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E1" w:rsidRPr="009C66E1" w:rsidRDefault="009C66E1" w:rsidP="009C66E1">
      <w:pPr>
        <w:jc w:val="center"/>
        <w:rPr>
          <w:rFonts w:eastAsia="Calibri"/>
          <w:b/>
          <w:lang w:eastAsia="en-US"/>
        </w:rPr>
      </w:pPr>
      <w:r w:rsidRPr="009C66E1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ПРОЕКТ</w:t>
      </w:r>
    </w:p>
    <w:p w:rsidR="009C66E1" w:rsidRPr="009C66E1" w:rsidRDefault="009C66E1" w:rsidP="009C66E1">
      <w:pPr>
        <w:jc w:val="center"/>
        <w:rPr>
          <w:rFonts w:eastAsia="Calibri"/>
          <w:b/>
          <w:lang w:eastAsia="en-US"/>
        </w:rPr>
      </w:pP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Новгородская область</w:t>
      </w: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Новгородский муниципальный район</w:t>
      </w: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Совет депутатов Бронницкого сельского поселения</w:t>
      </w:r>
    </w:p>
    <w:p w:rsidR="009C66E1" w:rsidRPr="009C66E1" w:rsidRDefault="009C66E1" w:rsidP="009C66E1">
      <w:pPr>
        <w:jc w:val="center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РЕШЕНИЕ</w:t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 xml:space="preserve">От       № </w:t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>с. Бронница</w:t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о муниципальном контроле </w:t>
      </w:r>
      <w:proofErr w:type="gramStart"/>
      <w:r w:rsidRPr="009C66E1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9C66E1">
        <w:rPr>
          <w:rFonts w:eastAsia="Calibri"/>
          <w:b/>
          <w:sz w:val="28"/>
          <w:szCs w:val="28"/>
          <w:lang w:eastAsia="en-US"/>
        </w:rPr>
        <w:t xml:space="preserve"> автомобильном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9C66E1">
        <w:rPr>
          <w:rFonts w:eastAsia="Calibri"/>
          <w:b/>
          <w:sz w:val="28"/>
          <w:szCs w:val="28"/>
          <w:lang w:eastAsia="en-US"/>
        </w:rPr>
        <w:t>транспорте</w:t>
      </w:r>
      <w:proofErr w:type="gramEnd"/>
      <w:r w:rsidRPr="009C66E1">
        <w:rPr>
          <w:rFonts w:eastAsia="Calibri"/>
          <w:b/>
          <w:sz w:val="28"/>
          <w:szCs w:val="28"/>
          <w:lang w:eastAsia="en-US"/>
        </w:rPr>
        <w:t xml:space="preserve">, городском наземном 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электрическом транспорте и </w:t>
      </w:r>
      <w:proofErr w:type="gramStart"/>
      <w:r w:rsidRPr="009C66E1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9C66E1">
        <w:rPr>
          <w:rFonts w:eastAsia="Calibri"/>
          <w:b/>
          <w:sz w:val="28"/>
          <w:szCs w:val="28"/>
          <w:lang w:eastAsia="en-US"/>
        </w:rPr>
        <w:t xml:space="preserve"> дорожном 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9C66E1">
        <w:rPr>
          <w:rFonts w:eastAsia="Calibri"/>
          <w:b/>
          <w:sz w:val="28"/>
          <w:szCs w:val="28"/>
          <w:lang w:eastAsia="en-US"/>
        </w:rPr>
        <w:t>хозяйстве</w:t>
      </w:r>
      <w:proofErr w:type="gramEnd"/>
      <w:r w:rsidRPr="009C66E1">
        <w:rPr>
          <w:rFonts w:eastAsia="Calibri"/>
          <w:b/>
          <w:sz w:val="28"/>
          <w:szCs w:val="28"/>
          <w:lang w:eastAsia="en-US"/>
        </w:rPr>
        <w:t xml:space="preserve"> на территории Бронницкого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>сельского поселения, утвержденного решением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Совета депутатов Бронницкого 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сельского поселения от 23.06.2025 года №189 </w:t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9C66E1">
        <w:rPr>
          <w:rFonts w:eastAsia="Calibri"/>
          <w:sz w:val="28"/>
          <w:szCs w:val="28"/>
          <w:lang w:eastAsia="en-US"/>
        </w:rPr>
        <w:t>В соответствии с Федеральный закон от 31 июля 2020 г. N 248-ФЗ "О государственном контроле (надзоре) и муниципальном контроле в Российской Федерации" Совет депутатов Бронницкого сельского поселения Новгородского муниципального района Новгородской области решил:</w:t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 xml:space="preserve">         1. </w:t>
      </w:r>
      <w:proofErr w:type="gramStart"/>
      <w:r w:rsidRPr="009C66E1">
        <w:rPr>
          <w:rFonts w:eastAsia="Calibri"/>
          <w:sz w:val="28"/>
          <w:szCs w:val="28"/>
          <w:lang w:eastAsia="en-US"/>
        </w:rPr>
        <w:t>Внести следующие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Бронницкого сельского поселения Новгородского муниципального района Новгородской области, утвержденное решением Совета депутатов Бронницкого  сельского поселения от 23.06.2025 года №189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Бронницкого</w:t>
      </w:r>
      <w:proofErr w:type="gramEnd"/>
      <w:r w:rsidRPr="009C66E1">
        <w:rPr>
          <w:rFonts w:eastAsia="Calibri"/>
          <w:sz w:val="28"/>
          <w:szCs w:val="28"/>
          <w:lang w:eastAsia="en-US"/>
        </w:rPr>
        <w:t xml:space="preserve"> сельского поселения Новгородского муниципального района Новгородской области" (далее - Положение):</w:t>
      </w:r>
    </w:p>
    <w:p w:rsidR="009C66E1" w:rsidRPr="009C66E1" w:rsidRDefault="009C66E1" w:rsidP="009C66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>1.1. Приложения к решению, изложить согласно Приложению к настоящему Решению.</w:t>
      </w:r>
    </w:p>
    <w:p w:rsidR="009C66E1" w:rsidRPr="009C66E1" w:rsidRDefault="009C66E1" w:rsidP="009C66E1">
      <w:pPr>
        <w:ind w:firstLine="708"/>
        <w:jc w:val="both"/>
        <w:rPr>
          <w:sz w:val="28"/>
          <w:szCs w:val="28"/>
        </w:rPr>
      </w:pPr>
      <w:r w:rsidRPr="009C66E1">
        <w:rPr>
          <w:sz w:val="28"/>
          <w:szCs w:val="28"/>
        </w:rPr>
        <w:t>2. Опубликовать настоящее решение в газете «Официальный вестник» и разместить на официальном сайте в сети «Интернет».</w:t>
      </w:r>
    </w:p>
    <w:p w:rsidR="009C66E1" w:rsidRPr="009C66E1" w:rsidRDefault="009C66E1" w:rsidP="009C66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>Глава сельского поселения:                                                         С.Г. Васильева</w:t>
      </w:r>
    </w:p>
    <w:p w:rsidR="009C66E1" w:rsidRPr="009C66E1" w:rsidRDefault="009C66E1" w:rsidP="009C66E1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C66E1">
        <w:rPr>
          <w:sz w:val="28"/>
          <w:szCs w:val="28"/>
        </w:rPr>
        <w:br w:type="page"/>
      </w:r>
    </w:p>
    <w:p w:rsidR="009C66E1" w:rsidRPr="009C66E1" w:rsidRDefault="009C66E1" w:rsidP="009C66E1">
      <w:pPr>
        <w:jc w:val="both"/>
        <w:rPr>
          <w:rFonts w:eastAsia="Calibri"/>
          <w:sz w:val="28"/>
          <w:szCs w:val="28"/>
          <w:lang w:eastAsia="en-US"/>
        </w:rPr>
      </w:pPr>
    </w:p>
    <w:p w:rsidR="009C66E1" w:rsidRPr="009C66E1" w:rsidRDefault="009C66E1" w:rsidP="009C66E1">
      <w:pPr>
        <w:jc w:val="both"/>
        <w:rPr>
          <w:rFonts w:eastAsia="Calibri"/>
          <w:b/>
          <w:lang w:eastAsia="en-US"/>
        </w:rPr>
      </w:pPr>
      <w:r w:rsidRPr="009C66E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Pr="009C66E1">
        <w:rPr>
          <w:rFonts w:eastAsia="Calibri"/>
          <w:b/>
          <w:lang w:eastAsia="en-US"/>
        </w:rPr>
        <w:t>Приложение 1</w:t>
      </w:r>
    </w:p>
    <w:p w:rsidR="008556ED" w:rsidRPr="00807C13" w:rsidRDefault="008556ED" w:rsidP="008556E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8556ED" w:rsidRPr="009C66E1" w:rsidRDefault="008556ED" w:rsidP="008556ED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8556ED" w:rsidRPr="00807C13" w:rsidRDefault="008556ED" w:rsidP="008556ED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8556ED" w:rsidRDefault="008556ED" w:rsidP="008556E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8556ED" w:rsidRDefault="008556ED" w:rsidP="008556E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от 23.06.2025 №189</w:t>
      </w:r>
    </w:p>
    <w:p w:rsidR="00E460FB" w:rsidRPr="00807C13" w:rsidRDefault="00E460FB" w:rsidP="008556E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9C66E1" w:rsidRPr="009C66E1" w:rsidRDefault="009C66E1" w:rsidP="009C66E1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9C66E1">
        <w:rPr>
          <w:rFonts w:eastAsia="Calibri"/>
          <w:b/>
          <w:bCs/>
          <w:sz w:val="28"/>
          <w:szCs w:val="28"/>
          <w:lang w:eastAsia="zh-CN"/>
        </w:rPr>
        <w:t>Индикаторы риска</w:t>
      </w:r>
    </w:p>
    <w:p w:rsidR="009C66E1" w:rsidRPr="009C66E1" w:rsidRDefault="009C66E1" w:rsidP="009C66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66E1">
        <w:rPr>
          <w:rFonts w:eastAsia="Calibri"/>
          <w:b/>
          <w:bCs/>
          <w:sz w:val="28"/>
          <w:szCs w:val="28"/>
          <w:lang w:eastAsia="zh-CN"/>
        </w:rPr>
        <w:t xml:space="preserve">нарушения обязательных требований по муниципальному контролю </w:t>
      </w:r>
      <w:r w:rsidRPr="009C66E1">
        <w:rPr>
          <w:rFonts w:eastAsia="Calibri"/>
          <w:b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C66E1">
        <w:rPr>
          <w:rFonts w:eastAsia="Calibri"/>
          <w:b/>
          <w:bCs/>
          <w:sz w:val="28"/>
          <w:szCs w:val="28"/>
          <w:lang w:eastAsia="zh-CN"/>
        </w:rPr>
        <w:t xml:space="preserve"> на территории Бронницкого сельского поселения</w:t>
      </w:r>
    </w:p>
    <w:p w:rsidR="009C66E1" w:rsidRPr="009C66E1" w:rsidRDefault="009C66E1" w:rsidP="009C66E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C66E1" w:rsidRPr="009C66E1" w:rsidRDefault="009C66E1" w:rsidP="009C66E1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9C66E1">
        <w:rPr>
          <w:rFonts w:eastAsia="Calibri"/>
          <w:lang w:eastAsia="en-US"/>
        </w:rPr>
        <w:t>Двукратный и более рост количества обращений за месяц в сравнении с предшествующим аналогичным периодом, поступивших в адрес контрольного органа от граждан 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признаках нарушений организациями  и гражданами обязательных требований, установленных федеральными законами и муниципальными нормативными правовыми актами:</w:t>
      </w:r>
    </w:p>
    <w:p w:rsidR="009C66E1" w:rsidRPr="009C66E1" w:rsidRDefault="009C66E1" w:rsidP="009C66E1">
      <w:pPr>
        <w:ind w:left="720"/>
        <w:jc w:val="both"/>
        <w:rPr>
          <w:rFonts w:eastAsia="Calibri"/>
          <w:lang w:eastAsia="en-US"/>
        </w:rPr>
      </w:pPr>
      <w:r w:rsidRPr="009C66E1">
        <w:rPr>
          <w:rFonts w:eastAsia="Calibri"/>
          <w:lang w:eastAsia="en-US"/>
        </w:rPr>
        <w:t>в области автомобильных дорог и дорожной деятельности, установленных в отношении дорог общего пользования местного значения;</w:t>
      </w:r>
    </w:p>
    <w:p w:rsidR="009C66E1" w:rsidRPr="009C66E1" w:rsidRDefault="009C66E1" w:rsidP="009C66E1">
      <w:pPr>
        <w:ind w:left="720"/>
        <w:jc w:val="both"/>
        <w:rPr>
          <w:rFonts w:eastAsia="Calibri"/>
          <w:lang w:eastAsia="en-US"/>
        </w:rPr>
      </w:pPr>
      <w:r w:rsidRPr="009C66E1">
        <w:rPr>
          <w:rFonts w:eastAsia="Calibri"/>
          <w:lang w:eastAsia="en-US"/>
        </w:rPr>
        <w:t>в области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 и в дорожном хозяйстве.</w:t>
      </w:r>
    </w:p>
    <w:p w:rsidR="009C66E1" w:rsidRPr="009C66E1" w:rsidRDefault="009C66E1" w:rsidP="009C66E1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proofErr w:type="gramStart"/>
      <w:r w:rsidRPr="009C66E1">
        <w:rPr>
          <w:rFonts w:eastAsia="Calibri"/>
          <w:lang w:eastAsia="en-US"/>
        </w:rPr>
        <w:t>Увеличение в два раза и более количества дорожно-транспортных происшествий за месяц по сравнению с аналогичным периодом прошлого года, а так же на основании данных, поступивших от органов исполнительной власти в сфере дорожного движения, результатов анализа открытой информации или сведений, переданных в рамках межведомственного взаимодействия, о проведении земляных работ контролируемым лицом на одном участке автомобильной дороге общего пользования местного значения.</w:t>
      </w:r>
      <w:proofErr w:type="gramEnd"/>
    </w:p>
    <w:p w:rsidR="009C66E1" w:rsidRPr="009C66E1" w:rsidRDefault="009C66E1" w:rsidP="009C66E1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proofErr w:type="gramStart"/>
      <w:r w:rsidRPr="009C66E1">
        <w:rPr>
          <w:rFonts w:eastAsia="Calibri"/>
          <w:lang w:eastAsia="en-US"/>
        </w:rPr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</w:t>
      </w:r>
      <w:proofErr w:type="gramEnd"/>
      <w:r w:rsidRPr="009C66E1">
        <w:rPr>
          <w:rFonts w:eastAsia="Calibri"/>
          <w:lang w:eastAsia="en-US"/>
        </w:rPr>
        <w:t xml:space="preserve"> полос автомобильных дорог.</w:t>
      </w:r>
    </w:p>
    <w:p w:rsidR="009C66E1" w:rsidRPr="009C66E1" w:rsidRDefault="009C66E1" w:rsidP="009C66E1">
      <w:pPr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9C66E1">
        <w:rPr>
          <w:rFonts w:eastAsia="Calibri"/>
          <w:lang w:eastAsia="en-US"/>
        </w:rPr>
        <w:t>Поступление в контрольный орган информации от граждан, организаций, органов государственной власти, органов местного самоуправления,  средств массовой информации, информационно-телекоммуникационной сети «Интернет» о разрушении дорожного покрытия, автомобильной дороги и (или) дорожного сооружения после проведения их строительства, реконструкции, капитального ремонта и содержания более двух раз в течени</w:t>
      </w:r>
      <w:proofErr w:type="gramStart"/>
      <w:r w:rsidRPr="009C66E1">
        <w:rPr>
          <w:rFonts w:eastAsia="Calibri"/>
          <w:lang w:eastAsia="en-US"/>
        </w:rPr>
        <w:t>и</w:t>
      </w:r>
      <w:proofErr w:type="gramEnd"/>
      <w:r w:rsidRPr="009C66E1">
        <w:rPr>
          <w:rFonts w:eastAsia="Calibri"/>
          <w:lang w:eastAsia="en-US"/>
        </w:rPr>
        <w:t xml:space="preserve"> 6 месяцев.</w:t>
      </w:r>
    </w:p>
    <w:p w:rsidR="009C66E1" w:rsidRPr="009C66E1" w:rsidRDefault="009C66E1" w:rsidP="009C66E1">
      <w:pPr>
        <w:jc w:val="both"/>
        <w:rPr>
          <w:rFonts w:eastAsia="Calibri"/>
          <w:lang w:eastAsia="en-US"/>
        </w:rPr>
      </w:pPr>
    </w:p>
    <w:p w:rsidR="009C66E1" w:rsidRPr="009C66E1" w:rsidRDefault="009C66E1" w:rsidP="009C66E1">
      <w:pPr>
        <w:spacing w:after="160" w:line="259" w:lineRule="auto"/>
        <w:rPr>
          <w:rFonts w:eastAsia="Calibri"/>
          <w:b/>
          <w:lang w:eastAsia="en-US"/>
        </w:rPr>
      </w:pPr>
      <w:r w:rsidRPr="009C66E1">
        <w:rPr>
          <w:b/>
        </w:rPr>
        <w:br w:type="page"/>
      </w: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lastRenderedPageBreak/>
        <w:t>Приложение 2</w:t>
      </w:r>
    </w:p>
    <w:p w:rsidR="00411827" w:rsidRPr="00807C13" w:rsidRDefault="00807C13" w:rsidP="00807C13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="00411827"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807C13" w:rsidRPr="009C66E1" w:rsidRDefault="00807C13" w:rsidP="00807C13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807C13" w:rsidRPr="00807C13" w:rsidRDefault="00807C13" w:rsidP="00807C13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807C13" w:rsidRDefault="00807C13" w:rsidP="00807C13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 w:rsidR="00411827" w:rsidRPr="00807C13">
        <w:rPr>
          <w:color w:val="000000"/>
          <w:sz w:val="18"/>
          <w:szCs w:val="18"/>
        </w:rPr>
        <w:t>на территории</w:t>
      </w:r>
      <w:r w:rsidRPr="00807C13">
        <w:rPr>
          <w:color w:val="000000"/>
          <w:sz w:val="18"/>
          <w:szCs w:val="18"/>
        </w:rPr>
        <w:t xml:space="preserve">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411827" w:rsidRPr="00807C13" w:rsidRDefault="00807C13" w:rsidP="00807C13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от 23.06.2025 №189</w:t>
      </w:r>
    </w:p>
    <w:p w:rsidR="00411827" w:rsidRPr="00807C13" w:rsidRDefault="00411827" w:rsidP="00807C13">
      <w:pPr>
        <w:jc w:val="right"/>
        <w:rPr>
          <w:sz w:val="18"/>
          <w:szCs w:val="18"/>
        </w:rPr>
      </w:pPr>
      <w:r w:rsidRPr="00807C13">
        <w:rPr>
          <w:sz w:val="18"/>
          <w:szCs w:val="18"/>
        </w:rPr>
        <w:t xml:space="preserve">                                                                                   </w:t>
      </w:r>
      <w:r w:rsidR="00807C13">
        <w:rPr>
          <w:sz w:val="18"/>
          <w:szCs w:val="18"/>
        </w:rPr>
        <w:t xml:space="preserve">   </w:t>
      </w:r>
    </w:p>
    <w:p w:rsidR="00411827" w:rsidRPr="00411827" w:rsidRDefault="00411827" w:rsidP="00411827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11827">
        <w:rPr>
          <w:b/>
          <w:bCs/>
          <w:color w:val="000000"/>
          <w:sz w:val="28"/>
          <w:szCs w:val="28"/>
        </w:rPr>
        <w:t>Задание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411827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411827">
        <w:rPr>
          <w:bCs/>
          <w:color w:val="000000"/>
          <w:sz w:val="28"/>
          <w:szCs w:val="28"/>
        </w:rPr>
        <w:t xml:space="preserve"> № ___</w:t>
      </w:r>
      <w:r w:rsidRPr="00411827">
        <w:rPr>
          <w:bCs/>
          <w:color w:val="000000"/>
        </w:rPr>
        <w:t>(</w:t>
      </w:r>
      <w:r w:rsidRPr="00411827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411827">
        <w:t xml:space="preserve"> </w:t>
      </w:r>
      <w:r w:rsidRPr="00411827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411827">
        <w:rPr>
          <w:bCs/>
          <w:i/>
          <w:iCs/>
          <w:color w:val="000000"/>
          <w:sz w:val="28"/>
          <w:szCs w:val="28"/>
        </w:rPr>
        <w:t>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«____» ___________20 ___ г.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1. Вид муниципального контроля: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i/>
          <w:iCs/>
          <w:color w:val="000000"/>
        </w:rPr>
        <w:t>(указывается</w:t>
      </w:r>
      <w:r w:rsidRPr="00411827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</w:t>
      </w:r>
      <w:bookmarkStart w:id="0" w:name="_GoBack"/>
      <w:bookmarkEnd w:id="0"/>
      <w:r w:rsidRPr="00411827">
        <w:rPr>
          <w:i/>
          <w:iCs/>
          <w:color w:val="000000"/>
        </w:rPr>
        <w:t>е, например, муниципальный земельный контроль или муниципальный контроль в сфере благоустройства)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2. Вид </w:t>
      </w:r>
      <w:r w:rsidRPr="00411827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411827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411827" w:rsidRPr="00411827" w:rsidRDefault="00411827" w:rsidP="00411827">
      <w:pPr>
        <w:jc w:val="both"/>
        <w:rPr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3. </w:t>
      </w:r>
      <w:r w:rsidRPr="00411827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proofErr w:type="gramStart"/>
      <w:r w:rsidRPr="00411827">
        <w:rPr>
          <w:color w:val="000000"/>
          <w:sz w:val="28"/>
          <w:szCs w:val="28"/>
        </w:rPr>
        <w:t xml:space="preserve">__________________________________________________________________ </w:t>
      </w:r>
      <w:r w:rsidRPr="00411827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411827" w:rsidRPr="00411827" w:rsidRDefault="00411827" w:rsidP="00411827">
      <w:pPr>
        <w:jc w:val="both"/>
        <w:rPr>
          <w:i/>
          <w:iCs/>
          <w:color w:val="000000"/>
          <w:sz w:val="28"/>
          <w:szCs w:val="28"/>
        </w:rPr>
      </w:pPr>
      <w:r w:rsidRPr="00411827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411827">
        <w:rPr>
          <w:i/>
          <w:iCs/>
          <w:color w:val="000000"/>
          <w:sz w:val="28"/>
          <w:szCs w:val="28"/>
        </w:rPr>
        <w:t>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r w:rsidRPr="00411827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411827" w:rsidRPr="00411827" w:rsidRDefault="00411827" w:rsidP="00411827">
      <w:pPr>
        <w:jc w:val="both"/>
        <w:rPr>
          <w:iCs/>
          <w:color w:val="000000"/>
          <w:sz w:val="28"/>
          <w:szCs w:val="28"/>
        </w:rPr>
      </w:pPr>
      <w:r w:rsidRPr="00411827">
        <w:rPr>
          <w:iCs/>
          <w:color w:val="000000"/>
          <w:sz w:val="28"/>
          <w:szCs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r w:rsidRPr="00411827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411827">
        <w:rPr>
          <w:bCs/>
          <w:color w:val="000000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6. </w:t>
      </w:r>
      <w:proofErr w:type="gramStart"/>
      <w:r w:rsidRPr="00411827">
        <w:rPr>
          <w:bCs/>
          <w:color w:val="000000"/>
          <w:sz w:val="28"/>
          <w:szCs w:val="28"/>
        </w:rPr>
        <w:t xml:space="preserve">На проведение контрольного (надзорного) </w:t>
      </w:r>
      <w:r w:rsidRPr="00411827">
        <w:rPr>
          <w:color w:val="000000"/>
          <w:sz w:val="28"/>
          <w:szCs w:val="28"/>
        </w:rPr>
        <w:t>мероприятия уполномочены</w:t>
      </w:r>
      <w:r w:rsidRPr="00411827">
        <w:rPr>
          <w:bCs/>
          <w:color w:val="000000"/>
          <w:sz w:val="28"/>
          <w:szCs w:val="28"/>
        </w:rPr>
        <w:t>:</w:t>
      </w:r>
      <w:proofErr w:type="gramEnd"/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411827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11827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11827">
        <w:rPr>
          <w:bCs/>
          <w:i/>
          <w:iCs/>
          <w:color w:val="000000"/>
        </w:rPr>
        <w:t>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7. Привлечь к проведению </w:t>
      </w:r>
      <w:r w:rsidRPr="00411827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411827">
        <w:rPr>
          <w:bCs/>
          <w:color w:val="000000"/>
          <w:sz w:val="28"/>
          <w:szCs w:val="28"/>
        </w:rPr>
        <w:t xml:space="preserve"> в качестве экспертов (экспертной </w:t>
      </w:r>
      <w:r w:rsidRPr="00411827">
        <w:rPr>
          <w:bCs/>
          <w:color w:val="000000"/>
          <w:sz w:val="28"/>
          <w:szCs w:val="28"/>
        </w:rPr>
        <w:lastRenderedPageBreak/>
        <w:t>организации) / специалистов следующих лиц (для выездного обследования):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411827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11827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411827">
        <w:rPr>
          <w:bCs/>
          <w:i/>
          <w:iCs/>
          <w:color w:val="000000"/>
        </w:rPr>
        <w:t xml:space="preserve">эксперта (специалиста); </w:t>
      </w:r>
      <w:r w:rsidRPr="00411827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411827">
        <w:rPr>
          <w:i/>
          <w:iCs/>
          <w:color w:val="000000"/>
        </w:rPr>
        <w:t>;</w:t>
      </w:r>
      <w:r w:rsidRPr="00411827">
        <w:rPr>
          <w:bCs/>
          <w:i/>
          <w:iCs/>
          <w:color w:val="000000"/>
        </w:rPr>
        <w:t>д</w:t>
      </w:r>
      <w:proofErr w:type="gramEnd"/>
      <w:r w:rsidRPr="00411827">
        <w:rPr>
          <w:bCs/>
          <w:i/>
          <w:iCs/>
          <w:color w:val="000000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411827">
        <w:rPr>
          <w:bCs/>
          <w:i/>
          <w:iCs/>
          <w:color w:val="000000"/>
        </w:rPr>
        <w:t>непривлечения</w:t>
      </w:r>
      <w:proofErr w:type="spellEnd"/>
      <w:r w:rsidRPr="00411827">
        <w:rPr>
          <w:bCs/>
          <w:i/>
          <w:iCs/>
          <w:color w:val="000000"/>
        </w:rPr>
        <w:t xml:space="preserve"> таких лиц пункт может быть исключен)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411827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411827" w:rsidRPr="00411827" w:rsidRDefault="00411827" w:rsidP="00411827">
      <w:pPr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br w:type="page"/>
      </w:r>
    </w:p>
    <w:p w:rsidR="00411827" w:rsidRPr="00411827" w:rsidRDefault="00411827" w:rsidP="00411827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411827" w:rsidRPr="00411827" w:rsidRDefault="00411827" w:rsidP="00807C13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3</w:t>
      </w:r>
    </w:p>
    <w:p w:rsidR="00807C13" w:rsidRPr="00807C13" w:rsidRDefault="00807C13" w:rsidP="00807C1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807C13" w:rsidRPr="009C66E1" w:rsidRDefault="00807C13" w:rsidP="00807C13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>транспорте, городском наземном</w:t>
      </w:r>
    </w:p>
    <w:p w:rsidR="00807C13" w:rsidRPr="00807C13" w:rsidRDefault="00807C13" w:rsidP="00807C13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</w:p>
    <w:p w:rsidR="00807C13" w:rsidRDefault="00807C13" w:rsidP="00807C13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</w:p>
    <w:p w:rsidR="00411827" w:rsidRDefault="00807C13" w:rsidP="00807C13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от 23.06.2025 №189</w:t>
      </w:r>
    </w:p>
    <w:p w:rsidR="00807C13" w:rsidRPr="00411827" w:rsidRDefault="00807C13" w:rsidP="00807C13">
      <w:pPr>
        <w:widowControl w:val="0"/>
        <w:autoSpaceDE w:val="0"/>
        <w:autoSpaceDN w:val="0"/>
        <w:adjustRightInd w:val="0"/>
        <w:jc w:val="right"/>
      </w:pPr>
    </w:p>
    <w:p w:rsidR="00317BDE" w:rsidRPr="00317BDE" w:rsidRDefault="00317BDE" w:rsidP="00317BDE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8" w:space="0" w:color="000000"/>
        </w:pBdr>
        <w:spacing w:after="195" w:line="248" w:lineRule="auto"/>
        <w:ind w:left="34" w:right="60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</w:t>
      </w:r>
    </w:p>
    <w:p w:rsidR="00317BDE" w:rsidRPr="00317BDE" w:rsidRDefault="00317BDE" w:rsidP="00317BDE">
      <w:pPr>
        <w:spacing w:after="212" w:line="259" w:lineRule="auto"/>
        <w:ind w:left="23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ссылка на карточку мероприятия в едином реестре контрольных (надзорных) мероприятий:</w:t>
      </w:r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10" w:space="0" w:color="000000"/>
        </w:pBdr>
        <w:spacing w:after="756" w:line="242" w:lineRule="auto"/>
        <w:ind w:left="24" w:firstLine="10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документ</w:t>
      </w:r>
    </w:p>
    <w:p w:rsidR="00317BDE" w:rsidRPr="00317BDE" w:rsidRDefault="00317BDE" w:rsidP="00317BDE">
      <w:pPr>
        <w:spacing w:after="128" w:line="259" w:lineRule="auto"/>
        <w:ind w:left="-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70" name="Группа 129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69" name="Shape 129869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0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DfL+j4cwIAAJwFAAAOAAAAAAAAAAAA&#10;AAAAAC4CAABkcnMvZTJvRG9jLnhtbFBLAQItABQABgAIAAAAIQDt5sur2wAAAAMBAAAPAAAAAAAA&#10;AAAAAAAAAM0EAABkcnMvZG93bnJldi54bWxQSwUGAAAAAAQABADzAAAA1QUAAAAA&#10;">
                <v:shape id="Shape 129869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wUsIA&#10;AADfAAAADwAAAGRycy9kb3ducmV2LnhtbERP3WrCMBS+F/YO4QjeyEwnQ7QzStlw9KaIbg9waI5N&#10;sTkpSdTu7RdB8PLj+19vB9uJK/nQOlbwNstAENdOt9wo+P3ZvS5BhIissXNMCv4owHbzMlpjrt2N&#10;D3Q9xkakEA45KjAx9rmUoTZkMcxcT5y4k/MWY4K+kdrjLYXbTs6zbCEttpwaDPb0aag+Hy9WwRS/&#10;95fCl9p+1VVZmLI6ufdKqcl4KD5ARBriU/xwlzrNn6+WixXc/yQA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PBSwgAAAN8AAAAPAAAAAAAAAAAAAAAAAJgCAABkcnMvZG93&#10;bnJldi54bWxQSwUGAAAAAAQABAD1AAAAhwMAAAAA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671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контрольного (надзорного) органа и (или) его территориального органа)</w:t>
      </w:r>
    </w:p>
    <w:p w:rsidR="00317BDE" w:rsidRPr="00317BDE" w:rsidRDefault="00317BDE" w:rsidP="00317BDE">
      <w:pPr>
        <w:spacing w:after="367" w:line="265" w:lineRule="auto"/>
        <w:ind w:left="490" w:right="1114" w:hanging="10"/>
        <w:jc w:val="center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270510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317BDE">
      <w:pPr>
        <w:spacing w:after="783" w:line="260" w:lineRule="auto"/>
        <w:ind w:left="228" w:right="314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составления акта)</w:t>
      </w:r>
    </w:p>
    <w:p w:rsidR="00317BDE" w:rsidRPr="00317BDE" w:rsidRDefault="00317BDE" w:rsidP="00317BDE">
      <w:pPr>
        <w:spacing w:after="131" w:line="259" w:lineRule="auto"/>
        <w:ind w:left="-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72" name="Группа 12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71" name="Shape 129871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Bh7PjycwIAAJwFAAAOAAAAAAAAAAAA&#10;AAAAAC4CAABkcnMvZTJvRG9jLnhtbFBLAQItABQABgAIAAAAIQDt5sur2wAAAAMBAAAPAAAAAAAA&#10;AAAAAAAAAM0EAABkcnMvZG93bnJldi54bWxQSwUGAAAAAAQABADzAAAA1QUAAAAA&#10;">
                <v:shape id="Shape 129871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qicMA&#10;AADfAAAADwAAAGRycy9kb3ducmV2LnhtbERP3WrCMBS+F/YO4Qx2IzNVhtPOKGVjozdF1vkAh+bY&#10;lDUnJYnavf0iCF5+fP+b3Wh7cSYfOscK5rMMBHHjdMetgsPP5/MKRIjIGnvHpOCPAuy2D5MN5tpd&#10;+JvOdWxFCuGQowIT45BLGRpDFsPMDcSJOzpvMSboW6k9XlK47eUiy5bSYsepweBA74aa3/pkFUzx&#10;a38qfKntR1OVhSmro3uplHp6HIs3EJHGeBff3KVO8xfr1escrn8S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qic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(место составления акта)</w:t>
      </w:r>
    </w:p>
    <w:p w:rsidR="00317BDE" w:rsidRPr="00317BDE" w:rsidRDefault="00317BDE" w:rsidP="00317BDE">
      <w:pPr>
        <w:keepNext/>
        <w:keepLines/>
        <w:spacing w:line="259" w:lineRule="auto"/>
        <w:ind w:left="915" w:right="1010" w:hanging="10"/>
        <w:jc w:val="center"/>
        <w:outlineLvl w:val="1"/>
        <w:rPr>
          <w:b/>
          <w:color w:val="000000"/>
          <w:sz w:val="30"/>
          <w:szCs w:val="22"/>
          <w:lang w:eastAsia="en-US"/>
        </w:rPr>
      </w:pPr>
      <w:r w:rsidRPr="00317BDE">
        <w:rPr>
          <w:b/>
          <w:color w:val="000000"/>
          <w:sz w:val="30"/>
          <w:szCs w:val="22"/>
          <w:lang w:eastAsia="en-US"/>
        </w:rPr>
        <w:t>Акт выездного обследования</w:t>
      </w:r>
    </w:p>
    <w:p w:rsidR="00317BDE" w:rsidRPr="00317BDE" w:rsidRDefault="00317BDE" w:rsidP="00317BDE">
      <w:pPr>
        <w:spacing w:after="583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4" name="Группа 12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3" name="Shape 129873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4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J9QHS11AgAAnAUAAA4AAAAAAAAA&#10;AAAAAAAALgIAAGRycy9lMm9Eb2MueG1sUEsBAi0AFAAGAAgAAAAhAKTWQmbbAAAAAwEAAA8AAAAA&#10;AAAAAAAAAAAAzwQAAGRycy9kb3ducmV2LnhtbFBLBQYAAAAABAAEAPMAAADXBQAAAAA=&#10;">
                <v:shape id="Shape 129873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cwsUA&#10;AADfAAAADwAAAGRycy9kb3ducmV2LnhtbERPy2rCQBTdC/2H4Ra6kTppLDaNjqJFUbrzRV1eMtck&#10;NHMnZMYY/94RCl0eznsy60wlWmpcaVnB2yACQZxZXXKu4LBfvSYgnEfWWFkmBTdyMJs+9SaYanvl&#10;LbU7n4sQwi5FBYX3dSqlywoy6Aa2Jg7c2TYGfYBNLnWD1xBuKhlH0UgaLDk0FFjTV0HZ7+5iFHzf&#10;fvpJTNie1u/7kT1uFstTvlXq5bmbj0F46vy/+M+90WF+/Jl8DOHxJw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5zC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numPr>
          <w:ilvl w:val="0"/>
          <w:numId w:val="7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в соответствии с заданием</w:t>
      </w:r>
    </w:p>
    <w:p w:rsidR="00317BDE" w:rsidRPr="00317BDE" w:rsidRDefault="00317BDE" w:rsidP="00317BDE">
      <w:pPr>
        <w:spacing w:after="154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6" name="Группа 129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5" name="Shape 129875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6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wcUgeHQCAACcBQAADgAAAAAAAAAA&#10;AAAAAAAuAgAAZHJzL2Uyb0RvYy54bWxQSwECLQAUAAYACAAAACEApNZCZtsAAAADAQAADwAAAAAA&#10;AAAAAAAAAADOBAAAZHJzL2Rvd25yZXYueG1sUEsFBgAAAAAEAAQA8wAAANYFAAAAAA==&#10;">
                <v:shape id="Shape 129875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hLcUA&#10;AADfAAAADwAAAGRycy9kb3ducmV2LnhtbERPy2rCQBTdC/2H4Ra6kTppsDaNjqJFUbrzRV1eMtck&#10;NHMnZMYY/94RCl0eznsy60wlWmpcaVnB2yACQZxZXXKu4LBfvSYgnEfWWFkmBTdyMJs+9SaYanvl&#10;LbU7n4sQwi5FBYX3dSqlywoy6Aa2Jg7c2TYGfYBNLnWD1xBuKhlH0UgaLDk0FFjTV0HZ7+5iFHzf&#10;fvpJTNie1sP9yB43i+Up3yr18tzNxyA8df5f/Ofe6DA//kw+3uHxJw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qEt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(ссылка на задание уполномоченного должностного лица контрольного (надзорного) органа о проведении выездного обследования)</w:t>
      </w:r>
    </w:p>
    <w:p w:rsidR="00317BDE" w:rsidRPr="00317BDE" w:rsidRDefault="00317BDE" w:rsidP="00317BDE">
      <w:pPr>
        <w:numPr>
          <w:ilvl w:val="0"/>
          <w:numId w:val="7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Выездное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обследование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проведено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в </w:t>
      </w:r>
      <w:proofErr w:type="spellStart"/>
      <w:r w:rsidRPr="00317BDE">
        <w:rPr>
          <w:color w:val="000000"/>
          <w:szCs w:val="22"/>
          <w:lang w:val="en-US" w:eastAsia="en-US"/>
        </w:rPr>
        <w:t>рамках</w:t>
      </w:r>
      <w:proofErr w:type="spellEnd"/>
    </w:p>
    <w:p w:rsidR="00317BDE" w:rsidRPr="00317BDE" w:rsidRDefault="00317BDE" w:rsidP="00317BDE">
      <w:pPr>
        <w:spacing w:after="153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8" name="Группа 129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7" name="Shape 12987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GSjokB1AgAAnAUAAA4AAAAAAAAA&#10;AAAAAAAALgIAAGRycy9lMm9Eb2MueG1sUEsBAi0AFAAGAAgAAAAhAKTWQmbbAAAAAwEAAA8AAAAA&#10;AAAAAAAAAAAAzwQAAGRycy9kb3ducmV2LnhtbFBLBQYAAAAABAAEAPMAAADXBQAAAAA=&#10;">
                <v:shape id="Shape 12987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awcQA&#10;AADfAAAADwAAAGRycy9kb3ducmV2LnhtbERPy2rCQBTdC/2H4Ra6EZ00FI3RUdrSorjzhS4vmWsS&#10;mrkTMtMY/94RBJeH854tOlOJlhpXWlbwPoxAEGdWl5wr2O9+BwkI55E1VpZJwZUcLOYvvRmm2l54&#10;Q+3W5yKEsEtRQeF9nUrpsoIMuqGtiQN3to1BH2CTS93gJYSbSsZRNJIGSw4NBdb0XVD2t/03CtbX&#10;Yz+JCdvT8mM3sofV188p3yj19tp9TkF46vxT/HCvdJgfT5LxGO5/A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msH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25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</w:r>
      <w:proofErr w:type="gramStart"/>
      <w:r w:rsidRPr="00317BDE">
        <w:rPr>
          <w:color w:val="000000"/>
          <w:sz w:val="20"/>
          <w:szCs w:val="22"/>
          <w:vertAlign w:val="superscript"/>
          <w:lang w:eastAsia="en-US"/>
        </w:rPr>
        <w:t>2</w:t>
      </w:r>
      <w:proofErr w:type="gramEnd"/>
      <w:r w:rsidRPr="00317BDE">
        <w:rPr>
          <w:color w:val="000000"/>
          <w:sz w:val="20"/>
          <w:szCs w:val="22"/>
          <w:lang w:eastAsia="en-US"/>
        </w:rPr>
        <w:t>)</w:t>
      </w:r>
    </w:p>
    <w:p w:rsidR="00317BDE" w:rsidRPr="00317BDE" w:rsidRDefault="00317BDE" w:rsidP="00317BDE">
      <w:pPr>
        <w:spacing w:after="5" w:line="259" w:lineRule="auto"/>
        <w:ind w:left="322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 xml:space="preserve">З. </w:t>
      </w:r>
      <w:proofErr w:type="spellStart"/>
      <w:r w:rsidRPr="00317BDE">
        <w:rPr>
          <w:color w:val="000000"/>
          <w:szCs w:val="22"/>
          <w:lang w:val="en-US" w:eastAsia="en-US"/>
        </w:rPr>
        <w:t>Выездное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обследование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проведено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5" w:line="259" w:lineRule="auto"/>
        <w:ind w:left="341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lastRenderedPageBreak/>
        <w:t>1)</w:t>
      </w:r>
    </w:p>
    <w:p w:rsidR="00317BDE" w:rsidRPr="00317BDE" w:rsidRDefault="00317BDE" w:rsidP="00317BDE">
      <w:pPr>
        <w:spacing w:after="149" w:line="259" w:lineRule="auto"/>
        <w:ind w:left="-2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674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230" w:line="248" w:lineRule="auto"/>
        <w:ind w:left="327" w:right="19" w:hanging="5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(фамилии, имена, отчества (при наличии), должности инспекторов, в том числе руководителя группы</w:t>
      </w:r>
      <w:proofErr w:type="gramEnd"/>
    </w:p>
    <w:p w:rsidR="00317BDE" w:rsidRPr="00317BDE" w:rsidRDefault="00317BDE" w:rsidP="00317BDE">
      <w:pPr>
        <w:spacing w:after="120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4" name="Группа 129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3" name="Shape 129883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4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">
                <v:shape id="Shape 129883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DU8MA&#10;AADfAAAADwAAAGRycy9kb3ducmV2LnhtbERPTUvDQBC9C/6HZQQv0m5aQWLabZGA0Ny0eqi3YXdM&#10;gtnZsLM26b93BcHj431v97Mf1Jmi9IENrJYFKGIbXM+tgfe350UJShKywyEwGbiQwH53fbXFyoWJ&#10;X+l8TK3KISwVGuhSGiutxXbkUZZhJM7cZ4geU4ax1S7ilMP9oNdF8aA99pwbOhyp7sh+Hb+9geYu&#10;Xl5qaWp9Gk52OkgjdvVhzO3N/LQBlWhO/+I/98Hl+evHsryH3z8Z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mDU8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54" w:line="248" w:lineRule="auto"/>
        <w:ind w:left="3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инспекторов, уполномоченных на проведение выездного обследования)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3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К проведению выездного обследования были привлечены: Эксперты (экспертные организации):</w:t>
      </w:r>
    </w:p>
    <w:p w:rsidR="00317BDE" w:rsidRPr="00317BDE" w:rsidRDefault="00317BDE" w:rsidP="00317BDE">
      <w:pPr>
        <w:spacing w:after="5" w:line="259" w:lineRule="auto"/>
        <w:ind w:left="360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25" w:line="259" w:lineRule="auto"/>
        <w:ind w:left="-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579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509" w:line="253" w:lineRule="auto"/>
        <w:ind w:left="58" w:firstLine="283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в отношении:</w:t>
      </w:r>
    </w:p>
    <w:p w:rsidR="00317BDE" w:rsidRPr="00317BDE" w:rsidRDefault="00317BDE" w:rsidP="00317BDE">
      <w:pPr>
        <w:spacing w:after="120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6" name="Группа 129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5" name="Shape 129885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6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F1ruFXQCAACcBQAADgAAAAAAAAAA&#10;AAAAAAAuAgAAZHJzL2Uyb0RvYy54bWxQSwECLQAUAAYACAAAACEANwCSjtsAAAADAQAADwAAAAAA&#10;AAAAAAAAAADOBAAAZHJzL2Rvd25yZXYueG1sUEsFBgAAAAAEAAQA8wAAANYFAAAAAA==&#10;">
                <v:shape id="Shape 129885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+vMMA&#10;AADfAAAADwAAAGRycy9kb3ducmV2LnhtbERPTUvDQBC9C/6HZQQv0m5aUGLabZGA0Ny0eqi3YXdM&#10;gtnZsLM26b93BcHj431v97Mf1Jmi9IENrJYFKGIbXM+tgfe350UJShKywyEwGbiQwH53fbXFyoWJ&#10;X+l8TK3KISwVGuhSGiutxXbkUZZhJM7cZ4geU4ax1S7ilMP9oNdF8aA99pwbOhyp7sh+Hb+9geYu&#10;Xl5qaWp9Gk52OkgjdvVhzO3N/LQBlWhO/+I/98Hl+evHsryH3z8Z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y+vM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51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(объект контроля, в отношении которого проведено выездное обследование)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по адресу (местоположению):</w:t>
      </w:r>
    </w:p>
    <w:p w:rsidR="00317BDE" w:rsidRPr="00317BDE" w:rsidRDefault="00317BDE" w:rsidP="00317BDE">
      <w:pPr>
        <w:spacing w:after="119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8" name="Группа 129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7" name="Shape 129887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8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">
                <v:shape id="Shape 129887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FUMMA&#10;AADfAAAADwAAAGRycy9kb3ducmV2LnhtbERPTUvDQBC9C/6HZQQv0m7ag8a02yIBoblp9VBvw+6Y&#10;BLOzYWdt0n/vCoLHx/ve7mc/qDNF6QMbWC0LUMQ2uJ5bA+9vz4sSlCRkh0NgMnAhgf3u+mqLlQsT&#10;v9L5mFqVQ1gqNNClNFZai+3IoyzDSJy5zxA9pgxjq13EKYf7Qa+L4l577Dk3dDhS3ZH9On57A81d&#10;vLzU0tT6NJzsdJBG7OrDmNub+WkDKtGc/sV/7oPL89ePZfkAv38y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FUM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выездное обследование)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Контролируемое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лицо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3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0" name="Группа 129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9" name="Shape 129889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0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p9V3+nQCAACcBQAADgAAAAAAAAAA&#10;AAAAAAAuAgAAZHJzL2Uyb0RvYy54bWxQSwECLQAUAAYACAAAACEANwCSjtsAAAADAQAADwAAAAAA&#10;AAAAAAAAAADOBAAAZHJzL2Rvd25yZXYueG1sUEsFBgAAAAAEAAQA8wAAANYFAAAAAA==&#10;">
                <v:shape id="Shape 129889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0ucMA&#10;AADfAAAADwAAAGRycy9kb3ducmV2LnhtbERPTUvDQBC9C/6HZQQvYjftQdLYbZGA0Ny0eqi3YXea&#10;hGZnw87apP/eFQSPj/e92c1+UBeK0gc2sFwUoIhtcD23Bj4/Xh9LUJKQHQ6BycCVBHbb25sNVi5M&#10;/E6XQ2pVDmGp0ECX0lhpLbYjj7III3HmTiF6TBnGVruIUw73g14VxZP22HNu6HCkuiN7Pnx7A81D&#10;vL7V0tT6OBzttJdG7PLLmPu7+eUZVKI5/Yv/3HuX56/WZbmG3z8Z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0uc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68" w:line="248" w:lineRule="auto"/>
        <w:ind w:left="33" w:right="139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</w:t>
      </w:r>
      <w:proofErr w:type="gramStart"/>
      <w:r w:rsidRPr="00317BDE">
        <w:rPr>
          <w:color w:val="000000"/>
          <w:sz w:val="20"/>
          <w:szCs w:val="22"/>
          <w:lang w:eastAsia="en-US"/>
        </w:rPr>
        <w:t>отношении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которого проведено выездное обследование)</w:t>
      </w:r>
    </w:p>
    <w:p w:rsidR="00317BDE" w:rsidRPr="00317BDE" w:rsidRDefault="00317BDE" w:rsidP="00114801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4128" behindDoc="0" locked="0" layoutInCell="1" allowOverlap="0" wp14:anchorId="64EA9B94" wp14:editId="175F5F4D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2993390" cy="41783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Cs w:val="22"/>
          <w:lang w:eastAsia="en-US"/>
        </w:rPr>
        <w:t xml:space="preserve">Выездное обследование проведено в следующие </w:t>
      </w:r>
      <w:proofErr w:type="spellStart"/>
      <w:r w:rsidRPr="00317BDE">
        <w:rPr>
          <w:color w:val="000000"/>
          <w:szCs w:val="22"/>
          <w:lang w:eastAsia="en-US"/>
        </w:rPr>
        <w:t>сроки</w:t>
      </w:r>
      <w:proofErr w:type="gramStart"/>
      <w:r w:rsidRPr="00317BDE">
        <w:rPr>
          <w:color w:val="000000"/>
          <w:szCs w:val="22"/>
          <w:lang w:eastAsia="en-US"/>
        </w:rPr>
        <w:t>:м</w:t>
      </w:r>
      <w:proofErr w:type="gramEnd"/>
      <w:r w:rsidRPr="00317BDE">
        <w:rPr>
          <w:color w:val="000000"/>
          <w:szCs w:val="22"/>
          <w:lang w:eastAsia="en-US"/>
        </w:rPr>
        <w:t>и</w:t>
      </w:r>
      <w:r w:rsidR="00114801">
        <w:rPr>
          <w:color w:val="000000"/>
          <w:szCs w:val="22"/>
          <w:lang w:eastAsia="en-US"/>
        </w:rPr>
        <w:t>н</w:t>
      </w:r>
      <w:proofErr w:type="spellEnd"/>
      <w:r w:rsidRPr="00317BDE">
        <w:rPr>
          <w:color w:val="000000"/>
          <w:szCs w:val="22"/>
          <w:lang w:eastAsia="en-US"/>
        </w:rPr>
        <w:t>.</w:t>
      </w:r>
    </w:p>
    <w:p w:rsidR="00317BDE" w:rsidRPr="00317BDE" w:rsidRDefault="00114801" w:rsidP="00114801">
      <w:pPr>
        <w:spacing w:after="107" w:line="265" w:lineRule="auto"/>
        <w:ind w:right="470"/>
        <w:rPr>
          <w:color w:val="000000"/>
          <w:szCs w:val="22"/>
          <w:lang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М</w:t>
      </w:r>
      <w:r w:rsidR="00317BDE" w:rsidRPr="00317BDE">
        <w:rPr>
          <w:color w:val="000000"/>
          <w:szCs w:val="22"/>
          <w:lang w:val="en-US" w:eastAsia="en-US"/>
        </w:rPr>
        <w:t>ин</w:t>
      </w:r>
      <w:proofErr w:type="spellEnd"/>
      <w:r>
        <w:rPr>
          <w:color w:val="000000"/>
          <w:szCs w:val="22"/>
          <w:lang w:eastAsia="en-US"/>
        </w:rPr>
        <w:t>.</w:t>
      </w:r>
      <w:proofErr w:type="gramEnd"/>
    </w:p>
    <w:p w:rsidR="00317BDE" w:rsidRPr="00317BDE" w:rsidRDefault="00317BDE" w:rsidP="00317BDE">
      <w:pPr>
        <w:spacing w:after="118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2" name="Группа 129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1" name="Shape 129891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2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GRZn8HQCAACcBQAADgAAAAAAAAAA&#10;AAAAAAAuAgAAZHJzL2Uyb0RvYy54bWxQSwECLQAUAAYACAAAACEANwCSjtsAAAADAQAADwAAAAAA&#10;AAAAAAAAAADOBAAAZHJzL2Rvd25yZXYueG1sUEsFBgAAAAAEAAQA8wAAANYFAAAAAA==&#10;">
                <v:shape id="Shape 129891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uYsMA&#10;AADfAAAADwAAAGRycy9kb3ducmV2LnhtbERPTUvDQBC9C/6HZQQvYjfpQdrYbZGA0Ny0eqi3YXea&#10;hGZnw87apP/eFQSPj/e92c1+UBeK0gc2UC4KUMQ2uJ5bA58fr48rUJKQHQ6BycCVBHbb25sNVi5M&#10;/E6XQ2pVDmGp0ECX0lhpLbYjj7III3HmTiF6TBnGVruIUw73g14WxZP22HNu6HCkuiN7Pnx7A81D&#10;vL7V0tT6OBzttJdGbPllzP3d/PIMKtGc/sV/7r3L85fr1bqE3z8Z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4uYs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541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фактического начала выездного обследования, а также дата и время фактического окончания выездного обследования);</w:t>
      </w:r>
    </w:p>
    <w:p w:rsidR="00317BDE" w:rsidRPr="00317BDE" w:rsidRDefault="00317BDE" w:rsidP="00317BDE">
      <w:pPr>
        <w:numPr>
          <w:ilvl w:val="0"/>
          <w:numId w:val="8"/>
        </w:numPr>
        <w:spacing w:after="5" w:line="246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При проведении выездного обследования совершены следующие контрольные (надзорные) действия:</w:t>
      </w:r>
    </w:p>
    <w:p w:rsidR="00317BDE" w:rsidRPr="00317BDE" w:rsidRDefault="00317BDE" w:rsidP="00317BDE">
      <w:pPr>
        <w:spacing w:after="5" w:line="259" w:lineRule="auto"/>
        <w:ind w:left="365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22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4" name="Группа 129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3" name="Shape 129893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4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xGwAK3QCAACcBQAADgAAAAAAAAAA&#10;AAAAAAAuAgAAZHJzL2Uyb0RvYy54bWxQSwECLQAUAAYACAAAACEANwCSjtsAAAADAQAADwAAAAAA&#10;AAAAAAAAAADOBAAAZHJzL2Rvd25yZXYueG1sUEsFBgAAAAAEAAQA8wAAANYFAAAAAA==&#10;">
                <v:shape id="Shape 129893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VjsMA&#10;AADfAAAADwAAAGRycy9kb3ducmV2LnhtbERPTUvDQBC9C/6HZQQvYjetIG3stkhAaG7aeqi3YXea&#10;hGZnw87apP/eFQSPj/e93k6+VxeK0gU2MJ8VoIhtcB03Bj4Pb49LUJKQHfaBycCVBLab25s1li6M&#10;/EGXfWpUDmEp0UCb0lBqLbYljzILA3HmTiF6TBnGRruIYw73vV4UxbP22HFuaHGgqiV73n97A/VD&#10;vL5XUlf62B/tuJNa7PzLmPu76fUFVKIp/Yv/3DuX5y9Wy9UT/P7JA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Vjs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(первое фактически совершенное контрольное (надзорное) действие: осмотр; отбор проб (образцов); инструментальное обследование; испытание; экспертиза)</w:t>
      </w:r>
      <w:proofErr w:type="gramEnd"/>
    </w:p>
    <w:p w:rsidR="00317BDE" w:rsidRPr="00317BDE" w:rsidRDefault="00317BDE" w:rsidP="00317BDE">
      <w:pPr>
        <w:spacing w:after="5" w:line="259" w:lineRule="auto"/>
        <w:ind w:left="346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 следующие сроки:</w:t>
      </w:r>
    </w:p>
    <w:p w:rsidR="00114801" w:rsidRDefault="00317BDE" w:rsidP="00114801">
      <w:pPr>
        <w:spacing w:line="236" w:lineRule="auto"/>
        <w:ind w:left="331" w:right="4229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5152" behindDoc="0" locked="0" layoutInCell="1" allowOverlap="0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2743200" cy="277495"/>
            <wp:effectExtent l="0" t="0" r="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114801">
      <w:pPr>
        <w:spacing w:line="236" w:lineRule="auto"/>
        <w:ind w:right="4229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lastRenderedPageBreak/>
        <w:t>по месту</w:t>
      </w:r>
    </w:p>
    <w:p w:rsidR="00317BDE" w:rsidRPr="00317BDE" w:rsidRDefault="00317BDE" w:rsidP="00317BDE">
      <w:pPr>
        <w:spacing w:after="122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6630" cy="12065"/>
                <wp:effectExtent l="0" t="0" r="20320" b="26035"/>
                <wp:docPr id="129896" name="Группа 129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6630" cy="12065"/>
                          <a:chOff x="0" y="0"/>
                          <a:chExt cx="6056784" cy="12193"/>
                        </a:xfrm>
                      </wpg:grpSpPr>
                      <wps:wsp>
                        <wps:cNvPr id="129895" name="Shape 129895"/>
                        <wps:cNvSpPr/>
                        <wps:spPr>
                          <a:xfrm>
                            <a:off x="0" y="0"/>
                            <a:ext cx="605678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784" h="12193">
                                <a:moveTo>
                                  <a:pt x="0" y="6097"/>
                                </a:moveTo>
                                <a:lnTo>
                                  <a:pt x="605678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6" o:spid="_x0000_s1026" style="width:476.9pt;height:.95pt;mso-position-horizontal-relative:char;mso-position-vertical-relative:line" coordsize="605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">
                <v:shape id="Shape 129895" o:spid="_x0000_s1027" style="position:absolute;width:60567;height:121;visibility:visible;mso-wrap-style:square;v-text-anchor:top" coordsize="605678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Uz8IA&#10;AADfAAAADwAAAGRycy9kb3ducmV2LnhtbERP3WrCMBS+H/gO4Qy8m6mOSdsZRQVxijf+PMChOWvK&#10;mpOSZFrf3giDXX58/7NFb1txJR8axwrGowwEceV0w7WCy3nzloMIEVlj65gU3CnAYj54mWGp3Y2P&#10;dD3FWqQQDiUqMDF2pZShMmQxjFxHnLhv5y3GBH0ttcdbCretnGTZVFpsODUY7GhtqPo5/VoFxdpu&#10;N7tDvn/3gZoVV+ODWbVKDV/75SeISH38F/+5v3SaPyny4gOefxI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BTPwgAAAN8AAAAPAAAAAAAAAAAAAAAAAJgCAABkcnMvZG93&#10;bnJldi54bWxQSwUGAAAAAAQABAD1AAAAhwMAAAAA&#10;" path="m,6097r6056784,e" filled="f" strokeweight=".33869mm">
                  <v:stroke miterlimit="1" joinstyle="miter"/>
                  <v:path arrowok="t" textboxrect="0,0,605678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51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и места фактически совершенных контрольных (надзорных) действий);</w:t>
      </w:r>
    </w:p>
    <w:p w:rsidR="00317BDE" w:rsidRPr="00317BDE" w:rsidRDefault="00317BDE" w:rsidP="00317BDE">
      <w:pPr>
        <w:spacing w:after="5" w:line="259" w:lineRule="auto"/>
        <w:ind w:left="346" w:right="14"/>
        <w:jc w:val="both"/>
        <w:rPr>
          <w:color w:val="000000"/>
          <w:szCs w:val="22"/>
          <w:lang w:val="en-US"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по</w:t>
      </w:r>
      <w:proofErr w:type="spellEnd"/>
      <w:proofErr w:type="gram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результатам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которого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составлен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1" w:line="259" w:lineRule="auto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8" name="Группа 129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7" name="Shape 129897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8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P5+/RnQCAACcBQAADgAAAAAAAAAA&#10;AAAAAAAuAgAAZHJzL2Uyb0RvYy54bWxQSwECLQAUAAYACAAAACEANwCSjtsAAAADAQAADwAAAAAA&#10;AAAAAAAAAADOBAAAZHJzL2Rvd25yZXYueG1sUEsFBgAAAAAEAAQA8wAAANYFAAAAAA==&#10;">
                <v:shape id="Shape 129897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TjcQA&#10;AADfAAAADwAAAGRycy9kb3ducmV2LnhtbERPTUvDQBC9C/6HZQQvYjftQdvYbZGA0Ny09VBvw+40&#10;Cc3Ohp21Sf+9KwgeH+97vZ18ry4UpQtsYD4rQBHb4DpuDHwe3h6XoCQhO+wDk4ErCWw3tzdrLF0Y&#10;+YMu+9SoHMJSooE2paHUWmxLHmUWBuLMnUL0mDKMjXYRxxzue70oiiftsePc0OJAVUv2vP/2BuqH&#10;eH2vpK70sT/acSe12PmXMfd30+sLqERT+hf/uXcuz1+slqtn+P2TAe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E43EAAAA3wAAAA8AAAAAAAAAAAAAAAAAmAIAAGRycy9k&#10;b3ducmV2LnhtbFBLBQYAAAAABAAEAPUAAACJAwAAAAA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30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</w:r>
    </w:p>
    <w:p w:rsidR="00317BDE" w:rsidRPr="00317BDE" w:rsidRDefault="00317BDE" w:rsidP="00317BDE">
      <w:pPr>
        <w:spacing w:after="122" w:line="259" w:lineRule="auto"/>
        <w:ind w:left="-5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02" name="Группа 129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901" name="Shape 129901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vazRqXQCAACcBQAADgAAAAAAAAAA&#10;AAAAAAAuAgAAZHJzL2Uyb0RvYy54bWxQSwECLQAUAAYACAAAACEA7ebLq9sAAAADAQAADwAAAAAA&#10;AAAAAAAAAADOBAAAZHJzL2Rvd25yZXYueG1sUEsFBgAAAAAEAAQA8wAAANYFAAAAAA==&#10;">
                <v:shape id="Shape 129901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WacIA&#10;AADfAAAADwAAAGRycy9kb3ducmV2LnhtbERP3WrCMBS+H/gO4QjejJkqMmZnlOLY6E0ZUx/g0Byb&#10;YnNSkqj17RdB8PLj+19tBtuJC/nQOlYwm2YgiGunW24UHPbfbx8gQkTW2DkmBTcKsFmPXlaYa3fl&#10;P7rsYiNSCIccFZgY+1zKUBuyGKauJ07c0XmLMUHfSO3xmsJtJ+dZ9i4ttpwaDPa0NVSfdmer4BV/&#10;fs+FL7X9qquyMGV1dItKqcl4KD5BRBriU/xwlzrNny+X2QzufxI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BZpwgAAAN8AAAAPAAAAAAAAAAAAAAAAAJgCAABkcnMvZG93&#10;bnJldi54bWxQSwUGAAAAAAQABAD1AAAAhwMAAAAA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09" w:line="248" w:lineRule="auto"/>
        <w:ind w:left="33" w:right="19" w:firstLine="274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(следующее фактически совершенное контрольное (надзорное) действие: осмотр; отбор проб (образцов); инструментальное обследование; испытание; экспертиза)</w:t>
      </w:r>
      <w:proofErr w:type="gramEnd"/>
    </w:p>
    <w:p w:rsidR="00317BDE" w:rsidRPr="00317BDE" w:rsidRDefault="00317BDE" w:rsidP="00114801">
      <w:pPr>
        <w:spacing w:after="5" w:line="259" w:lineRule="auto"/>
        <w:ind w:left="298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 следующие сроки:</w:t>
      </w:r>
      <w:r>
        <w:rPr>
          <w:noProof/>
          <w:color w:val="000000"/>
          <w:szCs w:val="22"/>
        </w:rPr>
        <w:drawing>
          <wp:anchor distT="0" distB="0" distL="114300" distR="114300" simplePos="0" relativeHeight="251826176" behindDoc="0" locked="0" layoutInCell="1" allowOverlap="0" wp14:anchorId="5866FC6C" wp14:editId="01EEAF27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2752725" cy="28638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01">
        <w:rPr>
          <w:color w:val="000000"/>
          <w:szCs w:val="22"/>
          <w:lang w:eastAsia="en-US"/>
        </w:rPr>
        <w:t xml:space="preserve"> </w:t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317BDE">
      <w:pPr>
        <w:spacing w:after="5" w:line="259" w:lineRule="auto"/>
        <w:ind w:left="298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по месту</w:t>
      </w:r>
    </w:p>
    <w:p w:rsidR="00317BDE" w:rsidRPr="00317BDE" w:rsidRDefault="00317BDE" w:rsidP="00317BDE">
      <w:pPr>
        <w:spacing w:after="120" w:line="259" w:lineRule="auto"/>
        <w:ind w:left="-5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04" name="Группа 129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903" name="Shape 129903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4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Bg1rZycwIAAJwFAAAOAAAAAAAAAAAA&#10;AAAAAC4CAABkcnMvZTJvRG9jLnhtbFBLAQItABQABgAIAAAAIQDt5sur2wAAAAMBAAAPAAAAAAAA&#10;AAAAAAAAAM0EAABkcnMvZG93bnJldi54bWxQSwUGAAAAAAQABADzAAAA1QUAAAAA&#10;">
                <v:shape id="Shape 129903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thcMA&#10;AADfAAAADwAAAGRycy9kb3ducmV2LnhtbERP3WrCMBS+F3yHcAbeyEx1MmZnlLLh6E0R3R7g0Byb&#10;suakJFHr25vBwMuP73+9HWwnLuRD61jBfJaBIK6dbrlR8PO9e34DESKyxs4xKbhRgO1mPFpjrt2V&#10;D3Q5xkakEA45KjAx9rmUoTZkMcxcT5y4k/MWY4K+kdrjNYXbTi6y7FVabDk1GOzpw1D9ezxbBVP8&#10;2p8LX2r7WVdlYcrq5JaVUpOnoXgHEWmID/G/u9Rp/mK1yl7g708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4thc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и места фактически совершенных контрольных (надзорных) действий);</w:t>
      </w:r>
    </w:p>
    <w:p w:rsidR="00317BDE" w:rsidRPr="00317BDE" w:rsidRDefault="00317BDE" w:rsidP="00317BDE">
      <w:pPr>
        <w:spacing w:after="5" w:line="259" w:lineRule="auto"/>
        <w:ind w:left="298" w:right="14"/>
        <w:jc w:val="both"/>
        <w:rPr>
          <w:color w:val="000000"/>
          <w:szCs w:val="22"/>
          <w:lang w:val="en-US"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по</w:t>
      </w:r>
      <w:proofErr w:type="spellEnd"/>
      <w:proofErr w:type="gram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результатам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которого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составлен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1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06" name="Группа 129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905" name="Shape 129905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6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HYUJI3QCAACcBQAADgAAAAAAAAAA&#10;AAAAAAAuAgAAZHJzL2Uyb0RvYy54bWxQSwECLQAUAAYACAAAACEApNZCZtsAAAADAQAADwAAAAAA&#10;AAAAAAAAAADOBAAAZHJzL2Rvd25yZXYueG1sUEsFBgAAAAAEAAQA8wAAANYFAAAAAA==&#10;">
                <v:shape id="Shape 129905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dzcUA&#10;AADfAAAADwAAAGRycy9kb3ducmV2LnhtbERPTWvCQBC9C/0PyxR6kbox2JCkrmKLonhTW+pxyE6T&#10;0OxsyG5j/PeuUOjx8b7ny8E0oqfO1ZYVTCcRCOLC6ppLBR+nzXMKwnlkjY1lUnAlB8vFw2iOubYX&#10;PlB/9KUIIexyVFB53+ZSuqIig25iW+LAfdvOoA+wK6Xu8BLCTSPjKEqkwZpDQ4UtvVdU/Bx/jYL9&#10;9WucxoT9eTs7JfZz97Y+lwelnh6H1SsIT4P/F/+5dzrMj7MseoH7nwB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d3N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65" w:line="248" w:lineRule="auto"/>
        <w:ind w:left="33" w:right="144" w:firstLine="53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</w:t>
      </w:r>
      <w:proofErr w:type="gramStart"/>
      <w:r w:rsidRPr="00317BDE">
        <w:rPr>
          <w:color w:val="000000"/>
          <w:sz w:val="20"/>
          <w:szCs w:val="22"/>
          <w:lang w:eastAsia="en-US"/>
        </w:rPr>
        <w:t>экспертное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</w:t>
      </w:r>
      <w:proofErr w:type="spellStart"/>
      <w:r w:rsidRPr="00317BDE">
        <w:rPr>
          <w:color w:val="000000"/>
          <w:sz w:val="20"/>
          <w:szCs w:val="22"/>
          <w:lang w:eastAsia="en-US"/>
        </w:rPr>
        <w:t>заклочение</w:t>
      </w:r>
      <w:proofErr w:type="spellEnd"/>
      <w:r w:rsidRPr="00317BDE">
        <w:rPr>
          <w:color w:val="000000"/>
          <w:sz w:val="20"/>
          <w:szCs w:val="22"/>
          <w:lang w:eastAsia="en-US"/>
        </w:rPr>
        <w:t>), составленных по результатам проведения контрольных (надзорных) действий и прилагаемых к акту)</w:t>
      </w:r>
    </w:p>
    <w:p w:rsidR="00317BDE" w:rsidRPr="00317BDE" w:rsidRDefault="00317BDE" w:rsidP="00317BDE">
      <w:pPr>
        <w:spacing w:after="5" w:line="259" w:lineRule="auto"/>
        <w:ind w:left="322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11. К настоящему акту прилагаются:</w:t>
      </w:r>
    </w:p>
    <w:p w:rsidR="00317BDE" w:rsidRPr="00317BDE" w:rsidRDefault="00317BDE" w:rsidP="00317BDE">
      <w:pPr>
        <w:spacing w:after="5" w:line="259" w:lineRule="auto"/>
        <w:ind w:left="326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1)</w:t>
      </w:r>
    </w:p>
    <w:p w:rsidR="00317BDE" w:rsidRPr="00317BDE" w:rsidRDefault="00317BDE" w:rsidP="00317BDE">
      <w:pPr>
        <w:spacing w:after="10" w:line="248" w:lineRule="auto"/>
        <w:ind w:left="29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</w:t>
      </w: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2)</w:t>
      </w:r>
    </w:p>
    <w:p w:rsidR="00317BDE" w:rsidRPr="00317BDE" w:rsidRDefault="00317BDE" w:rsidP="00317BDE">
      <w:pPr>
        <w:spacing w:after="124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08" name="Группа 129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907" name="Shape 12990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Ljjixt1AgAAnAUAAA4AAAAAAAAA&#10;AAAAAAAALgIAAGRycy9lMm9Eb2MueG1sUEsBAi0AFAAGAAgAAAAhAKTWQmbbAAAAAwEAAA8AAAAA&#10;AAAAAAAAAAAAzwQAAGRycy9kb3ducmV2LnhtbFBLBQYAAAAABAAEAPMAAADXBQAAAAA=&#10;">
                <v:shape id="Shape 12990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mIcQA&#10;AADfAAAADwAAAGRycy9kb3ducmV2LnhtbERPy2rCQBTdF/oPwy10U8ykoViNGaUtFsWdL3R5yVyT&#10;0MydkBlj/HtHELo8nHc2600tOmpdZVnBexSDIM6trrhQsNv+DkYgnEfWWFsmBVdyMJs+P2WYanvh&#10;NXUbX4gQwi5FBaX3TSqly0sy6CLbEAfuZFuDPsC2kLrFSwg3tUzieCgNVhwaSmzop6T8b3M2ClbX&#10;w9soIeyOi4/t0O6X3/NjsVbq9aX/moDw1Pt/8cO91GF+Mh7Hn3D/EwD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P5iH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71" w:line="248" w:lineRule="auto"/>
        <w:ind w:left="33" w:right="144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(протоколы и </w:t>
      </w:r>
      <w:proofErr w:type="spellStart"/>
      <w:r w:rsidRPr="00317BDE">
        <w:rPr>
          <w:color w:val="000000"/>
          <w:sz w:val="20"/>
          <w:szCs w:val="22"/>
          <w:lang w:eastAsia="en-US"/>
        </w:rPr>
        <w:t>шме</w:t>
      </w:r>
      <w:proofErr w:type="spellEnd"/>
      <w:r w:rsidRPr="00317BDE">
        <w:rPr>
          <w:color w:val="000000"/>
          <w:sz w:val="20"/>
          <w:szCs w:val="22"/>
          <w:lang w:eastAsia="en-US"/>
        </w:rPr>
        <w:t xml:space="preserve">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составления и реквизиты), а также документы и иные материалы, являющиеся доказательствами нарушения обязательных требований)</w:t>
      </w:r>
    </w:p>
    <w:p w:rsidR="00317BDE" w:rsidRPr="00317BDE" w:rsidRDefault="00317BDE" w:rsidP="00317BDE">
      <w:pPr>
        <w:spacing w:after="451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910" name="Группа 129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4" cy="12193"/>
                        </a:xfrm>
                      </wpg:grpSpPr>
                      <wps:wsp>
                        <wps:cNvPr id="129909" name="Shape 129909"/>
                        <wps:cNvSpPr/>
                        <wps:spPr>
                          <a:xfrm>
                            <a:off x="0" y="0"/>
                            <a:ext cx="35755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4" h="12193">
                                <a:moveTo>
                                  <a:pt x="0" y="6097"/>
                                </a:moveTo>
                                <a:lnTo>
                                  <a:pt x="357554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0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BaEIr1dAIAAJwFAAAOAAAAAAAAAAAA&#10;AAAAAC4CAABkcnMvZTJvRG9jLnhtbFBLAQItABQABgAIAAAAIQAM67Rg2gAAAAMBAAAPAAAAAAAA&#10;AAAAAAAAAM4EAABkcnMvZG93bnJldi54bWxQSwUGAAAAAAQABADzAAAA1QUAAAAA&#10;">
                <v:shape id="Shape 129909" o:spid="_x0000_s1027" style="position:absolute;width:35755;height:121;visibility:visible;mso-wrap-style:square;v-text-anchor:top" coordsize="357554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picMA&#10;AADfAAAADwAAAGRycy9kb3ducmV2LnhtbERPTUsDMRC9C/0PYQpexCbtQdxt01IKBS+irnofNtPN&#10;6mYSktjd+uuNIHh8vO/NbnKDOFNMvWcNy4UCQdx603On4e31eHsPImVkg4Nn0nChBLvt7GqDtfEj&#10;v9C5yZ0oIZxq1GBzDrWUqbXkMC18IC7cyUeHucDYSRNxLOFukCul7qTDnkuDxUAHS+1n8+U0TI9q&#10;DIfnJ3q/pNiEG/Vh99231tfzab8GkWnK/+I/94Mp81dVpSr4/VMA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picMAAADfAAAADwAAAAAAAAAAAAAAAACYAgAAZHJzL2Rv&#10;d25yZXYueG1sUEsFBgAAAAAEAAQA9QAAAIgDAAAAAA==&#10;" path="m,6097r3575544,e" filled="f" strokeweight=".33869mm">
                  <v:stroke miterlimit="1" joinstyle="miter"/>
                  <v:path arrowok="t" textboxrect="0,0,357554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23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912" name="Группа 129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4" cy="12193"/>
                        </a:xfrm>
                      </wpg:grpSpPr>
                      <wps:wsp>
                        <wps:cNvPr id="129911" name="Shape 129911"/>
                        <wps:cNvSpPr/>
                        <wps:spPr>
                          <a:xfrm>
                            <a:off x="0" y="0"/>
                            <a:ext cx="35755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4" h="12193">
                                <a:moveTo>
                                  <a:pt x="0" y="6097"/>
                                </a:moveTo>
                                <a:lnTo>
                                  <a:pt x="357554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2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">
                <v:shape id="Shape 129911" o:spid="_x0000_s1027" style="position:absolute;width:35755;height:121;visibility:visible;mso-wrap-style:square;v-text-anchor:top" coordsize="357554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zUsMA&#10;AADfAAAADwAAAGRycy9kb3ducmV2LnhtbERPTUsDMRC9C/6HMEIvYpPtQezatJSC4KWo2/Y+bMbN&#10;6mYSktjd+uuNIHh8vO/VZnKDOFNMvWcN1VyBIG696bnTcDw83T2ASBnZ4OCZNFwowWZ9fbXC2viR&#10;3+jc5E6UEE41arA5h1rK1FpymOY+EBfu3UeHucDYSRNxLOFukAul7qXDnkuDxUA7S+1n8+U0THs1&#10;ht3rC50uKTbhVn3Ybfet9exm2j6CyDTlf/Gf+9mU+Yvlsqrg908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VzUsMAAADfAAAADwAAAAAAAAAAAAAAAACYAgAAZHJzL2Rv&#10;d25yZXYueG1sUEsFBgAAAAAEAAQA9QAAAIgDAAAAAA==&#10;" path="m,6097r3575544,e" filled="f" strokeweight=".33869mm">
                  <v:stroke miterlimit="1" joinstyle="miter"/>
                  <v:path arrowok="t" textboxrect="0,0,357554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06" w:line="248" w:lineRule="auto"/>
        <w:ind w:left="182" w:right="3677" w:firstLine="62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(должность, фамилия, инициалы инспектора (руководителя группы инспекторов), проводившего выездное обследование</w:t>
      </w:r>
      <w:proofErr w:type="gramEnd"/>
    </w:p>
    <w:p w:rsidR="00317BDE" w:rsidRPr="00317BDE" w:rsidRDefault="00317BDE" w:rsidP="00317BDE">
      <w:pPr>
        <w:spacing w:after="122" w:line="259" w:lineRule="auto"/>
        <w:ind w:left="557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2505710" cy="12065"/>
                <wp:effectExtent l="0" t="0" r="27940" b="26035"/>
                <wp:docPr id="129914" name="Группа 129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065"/>
                          <a:chOff x="0" y="0"/>
                          <a:chExt cx="2505625" cy="12193"/>
                        </a:xfrm>
                      </wpg:grpSpPr>
                      <wps:wsp>
                        <wps:cNvPr id="129913" name="Shape 129913"/>
                        <wps:cNvSpPr/>
                        <wps:spPr>
                          <a:xfrm>
                            <a:off x="0" y="0"/>
                            <a:ext cx="25056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625" h="12193">
                                <a:moveTo>
                                  <a:pt x="0" y="6097"/>
                                </a:moveTo>
                                <a:lnTo>
                                  <a:pt x="25056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4" o:spid="_x0000_s1026" style="width:197.3pt;height:.95pt;mso-position-horizontal-relative:char;mso-position-vertical-relative:line" coordsize="250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">
                <v:shape id="Shape 129913" o:spid="_x0000_s1027" style="position:absolute;width:25056;height:121;visibility:visible;mso-wrap-style:square;v-text-anchor:top" coordsize="25056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QIMQA&#10;AADfAAAADwAAAGRycy9kb3ducmV2LnhtbERPTYvCMBC9C/6HMMJeZE11QbQaZVfZRcQe1gpeh2Zs&#10;i82kNFHrvzeC4PHxvufL1lTiSo0rLSsYDiIQxJnVJecKDunv5wSE88gaK8uk4E4OlotuZ46xtjf+&#10;p+ve5yKEsItRQeF9HUvpsoIMuoGtiQN3so1BH2CTS93gLYSbSo6iaCwNlhwaCqxpVVB23l+Mgn6y&#10;S2iTrv8uSX78qbhNJ+dtqtRHr/2egfDU+rf45d7oMH80nQ6/4PknAJ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0CDEAAAA3wAAAA8AAAAAAAAAAAAAAAAAmAIAAGRycy9k&#10;b3ducmV2LnhtbFBLBQYAAAAABAAEAPUAAACJAwAAAAA=&#10;" path="m,6097r2505625,e" filled="f" strokeweight=".33869mm">
                  <v:stroke miterlimit="1" joinstyle="miter"/>
                  <v:path arrowok="t" textboxrect="0,0,25056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37" w:line="248" w:lineRule="auto"/>
        <w:ind w:left="7138" w:right="19" w:hanging="5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подпись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spacing w:after="446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lastRenderedPageBreak/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16" name="Группа 129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3" cy="12193"/>
                        </a:xfrm>
                      </wpg:grpSpPr>
                      <wps:wsp>
                        <wps:cNvPr id="129915" name="Shape 129915"/>
                        <wps:cNvSpPr/>
                        <wps:spPr>
                          <a:xfrm>
                            <a:off x="0" y="0"/>
                            <a:ext cx="6075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3" h="12193">
                                <a:moveTo>
                                  <a:pt x="0" y="6097"/>
                                </a:moveTo>
                                <a:lnTo>
                                  <a:pt x="6075073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6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HPU0/XQCAACcBQAADgAAAAAAAAAA&#10;AAAAAAAuAgAAZHJzL2Uyb0RvYy54bWxQSwECLQAUAAYACAAAACEA7ebLq9sAAAADAQAADwAAAAAA&#10;AAAAAAAAAADOBAAAZHJzL2Rvd25yZXYueG1sUEsFBgAAAAAEAAQA8wAAANYFAAAAAA==&#10;">
                <v:shape id="Shape 129915" o:spid="_x0000_s1027" style="position:absolute;width:60750;height:121;visibility:visible;mso-wrap-style:square;v-text-anchor:top" coordsize="60750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YvcQA&#10;AADfAAAADwAAAGRycy9kb3ducmV2LnhtbERPTWsCMRC9F/wPYQRvNatodbdGUWnBSw9qwR6HzXSz&#10;uJksSdRtf70pFDw+3vdi1dlGXMmH2rGC0TADQVw6XXOl4PP4/jwHESKyxsYxKfihAKtl72mBhXY3&#10;3tP1ECuRQjgUqMDE2BZShtKQxTB0LXHivp23GBP0ldQebyncNnKcZS/SYs2pwWBLW0Pl+XCxCprZ&#10;1Hzl84/Nb1uGt+3pNMsn0is16HfrVxCRuvgQ/7t3Os0f5/loCn9/E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2L3EAAAA3wAAAA8AAAAAAAAAAAAAAAAAmAIAAGRycy9k&#10;b3ducmV2LnhtbFBLBQYAAAAABAAEAPUAAACJAwAAAAA=&#10;" path="m,6097r6075073,e" filled="f" strokeweight=".33869mm">
                  <v:stroke miterlimit="1" joinstyle="miter"/>
                  <v:path arrowok="t" textboxrect="0,0,6075073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451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18" name="Группа 129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917" name="Shape 129917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mlU0wXQCAACcBQAADgAAAAAAAAAA&#10;AAAAAAAuAgAAZHJzL2Uyb0RvYy54bWxQSwECLQAUAAYACAAAACEApNZCZtsAAAADAQAADwAAAAAA&#10;AAAAAAAAAADOBAAAZHJzL2Rvd25yZXYueG1sUEsFBgAAAAAEAAQA8wAAANYFAAAAAA==&#10;">
                <v:shape id="Shape 129917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fYcYA&#10;AADfAAAADwAAAGRycy9kb3ducmV2LnhtbERPy2oCMRTdC/5DuAU3RTO6aOvUKD4oLWIRH7i+ndzO&#10;jE5uhiTq2K9vCgWXh/MeTRpTiQs5X1pW0O8lIIgzq0vOFex3b90XED4ga6wsk4IbeZiM260Rptpe&#10;eUOXbchFDGGfooIihDqV0mcFGfQ9WxNH7ts6gyFCl0vt8BrDTSUHSfIkDZYcGwqsaV5QdtqejYLH&#10;c8iOt9P7fLVcu8Pn1+ynccuFUp2HZvoKIlAT7uJ/94eO8wfDYf8Z/v5EAHL8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cfYc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2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20" name="Группа 129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919" name="Shape 129919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20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">
                <v:shape id="Shape 129919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uiMYA&#10;AADfAAAADwAAAGRycy9kb3ducmV2LnhtbERPW2vCMBR+H/gfwhnsZWiqD7JWo2yOociGeMHns+as&#10;rTYnJYla9+vNYODjx3cfT1tTizM5X1lW0O8lIIhzqysuFOy2H90XED4ga6wtk4IreZhOOg9jzLS9&#10;8JrOm1CIGMI+QwVlCE0mpc9LMuh7tiGO3I91BkOErpDa4SWGm1oOkmQoDVYcG0psaFZSftycjILn&#10;U8gP1+N89rlcuf3X99tv65bvSj09tq8jEIHacBf/uxc6zh+kaT+Fvz8R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QuiM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43" w:line="260" w:lineRule="auto"/>
        <w:ind w:left="228" w:right="298" w:hanging="10"/>
        <w:jc w:val="center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(фамилия, имя, отчество (при наличии) и должность инспектора, непосредственно подготовившего акт выездной проверки, номер телефона, адрес электронной почты (при наличии)</w:t>
      </w:r>
      <w:proofErr w:type="gramEnd"/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2" w:space="0" w:color="000000"/>
        </w:pBdr>
        <w:spacing w:line="263" w:lineRule="auto"/>
        <w:ind w:left="24" w:right="139" w:firstLine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(функций)“ и (или)</w:t>
      </w:r>
    </w:p>
    <w:tbl>
      <w:tblPr>
        <w:tblW w:w="9550" w:type="dxa"/>
        <w:tblInd w:w="-29" w:type="dxa"/>
        <w:tblCellMar>
          <w:top w:w="7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50"/>
      </w:tblGrid>
      <w:tr w:rsidR="00317BDE" w:rsidRPr="00317BDE" w:rsidTr="00E246F3">
        <w:trPr>
          <w:trHeight w:val="490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7BDE" w:rsidRPr="00317BDE" w:rsidRDefault="00317BDE" w:rsidP="00317BDE">
            <w:pPr>
              <w:spacing w:line="259" w:lineRule="auto"/>
              <w:ind w:left="3906"/>
              <w:jc w:val="center"/>
              <w:rPr>
                <w:color w:val="000000"/>
                <w:szCs w:val="22"/>
                <w:lang w:eastAsia="en-US"/>
              </w:rPr>
            </w:pPr>
          </w:p>
          <w:p w:rsidR="00317BDE" w:rsidRPr="00317BDE" w:rsidRDefault="00317BDE" w:rsidP="00317BDE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317BDE">
              <w:rPr>
                <w:color w:val="000000"/>
                <w:szCs w:val="22"/>
                <w:lang w:eastAsia="en-US"/>
              </w:rPr>
              <w:t xml:space="preserve">региональном </w:t>
            </w:r>
            <w:proofErr w:type="gramStart"/>
            <w:r w:rsidRPr="00317BDE">
              <w:rPr>
                <w:color w:val="000000"/>
                <w:szCs w:val="22"/>
                <w:lang w:eastAsia="en-US"/>
              </w:rPr>
              <w:t>портале</w:t>
            </w:r>
            <w:proofErr w:type="gramEnd"/>
            <w:r w:rsidRPr="00317BDE">
              <w:rPr>
                <w:color w:val="000000"/>
                <w:szCs w:val="22"/>
                <w:lang w:eastAsia="en-US"/>
              </w:rPr>
              <w:t xml:space="preserve"> государственных и муниципальных услуг</w:t>
            </w:r>
          </w:p>
        </w:tc>
      </w:tr>
    </w:tbl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4</w:t>
      </w:r>
    </w:p>
    <w:p w:rsidR="00D05A5E" w:rsidRPr="00807C13" w:rsidRDefault="00411827" w:rsidP="00D05A5E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 w:rsidR="00D05A5E"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="00D05A5E"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D05A5E" w:rsidRPr="009C66E1" w:rsidRDefault="00D05A5E" w:rsidP="00D05A5E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D05A5E" w:rsidRPr="00807C13" w:rsidRDefault="00D05A5E" w:rsidP="00D05A5E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D05A5E" w:rsidRDefault="00D05A5E" w:rsidP="00D05A5E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807C13">
        <w:rPr>
          <w:color w:val="000000"/>
          <w:sz w:val="18"/>
          <w:szCs w:val="18"/>
        </w:rPr>
        <w:t xml:space="preserve"> на территории Бронницкого сельского поселения</w:t>
      </w:r>
    </w:p>
    <w:p w:rsidR="00D05A5E" w:rsidRDefault="00D05A5E" w:rsidP="00D05A5E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от23.06.2025 №189 </w:t>
      </w:r>
    </w:p>
    <w:p w:rsidR="00D05A5E" w:rsidRDefault="00D05A5E" w:rsidP="00D05A5E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317BDE" w:rsidRPr="00317BDE" w:rsidRDefault="00317BDE" w:rsidP="00D05A5E">
      <w:pPr>
        <w:widowControl w:val="0"/>
        <w:autoSpaceDE w:val="0"/>
        <w:autoSpaceDN w:val="0"/>
        <w:adjustRightInd w:val="0"/>
        <w:jc w:val="right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</w:r>
      <w:r w:rsidRPr="00317BDE">
        <w:rPr>
          <w:color w:val="000000"/>
          <w:szCs w:val="22"/>
          <w:vertAlign w:val="superscript"/>
          <w:lang w:eastAsia="en-US"/>
        </w:rPr>
        <w:t>1</w:t>
      </w:r>
    </w:p>
    <w:p w:rsidR="00317BDE" w:rsidRPr="00317BDE" w:rsidRDefault="00317BDE" w:rsidP="00317BDE">
      <w:pPr>
        <w:spacing w:after="239" w:line="247" w:lineRule="auto"/>
        <w:ind w:left="101" w:right="14" w:firstLine="36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ссылка на карточку мероприятия в едином реестре контрольных (надзорных) мероприятий:</w:t>
      </w:r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712" w:line="248" w:lineRule="auto"/>
        <w:ind w:left="91" w:right="191" w:firstLine="35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val="en-US" w:eastAsia="en-US"/>
        </w:rPr>
        <w:t>QR</w:t>
      </w:r>
      <w:r w:rsidRPr="00317BDE">
        <w:rPr>
          <w:color w:val="000000"/>
          <w:szCs w:val="22"/>
          <w:lang w:eastAsia="en-US"/>
        </w:rPr>
        <w:t>-</w:t>
      </w:r>
      <w:r w:rsidRPr="00317BDE">
        <w:rPr>
          <w:color w:val="000000"/>
          <w:szCs w:val="22"/>
          <w:lang w:val="en-US" w:eastAsia="en-US"/>
        </w:rPr>
        <w:t>k</w:t>
      </w:r>
      <w:r w:rsidRPr="00317BDE">
        <w:rPr>
          <w:color w:val="000000"/>
          <w:szCs w:val="22"/>
          <w:lang w:eastAsia="en-US"/>
        </w:rPr>
        <w:t>0</w:t>
      </w:r>
      <w:proofErr w:type="spellStart"/>
      <w:r w:rsidRPr="00317BDE">
        <w:rPr>
          <w:color w:val="000000"/>
          <w:szCs w:val="22"/>
          <w:lang w:val="en-US" w:eastAsia="en-US"/>
        </w:rPr>
        <w:t>ll</w:t>
      </w:r>
      <w:proofErr w:type="spellEnd"/>
      <w:r w:rsidRPr="00317BDE">
        <w:rPr>
          <w:color w:val="000000"/>
          <w:szCs w:val="22"/>
          <w:lang w:eastAsia="en-US"/>
        </w:rPr>
        <w:t>, обеспечивающий переход на страницу в информационно</w:t>
      </w:r>
      <w:r w:rsidR="00114801">
        <w:rPr>
          <w:color w:val="000000"/>
          <w:szCs w:val="22"/>
          <w:lang w:eastAsia="en-US"/>
        </w:rPr>
        <w:t>-</w:t>
      </w:r>
      <w:r w:rsidRPr="00317BDE">
        <w:rPr>
          <w:color w:val="000000"/>
          <w:szCs w:val="22"/>
          <w:lang w:eastAsia="en-US"/>
        </w:rPr>
        <w:t>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документ</w:t>
      </w:r>
    </w:p>
    <w:p w:rsidR="00317BDE" w:rsidRPr="00317BDE" w:rsidRDefault="00317BDE" w:rsidP="00317BDE">
      <w:pPr>
        <w:spacing w:after="121" w:line="259" w:lineRule="auto"/>
        <w:ind w:left="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44565" cy="12065"/>
                <wp:effectExtent l="0" t="0" r="13335" b="26035"/>
                <wp:docPr id="129841" name="Группа 129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12065"/>
                          <a:chOff x="0" y="0"/>
                          <a:chExt cx="6044591" cy="12193"/>
                        </a:xfrm>
                      </wpg:grpSpPr>
                      <wps:wsp>
                        <wps:cNvPr id="129840" name="Shape 129840"/>
                        <wps:cNvSpPr/>
                        <wps:spPr>
                          <a:xfrm>
                            <a:off x="0" y="0"/>
                            <a:ext cx="604459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91" h="12193">
                                <a:moveTo>
                                  <a:pt x="0" y="6097"/>
                                </a:moveTo>
                                <a:lnTo>
                                  <a:pt x="604459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1" o:spid="_x0000_s1026" style="width:475.95pt;height:.95pt;mso-position-horizontal-relative:char;mso-position-vertical-relative:line" coordsize="60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">
                <v:shape id="Shape 129840" o:spid="_x0000_s1027" style="position:absolute;width:60445;height:121;visibility:visible;mso-wrap-style:square;v-text-anchor:top" coordsize="604459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38IA&#10;AADfAAAADwAAAGRycy9kb3ducmV2LnhtbERPTWvCQBC9F/oflin0VjeKiI2uImIhhyKo1fOQHbPB&#10;7GzIrpr213cOgsfH+54ve9+oG3WxDmxgOMhAEZfB1lwZ+Dl8fUxBxYRssQlMBn4pwnLx+jLH3IY7&#10;7+i2T5WSEI45GnAptbnWsXTkMQ5CSyzcOXQek8Cu0rbDu4T7Ro+ybKI91iwNDltaOyov+6uX3jAJ&#10;F77+NXx0aVNsT+PN97ow5v2tX81AJerTU/xwF1bmjz6nY3kgfwS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jDfwgAAAN8AAAAPAAAAAAAAAAAAAAAAAJgCAABkcnMvZG93&#10;bnJldi54bWxQSwUGAAAAAAQABAD1AAAAhwMAAAAA&#10;" path="m,6097r6044591,e" filled="f" strokeweight=".33869mm">
                  <v:stroke miterlimit="1" joinstyle="miter"/>
                  <v:path arrowok="t" textboxrect="0,0,604459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649" w:line="260" w:lineRule="auto"/>
        <w:ind w:left="228" w:right="324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контрольного (надзорного) органа и при необходимости его территориального органа)</w:t>
      </w:r>
    </w:p>
    <w:p w:rsidR="00317BDE" w:rsidRPr="00317BDE" w:rsidRDefault="00317BDE" w:rsidP="00317BDE">
      <w:pPr>
        <w:spacing w:after="100" w:line="265" w:lineRule="auto"/>
        <w:ind w:left="125" w:right="706" w:hanging="10"/>
        <w:jc w:val="center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2476500" cy="104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DE">
        <w:rPr>
          <w:color w:val="000000"/>
          <w:sz w:val="22"/>
          <w:szCs w:val="22"/>
          <w:lang w:eastAsia="en-US"/>
        </w:rPr>
        <w:t>мин</w: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составления акта)</w:t>
      </w:r>
    </w:p>
    <w:p w:rsidR="00317BDE" w:rsidRPr="00317BDE" w:rsidRDefault="00317BDE" w:rsidP="00317BDE">
      <w:pPr>
        <w:spacing w:after="43" w:line="259" w:lineRule="auto"/>
        <w:ind w:left="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44565" cy="12065"/>
                <wp:effectExtent l="0" t="0" r="13335" b="26035"/>
                <wp:docPr id="129843" name="Группа 129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12065"/>
                          <a:chOff x="0" y="0"/>
                          <a:chExt cx="6044591" cy="12193"/>
                        </a:xfrm>
                      </wpg:grpSpPr>
                      <wps:wsp>
                        <wps:cNvPr id="129842" name="Shape 129842"/>
                        <wps:cNvSpPr/>
                        <wps:spPr>
                          <a:xfrm>
                            <a:off x="0" y="0"/>
                            <a:ext cx="604459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91" h="12193">
                                <a:moveTo>
                                  <a:pt x="0" y="6097"/>
                                </a:moveTo>
                                <a:lnTo>
                                  <a:pt x="604459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3" o:spid="_x0000_s1026" style="width:475.95pt;height:.95pt;mso-position-horizontal-relative:char;mso-position-vertical-relative:line" coordsize="60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">
                <v:shape id="Shape 129842" o:spid="_x0000_s1027" style="position:absolute;width:60445;height:121;visibility:visible;mso-wrap-style:square;v-text-anchor:top" coordsize="604459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M8IA&#10;AADfAAAADwAAAGRycy9kb3ducmV2LnhtbERPy4rCMBTdC/MP4Q6403SKiNMxiogDXYjgY2Z9aa5N&#10;sbkpTdTq1xtBcHk47+m8s7W4UOsrxwq+hgkI4sLpiksFh/3vYALCB2SNtWNScCMP89lHb4qZdlfe&#10;0mUXShFD2GeowITQZFL6wpBFP3QNceSOrrUYImxLqVu8xnBbyzRJxtJixbHBYENLQ8Vpd7ax143d&#10;ic/3mv9MWOWb/9FqvcyV6n92ix8QgbrwFr/cuY7z0+/JKIXnnw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AszwgAAAN8AAAAPAAAAAAAAAAAAAAAAAJgCAABkcnMvZG93&#10;bnJldi54bWxQSwUGAAAAAAQABAD1AAAAhwMAAAAA&#10;" path="m,6097r6044591,e" filled="f" strokeweight=".33869mm">
                  <v:stroke miterlimit="1" joinstyle="miter"/>
                  <v:path arrowok="t" textboxrect="0,0,604459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(место составления акта)</w:t>
      </w:r>
    </w:p>
    <w:p w:rsidR="00317BDE" w:rsidRPr="00317BDE" w:rsidRDefault="00317BDE" w:rsidP="00317BDE">
      <w:pPr>
        <w:keepNext/>
        <w:keepLines/>
        <w:spacing w:line="259" w:lineRule="auto"/>
        <w:ind w:left="915" w:right="1020" w:hanging="10"/>
        <w:jc w:val="center"/>
        <w:outlineLvl w:val="1"/>
        <w:rPr>
          <w:b/>
          <w:color w:val="000000"/>
          <w:sz w:val="30"/>
          <w:szCs w:val="22"/>
          <w:lang w:eastAsia="en-US"/>
        </w:rPr>
      </w:pPr>
      <w:r w:rsidRPr="00317BDE">
        <w:rPr>
          <w:b/>
          <w:color w:val="000000"/>
          <w:sz w:val="30"/>
          <w:szCs w:val="22"/>
          <w:lang w:eastAsia="en-US"/>
        </w:rPr>
        <w:t>Акт наблюдения за соблюдением обязательных требований</w:t>
      </w:r>
    </w:p>
    <w:p w:rsidR="00317BDE" w:rsidRPr="00317BDE" w:rsidRDefault="00317BDE" w:rsidP="00317BDE">
      <w:pPr>
        <w:spacing w:after="3" w:line="259" w:lineRule="auto"/>
        <w:ind w:left="216" w:right="312" w:hanging="10"/>
        <w:jc w:val="center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8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8"/>
          <w:szCs w:val="22"/>
          <w:lang w:val="en-US" w:eastAsia="en-US"/>
        </w:rPr>
        <w:t>мониторинга</w:t>
      </w:r>
      <w:proofErr w:type="spellEnd"/>
      <w:proofErr w:type="gramEnd"/>
      <w:r w:rsidRPr="00317BDE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 w:val="28"/>
          <w:szCs w:val="22"/>
          <w:lang w:val="en-US" w:eastAsia="en-US"/>
        </w:rPr>
        <w:t>безопасности</w:t>
      </w:r>
      <w:proofErr w:type="spellEnd"/>
      <w:r w:rsidRPr="00317BDE">
        <w:rPr>
          <w:color w:val="000000"/>
          <w:sz w:val="28"/>
          <w:szCs w:val="22"/>
          <w:lang w:val="en-US" w:eastAsia="en-US"/>
        </w:rPr>
        <w:t>)</w:t>
      </w:r>
    </w:p>
    <w:p w:rsidR="00317BDE" w:rsidRPr="00317BDE" w:rsidRDefault="00317BDE" w:rsidP="00317BDE">
      <w:pPr>
        <w:numPr>
          <w:ilvl w:val="0"/>
          <w:numId w:val="9"/>
        </w:numPr>
        <w:spacing w:after="5" w:line="235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соответствии с заданием</w:t>
      </w:r>
    </w:p>
    <w:p w:rsidR="00317BDE" w:rsidRPr="00317BDE" w:rsidRDefault="00317BDE" w:rsidP="00317BDE">
      <w:pPr>
        <w:spacing w:after="153" w:line="259" w:lineRule="auto"/>
        <w:ind w:left="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46" name="Группа 12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45" name="Shape 129845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6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">
                <v:shape id="Shape 129845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mN8MA&#10;AADfAAAADwAAAGRycy9kb3ducmV2LnhtbERP3WrCMBS+H/gO4Qi7GTNVdGhnlOKY9KbInA9waI5N&#10;WXNSkqjd25vBwMuP73+9HWwnruRD61jBdJKBIK6dbrlRcPr+fF2CCBFZY+eYFPxSgO1m9LTGXLsb&#10;f9H1GBuRQjjkqMDE2OdShtqQxTBxPXHizs5bjAn6RmqPtxRuOznLsjdpseXUYLCnnaH653ixCl5w&#10;f7gUvtT2o67KwpTV2c0rpZ7HQ/EOItIQH+J/d6nT/NlqOV/A358E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CmN8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(ссылка на задание уполномоченного должностного лица контрольного (надзорного) органа о проведении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9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рамках</w:t>
      </w:r>
    </w:p>
    <w:p w:rsidR="00317BDE" w:rsidRPr="00317BDE" w:rsidRDefault="00317BDE" w:rsidP="00317BDE">
      <w:pPr>
        <w:spacing w:after="152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48" name="Группа 129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47" name="Shape 12984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PNH1vx1AgAAnAUAAA4AAAAAAAAA&#10;AAAAAAAALgIAAGRycy9lMm9Eb2MueG1sUEsBAi0AFAAGAAgAAAAhAKTWQmbbAAAAAwEAAA8AAAAA&#10;AAAAAAAAAAAAzwQAAGRycy9kb3ducmV2LnhtbFBLBQYAAAAABAAEAPMAAADXBQAAAAA=&#10;">
                <v:shape id="Shape 12984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QfMQA&#10;AADfAAAADwAAAGRycy9kb3ducmV2LnhtbERPy2rCQBTdC/7DcIVuRCcNojE6SltaKu58octL5poE&#10;M3dCZhrj33cKBZeH816uO1OJlhpXWlbwOo5AEGdWl5wrOB6+RgkI55E1VpZJwYMcrFf93hJTbe+8&#10;o3bvcxFC2KWooPC+TqV0WUEG3djWxIG72sagD7DJpW7wHsJNJeMomkqDJYeGAmv6KCi77X+Mgu3j&#10;PExiwvbyPTlM7Wnz/nnJd0q9DLq3BQhPnX+K/90bHebH82Qyg78/AY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UHz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82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</w:r>
      <w:proofErr w:type="gramStart"/>
      <w:r w:rsidRPr="00317BDE">
        <w:rPr>
          <w:color w:val="000000"/>
          <w:sz w:val="20"/>
          <w:szCs w:val="22"/>
          <w:vertAlign w:val="superscript"/>
          <w:lang w:eastAsia="en-US"/>
        </w:rPr>
        <w:t>2</w:t>
      </w:r>
      <w:proofErr w:type="gramEnd"/>
      <w:r w:rsidRPr="00317BDE">
        <w:rPr>
          <w:color w:val="000000"/>
          <w:sz w:val="20"/>
          <w:szCs w:val="22"/>
          <w:lang w:eastAsia="en-US"/>
        </w:rPr>
        <w:t>)</w:t>
      </w:r>
    </w:p>
    <w:p w:rsidR="00317BDE" w:rsidRPr="00317BDE" w:rsidRDefault="00317BDE" w:rsidP="00317BDE">
      <w:pPr>
        <w:spacing w:after="5" w:line="244" w:lineRule="auto"/>
        <w:ind w:left="23" w:right="14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lastRenderedPageBreak/>
        <w:t>З. Наблюдение за соблюдением обязательных требований (мониторинг безопасности) проведено:</w:t>
      </w:r>
    </w:p>
    <w:p w:rsidR="00317BDE" w:rsidRPr="00317BDE" w:rsidRDefault="00317BDE" w:rsidP="00317BDE">
      <w:pPr>
        <w:spacing w:after="5" w:line="259" w:lineRule="auto"/>
        <w:ind w:left="384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55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7695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230" w:line="248" w:lineRule="auto"/>
        <w:ind w:left="33" w:right="187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 xml:space="preserve">(фамилии, </w:t>
      </w:r>
      <w:proofErr w:type="spellStart"/>
      <w:r w:rsidRPr="00317BDE">
        <w:rPr>
          <w:color w:val="000000"/>
          <w:sz w:val="20"/>
          <w:szCs w:val="22"/>
          <w:lang w:eastAsia="en-US"/>
        </w:rPr>
        <w:t>ушена</w:t>
      </w:r>
      <w:proofErr w:type="spellEnd"/>
      <w:r w:rsidRPr="00317BDE">
        <w:rPr>
          <w:color w:val="000000"/>
          <w:sz w:val="20"/>
          <w:szCs w:val="22"/>
          <w:lang w:eastAsia="en-US"/>
        </w:rPr>
        <w:t>, отчества (при наличии), должности инспекторов, в том числе руководителя группы инспекторов, уполномоченных на проведение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10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отношении:</w:t>
      </w:r>
    </w:p>
    <w:p w:rsidR="00317BDE" w:rsidRPr="00317BDE" w:rsidRDefault="00317BDE" w:rsidP="00317BDE">
      <w:pPr>
        <w:spacing w:after="139" w:line="259" w:lineRule="auto"/>
        <w:ind w:left="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8220" cy="12065"/>
                <wp:effectExtent l="0" t="0" r="17780" b="26035"/>
                <wp:docPr id="129850" name="Группа 129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2065"/>
                          <a:chOff x="0" y="0"/>
                          <a:chExt cx="6078121" cy="12193"/>
                        </a:xfrm>
                      </wpg:grpSpPr>
                      <wps:wsp>
                        <wps:cNvPr id="129849" name="Shape 129849"/>
                        <wps:cNvSpPr/>
                        <wps:spPr>
                          <a:xfrm>
                            <a:off x="0" y="0"/>
                            <a:ext cx="607812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121" h="12193">
                                <a:moveTo>
                                  <a:pt x="0" y="6097"/>
                                </a:moveTo>
                                <a:lnTo>
                                  <a:pt x="607812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0" o:spid="_x0000_s1026" style="width:478.6pt;height:.95pt;mso-position-horizontal-relative:char;mso-position-vertical-relative:line" coordsize="607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">
                <v:shape id="Shape 129849" o:spid="_x0000_s1027" style="position:absolute;width:60781;height:121;visibility:visible;mso-wrap-style:square;v-text-anchor:top" coordsize="607812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piMQA&#10;AADfAAAADwAAAGRycy9kb3ducmV2LnhtbERPTUvDQBC9F/wPywje2o2hlTbttogg9VDErfY+ZKdJ&#10;anY2Zsc2+utdQfD4eN+rzeBbdaY+NoEN3E4yUMRlcA1XBt5eH8dzUFGQHbaBycAXRdisr0YrLFy4&#10;sKXzXiqVQjgWaKAW6QqtY1mTxzgJHXHijqH3KAn2lXY9XlK4b3WeZXfaY8OpocaOHmoq3/ef3sAh&#10;ynb2cbJW8jKb7V7IPn/vrDE318P9EpTQIP/iP/eTS/PzxXy6gN8/CY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aYjEAAAA3wAAAA8AAAAAAAAAAAAAAAAAmAIAAGRycy9k&#10;b3ducmV2LnhtbFBLBQYAAAAABAAEAPUAAACJAwAAAAA=&#10;" path="m,6097r6078121,e" filled="f" strokeweight=".33869mm">
                  <v:stroke miterlimit="1" joinstyle="miter"/>
                  <v:path arrowok="t" textboxrect="0,0,607812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line="259" w:lineRule="auto"/>
        <w:ind w:right="182"/>
        <w:jc w:val="right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(объект контроля, в отношении которого проведено наблюдение за соблюдением обязательных требований</w:t>
      </w:r>
      <w:proofErr w:type="gramEnd"/>
    </w:p>
    <w:p w:rsidR="00317BDE" w:rsidRPr="00317BDE" w:rsidRDefault="00317BDE" w:rsidP="00317BDE">
      <w:pPr>
        <w:spacing w:after="230" w:line="248" w:lineRule="auto"/>
        <w:ind w:left="38" w:right="19" w:hanging="5"/>
        <w:jc w:val="both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8224" behindDoc="0" locked="0" layoutInCell="1" allowOverlap="0">
            <wp:simplePos x="0" y="0"/>
            <wp:positionH relativeFrom="page">
              <wp:posOffset>835025</wp:posOffset>
            </wp:positionH>
            <wp:positionV relativeFrom="page">
              <wp:posOffset>2893060</wp:posOffset>
            </wp:positionV>
            <wp:extent cx="215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мониторинг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 w:val="20"/>
          <w:szCs w:val="22"/>
          <w:lang w:val="en-US" w:eastAsia="en-US"/>
        </w:rPr>
        <w:t>безопасности</w:t>
      </w:r>
      <w:proofErr w:type="spell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numPr>
          <w:ilvl w:val="0"/>
          <w:numId w:val="10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Контролируемое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лицо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53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52" name="Группа 129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3" cy="12193"/>
                        </a:xfrm>
                      </wpg:grpSpPr>
                      <wps:wsp>
                        <wps:cNvPr id="129851" name="Shape 129851"/>
                        <wps:cNvSpPr/>
                        <wps:spPr>
                          <a:xfrm>
                            <a:off x="0" y="0"/>
                            <a:ext cx="6075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3" h="12193">
                                <a:moveTo>
                                  <a:pt x="0" y="6097"/>
                                </a:moveTo>
                                <a:lnTo>
                                  <a:pt x="6075073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1L4zlHQCAACcBQAADgAAAAAAAAAA&#10;AAAAAAAuAgAAZHJzL2Uyb0RvYy54bWxQSwECLQAUAAYACAAAACEA7ebLq9sAAAADAQAADwAAAAAA&#10;AAAAAAAAAADOBAAAZHJzL2Rvd25yZXYueG1sUEsFBgAAAAAEAAQA8wAAANYFAAAAAA==&#10;">
                <v:shape id="Shape 129851" o:spid="_x0000_s1027" style="position:absolute;width:60750;height:121;visibility:visible;mso-wrap-style:square;v-text-anchor:top" coordsize="60750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48QA&#10;AADfAAAADwAAAGRycy9kb3ducmV2LnhtbERPz2vCMBS+D/Y/hCd4m6mis61G2cTBLjuoA3d8NM+m&#10;2LyUJNO6v34ZDDx+fL+X69624kI+NI4VjEcZCOLK6YZrBZ+Ht6ccRIjIGlvHpOBGAdarx4clltpd&#10;eUeXfaxFCuFQogITY1dKGSpDFsPIdcSJOzlvMSboa6k9XlO4beUky56lxYZTg8GONoaq8/7bKmjn&#10;M/NV5B+vP10VtpvjcV5MpVdqOOhfFiAi9fEu/ne/6zR/UuSzMfz9SQ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aOPEAAAA3wAAAA8AAAAAAAAAAAAAAAAAmAIAAGRycy9k&#10;b3ducmV2LnhtbFBLBQYAAAAABAAEAPUAAACJAwAAAAA=&#10;" path="m,6097r6075073,e" filled="f" strokeweight=".33869mm">
                  <v:stroke miterlimit="1" joinstyle="miter"/>
                  <v:path arrowok="t" textboxrect="0,0,6075073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87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</w:t>
      </w:r>
      <w:proofErr w:type="gramStart"/>
      <w:r w:rsidRPr="00317BDE">
        <w:rPr>
          <w:color w:val="000000"/>
          <w:sz w:val="20"/>
          <w:szCs w:val="22"/>
          <w:lang w:eastAsia="en-US"/>
        </w:rPr>
        <w:t>отношении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которого проведено наблюдение за соблюдением обязательных требований (мониторинг безопасности)</w:t>
      </w:r>
    </w:p>
    <w:p w:rsidR="00317BDE" w:rsidRPr="00317BDE" w:rsidRDefault="00317BDE" w:rsidP="00317BDE">
      <w:pPr>
        <w:numPr>
          <w:ilvl w:val="0"/>
          <w:numId w:val="10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следующие сроки:</w:t>
      </w:r>
    </w:p>
    <w:p w:rsidR="00317BDE" w:rsidRPr="00317BDE" w:rsidRDefault="00317BDE" w:rsidP="00317BDE">
      <w:pPr>
        <w:spacing w:after="132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8220" cy="391795"/>
                <wp:effectExtent l="0" t="0" r="0" b="8255"/>
                <wp:docPr id="125697" name="Группа 125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391795"/>
                          <a:chOff x="0" y="0"/>
                          <a:chExt cx="6078121" cy="391706"/>
                        </a:xfrm>
                      </wpg:grpSpPr>
                      <pic:pic xmlns:pic="http://schemas.openxmlformats.org/drawingml/2006/picture">
                        <pic:nvPicPr>
                          <pic:cNvPr id="129844" name="Picture 1298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6"/>
                            <a:ext cx="6078121" cy="35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678" name="Rectangle 56678"/>
                        <wps:cNvSpPr/>
                        <wps:spPr>
                          <a:xfrm>
                            <a:off x="2917132" y="0"/>
                            <a:ext cx="340545" cy="188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7582" w:rsidRDefault="00747582" w:rsidP="00317BD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</w:rPr>
                                <w:t>мин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697" o:spid="_x0000_s1026" style="width:478.6pt;height:30.85pt;mso-position-horizontal-relative:char;mso-position-vertical-relative:line" coordsize="60781,39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844" o:spid="_x0000_s1027" type="#_x0000_t75" style="position:absolute;top:350;width:60781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ZsXEAAAA3wAAAA8AAABkcnMvZG93bnJldi54bWxET91qwjAUvh/4DuEIu5upUkbtjKKCbhey&#10;seoDHJqzpltzUprYdnt6Mxjs8uP7X21G24ieOl87VjCfJSCIS6drrhRczoeHDIQPyBobx6Tgmzxs&#10;1pO7FebaDfxOfREqEUPY56jAhNDmUvrSkEU/cy1x5D5cZzFE2FVSdzjEcNvIRZI8Sos1xwaDLe0N&#10;lV/F1SoYzFEmb9uf0+7ZF5/1a5r1lzFT6n46bp9ABBrDv/jP/aLj/MUyS1P4/RMB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fZsXEAAAA3wAAAA8AAAAAAAAAAAAAAAAA&#10;nwIAAGRycy9kb3ducmV2LnhtbFBLBQYAAAAABAAEAPcAAACQAwAAAAA=&#10;">
                  <v:imagedata r:id="rId19" o:title=""/>
                </v:shape>
                <v:rect id="Rectangle 56678" o:spid="_x0000_s1028" style="position:absolute;left:29171;width:340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OWMUA&#10;AADeAAAADwAAAGRycy9kb3ducmV2LnhtbERPTWvCQBC9F/wPywi91U2FphpdRWxLctREsL0N2TEJ&#10;zc6G7Nak/fXuoeDx8b7X29G04kq9aywreJ5FIIhLqxuuFJyKj6cFCOeRNbaWScEvOdhuJg9rTLQd&#10;+EjX3FcihLBLUEHtfZdI6cqaDLqZ7YgDd7G9QR9gX0nd4xDCTSvnURRLgw2Hhho72tdUfuc/RkG6&#10;6Hafmf0bqvb9Kz0fzsu3YumVepyOuxUIT6O/i//dmVbwEsevYW+4E6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s5YxQAAAN4AAAAPAAAAAAAAAAAAAAAAAJgCAABkcnMv&#10;ZG93bnJldi54bWxQSwUGAAAAAAQABAD1AAAAigMAAAAA&#10;" filled="f" stroked="f">
                  <v:textbox inset="0,0,0,0">
                    <w:txbxContent>
                      <w:p w:rsidR="00747582" w:rsidRDefault="00747582" w:rsidP="00317BDE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</w:rPr>
                          <w:t>мин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78" w:firstLine="283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(дата и время фактического начала наблюдения за соблюдением обязательных требований (мониторинга безопасности), а также дата и время фактического окончания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10"/>
        </w:numPr>
        <w:spacing w:after="5" w:line="242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По результатам наблюдения за соблюдением обязательных требований (мониторинг безопасности) установлено:</w:t>
      </w:r>
    </w:p>
    <w:p w:rsidR="00317BDE" w:rsidRPr="00317BDE" w:rsidRDefault="00317BDE" w:rsidP="00317BDE">
      <w:pPr>
        <w:spacing w:after="128" w:line="259" w:lineRule="auto"/>
        <w:ind w:left="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54" name="Группа 129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853" name="Shape 129853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4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KgLWS3QCAACcBQAADgAAAAAAAAAA&#10;AAAAAAAuAgAAZHJzL2Uyb0RvYy54bWxQSwECLQAUAAYACAAAACEApNZCZtsAAAADAQAADwAAAAAA&#10;AAAAAAAAAADOBAAAZHJzL2Rvd25yZXYueG1sUEsFBgAAAAAEAAQA8wAAANYFAAAAAA==&#10;">
                <v:shape id="Shape 129853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vP8YA&#10;AADfAAAADwAAAGRycy9kb3ducmV2LnhtbERPW2vCMBR+H+w/hDPYy9B0jolWozjH2BBFvODzWXPW&#10;VpuTkkSt/vplMPDx47sPx42pxImcLy0reG4nIIgzq0vOFWw3H60eCB+QNVaWScGFPIxH93dDTLU9&#10;84pO65CLGMI+RQVFCHUqpc8KMujbtiaO3I91BkOELpfa4TmGm0p2kqQrDZYcGwqsaVpQdlgfjYKn&#10;Y8j2l8PndD5but3i++3auNm7Uo8PzWQAIlATbuJ/95eO8zv93usL/P2JAOTo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vP8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ind w:firstLine="283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317BDE">
        <w:rPr>
          <w:color w:val="000000"/>
          <w:sz w:val="20"/>
          <w:szCs w:val="22"/>
          <w:lang w:eastAsia="en-US"/>
        </w:rPr>
        <w:t>нереализации</w:t>
      </w:r>
      <w:proofErr w:type="spellEnd"/>
      <w:r w:rsidRPr="00317BDE">
        <w:rPr>
          <w:color w:val="000000"/>
          <w:sz w:val="20"/>
          <w:szCs w:val="22"/>
          <w:lang w:eastAsia="en-US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контрольного (надзорного) органа, являющихся предметом наблюдения за соблюдением обязательных требований (мониторинга безопасности)</w:t>
      </w: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  <w:sectPr w:rsidR="00317BDE" w:rsidRPr="00317BD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576" w:right="566" w:bottom="1164" w:left="1637" w:header="720" w:footer="720" w:gutter="0"/>
          <w:cols w:space="720"/>
          <w:titlePg/>
        </w:sectPr>
      </w:pP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lastRenderedPageBreak/>
        <w:t xml:space="preserve">8. </w:t>
      </w:r>
      <w:r w:rsidRPr="00317BDE">
        <w:rPr>
          <w:color w:val="000000"/>
          <w:szCs w:val="22"/>
          <w:lang w:eastAsia="en-US"/>
        </w:rPr>
        <w:t>К настоящему акту прилагаются:</w:t>
      </w: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1)</w:t>
      </w:r>
    </w:p>
    <w:p w:rsidR="00317BDE" w:rsidRPr="00317BDE" w:rsidRDefault="00317BDE" w:rsidP="00317BDE">
      <w:pPr>
        <w:ind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</w:t>
      </w: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2)</w:t>
      </w:r>
    </w:p>
    <w:p w:rsidR="00317BDE" w:rsidRPr="00317BDE" w:rsidRDefault="00317BDE" w:rsidP="00317BDE">
      <w:pPr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 wp14:anchorId="533D0C35" wp14:editId="680A3541">
                <wp:extent cx="6062980" cy="12065"/>
                <wp:effectExtent l="0" t="0" r="13970" b="26035"/>
                <wp:docPr id="129856" name="Группа 129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980" cy="12065"/>
                          <a:chOff x="0" y="0"/>
                          <a:chExt cx="6062879" cy="12193"/>
                        </a:xfrm>
                      </wpg:grpSpPr>
                      <wps:wsp>
                        <wps:cNvPr id="129855" name="Shape 129855"/>
                        <wps:cNvSpPr/>
                        <wps:spPr>
                          <a:xfrm>
                            <a:off x="0" y="0"/>
                            <a:ext cx="606287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879" h="12193">
                                <a:moveTo>
                                  <a:pt x="0" y="6097"/>
                                </a:moveTo>
                                <a:lnTo>
                                  <a:pt x="6062879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6" o:spid="_x0000_s1026" style="width:477.4pt;height:.95pt;mso-position-horizontal-relative:char;mso-position-vertical-relative:line" coordsize="60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">
                <v:shape id="Shape 129855" o:spid="_x0000_s1027" style="position:absolute;width:60628;height:121;visibility:visible;mso-wrap-style:square;v-text-anchor:top" coordsize="6062879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YXMUA&#10;AADfAAAADwAAAGRycy9kb3ducmV2LnhtbERPXWvCMBR9H/gfwh3sbU0VFFeNMgU3H4ZsnYi+XZpr&#10;W9rchCbT+u8XYbDHw/meL3vTigt1vrasYJikIIgLq2suFey/N89TED4ga2wtk4IbeVguBg9zzLS9&#10;8hdd8lCKGMI+QwVVCC6T0hcVGfSJdcSRO9vOYIiwK6Xu8BrDTStHaTqRBmuODRU6WldUNPmPUfDh&#10;du+NL0/Hxr6d+pUebvXn4ajU02P/OgMRqA//4j/3Vsf5o5fpeAz3Px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hcxQAAAN8AAAAPAAAAAAAAAAAAAAAAAJgCAABkcnMv&#10;ZG93bnJldi54bWxQSwUGAAAAAAQABAD1AAAAigMAAAAA&#10;" path="m,6097r6062879,e" filled="f" strokeweight=".33869mm">
                  <v:stroke miterlimit="1" joinstyle="miter"/>
                  <v:path arrowok="t" textboxrect="0,0,6062879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ind w:firstLine="28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(протоколы, документы и иные материалы, являющиеся доказательствами нарушения обязательных требований)</w:t>
      </w:r>
    </w:p>
    <w:p w:rsidR="00317BDE" w:rsidRPr="00317BDE" w:rsidRDefault="00317BDE" w:rsidP="00317BDE">
      <w:pPr>
        <w:spacing w:after="451" w:line="259" w:lineRule="auto"/>
        <w:ind w:left="-2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858" name="Группа 129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5" cy="12193"/>
                        </a:xfrm>
                      </wpg:grpSpPr>
                      <wps:wsp>
                        <wps:cNvPr id="129857" name="Shape 129857"/>
                        <wps:cNvSpPr/>
                        <wps:spPr>
                          <a:xfrm>
                            <a:off x="0" y="0"/>
                            <a:ext cx="357554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5" h="12193">
                                <a:moveTo>
                                  <a:pt x="0" y="6097"/>
                                </a:moveTo>
                                <a:lnTo>
                                  <a:pt x="357554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8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Am63MfdAIAAJwFAAAOAAAAAAAAAAAA&#10;AAAAAC4CAABkcnMvZTJvRG9jLnhtbFBLAQItABQABgAIAAAAIQAM67Rg2gAAAAMBAAAPAAAAAAAA&#10;AAAAAAAAAM4EAABkcnMvZG93bnJldi54bWxQSwUGAAAAAAQABADzAAAA1QUAAAAA&#10;">
                <v:shape id="Shape 129857" o:spid="_x0000_s1027" style="position:absolute;width:35755;height:121;visibility:visible;mso-wrap-style:square;v-text-anchor:top" coordsize="357554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eW8IA&#10;AADfAAAADwAAAGRycy9kb3ducmV2LnhtbERPTWvCQBC9C/6HZQq96aZSrU1dRQVRj1UPPQ7ZaRKa&#10;nQ3ZURN/vSsIPT7e92zRukpdqAmlZwNvwwQUceZtybmB03EzmIIKgmyx8kwGOgqwmPd7M0ytv/I3&#10;XQ6SqxjCIUUDhUidah2yghyGoa+JI/frG4cSYZNr2+A1hrtKj5Jkoh2WHBsKrGldUPZ3OLs4ozve&#10;9qXbrrKT7Je2lqr7ed8Y8/rSLr9ACbXyL366dzb6Rp/T8Qc8/kQA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t5bwgAAAN8AAAAPAAAAAAAAAAAAAAAAAJgCAABkcnMvZG93&#10;bnJldi54bWxQSwUGAAAAAAQABAD1AAAAhwMAAAAA&#10;" path="m,6097r3575545,e" filled="f" strokeweight=".33869mm">
                  <v:stroke miterlimit="1" joinstyle="miter"/>
                  <v:path arrowok="t" textboxrect="0,0,357554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4" w:line="259" w:lineRule="auto"/>
        <w:ind w:left="-2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860" name="Группа 129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5" cy="12193"/>
                        </a:xfrm>
                      </wpg:grpSpPr>
                      <wps:wsp>
                        <wps:cNvPr id="129859" name="Shape 129859"/>
                        <wps:cNvSpPr/>
                        <wps:spPr>
                          <a:xfrm>
                            <a:off x="0" y="0"/>
                            <a:ext cx="357554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5" h="12193">
                                <a:moveTo>
                                  <a:pt x="0" y="6097"/>
                                </a:moveTo>
                                <a:lnTo>
                                  <a:pt x="357554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0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AXxl8ydAIAAJwFAAAOAAAAAAAAAAAA&#10;AAAAAC4CAABkcnMvZTJvRG9jLnhtbFBLAQItABQABgAIAAAAIQAM67Rg2gAAAAMBAAAPAAAAAAAA&#10;AAAAAAAAAM4EAABkcnMvZG93bnJldi54bWxQSwUGAAAAAAQABADzAAAA1QUAAAAA&#10;">
                <v:shape id="Shape 129859" o:spid="_x0000_s1027" style="position:absolute;width:35755;height:121;visibility:visible;mso-wrap-style:square;v-text-anchor:top" coordsize="357554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vssIA&#10;AADfAAAADwAAAGRycy9kb3ducmV2LnhtbERPTWvCQBC9F/wPywje6kbRotFVtCDWY9WDxyE7JsHs&#10;bMhONfHXd4VCj4/3vVy3rlJ3akLp2cBomIAizrwtOTdwPu3eZ6CCIFusPJOBjgKsV723JabWP/ib&#10;7kfJVQzhkKKBQqROtQ5ZQQ7D0NfEkbv6xqFE2OTaNviI4a7S4yT50A5Ljg0F1vRZUHY7/rg4ozs9&#10;D6Xbb7OzHDa2lqq7THbGDPrtZgFKqJV/8Z/7y0bfeD6bzuH1JwL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e+ywgAAAN8AAAAPAAAAAAAAAAAAAAAAAJgCAABkcnMvZG93&#10;bnJldi54bWxQSwUGAAAAAAQABAD1AAAAhwMAAAAA&#10;" path="m,6097r3575545,e" filled="f" strokeweight=".33869mm">
                  <v:stroke miterlimit="1" joinstyle="miter"/>
                  <v:path arrowok="t" textboxrect="0,0,357554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32" w:line="248" w:lineRule="auto"/>
        <w:ind w:left="542" w:right="4282" w:hanging="264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(должность, фамилия, инициалы инспектора (руководителя группы инспекторов), проводившего наблюдение за соблюдением обязательных требований (мониторинг безопасности)</w:t>
      </w:r>
      <w:proofErr w:type="gramEnd"/>
    </w:p>
    <w:p w:rsidR="00317BDE" w:rsidRPr="00317BDE" w:rsidRDefault="00317BDE" w:rsidP="00317BDE">
      <w:pPr>
        <w:spacing w:after="115" w:line="259" w:lineRule="auto"/>
        <w:ind w:left="5592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2502535" cy="12065"/>
                <wp:effectExtent l="0" t="0" r="12065" b="26035"/>
                <wp:docPr id="129862" name="Группа 129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2535" cy="12065"/>
                          <a:chOff x="0" y="0"/>
                          <a:chExt cx="2502576" cy="12193"/>
                        </a:xfrm>
                      </wpg:grpSpPr>
                      <wps:wsp>
                        <wps:cNvPr id="129861" name="Shape 129861"/>
                        <wps:cNvSpPr/>
                        <wps:spPr>
                          <a:xfrm>
                            <a:off x="0" y="0"/>
                            <a:ext cx="25025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76" h="12193">
                                <a:moveTo>
                                  <a:pt x="0" y="6097"/>
                                </a:moveTo>
                                <a:lnTo>
                                  <a:pt x="2502576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2" o:spid="_x0000_s1026" style="width:197.05pt;height:.95pt;mso-position-horizontal-relative:char;mso-position-vertical-relative:line" coordsize="250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">
                <v:shape id="Shape 129861" o:spid="_x0000_s1027" style="position:absolute;width:25025;height:121;visibility:visible;mso-wrap-style:square;v-text-anchor:top" coordsize="250257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RJMQA&#10;AADfAAAADwAAAGRycy9kb3ducmV2LnhtbESPwarCMBBF9w/8hzCCm4emuhCtRhHhoYibquB2aMam&#10;2Exqk6f1740guDzcuWdm5svWVuJOjS8dKxgOEhDEudMlFwpOx7/+BIQPyBorx6TgSR6Wi87PHFPt&#10;HpzR/RAKESXsU1RgQqhTKX1uyKIfuJo4ZhfXWAwRm0LqBh9Rbis5SpKxtFhy3GCwprWh/Hr4t9GS&#10;bTbnq8Hnabsrzrfdr7ntbaZUr9uuZiACteE7/GlvdTx/NJ2Mh/D+JwL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0STEAAAA3wAAAA8AAAAAAAAAAAAAAAAAmAIAAGRycy9k&#10;b3ducmV2LnhtbFBLBQYAAAAABAAEAPUAAACJAwAAAAA=&#10;" path="m,6097r2502576,e" filled="f" strokeweight=".33869mm">
                  <v:stroke miterlimit="1" joinstyle="miter"/>
                  <v:path arrowok="t" textboxrect="0,0,2502576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54" w:line="248" w:lineRule="auto"/>
        <w:ind w:left="7157" w:right="19" w:hanging="5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подпись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spacing w:after="446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4" name="Группа 129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3" name="Shape 129863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4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">
                <v:shape id="Shape 129863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3OcYA&#10;AADfAAAADwAAAGRycy9kb3ducmV2LnhtbERPTWvCQBC9C/0PyxS8SN3EFklT1yCi0YOHVr30Nman&#10;SWh2NmS3Jv33XaHg8fG+F9lgGnGlztWWFcTTCARxYXXNpYLzafuUgHAeWWNjmRT8koNs+TBaYKpt&#10;zx90PfpShBB2KSqovG9TKV1RkUE3tS1x4L5sZ9AH2JVSd9iHcNPIWRTNpcGaQ0OFLa0rKr6PP0bB&#10;Lj/lL/Fkt21Zri6X9/Xm8DmclRo/Dqs3EJ4Gfxf/u/c6zJ+9JvNnuP0JA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m3Oc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446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6" name="Группа 129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5" name="Shape 129865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6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">
                <v:shape id="Shape 129865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1sYA&#10;AADfAAAADwAAAGRycy9kb3ducmV2LnhtbERPTWvCQBC9C/0PyxS8SN1EWklT1yCi0YOHVr30Nman&#10;SWh2NmS3Jv33XaHg8fG+F9lgGnGlztWWFcTTCARxYXXNpYLzafuUgHAeWWNjmRT8koNs+TBaYKpt&#10;zx90PfpShBB2KSqovG9TKV1RkUE3tS1x4L5sZ9AH2JVSd9iHcNPIWRTNpcGaQ0OFLa0rKr6PP0bB&#10;Lj/lz/Fkt21Zri6X9/Xm8DmclRo/Dqs3EJ4Gfxf/u/c6zJ+9JvMXuP0JA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yK1s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5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8" name="Группа 129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7" name="Shape 129867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8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">
                <v:shape id="Shape 129867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xOsYA&#10;AADfAAAADwAAAGRycy9kb3ducmV2LnhtbERPTWvCQBC9C/0PyxS8lLqJFJumrkFEowcPVr30Nman&#10;SWh2NmS3Jv33XaHg8fG+59lgGnGlztWWFcSTCARxYXXNpYLzafOcgHAeWWNjmRT8koNs8TCaY6pt&#10;zx90PfpShBB2KSqovG9TKV1RkUE3sS1x4L5sZ9AH2JVSd9iHcNPIaRTNpMGaQ0OFLa0qKr6PP0bB&#10;Nj/lL/HTdtOyXF4uh9V6/zmclRo/Dst3EJ4Gfxf/u3c6zJ++JbNXuP0JA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KxOs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85" w:line="260" w:lineRule="auto"/>
        <w:ind w:left="228" w:right="295" w:hanging="10"/>
        <w:jc w:val="center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(фамилия, имя, отчество (при наличии) и должность инспектора, непосредственно подготовившего акт наблюдения за соблюдением обязательных требований (мониторинга безопасности), номер телефона, адрес электронной почты (при наличии)</w:t>
      </w:r>
      <w:proofErr w:type="gramEnd"/>
    </w:p>
    <w:p w:rsidR="00317BDE" w:rsidRPr="00317BDE" w:rsidRDefault="00317BDE" w:rsidP="00317BDE">
      <w:pPr>
        <w:pBdr>
          <w:top w:val="single" w:sz="4" w:space="0" w:color="000000"/>
          <w:left w:val="single" w:sz="10" w:space="0" w:color="000000"/>
          <w:bottom w:val="single" w:sz="3" w:space="0" w:color="000000"/>
          <w:right w:val="single" w:sz="2" w:space="0" w:color="000000"/>
        </w:pBdr>
        <w:spacing w:after="519" w:line="248" w:lineRule="auto"/>
        <w:ind w:left="43" w:right="130" w:firstLine="1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(функций)“ и (или) региональном портале государственных и муниципальных услуг</w:t>
      </w:r>
    </w:p>
    <w:p w:rsidR="00411827" w:rsidRPr="00411827" w:rsidRDefault="00411827" w:rsidP="00411827">
      <w:pPr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411827">
        <w:rPr>
          <w:rFonts w:cs="Calibri"/>
          <w:color w:val="000000"/>
          <w:sz w:val="28"/>
          <w:szCs w:val="28"/>
        </w:rPr>
        <w:br w:type="page"/>
      </w:r>
    </w:p>
    <w:p w:rsidR="00411827" w:rsidRPr="00411827" w:rsidRDefault="00411827" w:rsidP="00411827"/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11827" w:rsidRPr="00411827" w:rsidTr="00E246F3">
        <w:tc>
          <w:tcPr>
            <w:tcW w:w="9639" w:type="dxa"/>
            <w:shd w:val="clear" w:color="auto" w:fill="auto"/>
            <w:hideMark/>
          </w:tcPr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5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11827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="00411827"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411827" w:rsidRPr="00411827" w:rsidRDefault="00411827" w:rsidP="00411827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411827" w:rsidRPr="00411827" w:rsidRDefault="00411827" w:rsidP="00411827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на основании задания</w:t>
            </w:r>
            <w:r w:rsidRPr="00411827">
              <w:rPr>
                <w:sz w:val="22"/>
                <w:szCs w:val="22"/>
                <w:lang w:eastAsia="zh-CN"/>
              </w:rPr>
              <w:t xml:space="preserve"> </w:t>
            </w:r>
            <w:r w:rsidRPr="00411827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(указываетс</w:t>
            </w:r>
            <w:proofErr w:type="gramStart"/>
            <w:r w:rsidRPr="00411827">
              <w:rPr>
                <w:i/>
                <w:lang w:eastAsia="zh-CN"/>
              </w:rPr>
              <w:t>я(</w:t>
            </w:r>
            <w:proofErr w:type="spellStart"/>
            <w:proofErr w:type="gramEnd"/>
            <w:r w:rsidRPr="00411827">
              <w:rPr>
                <w:i/>
                <w:lang w:eastAsia="zh-CN"/>
              </w:rPr>
              <w:t>ются</w:t>
            </w:r>
            <w:proofErr w:type="spellEnd"/>
            <w:r w:rsidRPr="00411827">
              <w:rPr>
                <w:i/>
                <w:lang w:eastAsia="zh-CN"/>
              </w:rPr>
              <w:t>) объекты контроля, в отношении которого(</w:t>
            </w:r>
            <w:proofErr w:type="spellStart"/>
            <w:r w:rsidRPr="00411827">
              <w:rPr>
                <w:i/>
                <w:lang w:eastAsia="zh-CN"/>
              </w:rPr>
              <w:t>ых</w:t>
            </w:r>
            <w:proofErr w:type="spellEnd"/>
            <w:r w:rsidRPr="00411827">
              <w:rPr>
                <w:i/>
                <w:lang w:eastAsia="zh-CN"/>
              </w:rPr>
              <w:t>) проведено контрольное (надзорное) мероприятие)</w:t>
            </w:r>
          </w:p>
          <w:p w:rsidR="00411827" w:rsidRPr="00411827" w:rsidRDefault="00411827" w:rsidP="00411827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proofErr w:type="gramStart"/>
            <w:r w:rsidRPr="00411827">
              <w:rPr>
                <w:sz w:val="28"/>
                <w:szCs w:val="28"/>
                <w:lang w:eastAsia="zh-CN"/>
              </w:rPr>
              <w:t>расположенного</w:t>
            </w:r>
            <w:proofErr w:type="gramEnd"/>
            <w:r w:rsidRPr="00411827">
              <w:rPr>
                <w:sz w:val="28"/>
                <w:szCs w:val="28"/>
                <w:lang w:eastAsia="zh-CN"/>
              </w:rPr>
              <w:t xml:space="preserve"> по адресу: 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411827" w:rsidRPr="00411827" w:rsidRDefault="00411827" w:rsidP="0041182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i/>
                <w:lang w:eastAsia="zh-CN"/>
              </w:rPr>
              <w:t xml:space="preserve">(вид контрольного (надзорного) </w:t>
            </w:r>
            <w:r w:rsidRPr="00411827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411827" w:rsidRPr="00411827" w:rsidRDefault="00411827" w:rsidP="00411827">
            <w:pPr>
              <w:suppressAutoHyphens/>
              <w:jc w:val="both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Таким образом, установлено достаточно данных, указывающих на нарушение обязательных требований в сфере__________________________, 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выразившиеся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 xml:space="preserve"> в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Руководствуясь статьей 60 Федерального закона от 31.07.2020 № 248 </w:t>
            </w:r>
            <w:r w:rsidRPr="00411827">
              <w:rPr>
                <w:sz w:val="26"/>
                <w:szCs w:val="26"/>
                <w:lang w:eastAsia="zh-CN"/>
              </w:rPr>
              <w:br/>
            </w:r>
            <w:r w:rsidRPr="00411827">
              <w:rPr>
                <w:sz w:val="26"/>
                <w:szCs w:val="26"/>
                <w:lang w:eastAsia="zh-CN"/>
              </w:rPr>
              <w:lastRenderedPageBreak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Приложение:</w:t>
            </w:r>
            <w:r w:rsidRPr="00411827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411827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411827" w:rsidRPr="00411827" w:rsidRDefault="00411827" w:rsidP="00411827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uppressAutoHyphens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6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br/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начат____ч.____мин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окончен____ч.____мин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411827" w:rsidRPr="00411827" w:rsidRDefault="00411827" w:rsidP="00411827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о(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надзорного) мероприятия)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>и) осмотр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411827">
              <w:rPr>
                <w:i/>
                <w:sz w:val="20"/>
                <w:szCs w:val="20"/>
                <w:lang w:eastAsia="en-US"/>
              </w:rPr>
              <w:t>(</w:t>
            </w: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411827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411827" w:rsidRPr="00411827" w:rsidTr="00E246F3">
              <w:tc>
                <w:tcPr>
                  <w:tcW w:w="908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26" w:tooltip="consultantplus://offline/ref=7B90F6141B7350B5A8C654C8C6DE3E137ADFFE84B2424C56AA48DE3A0B80C62D42AA377FFEEFBA0C05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411827" w:rsidRPr="00411827" w:rsidTr="00E246F3">
              <w:tc>
                <w:tcPr>
                  <w:tcW w:w="5386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411827" w:rsidRPr="00411827" w:rsidRDefault="00411827" w:rsidP="00411827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__________________________________________________________________________________________________________________________________________________________.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lastRenderedPageBreak/>
              <w:t>Отметка о присутствии контролируемого лица или его представителя: 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В ходе осмотра проводилас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ь(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>-</w:t>
                  </w:r>
                  <w:proofErr w:type="spellStart"/>
                  <w:r w:rsidRPr="00411827">
                    <w:rPr>
                      <w:sz w:val="28"/>
                      <w:szCs w:val="28"/>
                      <w:lang w:eastAsia="zh-CN"/>
                    </w:rPr>
                    <w:t>ись</w:t>
                  </w:r>
                  <w:proofErr w:type="spellEnd"/>
                  <w:r w:rsidRPr="00411827">
                    <w:rPr>
                      <w:sz w:val="28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у(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411827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411827">
                    <w:rPr>
                      <w:sz w:val="18"/>
                      <w:szCs w:val="18"/>
                      <w:lang w:eastAsia="zh-CN"/>
                    </w:rPr>
                    <w:t>фамилия, инициалы участник</w:t>
                  </w:r>
                  <w:proofErr w:type="gramStart"/>
                  <w:r w:rsidRPr="00411827">
                    <w:rPr>
                      <w:sz w:val="18"/>
                      <w:szCs w:val="18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411827">
                    <w:rPr>
                      <w:sz w:val="18"/>
                      <w:szCs w:val="18"/>
                      <w:lang w:eastAsia="zh-CN"/>
                    </w:rPr>
                    <w:t>ов</w:t>
                  </w:r>
                  <w:proofErr w:type="spellEnd"/>
                  <w:r w:rsidRPr="00411827">
                    <w:rPr>
                      <w:sz w:val="18"/>
                      <w:szCs w:val="18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27" w:tooltip="consultantplus://offline/ref=7B90F6141B7350B5A8C654C8C6DE3E137ADFFE84B2424C56AA48DE3A0B80C62D42AA377FFEEFB00402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Протокол составил</w:t>
            </w:r>
            <w:r w:rsidRPr="00411827">
              <w:rPr>
                <w:sz w:val="26"/>
                <w:szCs w:val="26"/>
                <w:lang w:eastAsia="zh-CN"/>
              </w:rPr>
              <w:t xml:space="preserve">: </w:t>
            </w:r>
          </w:p>
          <w:p w:rsidR="00411827" w:rsidRPr="00411827" w:rsidRDefault="00411827" w:rsidP="00411827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411827" w:rsidRPr="00411827" w:rsidRDefault="00411827" w:rsidP="00411827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</w:t>
            </w:r>
            <w:r w:rsidRPr="00411827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411827">
              <w:rPr>
                <w:color w:val="000000"/>
              </w:rPr>
              <w:t xml:space="preserve"> 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411827">
              <w:rPr>
                <w:b/>
                <w:color w:val="000000"/>
              </w:rPr>
              <w:t>Приложение 7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jc w:val="right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color w:val="000000"/>
              </w:rPr>
              <w:t xml:space="preserve">       </w:t>
            </w: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411827" w:rsidRPr="00411827" w:rsidRDefault="00411827" w:rsidP="00411827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411827" w:rsidRPr="00411827" w:rsidRDefault="00411827" w:rsidP="00411827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Инструментальное обследование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окончено____ч.____мин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</w:t>
            </w:r>
            <w:r w:rsidRPr="00411827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>и) инструментальное обследование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411827">
              <w:rPr>
                <w:i/>
                <w:sz w:val="20"/>
                <w:szCs w:val="20"/>
                <w:lang w:eastAsia="en-US"/>
              </w:rPr>
              <w:t>(</w:t>
            </w: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411827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411827" w:rsidRPr="00411827" w:rsidTr="00E246F3">
              <w:tc>
                <w:tcPr>
                  <w:tcW w:w="908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28" w:tooltip="consultantplus://offline/ref=7B90F6141B7350B5A8C654C8C6DE3E137ADFFE84B2424C56AA48DE3A0B80C62D42AA377FFEEFBA0C05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411827" w:rsidRPr="00411827" w:rsidTr="00E246F3">
              <w:tc>
                <w:tcPr>
                  <w:tcW w:w="5386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lastRenderedPageBreak/>
              <w:t>В ходе инструментального обследования использовались: 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411827">
              <w:rPr>
                <w:color w:val="000000"/>
                <w:lang w:eastAsia="zh-CN"/>
              </w:rPr>
              <w:t>т</w:t>
            </w:r>
            <w:r w:rsidRPr="00411827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411827">
              <w:rPr>
                <w:i/>
                <w:sz w:val="20"/>
                <w:szCs w:val="20"/>
                <w:lang w:eastAsia="zh-CN"/>
              </w:rPr>
              <w:t>используемые специальное оборудование и ( или) технические приборы)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411827">
              <w:rPr>
                <w:color w:val="000000"/>
                <w:lang w:eastAsia="zh-CN"/>
              </w:rPr>
              <w:t>т</w:t>
            </w:r>
            <w:r w:rsidRPr="00411827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411827">
              <w:rPr>
                <w:i/>
                <w:sz w:val="20"/>
                <w:szCs w:val="20"/>
                <w:lang w:eastAsia="zh-CN"/>
              </w:rPr>
              <w:t>положения нормативного правового акта, иного документа и т.п.)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видео 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результаты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411827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411827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411827" w:rsidRPr="00411827" w:rsidRDefault="00411827" w:rsidP="00411827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,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указанному </w:t>
                  </w:r>
                  <w:proofErr w:type="spellStart"/>
                  <w:r w:rsidRPr="00411827">
                    <w:rPr>
                      <w:sz w:val="28"/>
                      <w:szCs w:val="28"/>
                      <w:lang w:eastAsia="zh-CN"/>
                    </w:rPr>
                    <w:t>лицаму</w:t>
                  </w:r>
                  <w:proofErr w:type="spell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411827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</w:t>
                  </w: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ов</w:t>
                  </w:r>
                  <w:proofErr w:type="spellEnd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411827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29" w:tooltip="consultantplus://offline/ref=7B90F6141B7350B5A8C654C8C6DE3E137ADFFE84B2424C56AA48DE3A0B80C62D42AA377FFEEFB00402DF2145767773146C5F2CF1018C9504R4O7D" w:history="1">
                    <w:r w:rsidRPr="00411827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411827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411827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411827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411827">
              <w:rPr>
                <w:sz w:val="20"/>
                <w:szCs w:val="20"/>
                <w:lang w:eastAsia="zh-CN"/>
              </w:rPr>
              <w:t xml:space="preserve">    </w:t>
            </w:r>
            <w:r w:rsidRPr="00411827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С содержанием протокола ознакомле</w:t>
            </w:r>
            <w:proofErr w:type="gramStart"/>
            <w:r w:rsidRPr="00411827">
              <w:rPr>
                <w:sz w:val="28"/>
                <w:szCs w:val="28"/>
                <w:lang w:eastAsia="zh-CN"/>
              </w:rPr>
              <w:t>н(</w:t>
            </w:r>
            <w:proofErr w:type="gramEnd"/>
            <w:r w:rsidRPr="00411827">
              <w:rPr>
                <w:sz w:val="28"/>
                <w:szCs w:val="28"/>
                <w:lang w:eastAsia="zh-CN"/>
              </w:rPr>
              <w:t>а):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411827" w:rsidRPr="00411827" w:rsidRDefault="00411827" w:rsidP="00411827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411827" w:rsidRPr="00411827" w:rsidRDefault="00411827" w:rsidP="00BA78AE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8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</w:t>
            </w:r>
            <w:proofErr w:type="gramStart"/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адрес</w:t>
            </w:r>
            <w:proofErr w:type="gramEnd"/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которого направляется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межведомственный запрос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411827" w:rsidRPr="00411827" w:rsidRDefault="00411827" w:rsidP="00411827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411827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рамках осуществления ___________________________ (</w:t>
            </w:r>
            <w:r w:rsidRPr="00411827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411827">
              <w:rPr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представить ________________________________ (</w:t>
            </w:r>
            <w:r w:rsidRPr="00411827">
              <w:rPr>
                <w:i/>
                <w:iCs/>
                <w:sz w:val="28"/>
                <w:szCs w:val="28"/>
              </w:rPr>
              <w:t>указать наименование запрашиваемых документов и (или) сведений</w:t>
            </w:r>
            <w:r w:rsidRPr="00411827">
              <w:rPr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адрес ___________________ (</w:t>
            </w:r>
            <w:r w:rsidRPr="00411827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411827">
              <w:rPr>
                <w:sz w:val="28"/>
                <w:szCs w:val="28"/>
              </w:rPr>
              <w:t>).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411827">
              <w:rPr>
                <w:sz w:val="28"/>
                <w:szCs w:val="28"/>
              </w:rPr>
              <w:t>Указанные документы и (или) сведения необходимы для ______________ (</w:t>
            </w:r>
            <w:r w:rsidRPr="00411827">
              <w:rPr>
                <w:i/>
                <w:iCs/>
                <w:sz w:val="28"/>
                <w:szCs w:val="28"/>
              </w:rPr>
              <w:t xml:space="preserve">указать обоснование необходимости получения документов и (или) сведений </w:t>
            </w:r>
            <w:r w:rsidRPr="00411827">
              <w:rPr>
                <w:i/>
                <w:iCs/>
                <w:sz w:val="28"/>
                <w:szCs w:val="28"/>
              </w:rPr>
              <w:lastRenderedPageBreak/>
              <w:t>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411827">
              <w:rPr>
                <w:sz w:val="28"/>
                <w:szCs w:val="28"/>
              </w:rPr>
              <w:t>).</w:t>
            </w:r>
            <w:proofErr w:type="gramEnd"/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411827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411827">
              <w:rPr>
                <w:sz w:val="28"/>
                <w:szCs w:val="28"/>
              </w:rPr>
              <w:t xml:space="preserve">). 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</w:pPr>
          </w:p>
          <w:p w:rsidR="00411827" w:rsidRPr="00411827" w:rsidRDefault="00411827" w:rsidP="00411827">
            <w:pPr>
              <w:ind w:firstLine="540"/>
              <w:jc w:val="both"/>
            </w:pPr>
          </w:p>
          <w:p w:rsidR="00411827" w:rsidRPr="00411827" w:rsidRDefault="00411827" w:rsidP="00411827">
            <w:pPr>
              <w:jc w:val="both"/>
            </w:pPr>
          </w:p>
          <w:p w:rsidR="00411827" w:rsidRPr="00411827" w:rsidRDefault="00411827" w:rsidP="00411827">
            <w:pPr>
              <w:jc w:val="both"/>
            </w:pPr>
          </w:p>
          <w:p w:rsidR="00411827" w:rsidRPr="00411827" w:rsidRDefault="00411827" w:rsidP="00411827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747582" w:rsidRDefault="00747582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747582" w:rsidRDefault="00747582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747582" w:rsidRDefault="00747582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747582" w:rsidRPr="00411827" w:rsidRDefault="00747582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9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411827" w:rsidRPr="00411827" w:rsidRDefault="00411827" w:rsidP="00411827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411827" w:rsidRPr="00411827" w:rsidRDefault="00411827" w:rsidP="00411827">
            <w:pPr>
              <w:jc w:val="both"/>
              <w:rPr>
                <w:i/>
              </w:rPr>
            </w:pPr>
            <w:r w:rsidRPr="00411827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411827" w:rsidRPr="00411827" w:rsidRDefault="00411827" w:rsidP="00411827">
            <w:pPr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411827">
              <w:t>(</w:t>
            </w:r>
            <w:r w:rsidRPr="00411827">
              <w:rPr>
                <w:i/>
                <w:iCs/>
              </w:rPr>
              <w:t>указать вид контроля),</w:t>
            </w:r>
          </w:p>
          <w:p w:rsidR="00411827" w:rsidRPr="00411827" w:rsidRDefault="00411827" w:rsidP="00411827">
            <w:pPr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 xml:space="preserve"> в </w:t>
            </w:r>
            <w:proofErr w:type="gramStart"/>
            <w:r w:rsidRPr="00411827">
              <w:rPr>
                <w:i/>
                <w:iCs/>
                <w:sz w:val="28"/>
                <w:szCs w:val="28"/>
              </w:rPr>
              <w:t>ходе</w:t>
            </w:r>
            <w:proofErr w:type="gramEnd"/>
            <w:r w:rsidRPr="00411827">
              <w:rPr>
                <w:i/>
                <w:iCs/>
                <w:sz w:val="28"/>
                <w:szCs w:val="28"/>
              </w:rPr>
              <w:t xml:space="preserve"> которого выявлено нарушение обязательных требований_____</w:t>
            </w:r>
            <w:r w:rsidRPr="00411827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411827" w:rsidRPr="00411827" w:rsidRDefault="00411827" w:rsidP="00411827">
            <w:pPr>
              <w:jc w:val="both"/>
              <w:rPr>
                <w:iCs/>
                <w:sz w:val="28"/>
                <w:szCs w:val="28"/>
              </w:rPr>
            </w:pPr>
            <w:r w:rsidRPr="00411827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411827">
              <w:rPr>
                <w:i/>
                <w:iCs/>
              </w:rPr>
              <w:br/>
            </w:r>
            <w:r w:rsidRPr="00411827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411827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411827">
              <w:rPr>
                <w:sz w:val="28"/>
                <w:szCs w:val="28"/>
              </w:rPr>
              <w:t xml:space="preserve"> руководствуясь </w:t>
            </w:r>
            <w:proofErr w:type="spellStart"/>
            <w:r w:rsidRPr="00411827">
              <w:rPr>
                <w:sz w:val="28"/>
                <w:szCs w:val="28"/>
              </w:rPr>
              <w:t>ст.ст</w:t>
            </w:r>
            <w:proofErr w:type="spellEnd"/>
            <w:r w:rsidRPr="00411827">
              <w:rPr>
                <w:sz w:val="28"/>
                <w:szCs w:val="28"/>
              </w:rPr>
              <w:t xml:space="preserve">., 26.1, 26.9 КоАП РФ </w:t>
            </w:r>
            <w:r w:rsidRPr="00411827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411827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411827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- адрес места регистрации;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10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4118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411827" w:rsidRPr="00411827" w:rsidRDefault="00411827" w:rsidP="00411827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411827" w:rsidRPr="00411827" w:rsidTr="00E246F3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11827" w:rsidRPr="00411827" w:rsidRDefault="00411827" w:rsidP="00411827">
                  <w:pPr>
                    <w:ind w:left="57" w:right="57"/>
                    <w:jc w:val="both"/>
                  </w:pPr>
                  <w:r w:rsidRPr="00411827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411827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411827" w:rsidRPr="00411827" w:rsidRDefault="00411827" w:rsidP="00411827">
            <w:pPr>
              <w:spacing w:before="60" w:after="60"/>
              <w:jc w:val="both"/>
            </w:pPr>
            <w:r w:rsidRPr="00411827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411827" w:rsidRPr="00411827" w:rsidTr="00E246F3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11827" w:rsidRPr="00411827" w:rsidRDefault="00411827" w:rsidP="00411827">
                  <w:pPr>
                    <w:ind w:left="57" w:right="57" w:firstLine="483"/>
                    <w:jc w:val="both"/>
                  </w:pPr>
                  <w:r w:rsidRPr="00411827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11827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18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411827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411827">
              <w:rPr>
                <w:sz w:val="26"/>
                <w:szCs w:val="26"/>
                <w:lang w:eastAsia="zh-CN"/>
              </w:rPr>
              <w:t>«_____» ____________20_____ г.  к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411827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lastRenderedPageBreak/>
              <w:t>выявлены следующие нарушения обязательных требований:______________________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411827" w:rsidRPr="00411827" w:rsidRDefault="00411827" w:rsidP="00411827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</w:t>
            </w:r>
            <w:proofErr w:type="gramStart"/>
            <w:r w:rsidRPr="00411827">
              <w:rPr>
                <w:color w:val="000000"/>
                <w:spacing w:val="2"/>
                <w:sz w:val="28"/>
                <w:szCs w:val="28"/>
              </w:rPr>
              <w:t>допущенное</w:t>
            </w:r>
            <w:proofErr w:type="gramEnd"/>
            <w:r w:rsidRPr="004118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708"/>
              <w:jc w:val="both"/>
            </w:pPr>
            <w:r w:rsidRPr="00411827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411827">
              <w:t xml:space="preserve"> </w:t>
            </w:r>
            <w:r w:rsidRPr="00411827">
              <w:rPr>
                <w:sz w:val="28"/>
                <w:szCs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411827">
              <w:rPr>
                <w:sz w:val="28"/>
                <w:szCs w:val="28"/>
              </w:rPr>
              <w:t>в</w:t>
            </w:r>
            <w:proofErr w:type="gramEnd"/>
            <w:r w:rsidRPr="00411827">
              <w:rPr>
                <w:sz w:val="28"/>
                <w:szCs w:val="28"/>
              </w:rPr>
              <w:t>: _______________________________________________________</w:t>
            </w:r>
          </w:p>
          <w:p w:rsidR="00411827" w:rsidRPr="00411827" w:rsidRDefault="00411827" w:rsidP="00411827">
            <w:pPr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____________________________________________________________________</w:t>
            </w:r>
          </w:p>
          <w:p w:rsidR="00411827" w:rsidRPr="00411827" w:rsidRDefault="00411827" w:rsidP="00411827">
            <w:pPr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411827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411827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411827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411827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hd w:val="clear" w:color="auto" w:fill="FFFFFF"/>
              <w:rPr>
                <w:sz w:val="26"/>
                <w:szCs w:val="26"/>
              </w:rPr>
            </w:pPr>
            <w:r w:rsidRPr="00411827">
              <w:rPr>
                <w:sz w:val="26"/>
                <w:szCs w:val="26"/>
              </w:rPr>
              <w:t>С предписанием ознакомле</w:t>
            </w:r>
            <w:proofErr w:type="gramStart"/>
            <w:r w:rsidRPr="00411827">
              <w:rPr>
                <w:sz w:val="26"/>
                <w:szCs w:val="26"/>
              </w:rPr>
              <w:t>н(</w:t>
            </w:r>
            <w:proofErr w:type="gramEnd"/>
            <w:r w:rsidRPr="00411827">
              <w:rPr>
                <w:sz w:val="26"/>
                <w:szCs w:val="26"/>
              </w:rPr>
              <w:t>а) и один экземпляр получил(а):</w:t>
            </w:r>
            <w:r w:rsidRPr="00411827">
              <w:rPr>
                <w:sz w:val="28"/>
                <w:szCs w:val="28"/>
              </w:rPr>
              <w:t xml:space="preserve"> &lt;*&gt;</w:t>
            </w:r>
          </w:p>
          <w:p w:rsidR="00411827" w:rsidRPr="00411827" w:rsidRDefault="00411827" w:rsidP="00411827">
            <w:pPr>
              <w:shd w:val="clear" w:color="auto" w:fill="FFFFFF"/>
              <w:rPr>
                <w:sz w:val="22"/>
                <w:szCs w:val="22"/>
              </w:rPr>
            </w:pPr>
            <w:r w:rsidRPr="00411827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411827" w:rsidRPr="00411827" w:rsidRDefault="00411827" w:rsidP="00411827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411827">
              <w:rPr>
                <w:sz w:val="22"/>
                <w:szCs w:val="22"/>
              </w:rPr>
              <w:t xml:space="preserve">        </w:t>
            </w:r>
            <w:r w:rsidRPr="00411827">
              <w:rPr>
                <w:i/>
                <w:sz w:val="22"/>
                <w:szCs w:val="22"/>
              </w:rPr>
              <w:t>(</w:t>
            </w:r>
            <w:r w:rsidRPr="00411827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411827">
              <w:rPr>
                <w:sz w:val="28"/>
                <w:szCs w:val="28"/>
              </w:rPr>
              <w:t xml:space="preserve"> &lt;*&gt;</w:t>
            </w:r>
            <w:r w:rsidRPr="00411827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 xml:space="preserve">(способ направления, дата и </w:t>
            </w:r>
            <w:proofErr w:type="gramStart"/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 xml:space="preserve">( </w:t>
            </w:r>
            <w:proofErr w:type="gramEnd"/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>или) номер уведомления (при наличии)</w:t>
            </w:r>
          </w:p>
          <w:p w:rsidR="00411827" w:rsidRPr="00411827" w:rsidRDefault="00411827" w:rsidP="00411827">
            <w:pPr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747582" w:rsidRDefault="00411827" w:rsidP="00411827">
            <w:pPr>
              <w:jc w:val="right"/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</w:pPr>
            <w:r w:rsidRPr="00411827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11</w:t>
            </w:r>
          </w:p>
          <w:p w:rsidR="00747582" w:rsidRPr="00807C13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а) 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в установленный срок, уважительность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причин переноса срока исполнения предписания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об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устранении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411827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lastRenderedPageBreak/>
              <w:br w:type="page"/>
            </w:r>
            <w:r w:rsidRPr="00411827">
              <w:rPr>
                <w:rFonts w:ascii="Calibri" w:eastAsia="Arial Unicode MS" w:hAnsi="Calibri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Pr="00411827">
              <w:rPr>
                <w:rFonts w:eastAsia="Calibri"/>
                <w:b/>
                <w:lang w:eastAsia="en-US"/>
              </w:rPr>
              <w:t>Приложение 12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jc w:val="right"/>
              <w:rPr>
                <w:rFonts w:eastAsia="Calibri"/>
                <w:lang w:eastAsia="en-US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411827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411827" w:rsidRPr="00411827" w:rsidRDefault="00411827" w:rsidP="00411827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411827" w:rsidRPr="00411827" w:rsidRDefault="00411827" w:rsidP="00411827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411827" w:rsidRPr="00411827" w:rsidRDefault="00411827" w:rsidP="00411827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по</w:t>
            </w:r>
            <w:r w:rsidRPr="00411827">
              <w:rPr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411827">
              <w:rPr>
                <w:sz w:val="20"/>
                <w:szCs w:val="20"/>
                <w:lang w:eastAsia="zh-CN"/>
              </w:rPr>
              <w:t xml:space="preserve">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411827">
              <w:rPr>
                <w:sz w:val="20"/>
                <w:szCs w:val="20"/>
                <w:lang w:eastAsia="zh-CN"/>
              </w:rPr>
              <w:t xml:space="preserve">  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а): 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411827" w:rsidRPr="00411827" w:rsidRDefault="00411827" w:rsidP="00411827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411827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13</w:t>
            </w:r>
          </w:p>
          <w:p w:rsidR="00747582" w:rsidRPr="00807C13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«__» ____________ г.  с «__»час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«__»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м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ин. по «__»час. «__»мин.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411827">
              <w:rPr>
                <w:rFonts w:cs="Calibri"/>
                <w:i/>
                <w:lang w:eastAsia="zh-CN"/>
              </w:rPr>
              <w:t xml:space="preserve">профилактический визит инициирован в отношении государственного (муниципального) учреждения дошкольного (начального общего </w:t>
            </w:r>
            <w:r w:rsidRPr="00411827">
              <w:rPr>
                <w:rFonts w:cs="Calibri"/>
                <w:i/>
                <w:lang w:eastAsia="zh-CN"/>
              </w:rPr>
              <w:lastRenderedPageBreak/>
              <w:t>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 xml:space="preserve"> риска)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5. На проведение профилактического визита 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уполномочены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:___________________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411827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 xml:space="preserve">(отметка о размещении </w:t>
            </w:r>
            <w:proofErr w:type="gramStart"/>
            <w:r w:rsidRPr="00411827">
              <w:rPr>
                <w:rFonts w:cs="Calibri"/>
                <w:i/>
                <w:lang w:eastAsia="zh-CN"/>
              </w:rPr>
              <w:t xml:space="preserve">( 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Default="00411827" w:rsidP="00B92E94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B92E94" w:rsidRPr="00411827" w:rsidRDefault="00B92E94" w:rsidP="00B92E94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747582" w:rsidRDefault="00747582" w:rsidP="00411827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747582" w:rsidRDefault="00747582" w:rsidP="00411827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747582" w:rsidRDefault="00747582" w:rsidP="00411827">
            <w:pPr>
              <w:jc w:val="right"/>
              <w:rPr>
                <w:rFonts w:eastAsia="Calibri"/>
                <w:b/>
                <w:lang w:eastAsia="en-US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14</w:t>
            </w:r>
          </w:p>
          <w:p w:rsidR="00747582" w:rsidRPr="00807C13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jc w:val="right"/>
              <w:rPr>
                <w:rFonts w:eastAsia="Calibri"/>
                <w:lang w:eastAsia="en-US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411827" w:rsidRPr="00411827" w:rsidRDefault="00411827" w:rsidP="00411827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(дата, номер (при наличии)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об отказе в проведении профилактического решения: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411827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15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11827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11827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411827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411827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411827">
              <w:rPr>
                <w:bCs/>
                <w:color w:val="000000"/>
              </w:rPr>
              <w:t>(</w:t>
            </w:r>
            <w:r w:rsidRPr="00411827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sz w:val="20"/>
                <w:szCs w:val="20"/>
              </w:rPr>
              <w:tab/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411827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411827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i/>
                <w:iCs/>
                <w:color w:val="000000"/>
              </w:rPr>
              <w:t>(указывается</w:t>
            </w:r>
            <w:r w:rsidRPr="00411827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411827">
              <w:rPr>
                <w:color w:val="000000"/>
                <w:sz w:val="28"/>
                <w:szCs w:val="28"/>
              </w:rPr>
              <w:t>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11827">
              <w:rPr>
                <w:i/>
                <w:iCs/>
                <w:color w:val="000000"/>
              </w:rPr>
              <w:t>(</w:t>
            </w:r>
            <w:r w:rsidRPr="00411827">
              <w:rPr>
                <w:bCs/>
                <w:color w:val="000000"/>
                <w:sz w:val="22"/>
                <w:szCs w:val="22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411827">
              <w:rPr>
                <w:bCs/>
                <w:color w:val="000000"/>
                <w:sz w:val="22"/>
                <w:szCs w:val="22"/>
              </w:rPr>
              <w:t>предпринимателя</w:t>
            </w:r>
            <w:proofErr w:type="gramEnd"/>
            <w:r w:rsidRPr="00411827">
              <w:rPr>
                <w:bCs/>
                <w:color w:val="000000"/>
                <w:sz w:val="22"/>
                <w:szCs w:val="22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41182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3. </w:t>
            </w:r>
            <w:r w:rsidRPr="00411827">
              <w:t>Назначить лицом (лицами), уполномоченным (и) на проведение профилактического мероприятия:</w:t>
            </w:r>
            <w:r w:rsidRPr="00411827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11827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t xml:space="preserve">5. </w:t>
            </w:r>
            <w:proofErr w:type="gramStart"/>
            <w:r w:rsidRPr="00411827">
              <w:t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rPr>
                <w:sz w:val="28"/>
                <w:szCs w:val="28"/>
              </w:rPr>
              <w:lastRenderedPageBreak/>
              <w:t>6.Профилактический визит (обязательный профилактический визит) провести в форме</w:t>
            </w:r>
            <w:r w:rsidRPr="00411827">
              <w:t>: 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11827">
              <w:rPr>
                <w:sz w:val="20"/>
                <w:szCs w:val="20"/>
              </w:rPr>
              <w:t xml:space="preserve">(Указывается форма: 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411827">
              <w:rPr>
                <w:sz w:val="20"/>
                <w:szCs w:val="20"/>
              </w:rPr>
              <w:t>:;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411827">
              <w:rPr>
                <w:sz w:val="28"/>
                <w:szCs w:val="28"/>
              </w:rPr>
              <w:br/>
              <w:t>(</w:t>
            </w:r>
            <w:proofErr w:type="gramStart"/>
            <w:r w:rsidRPr="00411827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411827">
              <w:t>, способе, фиксирующем согласование)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411827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16</w:t>
            </w:r>
          </w:p>
          <w:p w:rsidR="00747582" w:rsidRPr="00807C13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411827" w:rsidRPr="00411827" w:rsidTr="00E246F3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</w:pPr>
                  <w:r w:rsidRPr="00411827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411827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411827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411827" w:rsidRPr="00411827" w:rsidTr="00E246F3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411827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411827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11827">
              <w:rPr>
                <w:b/>
              </w:rPr>
              <w:t>УВЕДОМЛЕНИЕ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11827">
              <w:t xml:space="preserve">о проведении </w:t>
            </w:r>
            <w:r w:rsidRPr="00411827">
              <w:rPr>
                <w:i/>
              </w:rPr>
              <w:t xml:space="preserve">профилактического визита 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11827">
              <w:rPr>
                <w:i/>
              </w:rPr>
              <w:t>(обязательного профилактического визита)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</w:pPr>
            <w:r w:rsidRPr="00411827">
              <w:t xml:space="preserve">В соответствии с решением от «___»__________20__ №____, на основании задания на проведение </w:t>
            </w:r>
            <w:r w:rsidRPr="00411827">
              <w:rPr>
                <w:i/>
              </w:rPr>
              <w:t>профилактического визита (обязательного профилактического визита)</w:t>
            </w:r>
            <w:r w:rsidRPr="00411827">
              <w:t xml:space="preserve"> от «___» ________   20___г. № 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 xml:space="preserve">будет проведен </w:t>
            </w:r>
            <w:r w:rsidRPr="00411827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411827">
              <w:t>в отношении: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411827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t>на основании</w:t>
            </w:r>
            <w:r w:rsidRPr="00411827">
              <w:rPr>
                <w:sz w:val="28"/>
                <w:szCs w:val="28"/>
              </w:rPr>
              <w:t>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11827">
              <w:t>в форме</w:t>
            </w:r>
            <w:r w:rsidRPr="00411827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411827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411827">
              <w:t xml:space="preserve">Дата проведения </w:t>
            </w:r>
            <w:r w:rsidRPr="00411827">
              <w:rPr>
                <w:i/>
              </w:rPr>
              <w:t>профилактического визита (обязательного профилактического визита)</w:t>
            </w:r>
            <w:r w:rsidRPr="00411827">
              <w:t>: «__» _______20__ г.  «__» час</w:t>
            </w:r>
            <w:proofErr w:type="gramStart"/>
            <w:r w:rsidRPr="00411827">
              <w:t>.</w:t>
            </w:r>
            <w:proofErr w:type="gramEnd"/>
            <w:r w:rsidRPr="00411827">
              <w:t xml:space="preserve"> «___»</w:t>
            </w:r>
            <w:proofErr w:type="gramStart"/>
            <w:r w:rsidRPr="00411827">
              <w:t>м</w:t>
            </w:r>
            <w:proofErr w:type="gramEnd"/>
            <w:r w:rsidRPr="00411827">
              <w:t>ин. по «___»час. «___» мин.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</w:pPr>
            <w:r w:rsidRPr="00411827"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411827">
              <w:rPr>
                <w:u w:val="single"/>
              </w:rPr>
              <w:t>обязательного профилактического визита</w:t>
            </w:r>
            <w:r w:rsidRPr="00411827"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411827">
              <w:lastRenderedPageBreak/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411827">
              <w:t>в</w:t>
            </w:r>
            <w:proofErr w:type="gramEnd"/>
            <w:r w:rsidRPr="00411827">
              <w:t xml:space="preserve"> </w:t>
            </w:r>
            <w:r w:rsidRPr="00411827">
              <w:rPr>
                <w:sz w:val="27"/>
                <w:szCs w:val="27"/>
              </w:rPr>
              <w:t>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411827">
              <w:rPr>
                <w:i/>
                <w:sz w:val="20"/>
                <w:szCs w:val="20"/>
              </w:rPr>
              <w:t>(адрес, электронная почта)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</w:pPr>
            <w:r w:rsidRPr="00411827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</w:t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  <w:t>_______________</w:t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  <w:t>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(должность)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>(подпись)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Приложение: копия решения о проведении профилактического визита.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вручено: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t>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_______________________</w:t>
            </w:r>
            <w:r w:rsidRPr="00411827">
              <w:tab/>
              <w:t>____________</w:t>
            </w:r>
            <w:r w:rsidRPr="00411827">
              <w:tab/>
            </w:r>
            <w:r w:rsidRPr="00411827">
              <w:tab/>
            </w:r>
            <w:r w:rsidRPr="00411827">
              <w:tab/>
              <w:t>«____»___________20___г.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направлено почтовым отправлением с уведомлением о вручении «____»___________20___г. 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(номер уведомления)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411827">
              <w:t xml:space="preserve"> .</w:t>
            </w:r>
            <w:proofErr w:type="gramEnd"/>
            <w:r w:rsidRPr="00411827">
              <w:t xml:space="preserve"> контроль (надзор):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«____»___________20___г. 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411827">
              <w:rPr>
                <w:sz w:val="22"/>
                <w:szCs w:val="20"/>
              </w:rPr>
              <w:br w:type="page"/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17</w:t>
            </w:r>
          </w:p>
          <w:p w:rsidR="00747582" w:rsidRPr="00807C13" w:rsidRDefault="00411827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11827">
              <w:rPr>
                <w:color w:val="000000"/>
              </w:rPr>
              <w:t xml:space="preserve">            </w:t>
            </w:r>
            <w:r w:rsidR="00747582" w:rsidRPr="00411827">
              <w:rPr>
                <w:color w:val="000000"/>
              </w:rPr>
              <w:t xml:space="preserve">            </w:t>
            </w:r>
            <w:r w:rsidR="007475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747582" w:rsidRPr="00807C13">
              <w:rPr>
                <w:color w:val="000000"/>
                <w:sz w:val="18"/>
                <w:szCs w:val="18"/>
              </w:rPr>
              <w:t>к Положению о муниципальном контроле</w:t>
            </w:r>
          </w:p>
          <w:p w:rsidR="00747582" w:rsidRPr="009C66E1" w:rsidRDefault="00747582" w:rsidP="0074758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>на автомобильном</w:t>
            </w: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транспорте, городском наземном </w:t>
            </w:r>
          </w:p>
          <w:p w:rsidR="00747582" w:rsidRPr="00807C13" w:rsidRDefault="00747582" w:rsidP="007475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07C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электрическом </w:t>
            </w:r>
            <w:proofErr w:type="gramStart"/>
            <w:r w:rsidRPr="009C66E1">
              <w:rPr>
                <w:rFonts w:eastAsia="Calibri"/>
                <w:sz w:val="18"/>
                <w:szCs w:val="18"/>
                <w:lang w:eastAsia="en-US"/>
              </w:rPr>
              <w:t>транспорте</w:t>
            </w:r>
            <w:proofErr w:type="gramEnd"/>
            <w:r w:rsidRPr="009C66E1">
              <w:rPr>
                <w:rFonts w:eastAsia="Calibri"/>
                <w:sz w:val="18"/>
                <w:szCs w:val="18"/>
                <w:lang w:eastAsia="en-US"/>
              </w:rPr>
              <w:t xml:space="preserve"> и в дорожном хозяйстве</w:t>
            </w:r>
            <w:r w:rsidRPr="00807C13"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Default="00747582" w:rsidP="007475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07C1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807C13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807C13">
              <w:rPr>
                <w:color w:val="000000"/>
                <w:sz w:val="18"/>
                <w:szCs w:val="18"/>
              </w:rPr>
              <w:t>на территории Бронницкого сельского поселения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47582" w:rsidRPr="00411827" w:rsidRDefault="00747582" w:rsidP="0074758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от 23.06.2025 №189</w:t>
            </w: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AC4B9B" w:rsidRPr="00AC4B9B" w:rsidRDefault="00AC4B9B" w:rsidP="00AC4B9B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line="264" w:lineRule="auto"/>
              <w:ind w:left="38" w:right="216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ольных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надзо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ных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ме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оп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иятий</w:t>
            </w:r>
            <w:proofErr w:type="spellEnd"/>
          </w:p>
          <w:p w:rsidR="00AC4B9B" w:rsidRPr="00AC4B9B" w:rsidRDefault="00AC4B9B" w:rsidP="00AC4B9B">
            <w:pPr>
              <w:spacing w:after="35" w:line="259" w:lineRule="auto"/>
              <w:ind w:left="-77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369DE5D3" wp14:editId="6286AD76">
                      <wp:extent cx="6068695" cy="12065"/>
                      <wp:effectExtent l="0" t="0" r="27305" b="26035"/>
                      <wp:docPr id="125715" name="Группа 125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8695" cy="12065"/>
                                <a:chOff x="0" y="0"/>
                                <a:chExt cx="6068976" cy="12193"/>
                              </a:xfrm>
                            </wpg:grpSpPr>
                            <wps:wsp>
                              <wps:cNvPr id="125716" name="Shape 129928"/>
                              <wps:cNvSpPr/>
                              <wps:spPr>
                                <a:xfrm>
                                  <a:off x="0" y="0"/>
                                  <a:ext cx="606897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8976" h="12193">
                                      <a:moveTo>
                                        <a:pt x="0" y="6097"/>
                                      </a:moveTo>
                                      <a:lnTo>
                                        <a:pt x="606897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5" o:spid="_x0000_s1026" style="width:477.85pt;height:.95pt;mso-position-horizontal-relative:char;mso-position-vertical-relative:line" coordsize="606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">
                      <v:shape id="Shape 129928" o:spid="_x0000_s1027" style="position:absolute;width:60689;height:121;visibility:visible;mso-wrap-style:square;v-text-anchor:top" coordsize="606897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PEsIA&#10;AADfAAAADwAAAGRycy9kb3ducmV2LnhtbERPS2vCQBC+C/0PyxS8SN0oaEvqKiUi9Orj4m2aHZPQ&#10;7GzITs36792C4PHje6820bXqSn1oPBuYTTNQxKW3DVcGTsfd2weoIMgWW89k4EYBNuuX0Qpz6wfe&#10;0/UglUohHHI0UIt0udahrMlhmPqOOHEX3zuUBPtK2x6HFO5aPc+ypXbYcGqosaOipvL38OcM/AzF&#10;7RJZqtgUZwmT7nie7LfGjF/j1ycooShP8cP9bdP8+eJ9toT/Pwm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Q8SwgAAAN8AAAAPAAAAAAAAAAAAAAAAAJgCAABkcnMvZG93&#10;bnJldi54bWxQSwUGAAAAAAQABAD1AAAAhwMAAAAA&#10;" path="m,6097r6068976,e" filled="f" strokeweight=".33869mm">
                        <v:stroke miterlimit="1" joinstyle="miter"/>
                        <v:path arrowok="t" textboxrect="0,0,6068976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6" w:line="248" w:lineRule="auto"/>
              <w:ind w:left="23" w:right="14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ссылка на карточку мероприятия в едином реестре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контрольных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 (надзорных)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ме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оп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иятий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>:</w:t>
            </w:r>
          </w:p>
          <w:p w:rsidR="00AC4B9B" w:rsidRPr="00AC4B9B" w:rsidRDefault="00AC4B9B" w:rsidP="00AC4B9B">
            <w:pPr>
              <w:pBdr>
                <w:top w:val="single" w:sz="3" w:space="0" w:color="000000"/>
                <w:left w:val="single" w:sz="5" w:space="0" w:color="000000"/>
                <w:bottom w:val="single" w:sz="3" w:space="0" w:color="000000"/>
                <w:right w:val="single" w:sz="8" w:space="0" w:color="000000"/>
              </w:pBdr>
              <w:spacing w:after="246" w:line="255" w:lineRule="auto"/>
              <w:ind w:left="38" w:firstLine="461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Cs w:val="22"/>
                <w:lang w:eastAsia="en-US"/>
              </w:rPr>
              <w:t>И-код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, обеспечивающий переход на страницу в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информационнотелекоммуникационной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амках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кото ого составлен док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ент</w:t>
            </w:r>
            <w:proofErr w:type="spellEnd"/>
          </w:p>
          <w:p w:rsidR="00AC4B9B" w:rsidRPr="00AC4B9B" w:rsidRDefault="00AC4B9B" w:rsidP="00AC4B9B">
            <w:pPr>
              <w:spacing w:after="29" w:line="259" w:lineRule="auto"/>
              <w:ind w:left="-7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63B97197" wp14:editId="5C479302">
                      <wp:extent cx="6066155" cy="12065"/>
                      <wp:effectExtent l="0" t="0" r="10795" b="26035"/>
                      <wp:docPr id="125713" name="Группа 125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6155" cy="12065"/>
                                <a:chOff x="0" y="0"/>
                                <a:chExt cx="6065928" cy="12193"/>
                              </a:xfrm>
                            </wpg:grpSpPr>
                            <wps:wsp>
                              <wps:cNvPr id="125714" name="Shape 129930"/>
                              <wps:cNvSpPr/>
                              <wps:spPr>
                                <a:xfrm>
                                  <a:off x="0" y="0"/>
                                  <a:ext cx="606592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5928" h="12193">
                                      <a:moveTo>
                                        <a:pt x="0" y="6097"/>
                                      </a:moveTo>
                                      <a:lnTo>
                                        <a:pt x="606592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3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">
                      <v:shape id="Shape 129930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9I8cA&#10;AADfAAAADwAAAGRycy9kb3ducmV2LnhtbERPy2rCQBTdF/oPwy24EZ0kaCupYwjBRxcuWnXT3TVz&#10;m4Rm7oTMVNO/7whCl4fzXmaDacWFetdYVhBPIxDEpdUNVwpOx81kAcJ5ZI2tZVLwSw6y1ePDElNt&#10;r/xBl4OvRAhhl6KC2vsuldKVNRl0U9sRB+7L9gZ9gH0ldY/XEG5amUTRszTYcGiosaOipvL78GMU&#10;7LbH7Swe7zYdy/x8fi/W+8/hpNToachfQXga/L/47n7TYX4yf4lncPsTA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LPSPHAAAA3wAAAA8AAAAAAAAAAAAAAAAAmAIAAGRy&#10;cy9kb3ducmV2LnhtbFBLBQYAAAAABAAEAPUAAACMAwAAAAA=&#10;" path="m,6097r6065928,e" filled="f" strokeweight=".33869mm">
                        <v:stroke miterlimit="1" joinstyle="miter"/>
                        <v:path arrowok="t" textboxrect="0,0,606592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282" w:line="248" w:lineRule="auto"/>
              <w:ind w:left="37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(наименование контрольного (надзорного) органа и при необходимости его территориального органа)</w:t>
            </w:r>
          </w:p>
          <w:p w:rsidR="00AC4B9B" w:rsidRPr="00AC4B9B" w:rsidRDefault="00AC4B9B" w:rsidP="00AC4B9B">
            <w:pPr>
              <w:spacing w:line="265" w:lineRule="auto"/>
              <w:ind w:left="490" w:right="451" w:hanging="10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0DF95CF" wp14:editId="5C82F71F">
                      <wp:extent cx="2764790" cy="170815"/>
                      <wp:effectExtent l="0" t="0" r="0" b="19685"/>
                      <wp:docPr id="125710" name="Группа 125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4790" cy="170815"/>
                                <a:chOff x="0" y="0"/>
                                <a:chExt cx="2764722" cy="170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711" name="Picture 129921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014"/>
                                  <a:ext cx="2764722" cy="106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712" name="Rectangle 68324"/>
                              <wps:cNvSpPr/>
                              <wps:spPr>
                                <a:xfrm>
                                  <a:off x="2325780" y="0"/>
                                  <a:ext cx="97299" cy="182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47582" w:rsidRDefault="00747582" w:rsidP="00AC4B9B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w w:val="10"/>
                                        <w:sz w:val="1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0" o:spid="_x0000_s1029" style="width:217.7pt;height:13.45pt;mso-position-horizontal-relative:char;mso-position-vertical-relative:line" coordsize="27647,17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">
                      <v:shape id="Picture 129921" o:spid="_x0000_s1030" type="#_x0000_t75" style="position:absolute;top:640;width:27647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vWcDFAAAA3wAAAA8AAABkcnMvZG93bnJldi54bWxET1trwjAUfh/4H8IR9jbTFuakGmVsCLIH&#10;wcuGvh2aY9OuOemaqPXfm8Fgjx/ffbbobSMu1PnKsYJ0lIAgLpyuuFSw3y2fJiB8QNbYOCYFN/Kw&#10;mA8eZphrd+UNXbahFDGEfY4KTAhtLqUvDFn0I9cSR+7kOoshwq6UusNrDLeNzJJkLC1WHBsMtvRm&#10;qPjenq2CcXKuj2b5s6o/v+Qhq5v6Y83vSj0O+9cpiEB9+Bf/uVc6zs+eX9IUfv9EAH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L1nAxQAAAN8AAAAPAAAAAAAAAAAAAAAA&#10;AJ8CAABkcnMvZG93bnJldi54bWxQSwUGAAAAAAQABAD3AAAAkQMAAAAA&#10;">
                        <v:imagedata r:id="rId31" o:title=""/>
                      </v:shape>
                      <v:rect id="Rectangle 68324" o:spid="_x0000_s1031" style="position:absolute;left:23257;width:973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XDsUA&#10;AADfAAAADwAAAGRycy9kb3ducmV2LnhtbERPy2rCQBTdC/2H4Ra604mBakwzEakWXfoo2O4umdsk&#10;NHMnZKYm9us7gtDl4byz5WAacaHO1ZYVTCcRCOLC6ppLBe+nt3ECwnlkjY1lUnAlB8v8YZRhqm3P&#10;B7ocfSlCCLsUFVTet6mUrqjIoJvYljhwX7Yz6APsSqk77EO4aWQcRTNpsObQUGFLrxUV38cfo2Cb&#10;tKuPnf3ty2bzuT3vz4v1aeGVenocVi8gPA3+X3x373SYHz/PpzHc/gQ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1cOxQAAAN8AAAAPAAAAAAAAAAAAAAAAAJgCAABkcnMv&#10;ZG93bnJldi54bWxQSwUGAAAAAAQABAD1AAAAigMAAAAA&#10;" filled="f" stroked="f">
                        <v:textbox inset="0,0,0,0">
                          <w:txbxContent>
                            <w:p w:rsidR="00747582" w:rsidRDefault="00747582" w:rsidP="00AC4B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"/>
                                  <w:sz w:val="1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C4B9B">
              <w:rPr>
                <w:color w:val="000000"/>
                <w:szCs w:val="22"/>
                <w:lang w:eastAsia="en-US"/>
              </w:rPr>
              <w:t>мин</w:t>
            </w:r>
          </w:p>
          <w:p w:rsidR="00AC4B9B" w:rsidRPr="00AC4B9B" w:rsidRDefault="00AC4B9B" w:rsidP="00AC4B9B">
            <w:pPr>
              <w:spacing w:after="278" w:line="260" w:lineRule="auto"/>
              <w:ind w:left="228" w:right="190" w:hanging="10"/>
              <w:jc w:val="center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(дата и время составления акта)</w:t>
            </w:r>
          </w:p>
          <w:p w:rsidR="00AC4B9B" w:rsidRPr="00AC4B9B" w:rsidRDefault="00AC4B9B" w:rsidP="00AC4B9B">
            <w:pPr>
              <w:spacing w:after="22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74F40B2" wp14:editId="2671BDBD">
                      <wp:extent cx="6203315" cy="12065"/>
                      <wp:effectExtent l="0" t="0" r="26035" b="26035"/>
                      <wp:docPr id="125708" name="Группа 125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3"/>
                              </a:xfrm>
                            </wpg:grpSpPr>
                            <wps:wsp>
                              <wps:cNvPr id="125709" name="Shape 129932"/>
                              <wps:cNvSpPr/>
                              <wps:spPr>
                                <a:xfrm>
                                  <a:off x="0" y="0"/>
                                  <a:ext cx="6203097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3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8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">
                      <v:shape id="Shape 129932" o:spid="_x0000_s1027" style="position:absolute;width:62030;height:121;visibility:visible;mso-wrap-style:square;v-text-anchor:top" coordsize="620309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uKcAA&#10;AADfAAAADwAAAGRycy9kb3ducmV2LnhtbERPy4rCMBTdD/gP4QruxrSOVq1GkQHBrQ9cX5prHzY3&#10;pYla/94IgsvDeS/XnanFnVpXWlYQDyMQxJnVJecKTsft7wyE88gaa8uk4EkO1qvezxJTbR+8p/vB&#10;5yKEsEtRQeF9k0rpsoIMuqFtiAN3sa1BH2CbS93iI4SbWo6iKJEGSw4NBTb0X1B2PdyMgvGpipv9&#10;1tfx1fztkm5TyXNSKTXod5sFCE+d/4o/7p0O80eTaTSH958A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QuKcAAAADfAAAADwAAAAAAAAAAAAAAAACYAgAAZHJzL2Rvd25y&#10;ZXYueG1sUEsFBgAAAAAEAAQA9QAAAIUDAAAAAA==&#10;" path="m,6097r6203097,e" filled="f" strokeweight=".33869mm">
                        <v:stroke miterlimit="1" joinstyle="miter"/>
                        <v:path arrowok="t" textboxrect="0,0,6203097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34" w:line="260" w:lineRule="auto"/>
              <w:ind w:left="228" w:right="185" w:hanging="10"/>
              <w:jc w:val="center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(место составления акта)</w:t>
            </w:r>
          </w:p>
          <w:p w:rsidR="00AC4B9B" w:rsidRPr="00AC4B9B" w:rsidRDefault="00AC4B9B" w:rsidP="00AC4B9B">
            <w:pPr>
              <w:spacing w:after="3" w:line="259" w:lineRule="auto"/>
              <w:ind w:left="216" w:right="192" w:hanging="10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AC4B9B">
              <w:rPr>
                <w:b/>
                <w:color w:val="000000"/>
                <w:sz w:val="28"/>
                <w:szCs w:val="22"/>
                <w:lang w:eastAsia="en-US"/>
              </w:rPr>
              <w:t>Акт обязательного профилактического визита</w:t>
            </w:r>
          </w:p>
          <w:p w:rsidR="00AC4B9B" w:rsidRPr="00AC4B9B" w:rsidRDefault="00AC4B9B" w:rsidP="00AC4B9B">
            <w:pPr>
              <w:spacing w:after="62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488C3AA" wp14:editId="3DC73FF4">
                  <wp:extent cx="6200775" cy="28575"/>
                  <wp:effectExtent l="0" t="0" r="9525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numPr>
                <w:ilvl w:val="0"/>
                <w:numId w:val="11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на основании:</w:t>
            </w:r>
          </w:p>
          <w:p w:rsidR="00AC4B9B" w:rsidRPr="00AC4B9B" w:rsidRDefault="00AC4B9B" w:rsidP="00AC4B9B">
            <w:pPr>
              <w:spacing w:after="3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1FED3C66" wp14:editId="6B32D6D7">
                  <wp:extent cx="6200775" cy="28575"/>
                  <wp:effectExtent l="0" t="0" r="9525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21" w:line="248" w:lineRule="auto"/>
              <w:ind w:left="38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(структурная единица Федерального закона от 31 июля 2020 г. № 248-ФЗ «О государственном контроле (надзоре) и муниципальном контроле в Российской Федерации», в случае проведения обязательного профилактического визита на основании поручения Президента Российской Федерации, Правительства Российской Федерации или высшего должностного лица субъекта Российской Федерации — номер и дата такого поручения)</w:t>
            </w:r>
          </w:p>
          <w:p w:rsidR="00AC4B9B" w:rsidRPr="00AC4B9B" w:rsidRDefault="00AC4B9B" w:rsidP="00AC4B9B">
            <w:pPr>
              <w:numPr>
                <w:ilvl w:val="0"/>
                <w:numId w:val="11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Обязательный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профилактический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визит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рамках</w:t>
            </w:r>
            <w:proofErr w:type="spellEnd"/>
          </w:p>
          <w:p w:rsidR="00AC4B9B" w:rsidRPr="00AC4B9B" w:rsidRDefault="00AC4B9B" w:rsidP="00AC4B9B">
            <w:pPr>
              <w:spacing w:after="45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1868E261" wp14:editId="0AC168DA">
                  <wp:extent cx="6200775" cy="28575"/>
                  <wp:effectExtent l="0" t="0" r="9525" b="952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36" w:line="248" w:lineRule="auto"/>
              <w:ind w:left="33" w:right="19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  <w:proofErr w:type="gramStart"/>
            <w:r w:rsidRPr="00AC4B9B">
              <w:rPr>
                <w:color w:val="000000"/>
                <w:sz w:val="20"/>
                <w:szCs w:val="22"/>
                <w:vertAlign w:val="superscript"/>
                <w:lang w:eastAsia="en-US"/>
              </w:rPr>
              <w:t>2</w:t>
            </w:r>
            <w:proofErr w:type="gramEnd"/>
            <w:r w:rsidRPr="00AC4B9B">
              <w:rPr>
                <w:color w:val="000000"/>
                <w:sz w:val="20"/>
                <w:szCs w:val="22"/>
                <w:lang w:eastAsia="en-US"/>
              </w:rPr>
              <w:t>)</w:t>
            </w:r>
          </w:p>
          <w:p w:rsidR="00AC4B9B" w:rsidRPr="00AC4B9B" w:rsidRDefault="00AC4B9B" w:rsidP="00AC4B9B">
            <w:pPr>
              <w:spacing w:after="5" w:line="259" w:lineRule="auto"/>
              <w:ind w:left="499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З. Обязательный профилактический визит: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1)</w:t>
            </w:r>
          </w:p>
          <w:p w:rsidR="00AC4B9B" w:rsidRPr="00AC4B9B" w:rsidRDefault="00AC4B9B" w:rsidP="00AC4B9B">
            <w:pPr>
              <w:spacing w:line="259" w:lineRule="auto"/>
              <w:ind w:left="509" w:hanging="10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18"/>
                <w:szCs w:val="22"/>
                <w:lang w:eastAsia="en-US"/>
              </w:rPr>
              <w:t>.</w:t>
            </w:r>
            <w:r w:rsidRPr="00AC4B9B">
              <w:rPr>
                <w:color w:val="000000"/>
                <w:sz w:val="18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18"/>
                <w:szCs w:val="22"/>
                <w:lang w:eastAsia="en-US"/>
              </w:rPr>
              <w:t>2</w:t>
            </w:r>
            <w:r w:rsidRPr="00AC4B9B">
              <w:rPr>
                <w:color w:val="000000"/>
                <w:sz w:val="18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18"/>
                <w:szCs w:val="22"/>
                <w:lang w:eastAsia="en-US"/>
              </w:rPr>
              <w:t>2)</w:t>
            </w:r>
            <w:proofErr w:type="gramEnd"/>
          </w:p>
          <w:p w:rsidR="00AC4B9B" w:rsidRPr="00AC4B9B" w:rsidRDefault="00AC4B9B" w:rsidP="00AC4B9B">
            <w:pPr>
              <w:spacing w:after="4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38E01CDB" wp14:editId="08BFD71A">
                      <wp:extent cx="6203315" cy="12065"/>
                      <wp:effectExtent l="0" t="0" r="26035" b="26035"/>
                      <wp:docPr id="125706" name="Группа 125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4"/>
                              </a:xfrm>
                            </wpg:grpSpPr>
                            <wps:wsp>
                              <wps:cNvPr id="125707" name="Shape 129934"/>
                              <wps:cNvSpPr/>
                              <wps:spPr>
                                <a:xfrm>
                                  <a:off x="0" y="0"/>
                                  <a:ext cx="6203097" cy="1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4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6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">
                      <v:shape id="Shape 129934" o:spid="_x0000_s1027" style="position:absolute;width:62030;height:121;visibility:visible;mso-wrap-style:square;v-text-anchor:top" coordsize="6203097,1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KGsQA&#10;AADfAAAADwAAAGRycy9kb3ducmV2LnhtbERPXWvCMBR9H/gfwhV8m0kFdVajbIpjCD7oRPDt0lzb&#10;YnNTmqzWf78Igz0ezvdi1dlKtNT40rGGZKhAEGfOlJxrOH1vX99A+IBssHJMGh7kYbXsvSwwNe7O&#10;B2qPIRcxhH2KGooQ6lRKnxVk0Q9dTRy5q2sshgibXJoG7zHcVnKk1ERaLDk2FFjTuqDsdvyxGlzS&#10;bi6z7X5y+CzxcU6c+tidldaDfvc+BxGoC//iP/eXifNH46mawvNPB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ihrEAAAA3wAAAA8AAAAAAAAAAAAAAAAAmAIAAGRycy9k&#10;b3ducmV2LnhtbFBLBQYAAAAABAAEAPUAAACJAwAAAAA=&#10;" path="m,6097r6203097,e" filled="f" strokeweight=".33872mm">
                        <v:stroke miterlimit="1" joinstyle="miter"/>
                        <v:path arrowok="t" textboxrect="0,0,6203097,12194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812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lastRenderedPageBreak/>
              <w:t>(фамилии, имена, отчества (при наличии), должности инспекторов, в том числе руководителя группы инспекторов, уполномоченных на проведение обязательного профилактического визита)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3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К проведению обязательного профилактического визита были привлечены: специалисты: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t>1)</w:t>
            </w:r>
          </w:p>
          <w:p w:rsidR="00AC4B9B" w:rsidRPr="00AC4B9B" w:rsidRDefault="00AC4B9B" w:rsidP="00AC4B9B">
            <w:pPr>
              <w:spacing w:after="27" w:line="259" w:lineRule="auto"/>
              <w:ind w:left="-67" w:right="-110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42ABB63E" wp14:editId="507B5265">
                  <wp:extent cx="6200775" cy="152400"/>
                  <wp:effectExtent l="0" t="0" r="9525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171" w:line="248" w:lineRule="auto"/>
              <w:ind w:left="50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(фамилии, имена, отчества (при наличии) должности специалистов)</w:t>
            </w:r>
          </w:p>
          <w:p w:rsidR="00AC4B9B" w:rsidRPr="00AC4B9B" w:rsidRDefault="00AC4B9B" w:rsidP="00AC4B9B">
            <w:pPr>
              <w:spacing w:after="35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614DFC8" wp14:editId="09D9D580">
                      <wp:extent cx="6203315" cy="12065"/>
                      <wp:effectExtent l="0" t="0" r="26035" b="26035"/>
                      <wp:docPr id="125704" name="Группа 125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3"/>
                              </a:xfrm>
                            </wpg:grpSpPr>
                            <wps:wsp>
                              <wps:cNvPr id="125705" name="Shape 129936"/>
                              <wps:cNvSpPr/>
                              <wps:spPr>
                                <a:xfrm>
                                  <a:off x="0" y="0"/>
                                  <a:ext cx="6203097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3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4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">
                      <v:shape id="Shape 129936" o:spid="_x0000_s1027" style="position:absolute;width:62030;height:121;visibility:visible;mso-wrap-style:square;v-text-anchor:top" coordsize="620309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kLMIA&#10;AADfAAAADwAAAGRycy9kb3ducmV2LnhtbERPy2qDQBTdF/oPww1014wmjS3GUSQgZJtUur44tz7i&#10;3BFnGu3fdwqFLg/nnRWrGcWdZtdbVhBvIxDEjdU9twrq9+r5DYTzyBpHy6TgmxwU+eNDhqm2C1/o&#10;fvWtCCHsUlTQeT+lUrqmI4NuayfiwH3a2aAPcG6lnnEJ4WaUuyhKpMGeQ0OHE506am7XL6PgpR7i&#10;6VL5Mb6Z/TlZy0F+JINST5u1PILwtPp/8Z/7rMP83eE1OsDvnwB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SQswgAAAN8AAAAPAAAAAAAAAAAAAAAAAJgCAABkcnMvZG93&#10;bnJldi54bWxQSwUGAAAAAAQABAD1AAAAhwMAAAAA&#10;" path="m,6097r6203097,e" filled="f" strokeweight=".33869mm">
                        <v:stroke miterlimit="1" joinstyle="miter"/>
                        <v:path arrowok="t" textboxrect="0,0,6203097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" w:line="259" w:lineRule="auto"/>
              <w:ind w:left="504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эксперты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экспертные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организации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):</w:t>
            </w:r>
          </w:p>
          <w:p w:rsidR="00AC4B9B" w:rsidRPr="00AC4B9B" w:rsidRDefault="00AC4B9B" w:rsidP="00AC4B9B">
            <w:pPr>
              <w:spacing w:after="5" w:line="259" w:lineRule="auto"/>
              <w:ind w:left="533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t>1)</w:t>
            </w:r>
          </w:p>
          <w:p w:rsidR="00AC4B9B" w:rsidRPr="00AC4B9B" w:rsidRDefault="00AC4B9B" w:rsidP="00AC4B9B">
            <w:pPr>
              <w:spacing w:after="37" w:line="259" w:lineRule="auto"/>
              <w:ind w:left="-72" w:right="-110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04E03AD0" wp14:editId="293CF097">
                  <wp:extent cx="6210300" cy="1524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230" w:line="248" w:lineRule="auto"/>
              <w:ind w:left="33" w:right="19" w:firstLine="46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(фамилии, имена, отчества (при наличии)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в отношении:</w:t>
            </w:r>
          </w:p>
          <w:p w:rsidR="00AC4B9B" w:rsidRPr="00AC4B9B" w:rsidRDefault="00AC4B9B" w:rsidP="00AC4B9B">
            <w:pPr>
              <w:spacing w:after="14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21E69F15" wp14:editId="2771B462">
                  <wp:extent cx="6200775" cy="38100"/>
                  <wp:effectExtent l="0" t="0" r="9525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3" w:line="248" w:lineRule="auto"/>
              <w:ind w:left="490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(объект контроля, в отношении которого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по адресу (местоположению):</w:t>
            </w:r>
          </w:p>
          <w:p w:rsidR="00AC4B9B" w:rsidRPr="00AC4B9B" w:rsidRDefault="00AC4B9B" w:rsidP="00AC4B9B">
            <w:pPr>
              <w:spacing w:after="16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5021DF94" wp14:editId="3E8B11A6">
                  <wp:extent cx="6200775" cy="28575"/>
                  <wp:effectExtent l="0" t="0" r="9525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28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Контролируемые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лица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28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830E1D2" wp14:editId="0654314D">
                  <wp:extent cx="6200775" cy="19050"/>
                  <wp:effectExtent l="0" t="0" r="9525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1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(фамилия, №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шя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 xml:space="preserve">, отчество (при наличии) гражданина 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шти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 xml:space="preserve"> наименование организации,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в следующие сроки:</w:t>
            </w:r>
          </w:p>
          <w:p w:rsidR="00AC4B9B" w:rsidRPr="00AC4B9B" w:rsidRDefault="00AC4B9B" w:rsidP="00AC4B9B">
            <w:pPr>
              <w:spacing w:after="20" w:line="259" w:lineRule="auto"/>
              <w:ind w:left="-82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66F3FBC3" wp14:editId="390E48CC">
                  <wp:extent cx="6191250" cy="295275"/>
                  <wp:effectExtent l="0" t="0" r="0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4" w:line="248" w:lineRule="auto"/>
              <w:ind w:left="33" w:right="19" w:firstLine="44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(дата и время фактического начала обязательного профилактического визита, а также дата и время фактического окончания обязательного профилактического визита)</w:t>
            </w:r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проведение обязательного профилактического визита приостанавливалось в связи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с</w:t>
            </w:r>
            <w:proofErr w:type="gramEnd"/>
          </w:p>
          <w:p w:rsidR="00AC4B9B" w:rsidRPr="00AC4B9B" w:rsidRDefault="00AC4B9B" w:rsidP="00AC4B9B">
            <w:pPr>
              <w:spacing w:after="19" w:line="259" w:lineRule="auto"/>
              <w:ind w:left="-82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40B9598" wp14:editId="7B76E01A">
                  <wp:extent cx="6191250" cy="295275"/>
                  <wp:effectExtent l="0" t="0" r="0" b="952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35" w:line="248" w:lineRule="auto"/>
              <w:ind w:left="33" w:right="19" w:firstLine="46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(основание для приостановления обязательного профилактического визита, дата и время начала, а также дата и время окончания срока приостановления проведения обязательного профилактического визита (в случае приостановления)</w:t>
            </w:r>
            <w:proofErr w:type="gramEnd"/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3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При проведении обязательного профилактического визита совершены следующие контрольные (надзорные) действия:</w:t>
            </w:r>
          </w:p>
          <w:p w:rsidR="00AC4B9B" w:rsidRPr="00AC4B9B" w:rsidRDefault="00AC4B9B" w:rsidP="00AC4B9B">
            <w:pPr>
              <w:spacing w:after="5" w:line="259" w:lineRule="auto"/>
              <w:ind w:left="509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lastRenderedPageBreak/>
              <w:t>1)</w:t>
            </w:r>
          </w:p>
          <w:p w:rsidR="00AC4B9B" w:rsidRPr="00AC4B9B" w:rsidRDefault="00AC4B9B" w:rsidP="00AC4B9B">
            <w:pPr>
              <w:spacing w:after="21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1A803744" wp14:editId="43D4DBE2">
                      <wp:extent cx="6196965" cy="12065"/>
                      <wp:effectExtent l="0" t="0" r="13335" b="26035"/>
                      <wp:docPr id="125702" name="Группа 125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3"/>
                              </a:xfrm>
                            </wpg:grpSpPr>
                            <wps:wsp>
                              <wps:cNvPr id="125703" name="Shape 129954"/>
                              <wps:cNvSpPr/>
                              <wps:spPr>
                                <a:xfrm>
                                  <a:off x="0" y="0"/>
                                  <a:ext cx="6197001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3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2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">
                      <v:shape id="Shape 129954" o:spid="_x0000_s1027" style="position:absolute;width:61970;height:121;visibility:visible;mso-wrap-style:square;v-text-anchor:top" coordsize="619700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IksYA&#10;AADfAAAADwAAAGRycy9kb3ducmV2LnhtbESPTYvCMBCG74L/IYzgTVM/1t2tRpGFgidZq4c9Ds3Y&#10;FptJabK1+uuNIHh8eOd9Zma16UwlWmpcaVnBZByBIM6sLjlXcDomoy8QziNrrCyTghs52Kz7vRXG&#10;2l75QG3qcxEk7GJUUHhfx1K6rCCDbmxr4pCdbWPQB2xyqRu8Brmp5DSKFtJgyWFDgTX9FJRd0n8T&#10;LOmfd/t72R3mv1l6v3wne2oTpYaDbrsE4anz7+FXe6fD+dOPz2gGz38C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zIksYAAADfAAAADwAAAAAAAAAAAAAAAACYAgAAZHJz&#10;L2Rvd25yZXYueG1sUEsFBgAAAAAEAAQA9QAAAIsDAAAAAA==&#10;" path="m,6097r6197001,e" filled="f" strokeweight=".33869mm">
                        <v:stroke miterlimit="1" joinstyle="miter"/>
                        <v:path arrowok="t" textboxrect="0,0,6197001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53" w:line="248" w:lineRule="auto"/>
              <w:ind w:left="33" w:right="19" w:firstLine="45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в следующие сроки:</w:t>
            </w:r>
          </w:p>
          <w:p w:rsidR="00AC4B9B" w:rsidRPr="00AC4B9B" w:rsidRDefault="00AC4B9B" w:rsidP="00AC4B9B">
            <w:pPr>
              <w:spacing w:after="5" w:line="232" w:lineRule="auto"/>
              <w:ind w:left="5165" w:right="3711" w:hanging="86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833344" behindDoc="0" locked="0" layoutInCell="1" allowOverlap="0" wp14:anchorId="58043F12" wp14:editId="35F48ACE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0</wp:posOffset>
                  </wp:positionV>
                  <wp:extent cx="2971800" cy="283210"/>
                  <wp:effectExtent l="0" t="0" r="0" b="2540"/>
                  <wp:wrapSquare wrapText="bothSides"/>
                  <wp:docPr id="125701" name="Рисунок 12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B9B">
              <w:rPr>
                <w:color w:val="000000"/>
                <w:szCs w:val="22"/>
                <w:lang w:eastAsia="en-US"/>
              </w:rPr>
              <w:t xml:space="preserve">мин </w:t>
            </w:r>
            <w:proofErr w:type="spellStart"/>
            <w:proofErr w:type="gramStart"/>
            <w:r w:rsidRPr="00AC4B9B">
              <w:rPr>
                <w:color w:val="000000"/>
                <w:szCs w:val="22"/>
                <w:lang w:eastAsia="en-US"/>
              </w:rPr>
              <w:t>мин</w:t>
            </w:r>
            <w:proofErr w:type="spellEnd"/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по месту</w:t>
            </w:r>
          </w:p>
          <w:p w:rsidR="00AC4B9B" w:rsidRPr="00AC4B9B" w:rsidRDefault="00AC4B9B" w:rsidP="00AC4B9B">
            <w:pPr>
              <w:spacing w:after="20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17DBE95" wp14:editId="50050104">
                      <wp:extent cx="6196965" cy="12065"/>
                      <wp:effectExtent l="0" t="0" r="13335" b="26035"/>
                      <wp:docPr id="125699" name="Группа 125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3"/>
                              </a:xfrm>
                            </wpg:grpSpPr>
                            <wps:wsp>
                              <wps:cNvPr id="125700" name="Shape 129956"/>
                              <wps:cNvSpPr/>
                              <wps:spPr>
                                <a:xfrm>
                                  <a:off x="0" y="0"/>
                                  <a:ext cx="6197001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3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699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">
                      <v:shape id="Shape 129956" o:spid="_x0000_s1027" style="position:absolute;width:61970;height:121;visibility:visible;mso-wrap-style:square;v-text-anchor:top" coordsize="619700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W5cYA&#10;AADfAAAADwAAAGRycy9kb3ducmV2LnhtbESPQWvCQBCF74L/YRmhN90otdXUjUgh0JPUtIceh+w0&#10;CcnOhuw2pv5651Do8THvffPe4Ti5To00hMazgfUqAUVcettwZeDzI1/uQIWIbLHzTAZ+KcAxm88O&#10;mFp/5QuNRayUQDikaKCOsU+1DmVNDsPK98Ry+/aDwyhyqLQd8Cpw1+lNkjxphw3Lhxp7eq2pbIsf&#10;J5TiK4bzrZkuj+9lcWv3+ZnG3JiHxXR6ARVpiv/mv/Sblfqb7XMiC2SPCN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5W5cYAAADfAAAADwAAAAAAAAAAAAAAAACYAgAAZHJz&#10;L2Rvd25yZXYueG1sUEsFBgAAAAAEAAQA9QAAAIsDAAAAAA==&#10;" path="m,6097r6197001,e" filled="f" strokeweight=".33869mm">
                        <v:stroke miterlimit="1" joinstyle="miter"/>
                        <v:path arrowok="t" textboxrect="0,0,6197001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26" w:line="248" w:lineRule="auto"/>
              <w:ind w:left="495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и места фактически совершенных контрольных (надзорных) действий)</w:t>
            </w:r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результатам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которого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составлен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22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6B04DAB5" wp14:editId="34473868">
                  <wp:extent cx="6200775" cy="19050"/>
                  <wp:effectExtent l="0" t="0" r="9525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870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действий, и прилагаемых к акту)</w:t>
            </w:r>
          </w:p>
          <w:p w:rsidR="00AC4B9B" w:rsidRPr="00AC4B9B" w:rsidRDefault="00AC4B9B" w:rsidP="00AC4B9B">
            <w:pPr>
              <w:spacing w:after="23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B4BC1ED" wp14:editId="145B7A44">
                      <wp:extent cx="6196965" cy="12065"/>
                      <wp:effectExtent l="0" t="0" r="13335" b="26035"/>
                      <wp:docPr id="125696" name="Группа 125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4"/>
                              </a:xfrm>
                            </wpg:grpSpPr>
                            <wps:wsp>
                              <wps:cNvPr id="125698" name="Shape 129958"/>
                              <wps:cNvSpPr/>
                              <wps:spPr>
                                <a:xfrm>
                                  <a:off x="0" y="0"/>
                                  <a:ext cx="6197001" cy="1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4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696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">
                      <v:shape id="Shape 129958" o:spid="_x0000_s1027" style="position:absolute;width:61970;height:121;visibility:visible;mso-wrap-style:square;v-text-anchor:top" coordsize="6197001,1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PUcQA&#10;AADfAAAADwAAAGRycy9kb3ducmV2LnhtbERPTWvCQBC9C/0PyxR6040BxaauIkIl9CI1SnscstMk&#10;NDsbs9uY/vvOoeDx8b7X29G1aqA+NJ4NzGcJKOLS24YrA+fidboCFSKyxdYzGfilANvNw2SNmfU3&#10;fqfhFCslIRwyNFDH2GVah7Imh2HmO2LhvnzvMArsK217vEm4a3WaJEvtsGFpqLGjfU3l9+nHGWg/&#10;Pov8sni7uuNlKKv8cEyLw2DM0+O4ewEVaYx38b87tzI/XSyfZbD8EQB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j1HEAAAA3wAAAA8AAAAAAAAAAAAAAAAAmAIAAGRycy9k&#10;b3ducmV2LnhtbFBLBQYAAAAABAAEAPUAAACJAwAAAAA=&#10;" path="m,6097r6197001,e" filled="f" strokeweight=".33872mm">
                        <v:stroke miterlimit="1" joinstyle="miter"/>
                        <v:path arrowok="t" textboxrect="0,0,6197001,12194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25" w:line="248" w:lineRule="auto"/>
              <w:ind w:left="144" w:right="19" w:firstLine="456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  <w:proofErr w:type="gramEnd"/>
          </w:p>
          <w:p w:rsidR="00AC4B9B" w:rsidRPr="00AC4B9B" w:rsidRDefault="00AC4B9B" w:rsidP="00AC4B9B">
            <w:pPr>
              <w:spacing w:after="55" w:line="259" w:lineRule="auto"/>
              <w:ind w:left="600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в следующие сроки:</w:t>
            </w:r>
          </w:p>
          <w:p w:rsidR="00AC4B9B" w:rsidRPr="00AC4B9B" w:rsidRDefault="00AC4B9B" w:rsidP="00AC4B9B">
            <w:pPr>
              <w:spacing w:line="303" w:lineRule="auto"/>
              <w:ind w:left="610" w:right="3595" w:hanging="10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834368" behindDoc="0" locked="0" layoutInCell="1" allowOverlap="0" wp14:anchorId="146E3C07" wp14:editId="64018A4B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-635</wp:posOffset>
                  </wp:positionV>
                  <wp:extent cx="2825750" cy="283210"/>
                  <wp:effectExtent l="0" t="0" r="0" b="2540"/>
                  <wp:wrapSquare wrapText="bothSides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с</w:t>
            </w:r>
            <w:r w:rsidRPr="00AC4B9B">
              <w:rPr>
                <w:color w:val="000000"/>
                <w:szCs w:val="22"/>
                <w:lang w:eastAsia="en-US"/>
              </w:rPr>
              <w:tab/>
              <w:t>мин по «</w:t>
            </w:r>
            <w:r w:rsidRPr="00AC4B9B">
              <w:rPr>
                <w:color w:val="000000"/>
                <w:szCs w:val="22"/>
                <w:lang w:eastAsia="en-US"/>
              </w:rPr>
              <w:tab/>
              <w:t>мин по месту</w:t>
            </w:r>
            <w:proofErr w:type="gramEnd"/>
          </w:p>
          <w:p w:rsidR="00AC4B9B" w:rsidRPr="00AC4B9B" w:rsidRDefault="00AC4B9B" w:rsidP="00AC4B9B">
            <w:pPr>
              <w:spacing w:after="15" w:line="259" w:lineRule="auto"/>
              <w:ind w:left="3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2A235077" wp14:editId="27D2AA51">
                  <wp:extent cx="6057900" cy="28575"/>
                  <wp:effectExtent l="0" t="0" r="0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12" w:line="248" w:lineRule="auto"/>
              <w:ind w:left="610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и места фактически совершенных контрольных (надзорных) действий)</w:t>
            </w:r>
          </w:p>
          <w:p w:rsidR="00AC4B9B" w:rsidRPr="00AC4B9B" w:rsidRDefault="00AC4B9B" w:rsidP="00AC4B9B">
            <w:pPr>
              <w:spacing w:after="5" w:line="259" w:lineRule="auto"/>
              <w:ind w:left="605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результатам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которого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составлен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15" w:line="259" w:lineRule="auto"/>
              <w:ind w:left="38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57DCAB08" wp14:editId="479A484B">
                  <wp:extent cx="6057900" cy="28575"/>
                  <wp:effectExtent l="0" t="0" r="0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611" w:line="248" w:lineRule="auto"/>
              <w:ind w:left="154" w:right="134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действий, и прилагаемых к акту)</w:t>
            </w:r>
          </w:p>
          <w:p w:rsidR="00AC4B9B" w:rsidRPr="00AC4B9B" w:rsidRDefault="00AC4B9B" w:rsidP="00AC4B9B">
            <w:pPr>
              <w:numPr>
                <w:ilvl w:val="0"/>
                <w:numId w:val="13"/>
              </w:numPr>
              <w:spacing w:after="5" w:line="251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При проведении обязательного профилактического визита заполнены следующие проверочные листы:</w:t>
            </w:r>
          </w:p>
          <w:p w:rsidR="00AC4B9B" w:rsidRPr="00AC4B9B" w:rsidRDefault="00AC4B9B" w:rsidP="00AC4B9B">
            <w:pPr>
              <w:spacing w:after="15" w:line="259" w:lineRule="auto"/>
              <w:ind w:left="2107" w:right="-91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4D43ECA" wp14:editId="5D79812E">
                      <wp:extent cx="4810125" cy="12065"/>
                      <wp:effectExtent l="0" t="0" r="28575" b="26035"/>
                      <wp:docPr id="413" name="Группа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0125" cy="12065"/>
                                <a:chOff x="0" y="0"/>
                                <a:chExt cx="4810068" cy="12193"/>
                              </a:xfrm>
                            </wpg:grpSpPr>
                            <wps:wsp>
                              <wps:cNvPr id="414" name="Shape 129964"/>
                              <wps:cNvSpPr/>
                              <wps:spPr>
                                <a:xfrm>
                                  <a:off x="0" y="0"/>
                                  <a:ext cx="481006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10068" h="12193">
                                      <a:moveTo>
                                        <a:pt x="0" y="6097"/>
                                      </a:moveTo>
                                      <a:lnTo>
                                        <a:pt x="481006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3" o:spid="_x0000_s1026" style="width:378.75pt;height:.95pt;mso-position-horizontal-relative:char;mso-position-vertical-relative:line" coordsize="481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">
                      <v:shape id="Shape 129964" o:spid="_x0000_s1027" style="position:absolute;width:48100;height:121;visibility:visible;mso-wrap-style:square;v-text-anchor:top" coordsize="481006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qiMUA&#10;AADcAAAADwAAAGRycy9kb3ducmV2LnhtbESP0WrCQBRE3wv9h+UWfCm6sdgi0TWI1CC2FKp+wHX3&#10;moRk74bsGtO/7wqFPg4zc4ZZZoNtRE+drxwrmE4SEMTamYoLBafjdjwH4QOywcYxKfghD9nq8WGJ&#10;qXE3/qb+EAoRIexTVFCG0KZSel2SRT9xLXH0Lq6zGKLsCmk6vEW4beRLkrxJixXHhRJb2pSk68PV&#10;KvB0rnM8b195/qk/3nV+3X9dnpUaPQ3rBYhAQ/gP/7V3RsFsOoP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OqIxQAAANwAAAAPAAAAAAAAAAAAAAAAAJgCAABkcnMv&#10;ZG93bnJldi54bWxQSwUGAAAAAAQABAD1AAAAigMAAAAA&#10;" path="m,6097r4810068,e" filled="f" strokeweight=".33869mm">
                        <v:stroke miterlimit="1" joinstyle="miter"/>
                        <v:path arrowok="t" textboxrect="0,0,481006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893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(заполненные в ходе проведения обязательного профилактического визита проверочные листы, их структурные единицы (если проверочный лист применялся не в полном объеме) с реквизитами актов, их утверждающих или информация о том, что проверочные листы не использовались)</w:t>
            </w:r>
          </w:p>
          <w:p w:rsidR="00AC4B9B" w:rsidRPr="00AC4B9B" w:rsidRDefault="00AC4B9B" w:rsidP="00AC4B9B">
            <w:pPr>
              <w:numPr>
                <w:ilvl w:val="0"/>
                <w:numId w:val="13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По результатам обязательного профилактического визита установлено:</w:t>
            </w:r>
          </w:p>
          <w:p w:rsidR="00AC4B9B" w:rsidRPr="00AC4B9B" w:rsidRDefault="00AC4B9B" w:rsidP="00AC4B9B">
            <w:pPr>
              <w:spacing w:after="14" w:line="259" w:lineRule="auto"/>
              <w:ind w:left="-6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lastRenderedPageBreak/>
              <mc:AlternateContent>
                <mc:Choice Requires="wpg">
                  <w:drawing>
                    <wp:inline distT="0" distB="0" distL="0" distR="0" wp14:anchorId="195DAB96" wp14:editId="398C6638">
                      <wp:extent cx="6184900" cy="12065"/>
                      <wp:effectExtent l="0" t="0" r="25400" b="26035"/>
                      <wp:docPr id="411" name="Группа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4900" cy="12065"/>
                                <a:chOff x="0" y="0"/>
                                <a:chExt cx="6184808" cy="12193"/>
                              </a:xfrm>
                            </wpg:grpSpPr>
                            <wps:wsp>
                              <wps:cNvPr id="412" name="Shape 129966"/>
                              <wps:cNvSpPr/>
                              <wps:spPr>
                                <a:xfrm>
                                  <a:off x="0" y="0"/>
                                  <a:ext cx="618480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4808" h="12193">
                                      <a:moveTo>
                                        <a:pt x="0" y="6097"/>
                                      </a:moveTo>
                                      <a:lnTo>
                                        <a:pt x="618480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1" o:spid="_x0000_s1026" style="width:487pt;height:.95pt;mso-position-horizontal-relative:char;mso-position-vertical-relative:line" coordsize="618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">
                      <v:shape id="Shape 129966" o:spid="_x0000_s1027" style="position:absolute;width:61848;height:121;visibility:visible;mso-wrap-style:square;v-text-anchor:top" coordsize="618480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BqcQA&#10;AADcAAAADwAAAGRycy9kb3ducmV2LnhtbESPQYvCMBSE74L/ITxhb5pW67JUo4go7EUW7bJ4fDTP&#10;ttq8lCZq/fcbQfA4zMw3zHzZmVrcqHWVZQXxKAJBnFtdcaHgN9sOv0A4j6yxtkwKHuRguej35phq&#10;e+c93Q6+EAHCLkUFpfdNKqXLSzLoRrYhDt7JtgZ9kG0hdYv3ADe1HEfRpzRYcVgosaF1SfnlcDUK&#10;zqtcH+tJoqfZbvKziSlx179EqY9Bt5qB8NT5d/jV/tYKkng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AanEAAAA3AAAAA8AAAAAAAAAAAAAAAAAmAIAAGRycy9k&#10;b3ducmV2LnhtbFBLBQYAAAAABAAEAPUAAACJAwAAAAA=&#10;" path="m,6097r6184808,e" filled="f" strokeweight=".33869mm">
                        <v:stroke miterlimit="1" joinstyle="miter"/>
                        <v:path arrowok="t" textboxrect="0,0,618480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10" w:line="248" w:lineRule="auto"/>
              <w:ind w:left="504" w:right="19" w:hanging="5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(выводы по результатам проведения обязательного профилактического визита:</w:t>
            </w:r>
            <w:proofErr w:type="gramEnd"/>
          </w:p>
          <w:p w:rsidR="00AC4B9B" w:rsidRPr="00AC4B9B" w:rsidRDefault="00AC4B9B" w:rsidP="00AC4B9B">
            <w:pPr>
              <w:numPr>
                <w:ilvl w:val="0"/>
                <w:numId w:val="14"/>
              </w:numPr>
              <w:spacing w:after="5" w:line="248" w:lineRule="auto"/>
              <w:ind w:right="19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Федерации;</w:t>
            </w:r>
          </w:p>
          <w:p w:rsidR="00AC4B9B" w:rsidRPr="00AC4B9B" w:rsidRDefault="00AC4B9B" w:rsidP="00AC4B9B">
            <w:pPr>
              <w:numPr>
                <w:ilvl w:val="0"/>
                <w:numId w:val="14"/>
              </w:numPr>
              <w:spacing w:after="5" w:line="248" w:lineRule="auto"/>
              <w:ind w:right="19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нереализации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Федерации;</w:t>
            </w:r>
            <w:proofErr w:type="gramEnd"/>
          </w:p>
          <w:p w:rsidR="00AC4B9B" w:rsidRPr="00AC4B9B" w:rsidRDefault="00AC4B9B" w:rsidP="00AC4B9B">
            <w:pPr>
              <w:spacing w:after="325" w:line="248" w:lineRule="auto"/>
              <w:ind w:left="33" w:right="19" w:firstLine="45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З) сведения о факте устранения нарушений, указанных выше, если нарушения устранены до окончания проведения обязательного профилактического визита)</w:t>
            </w:r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528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12. К настоящему акту прилагаются: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1)</w:t>
            </w:r>
          </w:p>
          <w:p w:rsidR="00AC4B9B" w:rsidRPr="00AC4B9B" w:rsidRDefault="00AC4B9B" w:rsidP="00AC4B9B">
            <w:pPr>
              <w:spacing w:after="10" w:line="248" w:lineRule="auto"/>
              <w:ind w:left="49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20"/>
                <w:szCs w:val="22"/>
                <w:lang w:eastAsia="en-US"/>
              </w:rPr>
              <w:t>9</w:t>
            </w:r>
            <w:r w:rsidRPr="00AC4B9B">
              <w:rPr>
                <w:color w:val="000000"/>
                <w:sz w:val="20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20"/>
                <w:szCs w:val="22"/>
                <w:lang w:eastAsia="en-US"/>
              </w:rPr>
              <w:t>2)</w:t>
            </w:r>
          </w:p>
          <w:p w:rsidR="00AC4B9B" w:rsidRPr="00AC4B9B" w:rsidRDefault="00AC4B9B" w:rsidP="00AC4B9B">
            <w:pPr>
              <w:spacing w:after="20" w:line="259" w:lineRule="auto"/>
              <w:ind w:left="-62" w:right="-91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5A3A4C2E" wp14:editId="098978C0">
                      <wp:extent cx="6188075" cy="12065"/>
                      <wp:effectExtent l="0" t="0" r="22225" b="26035"/>
                      <wp:docPr id="409" name="Группа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8075" cy="12065"/>
                                <a:chOff x="0" y="0"/>
                                <a:chExt cx="6187856" cy="12193"/>
                              </a:xfrm>
                            </wpg:grpSpPr>
                            <wps:wsp>
                              <wps:cNvPr id="410" name="Shape 129968"/>
                              <wps:cNvSpPr/>
                              <wps:spPr>
                                <a:xfrm>
                                  <a:off x="0" y="0"/>
                                  <a:ext cx="618785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7856" h="12193">
                                      <a:moveTo>
                                        <a:pt x="0" y="6097"/>
                                      </a:moveTo>
                                      <a:lnTo>
                                        <a:pt x="618785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9" o:spid="_x0000_s1026" style="width:487.25pt;height:.95pt;mso-position-horizontal-relative:char;mso-position-vertical-relative:line" coordsize="618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">
                      <v:shape id="Shape 129968" o:spid="_x0000_s1027" style="position:absolute;width:61878;height:121;visibility:visible;mso-wrap-style:square;v-text-anchor:top" coordsize="618785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ZsMA&#10;AADcAAAADwAAAGRycy9kb3ducmV2LnhtbERPTWvCQBC9F/wPywi91U2KtpK6CUUJxItQW6rHITsm&#10;odnZmN0m6b/vHgSPj/e9ySbTioF611hWEC8iEMSl1Q1XCr4+86c1COeRNbaWScEfOcjS2cMGE21H&#10;/qDh6CsRQtglqKD2vkukdGVNBt3CdsSBu9jeoA+wr6TucQzhppXPUfQiDTYcGmrsaFtT+XP8NQom&#10;e2iK3el7T2tcXbav13xpzrFSj/Pp/Q2Ep8nfxTd3oRUs4zA/nA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7ZsMAAADcAAAADwAAAAAAAAAAAAAAAACYAgAAZHJzL2Rv&#10;d25yZXYueG1sUEsFBgAAAAAEAAQA9QAAAIgDAAAAAA==&#10;" path="m,6097r6187856,e" filled="f" strokeweight=".33869mm">
                        <v:stroke miterlimit="1" joinstyle="miter"/>
                        <v:path arrowok="t" textboxrect="0,0,6187856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71" w:line="248" w:lineRule="auto"/>
              <w:ind w:left="154" w:right="130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составления и реквизиты), а также иные документы, прилагаемые к акту обязательного профилактического визита)</w:t>
            </w:r>
          </w:p>
          <w:p w:rsidR="00AC4B9B" w:rsidRPr="00AC4B9B" w:rsidRDefault="00AC4B9B" w:rsidP="00AC4B9B">
            <w:pPr>
              <w:spacing w:after="322" w:line="259" w:lineRule="auto"/>
              <w:ind w:left="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79EA10C6" wp14:editId="23927085">
                      <wp:extent cx="3246120" cy="12065"/>
                      <wp:effectExtent l="0" t="0" r="11430" b="26035"/>
                      <wp:docPr id="407" name="Группа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6120" cy="12065"/>
                                <a:chOff x="0" y="0"/>
                                <a:chExt cx="3246338" cy="12193"/>
                              </a:xfrm>
                            </wpg:grpSpPr>
                            <wps:wsp>
                              <wps:cNvPr id="408" name="Shape 129970"/>
                              <wps:cNvSpPr/>
                              <wps:spPr>
                                <a:xfrm>
                                  <a:off x="0" y="0"/>
                                  <a:ext cx="324633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338" h="12193">
                                      <a:moveTo>
                                        <a:pt x="0" y="6097"/>
                                      </a:moveTo>
                                      <a:lnTo>
                                        <a:pt x="324633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7" o:spid="_x0000_s1026" style="width:255.6pt;height:.95pt;mso-position-horizontal-relative:char;mso-position-vertical-relative:line" coordsize="32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">
                      <v:shape id="Shape 129970" o:spid="_x0000_s1027" style="position:absolute;width:32463;height:121;visibility:visible;mso-wrap-style:square;v-text-anchor:top" coordsize="324633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EKsMA&#10;AADcAAAADwAAAGRycy9kb3ducmV2LnhtbERPyWrDMBC9F/IPYgK9NXKCKcWJEkJoob4U7IQst4k1&#10;Xog1MpZqu39fHQo9Pt6+2U2mFQP1rrGsYLmIQBAXVjdcKTgdP17eQDiPrLG1TAp+yMFuO3vaYKLt&#10;yBkNua9ECGGXoILa+y6R0hU1GXQL2xEHrrS9QR9gX0nd4xjCTStXUfQqDTYcGmrs6FBT8ci/jYLs&#10;vsdmTL8u5fs5Xd10GR9P+VWp5/m0X4PwNPl/8Z/7UyuIo7A2nA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EKsMAAADcAAAADwAAAAAAAAAAAAAAAACYAgAAZHJzL2Rv&#10;d25yZXYueG1sUEsFBgAAAAAEAAQA9QAAAIgDAAAAAA==&#10;" path="m,6097r3246338,e" filled="f" strokeweight=".33869mm">
                        <v:stroke miterlimit="1" joinstyle="miter"/>
                        <v:path arrowok="t" textboxrect="0,0,324633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8" w:line="259" w:lineRule="auto"/>
              <w:ind w:left="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3F36A12" wp14:editId="6C390084">
                      <wp:extent cx="3246120" cy="12065"/>
                      <wp:effectExtent l="0" t="0" r="11430" b="26035"/>
                      <wp:docPr id="405" name="Группа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6120" cy="12065"/>
                                <a:chOff x="0" y="0"/>
                                <a:chExt cx="3246338" cy="12193"/>
                              </a:xfrm>
                            </wpg:grpSpPr>
                            <wps:wsp>
                              <wps:cNvPr id="406" name="Shape 129972"/>
                              <wps:cNvSpPr/>
                              <wps:spPr>
                                <a:xfrm>
                                  <a:off x="0" y="0"/>
                                  <a:ext cx="324633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338" h="12193">
                                      <a:moveTo>
                                        <a:pt x="0" y="6097"/>
                                      </a:moveTo>
                                      <a:lnTo>
                                        <a:pt x="324633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5" o:spid="_x0000_s1026" style="width:255.6pt;height:.95pt;mso-position-horizontal-relative:char;mso-position-vertical-relative:line" coordsize="32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">
                      <v:shape id="Shape 129972" o:spid="_x0000_s1027" style="position:absolute;width:32463;height:121;visibility:visible;mso-wrap-style:square;v-text-anchor:top" coordsize="324633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1w8QA&#10;AADcAAAADwAAAGRycy9kb3ducmV2LnhtbESPT4vCMBTE7wt+h/AEb2uqiEg1iiwKelmwirq3t83r&#10;H7Z5KU203W9vBMHjMDO/YRarzlTiTo0rLSsYDSMQxKnVJecKTsft5wyE88gaK8uk4J8crJa9jwXG&#10;2rZ8oHvicxEg7GJUUHhfx1K6tCCDbmhr4uBltjHog2xyqRtsA9xUchxFU2mw5LBQYE1fBaV/yc0o&#10;OPyusWz335dsc96Pf3Q2OZ6Sq1KDfreeg/DU+Xf41d5pBZNo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dcPEAAAA3AAAAA8AAAAAAAAAAAAAAAAAmAIAAGRycy9k&#10;b3ducmV2LnhtbFBLBQYAAAAABAAEAPUAAACJAwAAAAA=&#10;" path="m,6097r3246338,e" filled="f" strokeweight=".33869mm">
                        <v:stroke miterlimit="1" joinstyle="miter"/>
                        <v:path arrowok="t" textboxrect="0,0,324633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" w:line="255" w:lineRule="auto"/>
              <w:ind w:left="499" w:right="3336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2"/>
                <w:szCs w:val="22"/>
                <w:lang w:eastAsia="en-US"/>
              </w:rPr>
              <w:t>(должность, фамилия, инициалы инспектора</w:t>
            </w:r>
            <w:proofErr w:type="gramEnd"/>
          </w:p>
          <w:p w:rsidR="00AC4B9B" w:rsidRPr="00AC4B9B" w:rsidRDefault="00AC4B9B" w:rsidP="00AC4B9B">
            <w:pPr>
              <w:spacing w:after="340" w:line="255" w:lineRule="auto"/>
              <w:ind w:left="739" w:right="3336" w:hanging="596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2"/>
                <w:szCs w:val="22"/>
                <w:lang w:eastAsia="en-US"/>
              </w:rPr>
              <w:t>(руководителя группы инспекторов), проводившего обязательный профилактический визит</w:t>
            </w:r>
          </w:p>
          <w:p w:rsidR="00AC4B9B" w:rsidRPr="00AC4B9B" w:rsidRDefault="00AC4B9B" w:rsidP="00AC4B9B">
            <w:pPr>
              <w:spacing w:after="58" w:line="259" w:lineRule="auto"/>
              <w:ind w:left="5900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61D5A8D5" wp14:editId="5CBAEE56">
                      <wp:extent cx="2353310" cy="12065"/>
                      <wp:effectExtent l="0" t="0" r="27940" b="26035"/>
                      <wp:docPr id="403" name="Группа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3310" cy="12065"/>
                                <a:chOff x="0" y="0"/>
                                <a:chExt cx="2353214" cy="12193"/>
                              </a:xfrm>
                            </wpg:grpSpPr>
                            <wps:wsp>
                              <wps:cNvPr id="404" name="Shape 129974"/>
                              <wps:cNvSpPr/>
                              <wps:spPr>
                                <a:xfrm>
                                  <a:off x="0" y="0"/>
                                  <a:ext cx="235321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3214" h="12193">
                                      <a:moveTo>
                                        <a:pt x="0" y="6097"/>
                                      </a:moveTo>
                                      <a:lnTo>
                                        <a:pt x="2353214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3" o:spid="_x0000_s1026" style="width:185.3pt;height:.95pt;mso-position-horizontal-relative:char;mso-position-vertical-relative:line" coordsize="235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">
                      <v:shape id="Shape 129974" o:spid="_x0000_s1027" style="position:absolute;width:23532;height:121;visibility:visible;mso-wrap-style:square;v-text-anchor:top" coordsize="235321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mAsYA&#10;AADcAAAADwAAAGRycy9kb3ducmV2LnhtbESPQWvCQBSE7wX/w/KEXsRsLFJKdCNaaGkFkVg9eHtk&#10;n0kw+zbsbk3677tCocdhZr5hlqvBtOJGzjeWFcySFARxaXXDlYLj19v0BYQPyBpby6Tghzys8tHD&#10;EjNtey7odgiViBD2GSqoQ+gyKX1Zk0Gf2I44ehfrDIYoXSW1wz7CTSuf0vRZGmw4LtTY0WtN5fXw&#10;bRRsdtpU2/P+JF1ffF7fh8ms2E6UehwP6wWIQEP4D/+1P7SCeTqH+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TmAsYAAADcAAAADwAAAAAAAAAAAAAAAACYAgAAZHJz&#10;L2Rvd25yZXYueG1sUEsFBgAAAAAEAAQA9QAAAIsDAAAAAA==&#10;" path="m,6097r2353214,e" filled="f" strokeweight=".33869mm">
                        <v:stroke miterlimit="1" joinstyle="miter"/>
                        <v:path arrowok="t" textboxrect="0,0,2353214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44" w:line="259" w:lineRule="auto"/>
              <w:ind w:right="1387"/>
              <w:jc w:val="right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C4B9B">
              <w:rPr>
                <w:color w:val="000000"/>
                <w:sz w:val="22"/>
                <w:szCs w:val="22"/>
                <w:lang w:val="en-US" w:eastAsia="en-US"/>
              </w:rPr>
              <w:t>подпись</w:t>
            </w:r>
            <w:proofErr w:type="spellEnd"/>
            <w:r w:rsidRPr="00AC4B9B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AC4B9B" w:rsidRPr="00AC4B9B" w:rsidRDefault="00AC4B9B" w:rsidP="00AC4B9B">
            <w:pPr>
              <w:spacing w:after="634" w:line="259" w:lineRule="auto"/>
              <w:ind w:left="19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A5635DB" wp14:editId="285CD984">
                      <wp:extent cx="6087110" cy="12065"/>
                      <wp:effectExtent l="0" t="0" r="27940" b="26035"/>
                      <wp:docPr id="401" name="Группа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5" cy="12193"/>
                              </a:xfrm>
                            </wpg:grpSpPr>
                            <wps:wsp>
                              <wps:cNvPr id="402" name="Shape 129976"/>
                              <wps:cNvSpPr/>
                              <wps:spPr>
                                <a:xfrm>
                                  <a:off x="0" y="0"/>
                                  <a:ext cx="608726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5" h="12193">
                                      <a:moveTo>
                                        <a:pt x="0" y="6097"/>
                                      </a:moveTo>
                                      <a:lnTo>
                                        <a:pt x="6087265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1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">
                      <v:shape id="Shape 129976" o:spid="_x0000_s1027" style="position:absolute;width:60872;height:121;visibility:visible;mso-wrap-style:square;v-text-anchor:top" coordsize="608726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aD8gA&#10;AADcAAAADwAAAGRycy9kb3ducmV2LnhtbESPT0sDMRTE74LfITzBi7RZ19KWtWmRFkEptPSPB2+P&#10;zXOzdPOyTWJ3/famIHgcZuY3zGzR20ZcyIfasYLHYQaCuHS65krB8fA6mIIIEVlj45gU/FCAxfz2&#10;ZoaFdh3v6LKPlUgQDgUqMDG2hZShNGQxDF1LnLwv5y3GJH0ltccuwW0j8ywbS4s1pwWDLS0Nlaf9&#10;t1XwedpUD/nWv3fj7Wrz4Z4mZ7NaK3V/1788g4jUx//wX/tNKxhlOVzP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KFoPyAAAANwAAAAPAAAAAAAAAAAAAAAAAJgCAABk&#10;cnMvZG93bnJldi54bWxQSwUGAAAAAAQABAD1AAAAjQMAAAAA&#10;" path="m,6097r6087265,e" filled="f" strokeweight=".33869mm">
                        <v:stroke miterlimit="1" joinstyle="miter"/>
                        <v:path arrowok="t" textboxrect="0,0,6087265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line="259" w:lineRule="auto"/>
              <w:ind w:left="14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D117752" wp14:editId="721B3A83">
                      <wp:extent cx="6090285" cy="12065"/>
                      <wp:effectExtent l="0" t="0" r="24765" b="26035"/>
                      <wp:docPr id="399" name="Группа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0285" cy="12065"/>
                                <a:chOff x="0" y="0"/>
                                <a:chExt cx="6090313" cy="12193"/>
                              </a:xfrm>
                            </wpg:grpSpPr>
                            <wps:wsp>
                              <wps:cNvPr id="400" name="Shape 129978"/>
                              <wps:cNvSpPr/>
                              <wps:spPr>
                                <a:xfrm>
                                  <a:off x="0" y="0"/>
                                  <a:ext cx="6090313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0313" h="12193">
                                      <a:moveTo>
                                        <a:pt x="0" y="6097"/>
                                      </a:moveTo>
                                      <a:lnTo>
                                        <a:pt x="6090313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9" o:spid="_x0000_s1026" style="width:479.55pt;height:.95pt;mso-position-horizontal-relative:char;mso-position-vertical-relative:line" coordsize="609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">
                      <v:shape id="Shape 129978" o:spid="_x0000_s1027" style="position:absolute;width:60903;height:121;visibility:visible;mso-wrap-style:square;v-text-anchor:top" coordsize="609031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KPsAA&#10;AADcAAAADwAAAGRycy9kb3ducmV2LnhtbERPzWrCQBC+F3yHZQRvdaPYotFVRKgNhR78eYAhOybB&#10;3dmQncb49t1DoceP73+zG7xTPXWxCWxgNs1AEZfBNlwZuF4+XpegoiBbdIHJwJMi7Lajlw3mNjz4&#10;RP1ZKpVCOOZooBZpc61jWZPHOA0tceJuofMoCXaVth0+Urh3ep5l79pjw6mhxpYONZX38483sCqK&#10;r/Ztf5TeDY1cZv3nt3NszGQ87NeghAb5F/+5C2tgkaX56Uw6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TKPsAAAADcAAAADwAAAAAAAAAAAAAAAACYAgAAZHJzL2Rvd25y&#10;ZXYueG1sUEsFBgAAAAAEAAQA9QAAAIUDAAAAAA==&#10;" path="m,6097r6090313,e" filled="f" strokeweight=".33869mm">
                        <v:stroke miterlimit="1" joinstyle="miter"/>
                        <v:path arrowok="t" textboxrect="0,0,6090313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43" w:line="259" w:lineRule="auto"/>
              <w:ind w:left="-38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19A0967F" wp14:editId="40BA56FC">
                      <wp:extent cx="6087110" cy="12065"/>
                      <wp:effectExtent l="0" t="0" r="27940" b="26035"/>
                      <wp:docPr id="397" name="Группа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5" cy="12193"/>
                              </a:xfrm>
                            </wpg:grpSpPr>
                            <wps:wsp>
                              <wps:cNvPr id="398" name="Shape 129980"/>
                              <wps:cNvSpPr/>
                              <wps:spPr>
                                <a:xfrm>
                                  <a:off x="0" y="0"/>
                                  <a:ext cx="608726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5" h="12193">
                                      <a:moveTo>
                                        <a:pt x="0" y="6097"/>
                                      </a:moveTo>
                                      <a:lnTo>
                                        <a:pt x="6087265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7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">
                      <v:shape id="Shape 129980" o:spid="_x0000_s1027" style="position:absolute;width:60872;height:121;visibility:visible;mso-wrap-style:square;v-text-anchor:top" coordsize="608726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1B8QA&#10;AADcAAAADwAAAGRycy9kb3ducmV2LnhtbERPTWsCMRC9F/wPYYReSs2qoO3WKFIpVASlth68DZvp&#10;ZnEz2Sapu/57cxA8Pt73bNHZWpzJh8qxguEgA0FcOF1xqeDn++P5BUSIyBprx6TgQgEW897DDHPt&#10;Wv6i8z6WIoVwyFGBibHJpQyFIYth4BrixP06bzEm6EupPbYp3NZylGUTabHi1GCwoXdDxWn/bxUc&#10;T9vyabTz63ayW20Pbjz9M6uNUo/9bvkGIlIX7+Kb+1MrGL+mtel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NQfEAAAA3AAAAA8AAAAAAAAAAAAAAAAAmAIAAGRycy9k&#10;b3ducmV2LnhtbFBLBQYAAAAABAAEAPUAAACJAwAAAAA=&#10;" path="m,6097r6087265,e" filled="f" strokeweight=".33869mm">
                        <v:stroke miterlimit="1" joinstyle="miter"/>
                        <v:path arrowok="t" textboxrect="0,0,6087265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274" w:line="265" w:lineRule="auto"/>
              <w:ind w:left="125" w:right="115" w:hanging="10"/>
              <w:jc w:val="center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2"/>
                <w:szCs w:val="22"/>
                <w:lang w:eastAsia="en-US"/>
              </w:rPr>
              <w:t>(фамилия, имя, отчество (при наличии) и должности инспектора, подготовившего акт обязательного профилактического визита, номер телефона, адрес электронной почты (при наличии)</w:t>
            </w:r>
            <w:proofErr w:type="gramEnd"/>
          </w:p>
          <w:p w:rsidR="00AC4B9B" w:rsidRPr="00AC4B9B" w:rsidRDefault="00AC4B9B" w:rsidP="00AC4B9B">
            <w:pPr>
              <w:pBdr>
                <w:top w:val="single" w:sz="4" w:space="0" w:color="000000"/>
                <w:left w:val="single" w:sz="2" w:space="0" w:color="000000"/>
                <w:bottom w:val="single" w:sz="4" w:space="0" w:color="000000"/>
                <w:right w:val="single" w:sz="2" w:space="0" w:color="000000"/>
              </w:pBdr>
              <w:spacing w:line="269" w:lineRule="auto"/>
              <w:ind w:right="77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Отметка об ознакомлении или об отказе в ознакомлении контролируемых лиц или их представителей с актом обязательного профилактического визита (дата и время ознакомления)</w:t>
            </w:r>
          </w:p>
          <w:p w:rsidR="00AC4B9B" w:rsidRPr="00AC4B9B" w:rsidRDefault="00AC4B9B" w:rsidP="00AC4B9B">
            <w:pPr>
              <w:spacing w:after="437" w:line="259" w:lineRule="auto"/>
              <w:ind w:left="-3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7A7DB03" wp14:editId="0D89D749">
                      <wp:extent cx="6087110" cy="12065"/>
                      <wp:effectExtent l="0" t="0" r="27940" b="26035"/>
                      <wp:docPr id="316" name="Группа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6" cy="12193"/>
                              </a:xfrm>
                            </wpg:grpSpPr>
                            <wps:wsp>
                              <wps:cNvPr id="396" name="Shape 129982"/>
                              <wps:cNvSpPr/>
                              <wps:spPr>
                                <a:xfrm>
                                  <a:off x="0" y="0"/>
                                  <a:ext cx="608726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6" h="12193">
                                      <a:moveTo>
                                        <a:pt x="0" y="6097"/>
                                      </a:moveTo>
                                      <a:lnTo>
                                        <a:pt x="608726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">
                      <v:shape id="Shape 129982" o:spid="_x0000_s1027" style="position:absolute;width:60872;height:121;visibility:visible;mso-wrap-style:square;v-text-anchor:top" coordsize="608726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5T8cA&#10;AADcAAAADwAAAGRycy9kb3ducmV2LnhtbESPQWvCQBSE74X+h+UVvNVNVGybupEiFhTx0KSH9vbI&#10;viYh2bchu43x37uC4HGYmW+Y1Xo0rRiod7VlBfE0AkFcWF1zqeA7/3x+BeE8ssbWMik4k4N1+viw&#10;wkTbE3/RkPlSBAi7BBVU3neJlK6oyKCb2o44eH+2N+iD7EupezwFuGnlLIqW0mDNYaHCjjYVFU32&#10;bxQ02XEoDuMifjkuot/zPt/+NLxVavI0fryD8DT6e/jW3mkF87clXM+EIy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V+U/HAAAA3AAAAA8AAAAAAAAAAAAAAAAAmAIAAGRy&#10;cy9kb3ducmV2LnhtbFBLBQYAAAAABAAEAPUAAACMAwAAAAA=&#10;" path="m,6097r6087266,e" filled="f" strokeweight=".33869mm">
                        <v:stroke miterlimit="1" joinstyle="miter"/>
                        <v:path arrowok="t" textboxrect="0,0,6087266,12193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W w:w="9741" w:type="dxa"/>
              <w:tblLayout w:type="fixed"/>
              <w:tblCellMar>
                <w:top w:w="99" w:type="dxa"/>
                <w:left w:w="106" w:type="dxa"/>
                <w:right w:w="116" w:type="dxa"/>
              </w:tblCellMar>
              <w:tblLook w:val="04A0" w:firstRow="1" w:lastRow="0" w:firstColumn="1" w:lastColumn="0" w:noHBand="0" w:noVBand="1"/>
            </w:tblPr>
            <w:tblGrid>
              <w:gridCol w:w="9741"/>
            </w:tblGrid>
            <w:tr w:rsidR="00AC4B9B" w:rsidRPr="00AC4B9B" w:rsidTr="00747582">
              <w:trPr>
                <w:trHeight w:val="1232"/>
              </w:trPr>
              <w:tc>
                <w:tcPr>
                  <w:tcW w:w="9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B9B" w:rsidRPr="00AC4B9B" w:rsidRDefault="00AC4B9B" w:rsidP="00AC4B9B">
                  <w:pPr>
                    <w:spacing w:after="14" w:line="276" w:lineRule="auto"/>
                    <w:ind w:left="5" w:firstLine="5"/>
                    <w:jc w:val="both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lastRenderedPageBreak/>
      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</w:t>
                  </w:r>
                </w:p>
                <w:p w:rsidR="00AC4B9B" w:rsidRPr="00AC4B9B" w:rsidRDefault="00AC4B9B" w:rsidP="00AC4B9B">
                  <w:pPr>
                    <w:spacing w:line="259" w:lineRule="auto"/>
                    <w:ind w:left="10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t>«Единый портал государственных и муниципальных услуг (функций)“ и (или)</w:t>
                  </w:r>
                </w:p>
                <w:p w:rsidR="00AC4B9B" w:rsidRPr="00AC4B9B" w:rsidRDefault="00AC4B9B" w:rsidP="00AC4B9B">
                  <w:pPr>
                    <w:spacing w:line="259" w:lineRule="auto"/>
                    <w:ind w:left="372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 w:val="18"/>
                      <w:szCs w:val="22"/>
                      <w:lang w:eastAsia="en-US"/>
                    </w:rPr>
                    <w:t>4</w:t>
                  </w:r>
                </w:p>
                <w:p w:rsidR="00AC4B9B" w:rsidRPr="00AC4B9B" w:rsidRDefault="00AC4B9B" w:rsidP="00AC4B9B">
                  <w:pPr>
                    <w:spacing w:line="259" w:lineRule="auto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t xml:space="preserve">региональном </w:t>
                  </w:r>
                  <w:proofErr w:type="gramStart"/>
                  <w:r w:rsidRPr="00AC4B9B">
                    <w:rPr>
                      <w:color w:val="000000"/>
                      <w:szCs w:val="22"/>
                      <w:lang w:eastAsia="en-US"/>
                    </w:rPr>
                    <w:t>портале</w:t>
                  </w:r>
                  <w:proofErr w:type="gramEnd"/>
                  <w:r w:rsidRPr="00AC4B9B">
                    <w:rPr>
                      <w:color w:val="000000"/>
                      <w:szCs w:val="22"/>
                      <w:lang w:eastAsia="en-US"/>
                    </w:rPr>
                    <w:t xml:space="preserve"> государственных и муниципальных услуг</w:t>
                  </w:r>
                </w:p>
              </w:tc>
            </w:tr>
          </w:tbl>
          <w:p w:rsidR="00AC4B9B" w:rsidRPr="00AC4B9B" w:rsidRDefault="00AC4B9B" w:rsidP="00AC4B9B">
            <w:pPr>
              <w:spacing w:line="259" w:lineRule="auto"/>
              <w:ind w:left="3648"/>
              <w:rPr>
                <w:color w:val="000000"/>
                <w:szCs w:val="22"/>
                <w:lang w:eastAsia="en-US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1179"/>
            <w:bookmarkEnd w:id="1"/>
          </w:p>
        </w:tc>
      </w:tr>
    </w:tbl>
    <w:p w:rsidR="00411827" w:rsidRPr="00411827" w:rsidRDefault="00411827" w:rsidP="00411827"/>
    <w:p w:rsidR="00411827" w:rsidRPr="00411827" w:rsidRDefault="00411827" w:rsidP="00411827">
      <w:pPr>
        <w:spacing w:after="160" w:line="259" w:lineRule="auto"/>
        <w:rPr>
          <w:rFonts w:eastAsia="Calibri"/>
          <w:b/>
          <w:lang w:eastAsia="en-US"/>
        </w:rPr>
      </w:pPr>
      <w:r w:rsidRPr="00411827">
        <w:rPr>
          <w:b/>
        </w:rPr>
        <w:br w:type="page"/>
      </w:r>
    </w:p>
    <w:p w:rsidR="00411827" w:rsidRPr="00411827" w:rsidRDefault="00411827" w:rsidP="00411827">
      <w:pPr>
        <w:jc w:val="center"/>
        <w:rPr>
          <w:rFonts w:eastAsia="Calibri"/>
          <w:lang w:eastAsia="en-US"/>
        </w:rPr>
      </w:pPr>
    </w:p>
    <w:p w:rsidR="00411827" w:rsidRPr="00411827" w:rsidRDefault="00411827" w:rsidP="00411827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005216" w:rsidRPr="00411827" w:rsidRDefault="00005216" w:rsidP="00005216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</w:t>
      </w:r>
      <w:r>
        <w:rPr>
          <w:rFonts w:eastAsia="Calibri"/>
          <w:b/>
          <w:lang w:eastAsia="en-US"/>
        </w:rPr>
        <w:t>иложение 18</w:t>
      </w:r>
    </w:p>
    <w:p w:rsidR="00747582" w:rsidRPr="00807C13" w:rsidRDefault="00005216" w:rsidP="00747582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</w:t>
      </w:r>
      <w:r>
        <w:rPr>
          <w:color w:val="000000"/>
        </w:rPr>
        <w:t xml:space="preserve">   </w:t>
      </w:r>
      <w:r w:rsidRPr="00411827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11827">
        <w:rPr>
          <w:color w:val="000000"/>
        </w:rPr>
        <w:t xml:space="preserve"> </w:t>
      </w:r>
      <w:r w:rsidR="00747582" w:rsidRPr="00411827">
        <w:rPr>
          <w:color w:val="000000"/>
        </w:rPr>
        <w:t xml:space="preserve">            </w:t>
      </w:r>
      <w:r w:rsidR="00747582"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="00747582"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747582" w:rsidRPr="009C66E1" w:rsidRDefault="00747582" w:rsidP="00747582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747582" w:rsidRPr="00807C13" w:rsidRDefault="00747582" w:rsidP="00747582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747582" w:rsidRDefault="00747582" w:rsidP="00747582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 w:rsidR="00226886">
        <w:rPr>
          <w:color w:val="000000"/>
          <w:sz w:val="18"/>
          <w:szCs w:val="18"/>
        </w:rPr>
        <w:t xml:space="preserve">           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747582" w:rsidRPr="00411827" w:rsidRDefault="00747582" w:rsidP="00747582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</w:t>
      </w:r>
      <w:r w:rsidR="00226886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005216" w:rsidRDefault="00005216" w:rsidP="00747582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ПРОТОКОЛ № 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center"/>
        <w:rPr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«___» ________ 20_____г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>__________________</w:t>
      </w:r>
      <w:r w:rsidRPr="00411827">
        <w:rPr>
          <w:sz w:val="22"/>
          <w:szCs w:val="22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____час</w:t>
      </w:r>
      <w:proofErr w:type="gramStart"/>
      <w:r w:rsidRPr="00411827">
        <w:rPr>
          <w:sz w:val="22"/>
          <w:szCs w:val="22"/>
          <w:lang w:eastAsia="zh-CN"/>
        </w:rPr>
        <w:t>.</w:t>
      </w:r>
      <w:proofErr w:type="gramEnd"/>
      <w:r w:rsidRPr="00411827">
        <w:rPr>
          <w:sz w:val="22"/>
          <w:szCs w:val="22"/>
          <w:lang w:eastAsia="zh-CN"/>
        </w:rPr>
        <w:t xml:space="preserve"> ___ </w:t>
      </w:r>
      <w:proofErr w:type="gramStart"/>
      <w:r w:rsidRPr="00411827">
        <w:rPr>
          <w:sz w:val="22"/>
          <w:szCs w:val="22"/>
          <w:lang w:eastAsia="zh-CN"/>
        </w:rPr>
        <w:t>м</w:t>
      </w:r>
      <w:proofErr w:type="gramEnd"/>
      <w:r w:rsidRPr="00411827">
        <w:rPr>
          <w:sz w:val="22"/>
          <w:szCs w:val="22"/>
          <w:lang w:eastAsia="zh-CN"/>
        </w:rPr>
        <w:t>ин.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                                  </w:t>
      </w:r>
      <w:r w:rsidRPr="00411827">
        <w:rPr>
          <w:sz w:val="18"/>
          <w:szCs w:val="18"/>
          <w:lang w:eastAsia="zh-CN"/>
        </w:rPr>
        <w:t>(</w:t>
      </w:r>
      <w:r w:rsidRPr="00411827">
        <w:rPr>
          <w:sz w:val="16"/>
          <w:szCs w:val="16"/>
          <w:lang w:eastAsia="zh-CN"/>
        </w:rPr>
        <w:t>место составления)</w:t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</w:p>
    <w:p w:rsidR="00411827" w:rsidRPr="00411827" w:rsidRDefault="00411827" w:rsidP="00411827">
      <w:pPr>
        <w:suppressAutoHyphens/>
        <w:ind w:firstLine="708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Я, _______________________________________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411827" w:rsidRPr="00411827" w:rsidRDefault="00411827" w:rsidP="00411827">
      <w:pPr>
        <w:suppressAutoHyphens/>
        <w:ind w:right="216"/>
        <w:rPr>
          <w:szCs w:val="16"/>
          <w:lang w:eastAsia="zh-CN"/>
        </w:rPr>
      </w:pPr>
    </w:p>
    <w:p w:rsidR="00411827" w:rsidRPr="00411827" w:rsidRDefault="00411827" w:rsidP="00411827">
      <w:pPr>
        <w:suppressAutoHyphens/>
        <w:ind w:right="216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411827" w:rsidRPr="00411827" w:rsidRDefault="00411827" w:rsidP="00411827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411827" w:rsidRPr="00411827" w:rsidTr="00E246F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11827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411827" w:rsidRPr="00411827" w:rsidTr="00E246F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411827" w:rsidRPr="00411827" w:rsidTr="00E246F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отчество</w:t>
      </w:r>
    </w:p>
    <w:p w:rsidR="00411827" w:rsidRPr="00411827" w:rsidRDefault="00411827" w:rsidP="00411827">
      <w:pPr>
        <w:suppressAutoHyphens/>
        <w:jc w:val="both"/>
        <w:rPr>
          <w:sz w:val="16"/>
          <w:szCs w:val="16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411827" w:rsidRPr="00411827" w:rsidTr="00E246F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Гражданство: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6"/>
          <w:szCs w:val="16"/>
          <w:u w:val="single"/>
          <w:lang w:eastAsia="zh-CN"/>
        </w:rPr>
        <w:t>владеет</w:t>
      </w:r>
      <w:proofErr w:type="gramEnd"/>
      <w:r w:rsidRPr="00411827">
        <w:rPr>
          <w:sz w:val="16"/>
          <w:szCs w:val="16"/>
          <w:u w:val="single"/>
          <w:lang w:eastAsia="zh-CN"/>
        </w:rPr>
        <w:t>/не владеет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рождения: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 w:val="22"/>
          <w:szCs w:val="22"/>
          <w:lang w:eastAsia="zh-CN"/>
        </w:rPr>
        <w:t>Зарегистрирован</w:t>
      </w:r>
      <w:proofErr w:type="gramEnd"/>
      <w:r w:rsidRPr="00411827">
        <w:rPr>
          <w:sz w:val="22"/>
          <w:szCs w:val="22"/>
          <w:lang w:eastAsia="zh-CN"/>
        </w:rPr>
        <w:t xml:space="preserve"> по адресу: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Фактически проживает: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Размер зарплаты (пенсии)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Семейное положение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на иждивении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Документ, удостоверяющий личность: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Дата / время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совершил следующие действия: </w:t>
      </w:r>
      <w:r w:rsidRPr="00411827">
        <w:rPr>
          <w:sz w:val="22"/>
          <w:szCs w:val="22"/>
          <w:u w:val="single"/>
          <w:lang w:eastAsia="zh-CN"/>
        </w:rPr>
        <w:t xml:space="preserve">не выполнил требования предписания </w:t>
      </w:r>
      <w:proofErr w:type="gramStart"/>
      <w:r w:rsidRPr="00411827">
        <w:rPr>
          <w:sz w:val="22"/>
          <w:szCs w:val="22"/>
          <w:u w:val="single"/>
          <w:lang w:eastAsia="zh-CN"/>
        </w:rPr>
        <w:t>от</w:t>
      </w:r>
      <w:proofErr w:type="gramEnd"/>
      <w:r w:rsidRPr="00411827">
        <w:rPr>
          <w:sz w:val="22"/>
          <w:szCs w:val="22"/>
          <w:u w:val="single"/>
          <w:lang w:eastAsia="zh-CN"/>
        </w:rPr>
        <w:t xml:space="preserve">                        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u w:val="single"/>
          <w:lang w:eastAsia="zh-CN"/>
        </w:rPr>
        <w:t xml:space="preserve">№                     , а именно: в срок </w:t>
      </w:r>
      <w:proofErr w:type="gramStart"/>
      <w:r w:rsidRPr="00411827">
        <w:rPr>
          <w:sz w:val="22"/>
          <w:szCs w:val="22"/>
          <w:u w:val="single"/>
          <w:lang w:eastAsia="zh-CN"/>
        </w:rPr>
        <w:t>до</w:t>
      </w:r>
      <w:proofErr w:type="gramEnd"/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  <w:t>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lastRenderedPageBreak/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(подпись)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(подпись)</w:t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К протоколу прилагаются: 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 протоколом </w:t>
      </w:r>
      <w:proofErr w:type="gramStart"/>
      <w:r w:rsidRPr="00411827">
        <w:rPr>
          <w:sz w:val="22"/>
          <w:szCs w:val="22"/>
          <w:lang w:eastAsia="zh-CN"/>
        </w:rPr>
        <w:t>ознакомлен</w:t>
      </w:r>
      <w:proofErr w:type="gramEnd"/>
      <w:r w:rsidRPr="00411827">
        <w:rPr>
          <w:sz w:val="22"/>
          <w:szCs w:val="22"/>
          <w:lang w:eastAsia="zh-CN"/>
        </w:rPr>
        <w:t xml:space="preserve"> (а)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Протокол составил </w:t>
      </w:r>
      <w:r w:rsidRPr="00411827">
        <w:rPr>
          <w:sz w:val="22"/>
          <w:szCs w:val="22"/>
          <w:u w:val="single"/>
          <w:lang w:eastAsia="zh-CN"/>
        </w:rPr>
        <w:t xml:space="preserve">а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color w:val="000000"/>
          <w:sz w:val="20"/>
          <w:szCs w:val="20"/>
          <w:lang w:eastAsia="zh-CN"/>
        </w:rPr>
      </w:pPr>
      <w:r w:rsidRPr="00411827">
        <w:rPr>
          <w:color w:val="000000"/>
          <w:sz w:val="20"/>
          <w:szCs w:val="20"/>
          <w:lang w:eastAsia="zh-CN"/>
        </w:rPr>
        <w:br w:type="page"/>
      </w:r>
    </w:p>
    <w:p w:rsidR="00411827" w:rsidRPr="00411827" w:rsidRDefault="00411827" w:rsidP="00411827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19</w:t>
      </w:r>
    </w:p>
    <w:p w:rsidR="00226886" w:rsidRPr="00807C13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226886" w:rsidRPr="009C66E1" w:rsidRDefault="00226886" w:rsidP="00226886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        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226886" w:rsidRPr="00807C13" w:rsidRDefault="00226886" w:rsidP="00226886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226886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        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226886" w:rsidRPr="00411827" w:rsidRDefault="00226886" w:rsidP="00226886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ПРОТОКОЛ №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411827" w:rsidRPr="00411827" w:rsidRDefault="00411827" w:rsidP="00411827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left="708"/>
        <w:rPr>
          <w:lang w:eastAsia="zh-CN"/>
        </w:rPr>
      </w:pPr>
      <w:r w:rsidRPr="00411827">
        <w:rPr>
          <w:sz w:val="20"/>
          <w:szCs w:val="20"/>
          <w:lang w:eastAsia="zh-CN"/>
        </w:rPr>
        <w:t>« ___  » _________________20_____ год</w:t>
      </w:r>
      <w:r w:rsidRPr="00411827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411827" w:rsidRPr="00411827" w:rsidRDefault="00411827" w:rsidP="00411827">
      <w:pPr>
        <w:suppressAutoHyphens/>
        <w:ind w:left="708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«___»час. «____»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411827" w:rsidRPr="00411827" w:rsidRDefault="00411827" w:rsidP="00411827">
      <w:pPr>
        <w:suppressAutoHyphens/>
        <w:jc w:val="right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lang w:eastAsia="zh-CN"/>
        </w:rPr>
      </w:pPr>
      <w:r w:rsidRPr="00411827">
        <w:rPr>
          <w:sz w:val="18"/>
          <w:szCs w:val="18"/>
          <w:lang w:eastAsia="zh-CN"/>
        </w:rPr>
        <w:t xml:space="preserve">Я, </w:t>
      </w:r>
      <w:r w:rsidRPr="00411827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411827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(полное наименование юридического лица)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rPr>
          <w:sz w:val="20"/>
          <w:szCs w:val="20"/>
          <w:lang w:eastAsia="zh-CN"/>
        </w:rPr>
      </w:pPr>
      <w:proofErr w:type="gramStart"/>
      <w:r w:rsidRPr="00411827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  <w:proofErr w:type="gramEnd"/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от                        №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            ,</w:t>
      </w:r>
      <w:proofErr w:type="gramEnd"/>
      <w:r w:rsidRPr="00411827">
        <w:rPr>
          <w:sz w:val="20"/>
          <w:szCs w:val="20"/>
          <w:u w:val="single"/>
          <w:lang w:eastAsia="zh-CN"/>
        </w:rPr>
        <w:t xml:space="preserve"> а именно: в срок до                                          не</w:t>
      </w:r>
      <w:r w:rsidRPr="00411827">
        <w:rPr>
          <w:sz w:val="20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autoSpaceDE w:val="0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411827" w:rsidRPr="00411827" w:rsidTr="00E246F3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60288" behindDoc="0" locked="0" layoutInCell="1" allowOverlap="1" wp14:anchorId="714ABB5F" wp14:editId="5B0322F3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747582" w:rsidTr="00E246F3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7582" w:rsidRDefault="00747582" w:rsidP="004118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32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747582" w:rsidTr="00E246F3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47582" w:rsidRDefault="00747582" w:rsidP="0041182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411827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411827">
        <w:rPr>
          <w:sz w:val="18"/>
          <w:szCs w:val="18"/>
          <w:lang w:eastAsia="zh-CN"/>
        </w:rPr>
        <w:t>правонарушении</w:t>
      </w:r>
      <w:proofErr w:type="gramEnd"/>
      <w:r w:rsidRPr="00411827">
        <w:rPr>
          <w:sz w:val="18"/>
          <w:szCs w:val="18"/>
          <w:lang w:eastAsia="zh-CN"/>
        </w:rPr>
        <w:t>, сведения о доверенности)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sz w:val="20"/>
          <w:szCs w:val="20"/>
          <w:lang w:eastAsia="zh-CN"/>
        </w:rPr>
        <w:t>н(</w:t>
      </w:r>
      <w:proofErr w:type="gramEnd"/>
      <w:r w:rsidRPr="00411827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Объяснения</w:t>
      </w:r>
      <w:r w:rsidRPr="00411827">
        <w:rPr>
          <w:sz w:val="18"/>
          <w:szCs w:val="18"/>
          <w:lang w:eastAsia="zh-CN"/>
        </w:rPr>
        <w:t xml:space="preserve"> </w:t>
      </w:r>
      <w:r w:rsidRPr="00411827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>Подпись  руководителя или законного представителя  юридического лица:______________________________________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 протоколом </w:t>
      </w:r>
      <w:proofErr w:type="gramStart"/>
      <w:r w:rsidRPr="00411827">
        <w:rPr>
          <w:sz w:val="20"/>
          <w:szCs w:val="20"/>
          <w:lang w:eastAsia="zh-CN"/>
        </w:rPr>
        <w:t>ознакомлен</w:t>
      </w:r>
      <w:proofErr w:type="gramEnd"/>
      <w:r w:rsidRPr="00411827">
        <w:rPr>
          <w:sz w:val="20"/>
          <w:szCs w:val="20"/>
          <w:lang w:eastAsia="zh-CN"/>
        </w:rPr>
        <w:t xml:space="preserve"> (а) 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Cs w:val="20"/>
          <w:lang w:eastAsia="zh-CN"/>
        </w:rPr>
      </w:pPr>
      <w:r w:rsidRPr="00411827">
        <w:rPr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20</w:t>
      </w:r>
    </w:p>
    <w:p w:rsidR="00226886" w:rsidRPr="00807C13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</w:t>
      </w:r>
      <w:r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226886" w:rsidRPr="009C66E1" w:rsidRDefault="00226886" w:rsidP="00226886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226886" w:rsidRPr="00807C13" w:rsidRDefault="00226886" w:rsidP="00226886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226886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226886" w:rsidRPr="00411827" w:rsidRDefault="00226886" w:rsidP="00226886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ПРОТОКОЛ № 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center"/>
        <w:rPr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«___» ________ 20_____г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>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  ___ час</w:t>
      </w:r>
      <w:proofErr w:type="gramStart"/>
      <w:r w:rsidRPr="00411827">
        <w:rPr>
          <w:sz w:val="22"/>
          <w:szCs w:val="22"/>
          <w:lang w:eastAsia="zh-CN"/>
        </w:rPr>
        <w:t>.</w:t>
      </w:r>
      <w:proofErr w:type="gramEnd"/>
      <w:r w:rsidRPr="00411827">
        <w:rPr>
          <w:sz w:val="22"/>
          <w:szCs w:val="22"/>
          <w:lang w:eastAsia="zh-CN"/>
        </w:rPr>
        <w:t xml:space="preserve"> ___ </w:t>
      </w:r>
      <w:proofErr w:type="gramStart"/>
      <w:r w:rsidRPr="00411827">
        <w:rPr>
          <w:sz w:val="22"/>
          <w:szCs w:val="22"/>
          <w:lang w:eastAsia="zh-CN"/>
        </w:rPr>
        <w:t>м</w:t>
      </w:r>
      <w:proofErr w:type="gramEnd"/>
      <w:r w:rsidRPr="00411827">
        <w:rPr>
          <w:sz w:val="22"/>
          <w:szCs w:val="22"/>
          <w:lang w:eastAsia="zh-CN"/>
        </w:rPr>
        <w:t>ин.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                         </w:t>
      </w:r>
      <w:r w:rsidRPr="00411827">
        <w:rPr>
          <w:sz w:val="18"/>
          <w:szCs w:val="18"/>
          <w:lang w:eastAsia="zh-CN"/>
        </w:rPr>
        <w:t>(</w:t>
      </w:r>
      <w:r w:rsidRPr="00411827">
        <w:rPr>
          <w:sz w:val="16"/>
          <w:szCs w:val="16"/>
          <w:lang w:eastAsia="zh-CN"/>
        </w:rPr>
        <w:t>место составления)</w:t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</w:p>
    <w:p w:rsidR="00411827" w:rsidRPr="00411827" w:rsidRDefault="00411827" w:rsidP="00411827">
      <w:pPr>
        <w:suppressAutoHyphens/>
        <w:ind w:firstLine="708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Я, __________________________________________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411827" w:rsidRPr="00411827" w:rsidRDefault="00411827" w:rsidP="00411827">
      <w:pPr>
        <w:suppressAutoHyphens/>
        <w:ind w:right="216"/>
        <w:rPr>
          <w:szCs w:val="16"/>
          <w:lang w:eastAsia="zh-CN"/>
        </w:rPr>
      </w:pPr>
    </w:p>
    <w:p w:rsidR="00411827" w:rsidRPr="00411827" w:rsidRDefault="00411827" w:rsidP="00411827">
      <w:pPr>
        <w:suppressAutoHyphens/>
        <w:ind w:right="216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411827" w:rsidRPr="00411827" w:rsidRDefault="00411827" w:rsidP="00411827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411827" w:rsidRPr="00411827" w:rsidTr="00E246F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411827" w:rsidRPr="00411827" w:rsidTr="00E246F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411827" w:rsidRPr="00411827" w:rsidTr="00E246F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отчество</w:t>
      </w:r>
    </w:p>
    <w:p w:rsidR="00411827" w:rsidRPr="00411827" w:rsidRDefault="00411827" w:rsidP="00411827">
      <w:pPr>
        <w:suppressAutoHyphens/>
        <w:jc w:val="both"/>
        <w:rPr>
          <w:sz w:val="16"/>
          <w:szCs w:val="16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411827" w:rsidRPr="00411827" w:rsidTr="00E246F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827" w:rsidRPr="00411827" w:rsidRDefault="00411827" w:rsidP="0041182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Гражданство: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6"/>
          <w:szCs w:val="16"/>
          <w:u w:val="single"/>
          <w:lang w:eastAsia="zh-CN"/>
        </w:rPr>
        <w:t>владеет</w:t>
      </w:r>
      <w:proofErr w:type="gramEnd"/>
      <w:r w:rsidRPr="00411827">
        <w:rPr>
          <w:sz w:val="16"/>
          <w:szCs w:val="16"/>
          <w:u w:val="single"/>
          <w:lang w:eastAsia="zh-CN"/>
        </w:rPr>
        <w:t>/не владеет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рождения: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 w:val="22"/>
          <w:szCs w:val="22"/>
          <w:lang w:eastAsia="zh-CN"/>
        </w:rPr>
        <w:t>Зарегистрирован</w:t>
      </w:r>
      <w:proofErr w:type="gramEnd"/>
      <w:r w:rsidRPr="00411827">
        <w:rPr>
          <w:sz w:val="22"/>
          <w:szCs w:val="22"/>
          <w:lang w:eastAsia="zh-CN"/>
        </w:rPr>
        <w:t xml:space="preserve"> по адресу: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Фактически проживает: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Размер зарплаты (пенсии)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Семейное положение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на иждивении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Документ, удостоверяющий личность: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ОГРНИП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ИНН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дата регистрации: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Дата / время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lastRenderedPageBreak/>
        <w:t>административного правонарушения:  _____________________. 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совершил следующие действия: </w:t>
      </w:r>
      <w:r w:rsidRPr="00411827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411827">
        <w:rPr>
          <w:sz w:val="22"/>
          <w:szCs w:val="22"/>
          <w:lang w:eastAsia="zh-CN"/>
        </w:rPr>
        <w:t>______  №,_____</w:t>
      </w:r>
      <w:r w:rsidRPr="00411827">
        <w:rPr>
          <w:sz w:val="22"/>
          <w:szCs w:val="22"/>
          <w:u w:val="single"/>
          <w:lang w:eastAsia="zh-CN"/>
        </w:rPr>
        <w:t xml:space="preserve"> а именно: в срок до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>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Свидетели</w:t>
      </w:r>
      <w:r w:rsidRPr="00411827">
        <w:rPr>
          <w:lang w:eastAsia="zh-CN"/>
        </w:rPr>
        <w:t>:</w:t>
      </w:r>
    </w:p>
    <w:p w:rsidR="00411827" w:rsidRPr="00411827" w:rsidRDefault="00411827" w:rsidP="00411827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sz w:val="20"/>
          <w:szCs w:val="20"/>
          <w:lang w:eastAsia="zh-CN"/>
        </w:rPr>
        <w:t>н(</w:t>
      </w:r>
      <w:proofErr w:type="gramEnd"/>
      <w:r w:rsidRPr="00411827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(подпись)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(подпись)</w:t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lastRenderedPageBreak/>
        <w:t>К протоколу прилагаются: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 протоколом </w:t>
      </w:r>
      <w:proofErr w:type="gramStart"/>
      <w:r w:rsidRPr="00411827">
        <w:rPr>
          <w:sz w:val="22"/>
          <w:szCs w:val="22"/>
          <w:lang w:eastAsia="zh-CN"/>
        </w:rPr>
        <w:t>ознакомлен</w:t>
      </w:r>
      <w:proofErr w:type="gramEnd"/>
      <w:r w:rsidRPr="00411827">
        <w:rPr>
          <w:sz w:val="22"/>
          <w:szCs w:val="22"/>
          <w:lang w:eastAsia="zh-CN"/>
        </w:rPr>
        <w:t xml:space="preserve"> (а)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411827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411827" w:rsidRPr="00411827" w:rsidRDefault="00411827" w:rsidP="00411827">
      <w:pPr>
        <w:suppressAutoHyphens/>
        <w:spacing w:line="360" w:lineRule="auto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(подпись)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21</w:t>
      </w:r>
    </w:p>
    <w:p w:rsidR="00226886" w:rsidRPr="00807C13" w:rsidRDefault="00411827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 w:rsidR="00226886" w:rsidRPr="00411827">
        <w:rPr>
          <w:color w:val="000000"/>
        </w:rPr>
        <w:t xml:space="preserve">            </w:t>
      </w:r>
      <w:r w:rsidR="00226886">
        <w:rPr>
          <w:color w:val="000000"/>
          <w:sz w:val="18"/>
          <w:szCs w:val="18"/>
        </w:rPr>
        <w:t xml:space="preserve">                                                          </w:t>
      </w:r>
      <w:r w:rsidR="00226886"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226886" w:rsidRPr="009C66E1" w:rsidRDefault="00226886" w:rsidP="00226886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226886" w:rsidRPr="00807C13" w:rsidRDefault="00226886" w:rsidP="00226886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226886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226886" w:rsidRPr="00411827" w:rsidRDefault="00226886" w:rsidP="00226886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411827" w:rsidRPr="00411827" w:rsidRDefault="00411827" w:rsidP="0022688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ПРОТОКОЛ №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411827" w:rsidRPr="00411827" w:rsidRDefault="00411827" w:rsidP="00411827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left="708"/>
        <w:rPr>
          <w:lang w:eastAsia="zh-CN"/>
        </w:rPr>
      </w:pPr>
      <w:r w:rsidRPr="00411827">
        <w:rPr>
          <w:sz w:val="20"/>
          <w:szCs w:val="20"/>
          <w:lang w:eastAsia="zh-CN"/>
        </w:rPr>
        <w:t>« ___  » _________________20_____ год</w:t>
      </w:r>
      <w:r w:rsidRPr="00411827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411827" w:rsidRPr="00411827" w:rsidRDefault="00411827" w:rsidP="00411827">
      <w:pPr>
        <w:suppressAutoHyphens/>
        <w:ind w:left="708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411827" w:rsidRPr="00411827" w:rsidRDefault="00411827" w:rsidP="00411827">
      <w:pPr>
        <w:suppressAutoHyphens/>
        <w:jc w:val="right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lang w:eastAsia="zh-CN"/>
        </w:rPr>
      </w:pPr>
      <w:r w:rsidRPr="00411827">
        <w:rPr>
          <w:sz w:val="18"/>
          <w:szCs w:val="18"/>
          <w:lang w:eastAsia="zh-CN"/>
        </w:rPr>
        <w:t xml:space="preserve">Я, 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lang w:eastAsia="zh-CN"/>
        </w:rPr>
        <w:t xml:space="preserve">  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411827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(полное наименование юридического лица)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411827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411827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411827">
        <w:rPr>
          <w:sz w:val="20"/>
          <w:szCs w:val="20"/>
          <w:lang w:eastAsia="zh-CN"/>
        </w:rPr>
        <w:t>и</w:t>
      </w:r>
      <w:proofErr w:type="gramEnd"/>
      <w:r w:rsidRPr="00411827">
        <w:rPr>
          <w:sz w:val="20"/>
          <w:szCs w:val="20"/>
          <w:lang w:eastAsia="zh-CN"/>
        </w:rPr>
        <w:t xml:space="preserve"> года </w:t>
      </w: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proofErr w:type="gramStart"/>
      <w:r w:rsidRPr="00411827">
        <w:rPr>
          <w:sz w:val="20"/>
          <w:szCs w:val="20"/>
          <w:lang w:eastAsia="zh-CN"/>
        </w:rPr>
        <w:t>ответственность</w:t>
      </w:r>
      <w:proofErr w:type="gramEnd"/>
      <w:r w:rsidRPr="00411827">
        <w:rPr>
          <w:sz w:val="20"/>
          <w:szCs w:val="20"/>
          <w:lang w:eastAsia="zh-CN"/>
        </w:rPr>
        <w:t xml:space="preserve"> за которое предусмотрена частью ____ статьи ____ закона Новгородской области от 01.02.2016</w:t>
      </w:r>
      <w:r w:rsidRPr="00411827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411827" w:rsidRPr="00411827" w:rsidTr="00E246F3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6B6DD4E0" wp14:editId="6F8C8996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747582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47582" w:rsidRDefault="00747582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7582" w:rsidRDefault="00747582" w:rsidP="004118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747582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47582" w:rsidRDefault="00747582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47582" w:rsidRDefault="00747582" w:rsidP="0041182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411827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411827">
        <w:rPr>
          <w:sz w:val="18"/>
          <w:szCs w:val="18"/>
          <w:lang w:eastAsia="zh-CN"/>
        </w:rPr>
        <w:t>правонарушении</w:t>
      </w:r>
      <w:proofErr w:type="gramEnd"/>
      <w:r w:rsidRPr="00411827">
        <w:rPr>
          <w:sz w:val="18"/>
          <w:szCs w:val="18"/>
          <w:lang w:eastAsia="zh-CN"/>
        </w:rPr>
        <w:t>, сведения о доверенности)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Объяснения</w:t>
      </w:r>
      <w:r w:rsidRPr="00411827">
        <w:rPr>
          <w:sz w:val="18"/>
          <w:szCs w:val="18"/>
          <w:lang w:eastAsia="zh-CN"/>
        </w:rPr>
        <w:t xml:space="preserve"> </w:t>
      </w:r>
      <w:r w:rsidRPr="00411827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 протоколом </w:t>
      </w:r>
      <w:proofErr w:type="gramStart"/>
      <w:r w:rsidRPr="00411827">
        <w:rPr>
          <w:sz w:val="20"/>
          <w:szCs w:val="20"/>
          <w:lang w:eastAsia="zh-CN"/>
        </w:rPr>
        <w:t>ознакомлен</w:t>
      </w:r>
      <w:proofErr w:type="gramEnd"/>
      <w:r w:rsidRPr="00411827">
        <w:rPr>
          <w:sz w:val="20"/>
          <w:szCs w:val="20"/>
          <w:lang w:eastAsia="zh-CN"/>
        </w:rPr>
        <w:t xml:space="preserve"> (а) 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411827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 xml:space="preserve">  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Cs w:val="20"/>
          <w:lang w:eastAsia="zh-CN"/>
        </w:rPr>
      </w:pPr>
      <w:r w:rsidRPr="00411827">
        <w:rPr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22</w:t>
      </w:r>
    </w:p>
    <w:p w:rsidR="00226886" w:rsidRPr="00807C13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</w:t>
      </w:r>
      <w:r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226886" w:rsidRPr="009C66E1" w:rsidRDefault="00226886" w:rsidP="00226886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226886" w:rsidRPr="00807C13" w:rsidRDefault="00226886" w:rsidP="00226886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226886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226886" w:rsidRPr="00411827" w:rsidRDefault="00226886" w:rsidP="00226886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411827" w:rsidRPr="00411827" w:rsidRDefault="00411827" w:rsidP="00411827"/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</w:p>
    <w:p w:rsidR="00411827" w:rsidRPr="00411827" w:rsidRDefault="00411827" w:rsidP="00411827">
      <w:pPr>
        <w:jc w:val="right"/>
        <w:rPr>
          <w:rFonts w:eastAsia="Calibri"/>
          <w:lang w:eastAsia="en-US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 xml:space="preserve"> Протокол № 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об административном правонарушении</w:t>
      </w:r>
    </w:p>
    <w:p w:rsidR="00411827" w:rsidRPr="00411827" w:rsidRDefault="00226886" w:rsidP="00411827">
      <w:pPr>
        <w:suppressAutoHyphens/>
        <w:jc w:val="both"/>
        <w:rPr>
          <w:sz w:val="20"/>
          <w:szCs w:val="20"/>
          <w:lang w:eastAsia="zh-CN"/>
        </w:rPr>
      </w:pPr>
      <w:r>
        <w:rPr>
          <w:szCs w:val="20"/>
          <w:lang w:eastAsia="zh-CN"/>
        </w:rPr>
        <w:t>«____»_____________</w:t>
      </w:r>
      <w:r w:rsidR="00086EE4">
        <w:rPr>
          <w:szCs w:val="20"/>
          <w:lang w:eastAsia="zh-CN"/>
        </w:rPr>
        <w:t>202_</w:t>
      </w:r>
      <w:r>
        <w:rPr>
          <w:szCs w:val="20"/>
          <w:lang w:eastAsia="zh-CN"/>
        </w:rPr>
        <w:t>г.</w:t>
      </w:r>
      <w:r w:rsidR="00411827" w:rsidRPr="00411827">
        <w:rPr>
          <w:szCs w:val="20"/>
          <w:lang w:eastAsia="zh-CN"/>
        </w:rPr>
        <w:t xml:space="preserve">                                                                       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                                              </w:t>
      </w:r>
      <w:r w:rsidRPr="00411827">
        <w:rPr>
          <w:sz w:val="18"/>
          <w:szCs w:val="18"/>
          <w:lang w:eastAsia="zh-CN"/>
        </w:rPr>
        <w:t>место составления протокола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 </w:t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B650C" wp14:editId="1C0045D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1832F34" wp14:editId="30B6B449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C2F188D" wp14:editId="65CDD6BA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4B38101" wp14:editId="1568B844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D71C551" wp14:editId="40ABB29B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5EFB9A8" wp14:editId="28B2113D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24C1545" wp14:editId="4BD8D62D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89D5B95" wp14:editId="27CF37CD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39C70B0" wp14:editId="339BF923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1B18E75" wp14:editId="13B2D0B5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DFD7E0E" wp14:editId="10D9C8D0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DF9925B" wp14:editId="3A7068C7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5706B38" wp14:editId="44CDFD6A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D7F9C95" wp14:editId="13A6C823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058AF8D" wp14:editId="6553569D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92EAD30" wp14:editId="1EB6DEBC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88B9308" wp14:editId="4D9497B6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88CF9FB" wp14:editId="335EFC5C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E0417A8" wp14:editId="5E0C77BF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F5AD3EC" wp14:editId="7A80D009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AB9D82A" wp14:editId="06A69682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FE8A523" wp14:editId="5B13F420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составил настоящий протокол о том,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что гражданин (ка)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фамилия,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0C163" wp14:editId="6C97A218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032563A" wp14:editId="7622AAEF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B04980C" wp14:editId="6A49DCB3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EA49EC9" wp14:editId="7C6C641A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549268A" wp14:editId="425867F4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498E417" wp14:editId="08732824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4D7A221" wp14:editId="1F73968B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0632212" wp14:editId="661EE2A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9E92F60" wp14:editId="11CB5D8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1CED95B" wp14:editId="37755A7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C1B677C" wp14:editId="325DCFFF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4013C35" wp14:editId="4E6F9D89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AFB7A45" wp14:editId="0C8E795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0D0E082" wp14:editId="7841AB06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A4AF02E" wp14:editId="77ECD6DF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53FC11C3" wp14:editId="08423D49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035CC05" wp14:editId="5AE0C5FD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7C186395" wp14:editId="4EB141D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136BDFB" wp14:editId="2C22EB80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52B15282" wp14:editId="77B735BA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4A9529B0" wp14:editId="576D2E5C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12986F11" wp14:editId="7CE9AB60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2B6077AA" wp14:editId="2EDB7CEA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553F3C7" wp14:editId="70BBD9CE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19F9CBC" wp14:editId="134CBD87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20FA6CF" wp14:editId="2D7F009B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C4716FE" wp14:editId="4E4A199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0BC39CEE" wp14:editId="6A681459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35E19BE2" wp14:editId="2B26091D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D387978" wp14:editId="2A98EBED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79FBC56" wp14:editId="560915E5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3599C630" wp14:editId="6754EAAA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3FBB63AF" wp14:editId="12EC07F2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03F97A74" wp14:editId="14DB55B6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3D73E8FB" wp14:editId="22BDB210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6264D139" wp14:editId="50BB6780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имя, отчество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A7B51D" wp14:editId="00DBD735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0CDBAC2D" wp14:editId="6268FC5C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70A63BBC" wp14:editId="344E897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3FB8E7D" wp14:editId="24963478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31679804" wp14:editId="6E3FA2AC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1A509CCB" wp14:editId="219BD869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2CA049D" wp14:editId="4B1FFE62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256EDF7A" wp14:editId="2980180C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32275E33" wp14:editId="2B559C33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Число, месяц, год рождения; Гражданство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</w:t>
      </w:r>
      <w:r w:rsidRPr="00411827">
        <w:rPr>
          <w:sz w:val="18"/>
          <w:szCs w:val="20"/>
          <w:lang w:eastAsia="zh-CN"/>
        </w:rPr>
        <w:t xml:space="preserve">число           месяц            год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рождения______________________________________________________________________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Зарегистрирован</w:t>
      </w:r>
      <w:proofErr w:type="gramEnd"/>
      <w:r w:rsidRPr="00411827">
        <w:rPr>
          <w:szCs w:val="20"/>
          <w:lang w:eastAsia="zh-CN"/>
        </w:rPr>
        <w:t xml:space="preserve"> по адресу: 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Фактически проживает:________________________________________________________________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20"/>
          <w:lang w:eastAsia="zh-CN"/>
        </w:rPr>
        <w:t>указывается</w:t>
      </w:r>
      <w:proofErr w:type="gramEnd"/>
      <w:r w:rsidRPr="00411827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Cs w:val="20"/>
          <w:lang w:eastAsia="zh-CN"/>
        </w:rPr>
        <w:lastRenderedPageBreak/>
        <w:t>Документ, удостоверяющий личность___________________________________________________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F2A53C" wp14:editId="43B9C2A4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86CF13C" wp14:editId="166F549B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480D6E90" wp14:editId="4657634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1877F65" wp14:editId="662F03CE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34B1E5EE" wp14:editId="27CEAB1D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3E872E3C" wp14:editId="63057E33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64C75287" wp14:editId="4DB5E36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55E0CE03" wp14:editId="2C4C37C3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03F22F" wp14:editId="496EAD58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35FCF29F" wp14:editId="43F48C96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17C233A1" wp14:editId="104378DD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78073CE" wp14:editId="65E75E2E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>_______________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число </w:t>
      </w:r>
      <w:r w:rsidRPr="00411827">
        <w:rPr>
          <w:sz w:val="20"/>
          <w:szCs w:val="20"/>
          <w:lang w:eastAsia="zh-CN"/>
        </w:rPr>
        <w:tab/>
        <w:t>месяц</w:t>
      </w:r>
      <w:r w:rsidRPr="00411827">
        <w:rPr>
          <w:sz w:val="20"/>
          <w:szCs w:val="20"/>
          <w:lang w:eastAsia="zh-CN"/>
        </w:rPr>
        <w:tab/>
        <w:t xml:space="preserve">год 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час </w:t>
      </w:r>
      <w:r w:rsidRPr="00411827">
        <w:rPr>
          <w:sz w:val="20"/>
          <w:szCs w:val="20"/>
          <w:lang w:eastAsia="zh-CN"/>
        </w:rPr>
        <w:tab/>
        <w:t>мин.</w:t>
      </w:r>
      <w:r w:rsidRPr="00411827">
        <w:rPr>
          <w:sz w:val="20"/>
          <w:szCs w:val="20"/>
          <w:lang w:eastAsia="zh-CN"/>
        </w:rPr>
        <w:tab/>
        <w:t>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место совершения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lang w:eastAsia="zh-CN"/>
        </w:rPr>
        <w:t>соверши</w:t>
      </w:r>
      <w:proofErr w:type="gramStart"/>
      <w:r w:rsidRPr="00411827">
        <w:rPr>
          <w:lang w:eastAsia="zh-CN"/>
        </w:rPr>
        <w:t>л(</w:t>
      </w:r>
      <w:proofErr w:type="gramEnd"/>
      <w:r w:rsidRPr="00411827">
        <w:rPr>
          <w:lang w:eastAsia="zh-CN"/>
        </w:rPr>
        <w:t>а) административное правонарушение, выразившееся в нарушении требований ____________________________, нарушив пункт_____________________________________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411827">
        <w:rPr>
          <w:lang w:eastAsia="zh-CN"/>
        </w:rPr>
        <w:br/>
        <w:t xml:space="preserve"> а именно: 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существо административного правонарушения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ответственность</w:t>
      </w:r>
      <w:proofErr w:type="gramEnd"/>
      <w:r w:rsidRPr="00411827">
        <w:rPr>
          <w:szCs w:val="20"/>
          <w:lang w:eastAsia="zh-CN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 правонарушения подтверждаются свидетелями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1. ___________________________________________________________________________________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Ф. И. О. , адрес места жительства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411827" w:rsidRPr="00411827" w:rsidRDefault="00411827" w:rsidP="00411827">
      <w:pPr>
        <w:suppressAutoHyphens/>
        <w:ind w:left="7200"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подпись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2. 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Ф. И. О., адрес места жительства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</w:t>
      </w:r>
      <w:r w:rsidRPr="00411827">
        <w:rPr>
          <w:sz w:val="18"/>
          <w:szCs w:val="20"/>
          <w:lang w:eastAsia="zh-CN"/>
        </w:rPr>
        <w:t>подпись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Гражданину (</w:t>
      </w:r>
      <w:proofErr w:type="spellStart"/>
      <w:r w:rsidRPr="00411827">
        <w:rPr>
          <w:lang w:eastAsia="zh-CN"/>
        </w:rPr>
        <w:t>ке</w:t>
      </w:r>
      <w:proofErr w:type="spellEnd"/>
      <w:r w:rsidRPr="00411827">
        <w:rPr>
          <w:lang w:eastAsia="zh-CN"/>
        </w:rPr>
        <w:t>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lang w:eastAsia="zh-CN"/>
        </w:rPr>
        <w:t>н(</w:t>
      </w:r>
      <w:proofErr w:type="gramEnd"/>
      <w:r w:rsidRPr="00411827">
        <w:rPr>
          <w:lang w:eastAsia="zh-CN"/>
        </w:rPr>
        <w:t xml:space="preserve">а) свидетельствовать против себя самого, своего супруга и близких родственников, круг которых  определяется  </w:t>
      </w:r>
      <w:r w:rsidRPr="00411827">
        <w:rPr>
          <w:lang w:eastAsia="zh-CN"/>
        </w:rPr>
        <w:lastRenderedPageBreak/>
        <w:t>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 владею, в услугах переводчика не нуждаюсь</w:t>
      </w:r>
      <w:r w:rsidRPr="00411827">
        <w:rPr>
          <w:sz w:val="18"/>
          <w:szCs w:val="20"/>
          <w:lang w:eastAsia="zh-CN"/>
        </w:rPr>
        <w:t xml:space="preserve"> 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подпись правонарушителя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411827">
        <w:rPr>
          <w:szCs w:val="20"/>
          <w:lang w:eastAsia="zh-CN"/>
        </w:rPr>
        <w:t>Объяснения 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lang w:eastAsia="zh-CN"/>
        </w:rPr>
        <w:t>К протоколу прилагаются: 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411827" w:rsidRPr="00411827" w:rsidRDefault="00411827" w:rsidP="00411827">
      <w:pPr>
        <w:suppressAutoHyphens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Подписи:</w:t>
      </w:r>
      <w:r w:rsidRPr="00411827">
        <w:rPr>
          <w:sz w:val="18"/>
          <w:szCs w:val="20"/>
          <w:lang w:eastAsia="zh-CN"/>
        </w:rPr>
        <w:t xml:space="preserve">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правонарушитель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свидетели  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Протокол составил: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</w:t>
      </w:r>
      <w:r w:rsidRPr="00411827">
        <w:rPr>
          <w:sz w:val="18"/>
          <w:szCs w:val="20"/>
          <w:lang w:eastAsia="zh-CN"/>
        </w:rPr>
        <w:t xml:space="preserve"> </w:t>
      </w:r>
      <w:r w:rsidRPr="00411827">
        <w:rPr>
          <w:sz w:val="18"/>
          <w:szCs w:val="20"/>
          <w:lang w:eastAsia="zh-CN"/>
        </w:rPr>
        <w:tab/>
        <w:t>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  <w:r w:rsidRPr="00411827">
        <w:rPr>
          <w:sz w:val="18"/>
          <w:szCs w:val="22"/>
          <w:lang w:eastAsia="zh-CN"/>
        </w:rPr>
        <w:t xml:space="preserve">  </w:t>
      </w: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 w:val="18"/>
          <w:szCs w:val="22"/>
          <w:lang w:eastAsia="zh-CN"/>
        </w:rPr>
      </w:pPr>
      <w:r w:rsidRPr="00411827">
        <w:rPr>
          <w:sz w:val="18"/>
          <w:szCs w:val="22"/>
          <w:lang w:eastAsia="zh-CN"/>
        </w:rPr>
        <w:br w:type="page"/>
      </w: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23</w:t>
      </w:r>
    </w:p>
    <w:p w:rsidR="00226886" w:rsidRPr="00807C13" w:rsidRDefault="00411827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411827">
        <w:rPr>
          <w:color w:val="000000"/>
        </w:rPr>
        <w:t xml:space="preserve">            </w:t>
      </w:r>
      <w:r w:rsidR="00005216">
        <w:rPr>
          <w:color w:val="000000"/>
        </w:rPr>
        <w:t xml:space="preserve">   </w:t>
      </w:r>
      <w:r w:rsidR="00226886" w:rsidRPr="00411827">
        <w:rPr>
          <w:color w:val="000000"/>
        </w:rPr>
        <w:t xml:space="preserve">            </w:t>
      </w:r>
      <w:r w:rsidR="00226886">
        <w:rPr>
          <w:color w:val="000000"/>
          <w:sz w:val="18"/>
          <w:szCs w:val="18"/>
        </w:rPr>
        <w:t xml:space="preserve">                                                        </w:t>
      </w:r>
      <w:r w:rsidR="00226886" w:rsidRPr="00807C13">
        <w:rPr>
          <w:color w:val="000000"/>
          <w:sz w:val="18"/>
          <w:szCs w:val="18"/>
        </w:rPr>
        <w:t>к Положению о муниципальном контроле</w:t>
      </w:r>
    </w:p>
    <w:p w:rsidR="00226886" w:rsidRPr="009C66E1" w:rsidRDefault="00226886" w:rsidP="00226886">
      <w:pPr>
        <w:jc w:val="center"/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807C13">
        <w:rPr>
          <w:rFonts w:eastAsia="Calibri"/>
          <w:sz w:val="18"/>
          <w:szCs w:val="18"/>
          <w:lang w:eastAsia="en-US"/>
        </w:rPr>
        <w:t xml:space="preserve"> </w:t>
      </w:r>
      <w:r w:rsidRPr="009C66E1">
        <w:rPr>
          <w:rFonts w:eastAsia="Calibri"/>
          <w:sz w:val="18"/>
          <w:szCs w:val="18"/>
          <w:lang w:eastAsia="en-US"/>
        </w:rPr>
        <w:t>на автомобильном</w:t>
      </w:r>
      <w:r w:rsidRPr="00807C13">
        <w:rPr>
          <w:rFonts w:eastAsia="Calibri"/>
          <w:sz w:val="18"/>
          <w:szCs w:val="18"/>
          <w:lang w:eastAsia="en-US"/>
        </w:rPr>
        <w:t xml:space="preserve">  </w:t>
      </w:r>
      <w:r w:rsidRPr="009C66E1">
        <w:rPr>
          <w:rFonts w:eastAsia="Calibri"/>
          <w:sz w:val="18"/>
          <w:szCs w:val="18"/>
          <w:lang w:eastAsia="en-US"/>
        </w:rPr>
        <w:t xml:space="preserve">транспорте, городском наземном </w:t>
      </w:r>
    </w:p>
    <w:p w:rsidR="00226886" w:rsidRPr="00807C13" w:rsidRDefault="00226886" w:rsidP="00226886">
      <w:pPr>
        <w:rPr>
          <w:rFonts w:eastAsia="Calibri"/>
          <w:sz w:val="18"/>
          <w:szCs w:val="18"/>
          <w:lang w:eastAsia="en-US"/>
        </w:rPr>
      </w:pPr>
      <w:r w:rsidRPr="00807C1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9C66E1">
        <w:rPr>
          <w:rFonts w:eastAsia="Calibri"/>
          <w:sz w:val="18"/>
          <w:szCs w:val="18"/>
          <w:lang w:eastAsia="en-US"/>
        </w:rPr>
        <w:t xml:space="preserve">электрическом </w:t>
      </w:r>
      <w:proofErr w:type="gramStart"/>
      <w:r w:rsidRPr="009C66E1">
        <w:rPr>
          <w:rFonts w:eastAsia="Calibri"/>
          <w:sz w:val="18"/>
          <w:szCs w:val="18"/>
          <w:lang w:eastAsia="en-US"/>
        </w:rPr>
        <w:t>транспорте</w:t>
      </w:r>
      <w:proofErr w:type="gramEnd"/>
      <w:r w:rsidRPr="009C66E1">
        <w:rPr>
          <w:rFonts w:eastAsia="Calibri"/>
          <w:sz w:val="18"/>
          <w:szCs w:val="18"/>
          <w:lang w:eastAsia="en-US"/>
        </w:rPr>
        <w:t xml:space="preserve"> и в дорожном хозяйстве</w:t>
      </w:r>
      <w:r w:rsidRPr="00807C13">
        <w:rPr>
          <w:color w:val="000000"/>
          <w:sz w:val="18"/>
          <w:szCs w:val="18"/>
        </w:rPr>
        <w:t xml:space="preserve"> </w:t>
      </w:r>
    </w:p>
    <w:p w:rsidR="00226886" w:rsidRDefault="00226886" w:rsidP="00226886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807C13"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</w:t>
      </w:r>
      <w:r w:rsidRPr="00807C13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 xml:space="preserve">  </w:t>
      </w:r>
      <w:r w:rsidRPr="00807C13">
        <w:rPr>
          <w:color w:val="000000"/>
          <w:sz w:val="18"/>
          <w:szCs w:val="18"/>
        </w:rPr>
        <w:t>на территории Бронницкого сельского поселения</w:t>
      </w:r>
      <w:r>
        <w:rPr>
          <w:color w:val="000000"/>
          <w:sz w:val="18"/>
          <w:szCs w:val="18"/>
        </w:rPr>
        <w:t xml:space="preserve"> </w:t>
      </w:r>
    </w:p>
    <w:p w:rsidR="00226886" w:rsidRPr="00411827" w:rsidRDefault="00226886" w:rsidP="00226886">
      <w:pPr>
        <w:rPr>
          <w:rFonts w:eastAsia="Calibri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от 23.06.2025 №189</w:t>
      </w:r>
      <w:r w:rsidRPr="00411827">
        <w:rPr>
          <w:rFonts w:eastAsia="Calibri"/>
          <w:lang w:eastAsia="en-US"/>
        </w:rPr>
        <w:t xml:space="preserve">       </w:t>
      </w:r>
    </w:p>
    <w:p w:rsidR="00411827" w:rsidRPr="00411827" w:rsidRDefault="00411827" w:rsidP="0022688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>Протокол № 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об административном правонарушении</w:t>
      </w:r>
    </w:p>
    <w:p w:rsidR="00411827" w:rsidRPr="00411827" w:rsidRDefault="00226886" w:rsidP="00411827">
      <w:pPr>
        <w:suppressAutoHyphens/>
        <w:jc w:val="both"/>
        <w:rPr>
          <w:sz w:val="20"/>
          <w:szCs w:val="20"/>
          <w:lang w:eastAsia="zh-CN"/>
        </w:rPr>
      </w:pPr>
      <w:r>
        <w:rPr>
          <w:szCs w:val="20"/>
          <w:lang w:eastAsia="zh-CN"/>
        </w:rPr>
        <w:t>«____»_______________202_</w:t>
      </w:r>
      <w:r w:rsidR="00411827" w:rsidRPr="00411827">
        <w:rPr>
          <w:szCs w:val="20"/>
          <w:lang w:eastAsia="zh-CN"/>
        </w:rPr>
        <w:t>г.                                                                 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 </w:t>
      </w:r>
      <w:r w:rsidRPr="00411827">
        <w:rPr>
          <w:sz w:val="18"/>
          <w:szCs w:val="18"/>
          <w:lang w:eastAsia="zh-CN"/>
        </w:rPr>
        <w:t>место составления протокола</w:t>
      </w:r>
    </w:p>
    <w:p w:rsidR="00411827" w:rsidRPr="00411827" w:rsidRDefault="00411827" w:rsidP="00411827">
      <w:pPr>
        <w:suppressAutoHyphens/>
        <w:jc w:val="both"/>
        <w:rPr>
          <w:szCs w:val="18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D087C1" wp14:editId="2DF4EF3A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288A3E24" wp14:editId="5A7EBC26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4B04EC2C" wp14:editId="16E5432E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744F0477" wp14:editId="166B3162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295242A9" wp14:editId="53D420DD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0BFDA577" wp14:editId="1CC17E48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46163E89" wp14:editId="5E69F85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22682082" wp14:editId="0FB3CFFB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003E7EDE" wp14:editId="7895C457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249A3891" wp14:editId="4B78D762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75EBBA18" wp14:editId="6F4F0F58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70CA113" wp14:editId="4A8C245A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7D5B7159" wp14:editId="38186FAC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1C80FB91" wp14:editId="1B3FBA9A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76E66003" wp14:editId="7EFE4A86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7C7DE532" wp14:editId="04CEAC60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07B78012" wp14:editId="25B8F7ED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440BFA37" wp14:editId="1A8AF5E3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6007BA23" wp14:editId="237CC528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4A44D5A" wp14:editId="2E38238E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3AB8B85B" wp14:editId="5B85569F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2558EA41" wp14:editId="5F1F86F2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составил настоящий протокол о том,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что гражданин (ка)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фамилия,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A878C9" wp14:editId="632E7642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087BA782" wp14:editId="0AD5DE6D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49C2B7EA" wp14:editId="4E166E50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4D92D8E4" wp14:editId="159776E7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6EB927C0" wp14:editId="5036D48E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62852353" wp14:editId="28A91BE4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7A9FD384" wp14:editId="6082590D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039F295C" wp14:editId="0C02558A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50983B91" wp14:editId="7B31F87F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471723A3" wp14:editId="5DBEF5A9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01E33F3F" wp14:editId="05FE081E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7D8A0B2A" wp14:editId="33DB37CB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7BF846E0" wp14:editId="7EC4014C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4072BF9D" wp14:editId="0D2DBF62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2F13C1CF" wp14:editId="23FEE650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04D642D0" wp14:editId="2ACDDE6F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36DB1CFE" wp14:editId="0EF41FDB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 wp14:anchorId="4676D765" wp14:editId="5832186E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14E00C87" wp14:editId="724D6557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1E35B3B1" wp14:editId="0D3B5529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383EC0CA" wp14:editId="5A76D66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1C0B2EA4" wp14:editId="74091687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1BB227CA" wp14:editId="1CAD35D8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BF7618E" wp14:editId="1C66665F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1F71FF90" wp14:editId="736601DD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2B627139" wp14:editId="7A9E6DF2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2AECDFBE" wp14:editId="5C50353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0C158959" wp14:editId="3142C81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 wp14:anchorId="6A01F882" wp14:editId="68A7863D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7DD5CB64" wp14:editId="0DE8B77D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33D3E923" wp14:editId="63A3BC6E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1B80A433" wp14:editId="31280302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67082C54" wp14:editId="3F999318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01ACCDE0" wp14:editId="5D62A8C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CF26A36" wp14:editId="6AE16AC3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64C9B02D" wp14:editId="28789992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имя, отчество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49FB7E" wp14:editId="3641EBBD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19FD78C5" wp14:editId="2C0EDF8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51A12BB5" wp14:editId="2F16A269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12615FF4" wp14:editId="3CAAC3E5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E2A0121" wp14:editId="2C7A4022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68FB169D" wp14:editId="039F8312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1973EA96" wp14:editId="0EFB33F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560467E9" wp14:editId="02133ACD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36C38631" wp14:editId="05FFD6BB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Число, месяц, год рождения; Гражданство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</w:t>
      </w:r>
      <w:r w:rsidRPr="00411827">
        <w:rPr>
          <w:sz w:val="18"/>
          <w:szCs w:val="20"/>
          <w:lang w:eastAsia="zh-CN"/>
        </w:rPr>
        <w:t xml:space="preserve">число           месяц            год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Зарегистрирован</w:t>
      </w:r>
      <w:proofErr w:type="gramEnd"/>
      <w:r w:rsidRPr="00411827">
        <w:rPr>
          <w:szCs w:val="20"/>
          <w:lang w:eastAsia="zh-CN"/>
        </w:rPr>
        <w:t xml:space="preserve"> по адресу: </w:t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Фактически проживает:______________________________________________________________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20"/>
          <w:lang w:eastAsia="zh-CN"/>
        </w:rPr>
        <w:t>указывается</w:t>
      </w:r>
      <w:proofErr w:type="gramEnd"/>
      <w:r w:rsidRPr="00411827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B1B898" wp14:editId="5503968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05B1B34D" wp14:editId="0D383BAF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41567095" wp14:editId="2C29CCF6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5AA8C21F" wp14:editId="172C076A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0F25336B" wp14:editId="21325568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23033FD7" wp14:editId="4EB4D267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09F89535" wp14:editId="2080D94A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0A1CA6DB" wp14:editId="0839D12A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19F52D" wp14:editId="57DF8CAC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36248DB5" wp14:editId="335D2FD2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190067AE" wp14:editId="3F963043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7FC66110" wp14:editId="7886A423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>_______________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число </w:t>
      </w:r>
      <w:r w:rsidRPr="00411827">
        <w:rPr>
          <w:sz w:val="20"/>
          <w:szCs w:val="20"/>
          <w:lang w:eastAsia="zh-CN"/>
        </w:rPr>
        <w:tab/>
        <w:t>месяц</w:t>
      </w:r>
      <w:r w:rsidRPr="00411827">
        <w:rPr>
          <w:sz w:val="20"/>
          <w:szCs w:val="20"/>
          <w:lang w:eastAsia="zh-CN"/>
        </w:rPr>
        <w:tab/>
        <w:t xml:space="preserve">год 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час </w:t>
      </w:r>
      <w:r w:rsidRPr="00411827">
        <w:rPr>
          <w:sz w:val="20"/>
          <w:szCs w:val="20"/>
          <w:lang w:eastAsia="zh-CN"/>
        </w:rPr>
        <w:tab/>
        <w:t>мин.</w:t>
      </w:r>
      <w:r w:rsidRPr="00411827">
        <w:rPr>
          <w:sz w:val="20"/>
          <w:szCs w:val="20"/>
          <w:lang w:eastAsia="zh-CN"/>
        </w:rPr>
        <w:tab/>
        <w:t>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место совершения 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соверши</w:t>
      </w:r>
      <w:proofErr w:type="gramStart"/>
      <w:r w:rsidRPr="00411827">
        <w:rPr>
          <w:lang w:eastAsia="zh-CN"/>
        </w:rPr>
        <w:t>л(</w:t>
      </w:r>
      <w:proofErr w:type="gramEnd"/>
      <w:r w:rsidRPr="00411827">
        <w:rPr>
          <w:lang w:eastAsia="zh-CN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411827">
        <w:rPr>
          <w:lang w:eastAsia="zh-CN"/>
        </w:rPr>
        <w:t>статьи___областного</w:t>
      </w:r>
      <w:proofErr w:type="spellEnd"/>
      <w:r w:rsidRPr="00411827">
        <w:rPr>
          <w:lang w:eastAsia="zh-CN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411827" w:rsidRPr="00411827" w:rsidRDefault="00411827" w:rsidP="00411827">
      <w:pPr>
        <w:suppressAutoHyphens/>
        <w:autoSpaceDE w:val="0"/>
        <w:jc w:val="both"/>
        <w:rPr>
          <w:lang w:eastAsia="zh-CN"/>
        </w:rPr>
      </w:pPr>
      <w:r w:rsidRPr="00411827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 правонарушения подтверждаются свидетелями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1. ___________________________________________________________________________________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Ф. И. О. , адрес места жительства 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411827" w:rsidRPr="00411827" w:rsidRDefault="00411827" w:rsidP="00411827">
      <w:pPr>
        <w:suppressAutoHyphens/>
        <w:ind w:left="7200"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подпись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2. 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Ф. И. О., адрес места жительства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</w:t>
      </w:r>
      <w:r w:rsidRPr="00411827">
        <w:rPr>
          <w:sz w:val="18"/>
          <w:szCs w:val="20"/>
          <w:lang w:eastAsia="zh-CN"/>
        </w:rPr>
        <w:t>подпись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Гражданину (</w:t>
      </w:r>
      <w:proofErr w:type="spellStart"/>
      <w:r w:rsidRPr="00411827">
        <w:rPr>
          <w:sz w:val="18"/>
          <w:szCs w:val="20"/>
          <w:lang w:eastAsia="zh-CN"/>
        </w:rPr>
        <w:t>ке</w:t>
      </w:r>
      <w:proofErr w:type="spellEnd"/>
      <w:r w:rsidRPr="00411827">
        <w:rPr>
          <w:sz w:val="18"/>
          <w:szCs w:val="20"/>
          <w:lang w:eastAsia="zh-CN"/>
        </w:rPr>
        <w:t xml:space="preserve">) ______________________________________________________________ разъяснено, что в соответствии со ст. 25.1 КоАП РФ, он имеет </w:t>
      </w:r>
      <w:r w:rsidRPr="00411827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lang w:eastAsia="zh-CN"/>
        </w:rPr>
        <w:t>Русским языком владею, в услугах переводчика не нуждаюсь 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lastRenderedPageBreak/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подпись правонарушителя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411827">
        <w:rPr>
          <w:szCs w:val="20"/>
          <w:lang w:eastAsia="zh-CN"/>
        </w:rPr>
        <w:t>Объяснения 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411827">
        <w:rPr>
          <w:lang w:eastAsia="zh-CN"/>
        </w:rPr>
        <w:t>К протоколу прилагаются</w:t>
      </w:r>
      <w:r w:rsidRPr="00411827">
        <w:rPr>
          <w:sz w:val="22"/>
          <w:szCs w:val="22"/>
          <w:lang w:eastAsia="zh-CN"/>
        </w:rPr>
        <w:t>:</w:t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Подписи:</w:t>
      </w:r>
      <w:r w:rsidRPr="00411827">
        <w:rPr>
          <w:sz w:val="18"/>
          <w:szCs w:val="20"/>
          <w:lang w:eastAsia="zh-CN"/>
        </w:rPr>
        <w:t xml:space="preserve">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правонарушитель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свидетели  </w:t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Протокол составил: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</w:t>
      </w:r>
      <w:r w:rsidRPr="00411827">
        <w:rPr>
          <w:sz w:val="18"/>
          <w:szCs w:val="20"/>
          <w:lang w:eastAsia="zh-CN"/>
        </w:rPr>
        <w:t xml:space="preserve"> </w:t>
      </w:r>
      <w:r w:rsidRPr="00411827">
        <w:rPr>
          <w:sz w:val="18"/>
          <w:szCs w:val="20"/>
          <w:lang w:eastAsia="zh-CN"/>
        </w:rPr>
        <w:tab/>
        <w:t>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</w:t>
      </w:r>
      <w:proofErr w:type="spellStart"/>
      <w:proofErr w:type="gramStart"/>
      <w:r w:rsidRPr="00411827">
        <w:rPr>
          <w:sz w:val="18"/>
          <w:szCs w:val="20"/>
          <w:lang w:val="en-US" w:eastAsia="zh-CN"/>
        </w:rPr>
        <w:t>подпись</w:t>
      </w:r>
      <w:proofErr w:type="spellEnd"/>
      <w:proofErr w:type="gramEnd"/>
      <w:r w:rsidRPr="00411827">
        <w:rPr>
          <w:sz w:val="18"/>
          <w:szCs w:val="20"/>
          <w:lang w:val="en-US" w:eastAsia="zh-CN"/>
        </w:rPr>
        <w:t xml:space="preserve"> </w:t>
      </w:r>
      <w:proofErr w:type="spellStart"/>
      <w:r w:rsidRPr="00411827">
        <w:rPr>
          <w:sz w:val="18"/>
          <w:szCs w:val="20"/>
          <w:lang w:val="en-US" w:eastAsia="zh-CN"/>
        </w:rPr>
        <w:t>правонарушителя</w:t>
      </w:r>
      <w:proofErr w:type="spellEnd"/>
      <w:r w:rsidRPr="00411827">
        <w:rPr>
          <w:sz w:val="18"/>
          <w:szCs w:val="20"/>
          <w:lang w:val="en-US" w:eastAsia="zh-CN"/>
        </w:rPr>
        <w:t xml:space="preserve"> </w:t>
      </w:r>
      <w:r w:rsidRPr="00411827">
        <w:rPr>
          <w:sz w:val="18"/>
          <w:szCs w:val="20"/>
          <w:lang w:val="en-US"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val="en-US" w:eastAsia="zh-CN"/>
        </w:rPr>
      </w:pPr>
    </w:p>
    <w:p w:rsidR="00B14169" w:rsidRPr="00411827" w:rsidRDefault="001B7666" w:rsidP="00B14169">
      <w:pPr>
        <w:jc w:val="right"/>
      </w:pPr>
      <w:r>
        <w:rPr>
          <w:b/>
        </w:rPr>
        <w:br w:type="page"/>
      </w:r>
    </w:p>
    <w:sectPr w:rsidR="00B14169" w:rsidRPr="0041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EA" w:rsidRDefault="000F11EA" w:rsidP="00644E15">
      <w:r>
        <w:separator/>
      </w:r>
    </w:p>
  </w:endnote>
  <w:endnote w:type="continuationSeparator" w:id="0">
    <w:p w:rsidR="000F11EA" w:rsidRDefault="000F11EA" w:rsidP="006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EA" w:rsidRDefault="000F11EA" w:rsidP="00644E15">
      <w:r>
        <w:separator/>
      </w:r>
    </w:p>
  </w:footnote>
  <w:footnote w:type="continuationSeparator" w:id="0">
    <w:p w:rsidR="000F11EA" w:rsidRDefault="000F11EA" w:rsidP="0064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line="259" w:lineRule="auto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line="259" w:lineRule="auto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0F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2" w:rsidRDefault="0074758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>
    <w:nsid w:val="1D9D3421"/>
    <w:multiLevelType w:val="hybridMultilevel"/>
    <w:tmpl w:val="3488B180"/>
    <w:lvl w:ilvl="0" w:tplc="FDD22AA6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8332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C0E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C86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A0D3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D56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01A5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7BB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61486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1328D"/>
    <w:multiLevelType w:val="hybridMultilevel"/>
    <w:tmpl w:val="0FF8E210"/>
    <w:lvl w:ilvl="0" w:tplc="410E3248">
      <w:start w:val="4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E9EB8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E44A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C82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4EDA8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A4984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ABE56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4946E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25CB8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0040FC"/>
    <w:multiLevelType w:val="hybridMultilevel"/>
    <w:tmpl w:val="958EF162"/>
    <w:lvl w:ilvl="0" w:tplc="BF12A0C0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79A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6D12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0D0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6428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2E52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AD27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6557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5E9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0B116F"/>
    <w:multiLevelType w:val="hybridMultilevel"/>
    <w:tmpl w:val="E49CF94C"/>
    <w:lvl w:ilvl="0" w:tplc="6F76797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0F58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41EF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830C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C9C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060A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AA61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92F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E729E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1B40DF"/>
    <w:multiLevelType w:val="hybridMultilevel"/>
    <w:tmpl w:val="93AC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D2B48"/>
    <w:multiLevelType w:val="hybridMultilevel"/>
    <w:tmpl w:val="3AFC4C78"/>
    <w:lvl w:ilvl="0" w:tplc="F6E2E398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83F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CC06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ADF6C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970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8874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A0FD6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4684A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C6DCA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867900"/>
    <w:multiLevelType w:val="hybridMultilevel"/>
    <w:tmpl w:val="A822AE5A"/>
    <w:lvl w:ilvl="0" w:tplc="33FC93AE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66CD1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CF2E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F2E42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8E9A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D4A320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AEC36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68759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B026B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0D3F9A"/>
    <w:multiLevelType w:val="hybridMultilevel"/>
    <w:tmpl w:val="5A0AAF7C"/>
    <w:lvl w:ilvl="0" w:tplc="C2E2E8C8">
      <w:start w:val="10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F98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4E9F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CE3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9CD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4D32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0EFC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EC4A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6478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495CE3"/>
    <w:multiLevelType w:val="hybridMultilevel"/>
    <w:tmpl w:val="8DA6A15C"/>
    <w:lvl w:ilvl="0" w:tplc="B4B4E2B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A32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2E24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40D74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AD88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2D0A0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04B2C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EB34A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3A30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05216"/>
    <w:rsid w:val="00046AAE"/>
    <w:rsid w:val="000674A0"/>
    <w:rsid w:val="00071804"/>
    <w:rsid w:val="00086EE4"/>
    <w:rsid w:val="000B3FB8"/>
    <w:rsid w:val="000F11EA"/>
    <w:rsid w:val="00110464"/>
    <w:rsid w:val="00114801"/>
    <w:rsid w:val="00116380"/>
    <w:rsid w:val="001A5321"/>
    <w:rsid w:val="001B7666"/>
    <w:rsid w:val="001C2F8E"/>
    <w:rsid w:val="001F3CE9"/>
    <w:rsid w:val="00226886"/>
    <w:rsid w:val="00237435"/>
    <w:rsid w:val="0026585E"/>
    <w:rsid w:val="00317BDE"/>
    <w:rsid w:val="00332139"/>
    <w:rsid w:val="00383F7F"/>
    <w:rsid w:val="003931CA"/>
    <w:rsid w:val="003E1F00"/>
    <w:rsid w:val="003E4D1F"/>
    <w:rsid w:val="003F1D2B"/>
    <w:rsid w:val="00400A7F"/>
    <w:rsid w:val="00411827"/>
    <w:rsid w:val="004201AC"/>
    <w:rsid w:val="00461A22"/>
    <w:rsid w:val="004B2118"/>
    <w:rsid w:val="004C24CD"/>
    <w:rsid w:val="004E317E"/>
    <w:rsid w:val="004F773C"/>
    <w:rsid w:val="00510BF1"/>
    <w:rsid w:val="00513B71"/>
    <w:rsid w:val="005416A7"/>
    <w:rsid w:val="00557336"/>
    <w:rsid w:val="00560325"/>
    <w:rsid w:val="00597D47"/>
    <w:rsid w:val="005C4DF8"/>
    <w:rsid w:val="00610B8F"/>
    <w:rsid w:val="00635E06"/>
    <w:rsid w:val="00644E15"/>
    <w:rsid w:val="00660026"/>
    <w:rsid w:val="0069442D"/>
    <w:rsid w:val="006A1FD2"/>
    <w:rsid w:val="006A39F5"/>
    <w:rsid w:val="00747582"/>
    <w:rsid w:val="00807C13"/>
    <w:rsid w:val="008556ED"/>
    <w:rsid w:val="0089004C"/>
    <w:rsid w:val="008D4AE5"/>
    <w:rsid w:val="008E1A8B"/>
    <w:rsid w:val="00917836"/>
    <w:rsid w:val="00977E82"/>
    <w:rsid w:val="00983B1C"/>
    <w:rsid w:val="009C66E1"/>
    <w:rsid w:val="009F3E5E"/>
    <w:rsid w:val="009F6679"/>
    <w:rsid w:val="00A44F1A"/>
    <w:rsid w:val="00A56943"/>
    <w:rsid w:val="00A71AF0"/>
    <w:rsid w:val="00A82068"/>
    <w:rsid w:val="00A97235"/>
    <w:rsid w:val="00AC4B9B"/>
    <w:rsid w:val="00AC5708"/>
    <w:rsid w:val="00AE20D2"/>
    <w:rsid w:val="00AF6329"/>
    <w:rsid w:val="00B14169"/>
    <w:rsid w:val="00B1468F"/>
    <w:rsid w:val="00B41505"/>
    <w:rsid w:val="00B92E94"/>
    <w:rsid w:val="00BA6C81"/>
    <w:rsid w:val="00BA78AE"/>
    <w:rsid w:val="00BF18B5"/>
    <w:rsid w:val="00C227CD"/>
    <w:rsid w:val="00C41EB4"/>
    <w:rsid w:val="00CB6854"/>
    <w:rsid w:val="00CC0964"/>
    <w:rsid w:val="00CC2D15"/>
    <w:rsid w:val="00CD4B22"/>
    <w:rsid w:val="00CD65DB"/>
    <w:rsid w:val="00D05A5E"/>
    <w:rsid w:val="00D42B3A"/>
    <w:rsid w:val="00DE6516"/>
    <w:rsid w:val="00E246F3"/>
    <w:rsid w:val="00E460FB"/>
    <w:rsid w:val="00E740CB"/>
    <w:rsid w:val="00EB0D10"/>
    <w:rsid w:val="00EC2403"/>
    <w:rsid w:val="00F13D3E"/>
    <w:rsid w:val="00F552EB"/>
    <w:rsid w:val="00F6054E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  <w:style w:type="paragraph" w:customStyle="1" w:styleId="ConsPlusTitle">
    <w:name w:val="ConsPlusTitle"/>
    <w:rsid w:val="0041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4118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411827"/>
    <w:rPr>
      <w:i/>
      <w:iCs/>
    </w:rPr>
  </w:style>
  <w:style w:type="character" w:customStyle="1" w:styleId="afe">
    <w:name w:val="Гипертекстовая ссылка"/>
    <w:uiPriority w:val="99"/>
    <w:rsid w:val="0041182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7">
    <w:name w:val="Гиперссылка1"/>
    <w:basedOn w:val="a0"/>
    <w:rsid w:val="00411827"/>
  </w:style>
  <w:style w:type="paragraph" w:customStyle="1" w:styleId="18">
    <w:name w:val="Без интервала1"/>
    <w:rsid w:val="0041182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9">
    <w:name w:val="Текст примечания Знак1"/>
    <w:basedOn w:val="a0"/>
    <w:uiPriority w:val="99"/>
    <w:semiHidden/>
    <w:rsid w:val="00411827"/>
    <w:rPr>
      <w:rFonts w:ascii="Times New Roman" w:eastAsia="Times New Roman" w:hAnsi="Times New Roman"/>
    </w:rPr>
  </w:style>
  <w:style w:type="character" w:customStyle="1" w:styleId="1a">
    <w:name w:val="Тема примечания Знак1"/>
    <w:basedOn w:val="19"/>
    <w:uiPriority w:val="99"/>
    <w:semiHidden/>
    <w:rsid w:val="00411827"/>
    <w:rPr>
      <w:rFonts w:ascii="Times New Roman" w:eastAsia="Times New Roman" w:hAnsi="Times New Roman"/>
      <w:b/>
      <w:bCs/>
    </w:rPr>
  </w:style>
  <w:style w:type="character" w:customStyle="1" w:styleId="211">
    <w:name w:val="Основной текст 2 Знак1"/>
    <w:basedOn w:val="a0"/>
    <w:uiPriority w:val="99"/>
    <w:semiHidden/>
    <w:rsid w:val="004118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  <w:style w:type="paragraph" w:customStyle="1" w:styleId="ConsPlusTitle">
    <w:name w:val="ConsPlusTitle"/>
    <w:rsid w:val="0041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4118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411827"/>
    <w:rPr>
      <w:i/>
      <w:iCs/>
    </w:rPr>
  </w:style>
  <w:style w:type="character" w:customStyle="1" w:styleId="afe">
    <w:name w:val="Гипертекстовая ссылка"/>
    <w:uiPriority w:val="99"/>
    <w:rsid w:val="0041182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7">
    <w:name w:val="Гиперссылка1"/>
    <w:basedOn w:val="a0"/>
    <w:rsid w:val="00411827"/>
  </w:style>
  <w:style w:type="paragraph" w:customStyle="1" w:styleId="18">
    <w:name w:val="Без интервала1"/>
    <w:rsid w:val="0041182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9">
    <w:name w:val="Текст примечания Знак1"/>
    <w:basedOn w:val="a0"/>
    <w:uiPriority w:val="99"/>
    <w:semiHidden/>
    <w:rsid w:val="00411827"/>
    <w:rPr>
      <w:rFonts w:ascii="Times New Roman" w:eastAsia="Times New Roman" w:hAnsi="Times New Roman"/>
    </w:rPr>
  </w:style>
  <w:style w:type="character" w:customStyle="1" w:styleId="1a">
    <w:name w:val="Тема примечания Знак1"/>
    <w:basedOn w:val="19"/>
    <w:uiPriority w:val="99"/>
    <w:semiHidden/>
    <w:rsid w:val="00411827"/>
    <w:rPr>
      <w:rFonts w:ascii="Times New Roman" w:eastAsia="Times New Roman" w:hAnsi="Times New Roman"/>
      <w:b/>
      <w:bCs/>
    </w:rPr>
  </w:style>
  <w:style w:type="character" w:customStyle="1" w:styleId="211">
    <w:name w:val="Основной текст 2 Знак1"/>
    <w:basedOn w:val="a0"/>
    <w:uiPriority w:val="99"/>
    <w:semiHidden/>
    <w:rsid w:val="0041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image" Target="media/image15.jpeg"/><Relationship Id="rId42" Type="http://schemas.openxmlformats.org/officeDocument/2006/relationships/image" Target="media/image23.jpe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33" Type="http://schemas.openxmlformats.org/officeDocument/2006/relationships/image" Target="media/image14.jpeg"/><Relationship Id="rId38" Type="http://schemas.openxmlformats.org/officeDocument/2006/relationships/image" Target="media/image19.jpeg"/><Relationship Id="rId46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29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1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32" Type="http://schemas.openxmlformats.org/officeDocument/2006/relationships/image" Target="media/image12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28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13.jpeg"/><Relationship Id="rId44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30" Type="http://schemas.openxmlformats.org/officeDocument/2006/relationships/image" Target="media/image11.jpg"/><Relationship Id="rId35" Type="http://schemas.openxmlformats.org/officeDocument/2006/relationships/image" Target="media/image16.jpeg"/><Relationship Id="rId43" Type="http://schemas.openxmlformats.org/officeDocument/2006/relationships/image" Target="media/image2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D546-5614-49C2-9640-6457C4BA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18052</Words>
  <Characters>102901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Admin</cp:lastModifiedBy>
  <cp:revision>41</cp:revision>
  <cp:lastPrinted>2023-11-15T08:47:00Z</cp:lastPrinted>
  <dcterms:created xsi:type="dcterms:W3CDTF">2024-12-17T09:41:00Z</dcterms:created>
  <dcterms:modified xsi:type="dcterms:W3CDTF">2025-07-02T09:48:00Z</dcterms:modified>
</cp:coreProperties>
</file>