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EF563" w14:textId="44DA6B54" w:rsidR="00BF33A2" w:rsidRPr="009A2A36" w:rsidRDefault="00744E42" w:rsidP="002F54D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F37A7">
        <w:rPr>
          <w:sz w:val="28"/>
          <w:szCs w:val="28"/>
        </w:rPr>
        <w:t>РОЕКТ</w:t>
      </w:r>
    </w:p>
    <w:p w14:paraId="22789620" w14:textId="77777777" w:rsidR="00BF33A2" w:rsidRPr="009A2A36" w:rsidRDefault="00BF33A2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Российская   Федерация</w:t>
      </w:r>
    </w:p>
    <w:p w14:paraId="0724208C" w14:textId="77777777" w:rsidR="008669A3" w:rsidRPr="009A2A36" w:rsidRDefault="008669A3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Новгородская область</w:t>
      </w:r>
    </w:p>
    <w:p w14:paraId="100142F3" w14:textId="77777777" w:rsidR="008669A3" w:rsidRPr="009A2A36" w:rsidRDefault="008669A3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Новгородский муниципальный район</w:t>
      </w:r>
    </w:p>
    <w:p w14:paraId="1B721E93" w14:textId="77777777" w:rsidR="00BF33A2" w:rsidRPr="009A2A36" w:rsidRDefault="00BF33A2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 xml:space="preserve">  Совет депутатов Бронницкого сельского поселения</w:t>
      </w:r>
    </w:p>
    <w:p w14:paraId="040BAD05" w14:textId="77777777" w:rsidR="00BF33A2" w:rsidRPr="009A2A36" w:rsidRDefault="00BF33A2" w:rsidP="00BF33A2">
      <w:pPr>
        <w:jc w:val="center"/>
        <w:rPr>
          <w:sz w:val="28"/>
          <w:szCs w:val="28"/>
        </w:rPr>
      </w:pPr>
    </w:p>
    <w:p w14:paraId="4EF95475" w14:textId="77777777" w:rsidR="00BF33A2" w:rsidRPr="009A2A36" w:rsidRDefault="00BF33A2" w:rsidP="00BF33A2">
      <w:pPr>
        <w:jc w:val="center"/>
        <w:rPr>
          <w:b/>
          <w:sz w:val="28"/>
          <w:szCs w:val="28"/>
        </w:rPr>
      </w:pPr>
      <w:r w:rsidRPr="009A2A36">
        <w:rPr>
          <w:b/>
          <w:sz w:val="28"/>
          <w:szCs w:val="28"/>
        </w:rPr>
        <w:t>РЕШЕНИЕ</w:t>
      </w:r>
    </w:p>
    <w:p w14:paraId="4E29FCD2" w14:textId="77777777" w:rsidR="00BF33A2" w:rsidRPr="009A2A36" w:rsidRDefault="00BF33A2" w:rsidP="00BF33A2">
      <w:pPr>
        <w:jc w:val="center"/>
        <w:rPr>
          <w:sz w:val="28"/>
          <w:szCs w:val="28"/>
        </w:rPr>
      </w:pPr>
    </w:p>
    <w:p w14:paraId="3BD4E8D8" w14:textId="77777777" w:rsidR="00BF33A2" w:rsidRPr="009A2A36" w:rsidRDefault="00BF33A2" w:rsidP="00BF33A2">
      <w:pPr>
        <w:rPr>
          <w:sz w:val="28"/>
          <w:szCs w:val="28"/>
        </w:rPr>
      </w:pPr>
    </w:p>
    <w:p w14:paraId="71F5772A" w14:textId="77777777" w:rsidR="00FE63A3" w:rsidRDefault="00BF33A2" w:rsidP="00BF33A2">
      <w:pPr>
        <w:rPr>
          <w:sz w:val="28"/>
          <w:szCs w:val="28"/>
        </w:rPr>
      </w:pPr>
      <w:r w:rsidRPr="009A2A36">
        <w:rPr>
          <w:sz w:val="28"/>
          <w:szCs w:val="28"/>
        </w:rPr>
        <w:t xml:space="preserve">от </w:t>
      </w:r>
      <w:r w:rsidR="004E164F">
        <w:rPr>
          <w:sz w:val="28"/>
          <w:szCs w:val="28"/>
        </w:rPr>
        <w:t xml:space="preserve"> </w:t>
      </w:r>
      <w:r w:rsidR="00744E42">
        <w:rPr>
          <w:sz w:val="28"/>
          <w:szCs w:val="28"/>
        </w:rPr>
        <w:t>__________</w:t>
      </w:r>
      <w:r w:rsidRPr="009A2A36">
        <w:rPr>
          <w:sz w:val="28"/>
          <w:szCs w:val="28"/>
        </w:rPr>
        <w:t xml:space="preserve"> </w:t>
      </w:r>
      <w:r w:rsidR="00CF23E3" w:rsidRPr="009A2A36">
        <w:rPr>
          <w:sz w:val="28"/>
          <w:szCs w:val="28"/>
        </w:rPr>
        <w:t xml:space="preserve"> </w:t>
      </w:r>
      <w:r w:rsidR="002F54D2">
        <w:rPr>
          <w:sz w:val="28"/>
          <w:szCs w:val="28"/>
        </w:rPr>
        <w:t>№</w:t>
      </w:r>
      <w:r w:rsidR="004E164F">
        <w:rPr>
          <w:sz w:val="28"/>
          <w:szCs w:val="28"/>
        </w:rPr>
        <w:t xml:space="preserve"> </w:t>
      </w:r>
      <w:r w:rsidR="00744E42">
        <w:rPr>
          <w:sz w:val="28"/>
          <w:szCs w:val="28"/>
        </w:rPr>
        <w:t>____</w:t>
      </w:r>
    </w:p>
    <w:p w14:paraId="70E97825" w14:textId="77777777" w:rsidR="00BF33A2" w:rsidRPr="009A2A36" w:rsidRDefault="00BF33A2" w:rsidP="00BF33A2">
      <w:pPr>
        <w:rPr>
          <w:sz w:val="28"/>
          <w:szCs w:val="28"/>
        </w:rPr>
      </w:pPr>
      <w:r w:rsidRPr="009A2A36">
        <w:rPr>
          <w:sz w:val="28"/>
          <w:szCs w:val="28"/>
        </w:rPr>
        <w:t>с. Бронница</w:t>
      </w:r>
    </w:p>
    <w:p w14:paraId="47B3273D" w14:textId="77777777" w:rsidR="00BF33A2" w:rsidRPr="009A2A36" w:rsidRDefault="00BF33A2" w:rsidP="00BF33A2">
      <w:pPr>
        <w:rPr>
          <w:sz w:val="28"/>
          <w:szCs w:val="28"/>
        </w:rPr>
      </w:pPr>
    </w:p>
    <w:p w14:paraId="3EF53C7B" w14:textId="77777777" w:rsidR="008B1FC2" w:rsidRPr="009A2A36" w:rsidRDefault="008B1FC2" w:rsidP="00BF33A2">
      <w:pPr>
        <w:rPr>
          <w:sz w:val="28"/>
          <w:szCs w:val="28"/>
        </w:rPr>
      </w:pPr>
    </w:p>
    <w:p w14:paraId="611E150C" w14:textId="77777777" w:rsidR="00826523" w:rsidRDefault="00BF33A2" w:rsidP="00826523">
      <w:pPr>
        <w:pStyle w:val="ConsPlusNormal"/>
        <w:widowControl/>
        <w:tabs>
          <w:tab w:val="left" w:pos="9356"/>
        </w:tabs>
        <w:ind w:right="-32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О</w:t>
      </w:r>
      <w:r w:rsidR="00826523">
        <w:rPr>
          <w:rFonts w:ascii="Times New Roman" w:hAnsi="Times New Roman" w:cs="Times New Roman"/>
          <w:b/>
          <w:sz w:val="28"/>
          <w:szCs w:val="28"/>
        </w:rPr>
        <w:t>б исполнении бюджета</w:t>
      </w:r>
      <w:r w:rsidRPr="00B36361">
        <w:rPr>
          <w:rFonts w:ascii="Times New Roman" w:hAnsi="Times New Roman" w:cs="Times New Roman"/>
          <w:b/>
          <w:sz w:val="28"/>
          <w:szCs w:val="28"/>
        </w:rPr>
        <w:t xml:space="preserve"> Бронницкого </w:t>
      </w:r>
    </w:p>
    <w:p w14:paraId="5A1A4972" w14:textId="17577CB5" w:rsidR="00BF33A2" w:rsidRPr="00B36361" w:rsidRDefault="009D7EC9" w:rsidP="00826523">
      <w:pPr>
        <w:pStyle w:val="ConsPlusNormal"/>
        <w:widowControl/>
        <w:tabs>
          <w:tab w:val="left" w:pos="9356"/>
        </w:tabs>
        <w:ind w:right="-32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с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>ельского</w:t>
      </w:r>
      <w:r w:rsidR="00D91E0B" w:rsidRPr="00B36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826523">
        <w:rPr>
          <w:rFonts w:ascii="Times New Roman" w:hAnsi="Times New Roman" w:cs="Times New Roman"/>
          <w:b/>
          <w:sz w:val="28"/>
          <w:szCs w:val="28"/>
        </w:rPr>
        <w:t>за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4E42">
        <w:rPr>
          <w:rFonts w:ascii="Times New Roman" w:hAnsi="Times New Roman" w:cs="Times New Roman"/>
          <w:b/>
          <w:sz w:val="28"/>
          <w:szCs w:val="28"/>
        </w:rPr>
        <w:t>2</w:t>
      </w:r>
      <w:r w:rsidR="008F7714">
        <w:rPr>
          <w:rFonts w:ascii="Times New Roman" w:hAnsi="Times New Roman" w:cs="Times New Roman"/>
          <w:b/>
          <w:sz w:val="28"/>
          <w:szCs w:val="28"/>
        </w:rPr>
        <w:t>4</w:t>
      </w:r>
      <w:r w:rsidR="00BF33A2" w:rsidRPr="00B3636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3D807D52" w14:textId="77777777" w:rsidR="00CF23E3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483A4" w14:textId="77777777" w:rsidR="0031298B" w:rsidRDefault="0031298B" w:rsidP="0031298B">
      <w:pPr>
        <w:pStyle w:val="a3"/>
        <w:jc w:val="both"/>
        <w:rPr>
          <w:szCs w:val="28"/>
        </w:rPr>
      </w:pPr>
      <w:r w:rsidRPr="00B36361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Бронницкого сельского поселения», утвержденным Советом депутатов Бронницкого сельского поселения от 26.12.2016 № 74, Уставом Бронницкого сельского поселения, </w:t>
      </w:r>
    </w:p>
    <w:p w14:paraId="164ADDAF" w14:textId="77777777" w:rsidR="00826523" w:rsidRPr="00B36361" w:rsidRDefault="00826523" w:rsidP="0031298B">
      <w:pPr>
        <w:pStyle w:val="a3"/>
        <w:jc w:val="both"/>
        <w:rPr>
          <w:szCs w:val="28"/>
        </w:rPr>
      </w:pPr>
    </w:p>
    <w:p w14:paraId="51273167" w14:textId="77777777" w:rsidR="00BF33A2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61">
        <w:rPr>
          <w:rFonts w:ascii="Times New Roman" w:hAnsi="Times New Roman" w:cs="Times New Roman"/>
          <w:b/>
          <w:sz w:val="28"/>
          <w:szCs w:val="28"/>
        </w:rPr>
        <w:t>Совет депутатов   Бронницкого сельского поселения решил:</w:t>
      </w:r>
    </w:p>
    <w:p w14:paraId="679F2A69" w14:textId="77777777" w:rsidR="00BF33A2" w:rsidRPr="00B36361" w:rsidRDefault="00BF33A2" w:rsidP="00BF33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2AF0DC" w14:textId="6F5EC300" w:rsidR="00826523" w:rsidRPr="00826523" w:rsidRDefault="002C43AE" w:rsidP="008265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61">
        <w:rPr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>1. Утвердить прилагаемый отчет об исполнении бюджета Бронницкого сельского поселения за 20</w:t>
      </w:r>
      <w:r w:rsidR="00744E42">
        <w:rPr>
          <w:rFonts w:ascii="Times New Roman" w:hAnsi="Times New Roman" w:cs="Times New Roman"/>
          <w:sz w:val="28"/>
          <w:szCs w:val="28"/>
        </w:rPr>
        <w:t>2</w:t>
      </w:r>
      <w:r w:rsidR="008F7714">
        <w:rPr>
          <w:rFonts w:ascii="Times New Roman" w:hAnsi="Times New Roman" w:cs="Times New Roman"/>
          <w:sz w:val="28"/>
          <w:szCs w:val="28"/>
        </w:rPr>
        <w:t>4</w:t>
      </w:r>
      <w:r w:rsidR="00744E42">
        <w:rPr>
          <w:rFonts w:ascii="Times New Roman" w:hAnsi="Times New Roman" w:cs="Times New Roman"/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год по доходам в сумме </w:t>
      </w:r>
      <w:r w:rsidR="008F7714">
        <w:rPr>
          <w:rFonts w:ascii="Times New Roman" w:hAnsi="Times New Roman" w:cs="Times New Roman"/>
          <w:sz w:val="28"/>
          <w:szCs w:val="28"/>
        </w:rPr>
        <w:t xml:space="preserve">36 876,25705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8F7714">
        <w:rPr>
          <w:rFonts w:ascii="Times New Roman" w:hAnsi="Times New Roman" w:cs="Times New Roman"/>
          <w:sz w:val="28"/>
          <w:szCs w:val="28"/>
        </w:rPr>
        <w:t>35 926,72246</w:t>
      </w:r>
      <w:r w:rsidR="001B5B13">
        <w:rPr>
          <w:rFonts w:ascii="Times New Roman" w:hAnsi="Times New Roman" w:cs="Times New Roman"/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471FA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826523" w:rsidRPr="00826523">
        <w:rPr>
          <w:rFonts w:ascii="Times New Roman" w:hAnsi="Times New Roman" w:cs="Times New Roman"/>
          <w:sz w:val="28"/>
          <w:szCs w:val="28"/>
        </w:rPr>
        <w:t>над</w:t>
      </w:r>
      <w:r w:rsidR="00471FA0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9F0914">
        <w:rPr>
          <w:rFonts w:ascii="Times New Roman" w:hAnsi="Times New Roman" w:cs="Times New Roman"/>
          <w:sz w:val="28"/>
          <w:szCs w:val="28"/>
        </w:rPr>
        <w:t xml:space="preserve"> (</w:t>
      </w:r>
      <w:r w:rsidR="00471FA0">
        <w:rPr>
          <w:rFonts w:ascii="Times New Roman" w:hAnsi="Times New Roman" w:cs="Times New Roman"/>
          <w:sz w:val="28"/>
          <w:szCs w:val="28"/>
        </w:rPr>
        <w:t>профицитом</w:t>
      </w:r>
      <w:r w:rsidR="00826523" w:rsidRPr="00826523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8F7714" w:rsidRPr="008F7714">
        <w:rPr>
          <w:rFonts w:ascii="Times New Roman" w:hAnsi="Times New Roman" w:cs="Times New Roman"/>
          <w:sz w:val="28"/>
          <w:szCs w:val="28"/>
        </w:rPr>
        <w:t>949</w:t>
      </w:r>
      <w:r w:rsidR="008F7714">
        <w:rPr>
          <w:rFonts w:ascii="Times New Roman" w:hAnsi="Times New Roman" w:cs="Times New Roman"/>
          <w:sz w:val="28"/>
          <w:szCs w:val="28"/>
        </w:rPr>
        <w:t xml:space="preserve">, </w:t>
      </w:r>
      <w:r w:rsidR="008F7714" w:rsidRPr="008F7714">
        <w:rPr>
          <w:rFonts w:ascii="Times New Roman" w:hAnsi="Times New Roman" w:cs="Times New Roman"/>
          <w:sz w:val="28"/>
          <w:szCs w:val="28"/>
        </w:rPr>
        <w:t>53459</w:t>
      </w:r>
      <w:r w:rsidR="00E36603">
        <w:rPr>
          <w:rFonts w:ascii="Times New Roman" w:hAnsi="Times New Roman" w:cs="Times New Roman"/>
          <w:sz w:val="28"/>
          <w:szCs w:val="28"/>
        </w:rPr>
        <w:t xml:space="preserve"> </w:t>
      </w:r>
      <w:r w:rsidR="00826523" w:rsidRPr="00826523">
        <w:rPr>
          <w:rFonts w:ascii="Times New Roman" w:hAnsi="Times New Roman" w:cs="Times New Roman"/>
          <w:sz w:val="28"/>
          <w:szCs w:val="28"/>
        </w:rPr>
        <w:t>тыс. рублей и со следующими показателями:</w:t>
      </w:r>
    </w:p>
    <w:p w14:paraId="6A670548" w14:textId="187F58A7" w:rsidR="00826523" w:rsidRPr="00826523" w:rsidRDefault="00826523" w:rsidP="008265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- по доходам бюджета сельского поселения </w:t>
      </w:r>
      <w:r w:rsidR="00E10623">
        <w:rPr>
          <w:sz w:val="28"/>
          <w:szCs w:val="28"/>
        </w:rPr>
        <w:t>за</w:t>
      </w:r>
      <w:r w:rsidRPr="00826523">
        <w:rPr>
          <w:sz w:val="28"/>
          <w:szCs w:val="28"/>
        </w:rPr>
        <w:t xml:space="preserve"> 20</w:t>
      </w:r>
      <w:r w:rsidR="00744E42">
        <w:rPr>
          <w:sz w:val="28"/>
          <w:szCs w:val="28"/>
        </w:rPr>
        <w:t>2</w:t>
      </w:r>
      <w:r w:rsidR="008F7714">
        <w:rPr>
          <w:sz w:val="28"/>
          <w:szCs w:val="28"/>
        </w:rPr>
        <w:t>4</w:t>
      </w:r>
      <w:r w:rsidRPr="00826523">
        <w:rPr>
          <w:sz w:val="28"/>
          <w:szCs w:val="28"/>
        </w:rPr>
        <w:t xml:space="preserve"> год </w:t>
      </w:r>
      <w:r w:rsidR="00E36603" w:rsidRPr="00826523">
        <w:rPr>
          <w:sz w:val="28"/>
          <w:szCs w:val="28"/>
        </w:rPr>
        <w:t>согласно</w:t>
      </w:r>
      <w:r w:rsidR="00E36603">
        <w:rPr>
          <w:sz w:val="28"/>
          <w:szCs w:val="28"/>
        </w:rPr>
        <w:t xml:space="preserve"> </w:t>
      </w:r>
      <w:r w:rsidR="00E36603" w:rsidRPr="00826523">
        <w:rPr>
          <w:sz w:val="28"/>
          <w:szCs w:val="28"/>
        </w:rPr>
        <w:t>приложени</w:t>
      </w:r>
      <w:r w:rsidR="00E36603">
        <w:rPr>
          <w:sz w:val="28"/>
          <w:szCs w:val="28"/>
        </w:rPr>
        <w:t xml:space="preserve">ю </w:t>
      </w:r>
      <w:r w:rsidRPr="00826523">
        <w:rPr>
          <w:sz w:val="28"/>
          <w:szCs w:val="28"/>
        </w:rPr>
        <w:t>№ 1 к настоящему решению;</w:t>
      </w:r>
    </w:p>
    <w:p w14:paraId="0D428170" w14:textId="31AA8ACD"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 - по </w:t>
      </w:r>
      <w:r w:rsidR="00C362A1">
        <w:rPr>
          <w:sz w:val="28"/>
          <w:szCs w:val="28"/>
        </w:rPr>
        <w:t>распределению</w:t>
      </w:r>
      <w:r w:rsidR="00C362A1" w:rsidRPr="00C362A1">
        <w:rPr>
          <w:sz w:val="28"/>
          <w:szCs w:val="28"/>
        </w:rPr>
        <w:t xml:space="preserve"> бюджетных ассигнований по разделам и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</w:t>
      </w:r>
      <w:r w:rsidR="000E0BB7">
        <w:rPr>
          <w:sz w:val="28"/>
          <w:szCs w:val="28"/>
        </w:rPr>
        <w:t>з</w:t>
      </w:r>
      <w:r w:rsidR="00C362A1" w:rsidRPr="00C362A1">
        <w:rPr>
          <w:sz w:val="28"/>
          <w:szCs w:val="28"/>
        </w:rPr>
        <w:t>а 20</w:t>
      </w:r>
      <w:r w:rsidR="00744E42">
        <w:rPr>
          <w:sz w:val="28"/>
          <w:szCs w:val="28"/>
        </w:rPr>
        <w:t>2</w:t>
      </w:r>
      <w:r w:rsidR="008F7714">
        <w:rPr>
          <w:sz w:val="28"/>
          <w:szCs w:val="28"/>
        </w:rPr>
        <w:t>4</w:t>
      </w:r>
      <w:r w:rsidR="00C362A1" w:rsidRPr="00C362A1">
        <w:rPr>
          <w:sz w:val="28"/>
          <w:szCs w:val="28"/>
        </w:rPr>
        <w:t xml:space="preserve"> год</w:t>
      </w:r>
      <w:r w:rsidR="00C362A1">
        <w:rPr>
          <w:sz w:val="28"/>
          <w:szCs w:val="28"/>
        </w:rPr>
        <w:t xml:space="preserve"> </w:t>
      </w:r>
      <w:r w:rsidR="00E36603" w:rsidRPr="00826523">
        <w:rPr>
          <w:sz w:val="28"/>
          <w:szCs w:val="28"/>
        </w:rPr>
        <w:t>согласно приложени</w:t>
      </w:r>
      <w:r w:rsidR="00E36603">
        <w:rPr>
          <w:sz w:val="28"/>
          <w:szCs w:val="28"/>
        </w:rPr>
        <w:t xml:space="preserve">ю </w:t>
      </w:r>
      <w:r w:rsidRPr="00826523">
        <w:rPr>
          <w:sz w:val="28"/>
          <w:szCs w:val="28"/>
        </w:rPr>
        <w:t>№ 2 к настоящему решению;</w:t>
      </w:r>
    </w:p>
    <w:p w14:paraId="4B6C56D7" w14:textId="34C2A636"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 - по ведомственной структуре расходов бюджета за 20</w:t>
      </w:r>
      <w:r w:rsidR="00744E42">
        <w:rPr>
          <w:sz w:val="28"/>
          <w:szCs w:val="28"/>
        </w:rPr>
        <w:t>2</w:t>
      </w:r>
      <w:r w:rsidR="008F7714">
        <w:rPr>
          <w:sz w:val="28"/>
          <w:szCs w:val="28"/>
        </w:rPr>
        <w:t>4</w:t>
      </w:r>
      <w:r w:rsidRPr="00826523">
        <w:rPr>
          <w:sz w:val="28"/>
          <w:szCs w:val="28"/>
        </w:rPr>
        <w:t xml:space="preserve"> год согласно приложению № 3 к настоящему решению;</w:t>
      </w:r>
    </w:p>
    <w:p w14:paraId="164C55F1" w14:textId="05DFDFD7" w:rsidR="00826523" w:rsidRPr="00826523" w:rsidRDefault="00826523" w:rsidP="008265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523">
        <w:rPr>
          <w:sz w:val="28"/>
          <w:szCs w:val="28"/>
        </w:rPr>
        <w:t xml:space="preserve">       - по источникам внутреннего финансирования дефицита бюджета сельского поселения </w:t>
      </w:r>
      <w:r w:rsidR="00E10623">
        <w:rPr>
          <w:sz w:val="28"/>
          <w:szCs w:val="28"/>
        </w:rPr>
        <w:t>з</w:t>
      </w:r>
      <w:r w:rsidRPr="00826523">
        <w:rPr>
          <w:sz w:val="28"/>
          <w:szCs w:val="28"/>
        </w:rPr>
        <w:t>а 20</w:t>
      </w:r>
      <w:r w:rsidR="00744E42">
        <w:rPr>
          <w:sz w:val="28"/>
          <w:szCs w:val="28"/>
        </w:rPr>
        <w:t>2</w:t>
      </w:r>
      <w:r w:rsidR="001B5B13">
        <w:rPr>
          <w:sz w:val="28"/>
          <w:szCs w:val="28"/>
        </w:rPr>
        <w:t>3</w:t>
      </w:r>
      <w:r w:rsidRPr="00826523">
        <w:rPr>
          <w:sz w:val="28"/>
          <w:szCs w:val="28"/>
        </w:rPr>
        <w:t xml:space="preserve"> год согласно приложению № </w:t>
      </w:r>
      <w:r w:rsidR="008F7714">
        <w:rPr>
          <w:sz w:val="28"/>
          <w:szCs w:val="28"/>
        </w:rPr>
        <w:t>4</w:t>
      </w:r>
      <w:r w:rsidRPr="00826523">
        <w:rPr>
          <w:sz w:val="28"/>
          <w:szCs w:val="28"/>
        </w:rPr>
        <w:t xml:space="preserve"> к настоящему решению.</w:t>
      </w:r>
    </w:p>
    <w:p w14:paraId="0989BE3E" w14:textId="6977EA8B" w:rsidR="002C43AE" w:rsidRPr="00B36361" w:rsidRDefault="002C43AE" w:rsidP="0082652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36361">
        <w:rPr>
          <w:sz w:val="28"/>
          <w:szCs w:val="28"/>
        </w:rPr>
        <w:t>2.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</w:t>
      </w:r>
      <w:r w:rsidR="008F7714">
        <w:rPr>
          <w:sz w:val="28"/>
          <w:szCs w:val="28"/>
        </w:rPr>
        <w:t>.</w:t>
      </w:r>
      <w:r w:rsidRPr="00B36361">
        <w:rPr>
          <w:sz w:val="28"/>
          <w:szCs w:val="28"/>
        </w:rPr>
        <w:t xml:space="preserve"> </w:t>
      </w:r>
    </w:p>
    <w:p w14:paraId="4654D9BE" w14:textId="77777777" w:rsidR="00F848CA" w:rsidRDefault="00F848CA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B9E93D" w14:textId="77777777" w:rsidR="00F848CA" w:rsidRDefault="00F848CA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541323" w14:textId="5735AD6A" w:rsidR="00A17BA1" w:rsidRDefault="00471FA0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С.Г. Васильева</w:t>
      </w:r>
    </w:p>
    <w:tbl>
      <w:tblPr>
        <w:tblW w:w="5236" w:type="pct"/>
        <w:tblInd w:w="20" w:type="dxa"/>
        <w:tblLayout w:type="fixed"/>
        <w:tblLook w:val="04A0" w:firstRow="1" w:lastRow="0" w:firstColumn="1" w:lastColumn="0" w:noHBand="0" w:noVBand="1"/>
      </w:tblPr>
      <w:tblGrid>
        <w:gridCol w:w="2255"/>
        <w:gridCol w:w="3819"/>
        <w:gridCol w:w="1626"/>
        <w:gridCol w:w="1489"/>
        <w:gridCol w:w="959"/>
        <w:gridCol w:w="236"/>
      </w:tblGrid>
      <w:tr w:rsidR="00C30289" w:rsidRPr="00F848CA" w14:paraId="5E9A77BB" w14:textId="77777777" w:rsidTr="005F37A7">
        <w:trPr>
          <w:gridAfter w:val="1"/>
          <w:wAfter w:w="114" w:type="pct"/>
          <w:trHeight w:val="255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CEC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879EB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A187E" w14:textId="73FF9984" w:rsidR="00F848CA" w:rsidRPr="00F848CA" w:rsidRDefault="00F848CA" w:rsidP="00F848CA">
            <w:pPr>
              <w:spacing w:after="240"/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Приложение 1</w:t>
            </w:r>
            <w:r w:rsidRPr="00F848CA">
              <w:rPr>
                <w:sz w:val="20"/>
                <w:szCs w:val="20"/>
              </w:rPr>
              <w:br/>
              <w:t>к решению Совета депутатов Бронницкого сельского поселения от ____ № ___ "Об исполнении бюджета Бронницкого сельского поселения за 2024 год"</w:t>
            </w:r>
            <w:r w:rsidRPr="00F848CA">
              <w:rPr>
                <w:sz w:val="20"/>
                <w:szCs w:val="20"/>
              </w:rPr>
              <w:br/>
            </w:r>
          </w:p>
        </w:tc>
      </w:tr>
      <w:tr w:rsidR="00C30289" w:rsidRPr="00F848CA" w14:paraId="679F222B" w14:textId="77777777" w:rsidTr="005F37A7">
        <w:trPr>
          <w:gridAfter w:val="1"/>
          <w:wAfter w:w="114" w:type="pct"/>
          <w:trHeight w:val="255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3898" w14:textId="77777777" w:rsidR="00F848CA" w:rsidRPr="00F848CA" w:rsidRDefault="00F848CA" w:rsidP="00F848CA">
            <w:pPr>
              <w:spacing w:after="240"/>
              <w:jc w:val="right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7FC22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060D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F44510B" w14:textId="77777777" w:rsidTr="005F37A7">
        <w:trPr>
          <w:gridAfter w:val="1"/>
          <w:wAfter w:w="114" w:type="pct"/>
          <w:trHeight w:val="255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A934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E2B14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7430E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2A2F03E" w14:textId="77777777" w:rsidTr="005F37A7">
        <w:trPr>
          <w:gridAfter w:val="1"/>
          <w:wAfter w:w="114" w:type="pct"/>
          <w:trHeight w:val="255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EE7B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ADC92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C987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73B8145" w14:textId="77777777" w:rsidTr="005F37A7">
        <w:trPr>
          <w:gridAfter w:val="1"/>
          <w:wAfter w:w="114" w:type="pct"/>
          <w:trHeight w:val="195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4588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31F10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B8C8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05318E1" w14:textId="77777777" w:rsidTr="005F37A7">
        <w:trPr>
          <w:gridAfter w:val="1"/>
          <w:wAfter w:w="114" w:type="pct"/>
          <w:trHeight w:val="90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0691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9BA0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A36BE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A669D41" w14:textId="77777777" w:rsidTr="005F37A7">
        <w:trPr>
          <w:gridAfter w:val="1"/>
          <w:wAfter w:w="114" w:type="pct"/>
          <w:trHeight w:val="300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AF8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94E0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4E16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16D71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084E2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</w:p>
        </w:tc>
      </w:tr>
      <w:tr w:rsidR="00F848CA" w:rsidRPr="00F848CA" w14:paraId="2D486787" w14:textId="77777777" w:rsidTr="005F37A7">
        <w:trPr>
          <w:gridAfter w:val="1"/>
          <w:wAfter w:w="114" w:type="pct"/>
          <w:trHeight w:val="330"/>
        </w:trPr>
        <w:tc>
          <w:tcPr>
            <w:tcW w:w="48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A792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 xml:space="preserve">           Поступление доходов в бюджет Бронницкого сельского поселения</w:t>
            </w:r>
          </w:p>
        </w:tc>
      </w:tr>
      <w:tr w:rsidR="005F37A7" w:rsidRPr="00F848CA" w14:paraId="38594E9E" w14:textId="77777777" w:rsidTr="005F37A7">
        <w:trPr>
          <w:gridAfter w:val="1"/>
          <w:wAfter w:w="114" w:type="pct"/>
          <w:trHeight w:val="300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7790" w14:textId="77777777" w:rsidR="005F37A7" w:rsidRPr="00F848CA" w:rsidRDefault="005F37A7" w:rsidP="00F848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FC121" w14:textId="77777777" w:rsidR="005F37A7" w:rsidRPr="00F848CA" w:rsidRDefault="005F37A7" w:rsidP="00F8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E575" w14:textId="77777777" w:rsidR="005F37A7" w:rsidRPr="00F848CA" w:rsidRDefault="005F37A7" w:rsidP="00F848CA">
            <w:pPr>
              <w:rPr>
                <w:sz w:val="20"/>
                <w:szCs w:val="20"/>
              </w:rPr>
            </w:pPr>
          </w:p>
        </w:tc>
        <w:tc>
          <w:tcPr>
            <w:tcW w:w="1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4240" w14:textId="77777777" w:rsidR="005F37A7" w:rsidRPr="00F848CA" w:rsidRDefault="005F37A7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 xml:space="preserve">             (тыс. рублей)</w:t>
            </w:r>
          </w:p>
        </w:tc>
      </w:tr>
      <w:tr w:rsidR="00C30289" w:rsidRPr="00F848CA" w14:paraId="5B0B4D41" w14:textId="77777777" w:rsidTr="005F37A7">
        <w:trPr>
          <w:gridAfter w:val="1"/>
          <w:wAfter w:w="114" w:type="pct"/>
          <w:trHeight w:val="330"/>
        </w:trPr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D42C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83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E7B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3E00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C30289" w:rsidRPr="00F848CA" w14:paraId="3066EDF0" w14:textId="77777777" w:rsidTr="005F37A7">
        <w:trPr>
          <w:gridAfter w:val="1"/>
          <w:wAfter w:w="114" w:type="pct"/>
          <w:trHeight w:val="276"/>
        </w:trPr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ACD9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6F2CD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083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6AB7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C241" w14:textId="77777777" w:rsidR="00F848CA" w:rsidRPr="00F848CA" w:rsidRDefault="00F848CA" w:rsidP="00E36603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30289" w:rsidRPr="00F848CA" w14:paraId="7A6211BC" w14:textId="77777777" w:rsidTr="005F37A7">
        <w:trPr>
          <w:trHeight w:val="375"/>
        </w:trPr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DE1C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FD4C8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B2D5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555F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D5A3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8390" w14:textId="77777777" w:rsidR="00F848CA" w:rsidRPr="00F848CA" w:rsidRDefault="00F848CA" w:rsidP="00F848C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30289" w:rsidRPr="00F848CA" w14:paraId="4927A380" w14:textId="77777777" w:rsidTr="005F37A7">
        <w:trPr>
          <w:trHeight w:val="31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651E" w14:textId="77777777" w:rsidR="00F848CA" w:rsidRPr="00F848CA" w:rsidRDefault="00F848CA" w:rsidP="00F84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E147" w14:textId="77777777" w:rsidR="00F848CA" w:rsidRPr="00F848CA" w:rsidRDefault="00F848CA" w:rsidP="00F848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2F2C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5E50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6CD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4" w:type="pct"/>
            <w:vAlign w:val="center"/>
            <w:hideMark/>
          </w:tcPr>
          <w:p w14:paraId="57B801B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8692D00" w14:textId="77777777" w:rsidTr="005F37A7">
        <w:trPr>
          <w:trHeight w:val="255"/>
        </w:trPr>
        <w:tc>
          <w:tcPr>
            <w:tcW w:w="10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384D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8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8A70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A175" w14:textId="77777777" w:rsidR="00F848CA" w:rsidRPr="00F848CA" w:rsidRDefault="00F848CA" w:rsidP="00F848CA">
            <w:pPr>
              <w:jc w:val="right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11 814,92900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FD3E" w14:textId="77777777" w:rsidR="00F848CA" w:rsidRPr="00F848CA" w:rsidRDefault="00F848CA" w:rsidP="00F848CA">
            <w:pPr>
              <w:jc w:val="right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12 450,81632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CF131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105,38</w:t>
            </w:r>
          </w:p>
        </w:tc>
        <w:tc>
          <w:tcPr>
            <w:tcW w:w="114" w:type="pct"/>
            <w:vAlign w:val="center"/>
            <w:hideMark/>
          </w:tcPr>
          <w:p w14:paraId="350DAB16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0D7C055" w14:textId="77777777" w:rsidTr="005F37A7">
        <w:trPr>
          <w:trHeight w:val="255"/>
        </w:trPr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5A2E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4FE2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5B48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AC40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BFDF3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1FE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</w:p>
        </w:tc>
      </w:tr>
      <w:tr w:rsidR="00C30289" w:rsidRPr="00F848CA" w14:paraId="0EF32A55" w14:textId="77777777" w:rsidTr="005F37A7">
        <w:trPr>
          <w:trHeight w:val="33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52AC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7501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615C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1 623,20000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D086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1 748,79986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972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107,74</w:t>
            </w:r>
          </w:p>
        </w:tc>
        <w:tc>
          <w:tcPr>
            <w:tcW w:w="114" w:type="pct"/>
            <w:vAlign w:val="center"/>
            <w:hideMark/>
          </w:tcPr>
          <w:p w14:paraId="2B163B71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60DDC09" w14:textId="77777777" w:rsidTr="005F37A7">
        <w:trPr>
          <w:trHeight w:val="33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AEE9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E4AE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BE5B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1 623,20000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660D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1 748,79986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D505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107,74</w:t>
            </w:r>
          </w:p>
        </w:tc>
        <w:tc>
          <w:tcPr>
            <w:tcW w:w="114" w:type="pct"/>
            <w:vAlign w:val="center"/>
            <w:hideMark/>
          </w:tcPr>
          <w:p w14:paraId="72C4E18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423F83C" w14:textId="77777777" w:rsidTr="005F37A7">
        <w:trPr>
          <w:trHeight w:val="267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E869" w14:textId="769B98BC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1 01 02010 01 0000 110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E541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B1AD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628,10000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0322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692,97306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D530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110,33</w:t>
            </w:r>
          </w:p>
        </w:tc>
        <w:tc>
          <w:tcPr>
            <w:tcW w:w="114" w:type="pct"/>
            <w:vAlign w:val="center"/>
            <w:hideMark/>
          </w:tcPr>
          <w:p w14:paraId="6291883A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3040714" w14:textId="77777777" w:rsidTr="005F37A7">
        <w:trPr>
          <w:trHeight w:val="22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BD22" w14:textId="4A3F6253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1 01 02020 01 0000 110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A90C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408D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1931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0,13866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60F0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0,00</w:t>
            </w:r>
          </w:p>
        </w:tc>
        <w:tc>
          <w:tcPr>
            <w:tcW w:w="114" w:type="pct"/>
            <w:vAlign w:val="center"/>
            <w:hideMark/>
          </w:tcPr>
          <w:p w14:paraId="38C7C60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6190637" w14:textId="77777777" w:rsidTr="005F37A7">
        <w:trPr>
          <w:trHeight w:val="841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7A1" w14:textId="7CABF812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1 01 02030 01 0000 110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4B67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85EF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01A8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30,49390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7015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254,12</w:t>
            </w:r>
          </w:p>
        </w:tc>
        <w:tc>
          <w:tcPr>
            <w:tcW w:w="114" w:type="pct"/>
            <w:vAlign w:val="center"/>
            <w:hideMark/>
          </w:tcPr>
          <w:p w14:paraId="58ACBE9A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3C75EFA" w14:textId="77777777" w:rsidTr="005F37A7">
        <w:trPr>
          <w:trHeight w:val="3165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57E1" w14:textId="6C58B649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lastRenderedPageBreak/>
              <w:t>1 01 02080 01 0000 110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1BCB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1868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685,10000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2992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727,19424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8D12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106,14</w:t>
            </w:r>
          </w:p>
        </w:tc>
        <w:tc>
          <w:tcPr>
            <w:tcW w:w="114" w:type="pct"/>
            <w:vAlign w:val="center"/>
            <w:hideMark/>
          </w:tcPr>
          <w:p w14:paraId="13B3CCE0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B0CC51E" w14:textId="77777777" w:rsidTr="005F37A7">
        <w:trPr>
          <w:trHeight w:val="232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01A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1 01 02130 01 0000 110</w:t>
            </w:r>
          </w:p>
        </w:tc>
        <w:tc>
          <w:tcPr>
            <w:tcW w:w="1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32D9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 xml:space="preserve">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7AAA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7858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7E5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03D8B10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2E471E1" w14:textId="77777777" w:rsidTr="005F37A7">
        <w:trPr>
          <w:trHeight w:val="232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CBD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1 01 02140 01 0000 110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0C429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26E5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285,00000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FC67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285,00000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D3C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3455993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BDBB6B2" w14:textId="77777777" w:rsidTr="005F37A7">
        <w:trPr>
          <w:trHeight w:val="99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B1D6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2433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A0F9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78C1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2 193,46197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472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107,23</w:t>
            </w:r>
          </w:p>
        </w:tc>
        <w:tc>
          <w:tcPr>
            <w:tcW w:w="114" w:type="pct"/>
            <w:vAlign w:val="center"/>
            <w:hideMark/>
          </w:tcPr>
          <w:p w14:paraId="355152A1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568444A" w14:textId="77777777" w:rsidTr="005F37A7">
        <w:trPr>
          <w:trHeight w:val="64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73BB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6EBB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AC57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2 045,50000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461F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2 193,46197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D5CD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107,23</w:t>
            </w:r>
          </w:p>
        </w:tc>
        <w:tc>
          <w:tcPr>
            <w:tcW w:w="114" w:type="pct"/>
            <w:vAlign w:val="center"/>
            <w:hideMark/>
          </w:tcPr>
          <w:p w14:paraId="52B0D856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40CC2285" w14:textId="77777777" w:rsidTr="005F37A7">
        <w:trPr>
          <w:trHeight w:val="196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BE0C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 xml:space="preserve">1 03 02230 01 0000 110 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B32A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462D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DFC0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1 133,22079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9375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106,13</w:t>
            </w:r>
          </w:p>
        </w:tc>
        <w:tc>
          <w:tcPr>
            <w:tcW w:w="114" w:type="pct"/>
            <w:vAlign w:val="center"/>
            <w:hideMark/>
          </w:tcPr>
          <w:p w14:paraId="277EA6A7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CDEDFBE" w14:textId="77777777" w:rsidTr="005F37A7">
        <w:trPr>
          <w:trHeight w:val="265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1796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DC70" w14:textId="09384A02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 w:rsidR="005F37A7">
              <w:rPr>
                <w:sz w:val="20"/>
                <w:szCs w:val="20"/>
              </w:rPr>
              <w:t>-</w:t>
            </w:r>
            <w:r w:rsidRPr="00F848CA">
              <w:rPr>
                <w:sz w:val="20"/>
                <w:szCs w:val="20"/>
              </w:rPr>
              <w:t>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93C5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1 067,80000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D9A9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1 133,22079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1438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106,13</w:t>
            </w:r>
          </w:p>
        </w:tc>
        <w:tc>
          <w:tcPr>
            <w:tcW w:w="114" w:type="pct"/>
            <w:vAlign w:val="center"/>
            <w:hideMark/>
          </w:tcPr>
          <w:p w14:paraId="3D6B6A6E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6C0A563" w14:textId="77777777" w:rsidTr="005F37A7">
        <w:trPr>
          <w:trHeight w:val="2119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576F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lastRenderedPageBreak/>
              <w:t>1 03 02240 01 0000 110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2E3D" w14:textId="7A84606D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подлежащее распре</w:t>
            </w:r>
            <w:r w:rsidR="005F37A7">
              <w:rPr>
                <w:b/>
                <w:bCs/>
                <w:sz w:val="20"/>
                <w:szCs w:val="20"/>
              </w:rPr>
              <w:t>-</w:t>
            </w:r>
            <w:r w:rsidRPr="00F848CA">
              <w:rPr>
                <w:b/>
                <w:bCs/>
                <w:sz w:val="20"/>
                <w:szCs w:val="20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D02D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051E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6,54758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47A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159,70</w:t>
            </w:r>
          </w:p>
        </w:tc>
        <w:tc>
          <w:tcPr>
            <w:tcW w:w="114" w:type="pct"/>
            <w:vAlign w:val="center"/>
            <w:hideMark/>
          </w:tcPr>
          <w:p w14:paraId="2E97F5E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B566B3F" w14:textId="77777777" w:rsidTr="005F37A7">
        <w:trPr>
          <w:trHeight w:val="3015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88F9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B9A2" w14:textId="1CB59AC6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</w:t>
            </w:r>
            <w:r w:rsidR="005F37A7">
              <w:rPr>
                <w:sz w:val="20"/>
                <w:szCs w:val="20"/>
              </w:rPr>
              <w:t>-</w:t>
            </w:r>
            <w:r w:rsidRPr="00F848CA">
              <w:rPr>
                <w:sz w:val="20"/>
                <w:szCs w:val="20"/>
              </w:rPr>
              <w:t>лей, подлежащие распределению между бюджетами субъектов Российской Федерации и местными бюджетами с учетом установленных дифференциро</w:t>
            </w:r>
            <w:r w:rsidR="005F37A7">
              <w:rPr>
                <w:sz w:val="20"/>
                <w:szCs w:val="20"/>
              </w:rPr>
              <w:t>-</w:t>
            </w:r>
            <w:r w:rsidRPr="00F848CA">
              <w:rPr>
                <w:sz w:val="20"/>
                <w:szCs w:val="20"/>
              </w:rPr>
              <w:t>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5B63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AF25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6,54758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F18A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159,70</w:t>
            </w:r>
          </w:p>
        </w:tc>
        <w:tc>
          <w:tcPr>
            <w:tcW w:w="114" w:type="pct"/>
            <w:vAlign w:val="center"/>
            <w:hideMark/>
          </w:tcPr>
          <w:p w14:paraId="1FF5FF78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4D894B1" w14:textId="77777777" w:rsidTr="005F37A7">
        <w:trPr>
          <w:trHeight w:val="1882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22C1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4244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2A28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1951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1 177,04311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41FE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106,37</w:t>
            </w:r>
          </w:p>
        </w:tc>
        <w:tc>
          <w:tcPr>
            <w:tcW w:w="114" w:type="pct"/>
            <w:vAlign w:val="center"/>
            <w:hideMark/>
          </w:tcPr>
          <w:p w14:paraId="121899F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2558188" w14:textId="77777777" w:rsidTr="005F37A7">
        <w:trPr>
          <w:trHeight w:val="276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27F7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E428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998F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1 106,60000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0AA6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1 177,04311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33F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106,37</w:t>
            </w:r>
          </w:p>
        </w:tc>
        <w:tc>
          <w:tcPr>
            <w:tcW w:w="114" w:type="pct"/>
            <w:vAlign w:val="center"/>
            <w:hideMark/>
          </w:tcPr>
          <w:p w14:paraId="79AB0E6E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58CEC14" w14:textId="77777777" w:rsidTr="005F37A7">
        <w:trPr>
          <w:trHeight w:val="1826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03B8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5DFE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C34C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1546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-123,34951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F008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92,74</w:t>
            </w:r>
          </w:p>
        </w:tc>
        <w:tc>
          <w:tcPr>
            <w:tcW w:w="114" w:type="pct"/>
            <w:vAlign w:val="center"/>
            <w:hideMark/>
          </w:tcPr>
          <w:p w14:paraId="112A0EF8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68AAA12" w14:textId="77777777" w:rsidTr="005F37A7">
        <w:trPr>
          <w:trHeight w:val="265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86A4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3771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B92D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-133,00000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C5FE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-123,34951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8887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92,74</w:t>
            </w:r>
          </w:p>
        </w:tc>
        <w:tc>
          <w:tcPr>
            <w:tcW w:w="114" w:type="pct"/>
            <w:vAlign w:val="center"/>
            <w:hideMark/>
          </w:tcPr>
          <w:p w14:paraId="1B3C620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782E5D8" w14:textId="77777777" w:rsidTr="005F37A7">
        <w:trPr>
          <w:trHeight w:val="330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5F76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1381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E2FA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11,30000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639D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12,43830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7339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110,07</w:t>
            </w:r>
          </w:p>
        </w:tc>
        <w:tc>
          <w:tcPr>
            <w:tcW w:w="114" w:type="pct"/>
            <w:vAlign w:val="center"/>
            <w:hideMark/>
          </w:tcPr>
          <w:p w14:paraId="72252ED7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1F926C1" w14:textId="77777777" w:rsidTr="005F37A7">
        <w:trPr>
          <w:trHeight w:val="330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4D23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lastRenderedPageBreak/>
              <w:t>1 05 03000 01 0000 110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FE00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0804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11,30000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35E6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12,43830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BE7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110,07</w:t>
            </w:r>
          </w:p>
        </w:tc>
        <w:tc>
          <w:tcPr>
            <w:tcW w:w="114" w:type="pct"/>
            <w:vAlign w:val="center"/>
            <w:hideMark/>
          </w:tcPr>
          <w:p w14:paraId="58EB3265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3735554" w14:textId="77777777" w:rsidTr="005F37A7">
        <w:trPr>
          <w:trHeight w:val="33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A0B0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7353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2CDD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11,30000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01D6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12,43830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49A1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110,07</w:t>
            </w:r>
          </w:p>
        </w:tc>
        <w:tc>
          <w:tcPr>
            <w:tcW w:w="114" w:type="pct"/>
            <w:vAlign w:val="center"/>
            <w:hideMark/>
          </w:tcPr>
          <w:p w14:paraId="725C8BF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6422C3D" w14:textId="77777777" w:rsidTr="005F37A7">
        <w:trPr>
          <w:trHeight w:val="33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716C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2A61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A586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5 396,00000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0129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5 738,72115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68EB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106,35</w:t>
            </w:r>
          </w:p>
        </w:tc>
        <w:tc>
          <w:tcPr>
            <w:tcW w:w="114" w:type="pct"/>
            <w:vAlign w:val="center"/>
            <w:hideMark/>
          </w:tcPr>
          <w:p w14:paraId="3A90F635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C9E5325" w14:textId="77777777" w:rsidTr="005F37A7">
        <w:trPr>
          <w:trHeight w:val="33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09F6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E820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F197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D8CA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1 229,56017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9A4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113,01</w:t>
            </w:r>
          </w:p>
        </w:tc>
        <w:tc>
          <w:tcPr>
            <w:tcW w:w="114" w:type="pct"/>
            <w:vAlign w:val="center"/>
            <w:hideMark/>
          </w:tcPr>
          <w:p w14:paraId="148C1214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FFBA2DF" w14:textId="77777777" w:rsidTr="005F37A7">
        <w:trPr>
          <w:trHeight w:val="105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9007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315D" w14:textId="4F7BF5FC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</w:t>
            </w:r>
            <w:r w:rsidR="005F37A7">
              <w:rPr>
                <w:color w:val="000000"/>
                <w:sz w:val="20"/>
                <w:szCs w:val="20"/>
              </w:rPr>
              <w:t>-</w:t>
            </w:r>
            <w:r w:rsidRPr="00F848CA">
              <w:rPr>
                <w:color w:val="000000"/>
                <w:sz w:val="20"/>
                <w:szCs w:val="20"/>
              </w:rPr>
              <w:t>женным в границах сельских поселений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87F1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1 088,00000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E324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1 229,56017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DDED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113,01</w:t>
            </w:r>
          </w:p>
        </w:tc>
        <w:tc>
          <w:tcPr>
            <w:tcW w:w="114" w:type="pct"/>
            <w:vAlign w:val="center"/>
            <w:hideMark/>
          </w:tcPr>
          <w:p w14:paraId="0093C510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03018DA" w14:textId="77777777" w:rsidTr="005F37A7">
        <w:trPr>
          <w:trHeight w:val="42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175C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FB44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272F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4 308,00000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1ADA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4 509,16098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02C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104,67</w:t>
            </w:r>
          </w:p>
        </w:tc>
        <w:tc>
          <w:tcPr>
            <w:tcW w:w="114" w:type="pct"/>
            <w:vAlign w:val="center"/>
            <w:hideMark/>
          </w:tcPr>
          <w:p w14:paraId="334F31A3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59EE67B" w14:textId="77777777" w:rsidTr="005F37A7">
        <w:trPr>
          <w:trHeight w:val="67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267B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1ADF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AB3C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0EEA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973,75013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F2F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102,50</w:t>
            </w:r>
          </w:p>
        </w:tc>
        <w:tc>
          <w:tcPr>
            <w:tcW w:w="114" w:type="pct"/>
            <w:vAlign w:val="center"/>
            <w:hideMark/>
          </w:tcPr>
          <w:p w14:paraId="12828E6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4E4D2D5" w14:textId="77777777" w:rsidTr="005F37A7">
        <w:trPr>
          <w:trHeight w:val="73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CD254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AB99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C036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3 358,00000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90DD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3 535,41085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3F6E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105,28</w:t>
            </w:r>
          </w:p>
        </w:tc>
        <w:tc>
          <w:tcPr>
            <w:tcW w:w="114" w:type="pct"/>
            <w:vAlign w:val="center"/>
            <w:hideMark/>
          </w:tcPr>
          <w:p w14:paraId="42AE544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31B3EFF" w14:textId="77777777" w:rsidTr="005F37A7">
        <w:trPr>
          <w:trHeight w:val="33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0C72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4DCD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89E3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B032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5,90000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22C4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103,51</w:t>
            </w:r>
          </w:p>
        </w:tc>
        <w:tc>
          <w:tcPr>
            <w:tcW w:w="114" w:type="pct"/>
            <w:vAlign w:val="center"/>
            <w:hideMark/>
          </w:tcPr>
          <w:p w14:paraId="62E4804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3FE3728" w14:textId="77777777" w:rsidTr="005F37A7">
        <w:trPr>
          <w:trHeight w:val="1164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B6D7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6033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5560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1D57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5,90000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67C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103,51</w:t>
            </w:r>
          </w:p>
        </w:tc>
        <w:tc>
          <w:tcPr>
            <w:tcW w:w="114" w:type="pct"/>
            <w:vAlign w:val="center"/>
            <w:hideMark/>
          </w:tcPr>
          <w:p w14:paraId="052EEB1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E62D00D" w14:textId="77777777" w:rsidTr="005F37A7">
        <w:trPr>
          <w:trHeight w:val="174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D40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8D0B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9E29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5,70000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6974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5,90000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69D2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103,51</w:t>
            </w:r>
          </w:p>
        </w:tc>
        <w:tc>
          <w:tcPr>
            <w:tcW w:w="114" w:type="pct"/>
            <w:vAlign w:val="center"/>
            <w:hideMark/>
          </w:tcPr>
          <w:p w14:paraId="0FA37F99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177CEDA" w14:textId="77777777" w:rsidTr="005F37A7">
        <w:trPr>
          <w:trHeight w:val="73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306D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52BE29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E86A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2 513,60000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E2DB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2 522,88687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B5C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100,37</w:t>
            </w:r>
          </w:p>
        </w:tc>
        <w:tc>
          <w:tcPr>
            <w:tcW w:w="114" w:type="pct"/>
            <w:vAlign w:val="center"/>
            <w:hideMark/>
          </w:tcPr>
          <w:p w14:paraId="12D3C6A1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4ECE855" w14:textId="77777777" w:rsidTr="005F37A7">
        <w:trPr>
          <w:trHeight w:val="1187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5C28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1 14 06025 10 0000 430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5800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E04C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2 513,60000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BDD1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2 522,88687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DEA8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100,37</w:t>
            </w:r>
          </w:p>
        </w:tc>
        <w:tc>
          <w:tcPr>
            <w:tcW w:w="114" w:type="pct"/>
            <w:vAlign w:val="center"/>
            <w:hideMark/>
          </w:tcPr>
          <w:p w14:paraId="4964A3CE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576DE81" w14:textId="77777777" w:rsidTr="005F37A7">
        <w:trPr>
          <w:trHeight w:val="34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DE31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EB6C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5E2E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03A6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B139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1FEEC135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A7A2937" w14:textId="77777777" w:rsidTr="005F37A7">
        <w:trPr>
          <w:trHeight w:val="1640"/>
        </w:trPr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2C2F1" w14:textId="77777777" w:rsidR="00F848CA" w:rsidRPr="00F848CA" w:rsidRDefault="00F848CA" w:rsidP="00F8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8DB7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6A1E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C310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FF34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1B1B1ED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4463836" w14:textId="77777777" w:rsidTr="005F37A7">
        <w:trPr>
          <w:trHeight w:val="1835"/>
        </w:trPr>
        <w:tc>
          <w:tcPr>
            <w:tcW w:w="10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C1566" w14:textId="77777777" w:rsidR="00F848CA" w:rsidRPr="00F848CA" w:rsidRDefault="00F848CA" w:rsidP="00F848CA">
            <w:pPr>
              <w:jc w:val="center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1 16 02010 02 0312 140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AB9F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A3C3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681A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7574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  <w:hideMark/>
          </w:tcPr>
          <w:p w14:paraId="3E04ABF9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AA30C10" w14:textId="77777777" w:rsidTr="005F37A7">
        <w:trPr>
          <w:trHeight w:val="435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57C5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E679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9BDA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215,62900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E99D" w14:textId="77777777" w:rsidR="00F848CA" w:rsidRPr="00F848CA" w:rsidRDefault="00F848CA" w:rsidP="00F848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224,60817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09C6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104,16</w:t>
            </w:r>
          </w:p>
        </w:tc>
        <w:tc>
          <w:tcPr>
            <w:tcW w:w="114" w:type="pct"/>
            <w:tcBorders>
              <w:top w:val="single" w:sz="4" w:space="0" w:color="auto"/>
            </w:tcBorders>
            <w:vAlign w:val="center"/>
            <w:hideMark/>
          </w:tcPr>
          <w:p w14:paraId="0841AD53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561BBC6" w14:textId="77777777" w:rsidTr="00D40F99">
        <w:trPr>
          <w:trHeight w:val="276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A385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1 17 01000 00 0000 180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F9C3" w14:textId="25A36728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Невыяснен</w:t>
            </w:r>
            <w:r w:rsidR="00C30289">
              <w:rPr>
                <w:color w:val="000000"/>
                <w:sz w:val="20"/>
                <w:szCs w:val="20"/>
              </w:rPr>
              <w:t>н</w:t>
            </w:r>
            <w:r w:rsidRPr="00F848CA">
              <w:rPr>
                <w:color w:val="000000"/>
                <w:sz w:val="20"/>
                <w:szCs w:val="20"/>
              </w:rPr>
              <w:t>ые поступления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7C83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A328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8,98342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E8C8" w14:textId="52F78BCD" w:rsidR="00F848CA" w:rsidRPr="00F848CA" w:rsidRDefault="00F848CA" w:rsidP="00C30289">
            <w:pPr>
              <w:rPr>
                <w:sz w:val="20"/>
                <w:szCs w:val="20"/>
              </w:rPr>
            </w:pPr>
          </w:p>
        </w:tc>
        <w:tc>
          <w:tcPr>
            <w:tcW w:w="114" w:type="pct"/>
            <w:vAlign w:val="center"/>
            <w:hideMark/>
          </w:tcPr>
          <w:p w14:paraId="095823CA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8F4E53B" w14:textId="77777777" w:rsidTr="005F37A7">
        <w:trPr>
          <w:trHeight w:val="43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6807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lastRenderedPageBreak/>
              <w:t>1 17 01050 10 0000 180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D139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5B23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28FB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8,98342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CE1CD" w14:textId="7DBB113C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14:paraId="406F4D4A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FFAE933" w14:textId="77777777" w:rsidTr="005F37A7">
        <w:trPr>
          <w:trHeight w:val="43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7A4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D2B0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880C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28,80000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1398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28,79575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82E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99,99</w:t>
            </w:r>
          </w:p>
        </w:tc>
        <w:tc>
          <w:tcPr>
            <w:tcW w:w="114" w:type="pct"/>
            <w:vAlign w:val="center"/>
            <w:hideMark/>
          </w:tcPr>
          <w:p w14:paraId="09E4220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F4A8F32" w14:textId="77777777" w:rsidTr="005F37A7">
        <w:trPr>
          <w:trHeight w:val="52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FDE7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1 17 05050 10 0000 180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5F7C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E659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28,80000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B70E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28,79575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5BF1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99,99</w:t>
            </w:r>
          </w:p>
        </w:tc>
        <w:tc>
          <w:tcPr>
            <w:tcW w:w="114" w:type="pct"/>
            <w:vAlign w:val="center"/>
            <w:hideMark/>
          </w:tcPr>
          <w:p w14:paraId="501C0DC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5C0074D" w14:textId="77777777" w:rsidTr="005F37A7">
        <w:trPr>
          <w:trHeight w:val="397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5891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FA2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0BDF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2F52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374D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4F456EF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55CC992" w14:textId="77777777" w:rsidTr="005F37A7">
        <w:trPr>
          <w:trHeight w:val="559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692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4176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1E37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EF5D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6BE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501D0BD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3DF0BAC" w14:textId="77777777" w:rsidTr="005F37A7">
        <w:trPr>
          <w:trHeight w:val="100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A6ED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1 17 15030 10 2526 150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77A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Инициативные платежи, зачисляемые в бюджет сельского поселения на софинансирование расходов по реализации приоритетного проекта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93F1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6F7A" w14:textId="77777777" w:rsidR="00F848CA" w:rsidRPr="00F848CA" w:rsidRDefault="00F848CA" w:rsidP="00F848CA">
            <w:pPr>
              <w:jc w:val="right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186,82900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5697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4D0BAC55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CDAA022" w14:textId="77777777" w:rsidTr="005F37A7">
        <w:trPr>
          <w:trHeight w:val="40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BAAC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359E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E623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24 451,76150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8A61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24 425,44073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97E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99,89</w:t>
            </w:r>
          </w:p>
        </w:tc>
        <w:tc>
          <w:tcPr>
            <w:tcW w:w="114" w:type="pct"/>
            <w:vAlign w:val="center"/>
            <w:hideMark/>
          </w:tcPr>
          <w:p w14:paraId="2057A17B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448AAC4" w14:textId="77777777" w:rsidTr="005F37A7">
        <w:trPr>
          <w:trHeight w:val="66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17E3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29A5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720A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24 489,76150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DF9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24 463,44073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CFB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99,89</w:t>
            </w:r>
          </w:p>
        </w:tc>
        <w:tc>
          <w:tcPr>
            <w:tcW w:w="114" w:type="pct"/>
            <w:vAlign w:val="center"/>
            <w:hideMark/>
          </w:tcPr>
          <w:p w14:paraId="7AD8A541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C6B9A10" w14:textId="77777777" w:rsidTr="005F37A7">
        <w:trPr>
          <w:trHeight w:val="517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20A8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A5BE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6CA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00AE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E2C9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23D70F1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08E5F0A" w14:textId="77777777" w:rsidTr="005F37A7">
        <w:trPr>
          <w:trHeight w:val="105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1914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CFC2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27DC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E95C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14 074,60000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1801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2A56D74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4CC5D26" w14:textId="77777777" w:rsidTr="005F37A7">
        <w:trPr>
          <w:trHeight w:val="908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FA11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4C8B" w14:textId="34DC1DDE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Дотации бюджетам сельских поселений на выравнивание бюджетной обеспе</w:t>
            </w:r>
            <w:r w:rsidR="005F37A7">
              <w:rPr>
                <w:sz w:val="20"/>
                <w:szCs w:val="20"/>
              </w:rPr>
              <w:t>-</w:t>
            </w:r>
            <w:r w:rsidRPr="00F848CA">
              <w:rPr>
                <w:sz w:val="20"/>
                <w:szCs w:val="20"/>
              </w:rPr>
              <w:t>ченности из бюджетов муниципальных районов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5FB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14 074,60000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20F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14 074,60000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4B3C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2878291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4AA0821" w14:textId="77777777" w:rsidTr="005F37A7">
        <w:trPr>
          <w:trHeight w:val="66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4AD4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808E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A3BF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7 914,19850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042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7 887,87773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9710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99,67</w:t>
            </w:r>
          </w:p>
        </w:tc>
        <w:tc>
          <w:tcPr>
            <w:tcW w:w="114" w:type="pct"/>
            <w:vAlign w:val="center"/>
            <w:hideMark/>
          </w:tcPr>
          <w:p w14:paraId="436B4104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9BE07F0" w14:textId="77777777" w:rsidTr="005F37A7">
        <w:trPr>
          <w:trHeight w:val="16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8D05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2 02 25299 00 0000 150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A0AE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FEF6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774,77400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15B5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774,77400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A1A2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20CCBEB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D582595" w14:textId="77777777" w:rsidTr="005F37A7">
        <w:trPr>
          <w:trHeight w:val="163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73A1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C17A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44EE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774,77400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2F9B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774,77400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42A6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2EE39F04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92C7E9E" w14:textId="77777777" w:rsidTr="005F37A7">
        <w:trPr>
          <w:trHeight w:val="64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A9C1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2 02 25576 00 0000 150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4F38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5B8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1 303,42450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D89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1 303,42450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5481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4E11BA7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52AA6266" w14:textId="77777777" w:rsidTr="005F37A7">
        <w:trPr>
          <w:trHeight w:val="66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3D20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EAA2" w14:textId="55EAD5B8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Субсидии бюджетам</w:t>
            </w:r>
            <w:r w:rsidR="00863B47">
              <w:rPr>
                <w:sz w:val="20"/>
                <w:szCs w:val="20"/>
              </w:rPr>
              <w:t xml:space="preserve"> </w:t>
            </w:r>
            <w:r w:rsidRPr="00F848CA">
              <w:rPr>
                <w:sz w:val="20"/>
                <w:szCs w:val="20"/>
              </w:rPr>
              <w:t>сельских поселений</w:t>
            </w:r>
            <w:r w:rsidR="00E36603">
              <w:rPr>
                <w:sz w:val="20"/>
                <w:szCs w:val="20"/>
              </w:rPr>
              <w:t xml:space="preserve"> </w:t>
            </w:r>
            <w:r w:rsidRPr="00F848CA">
              <w:rPr>
                <w:sz w:val="20"/>
                <w:szCs w:val="20"/>
              </w:rPr>
              <w:t>на обеспечение  комплексного</w:t>
            </w:r>
            <w:r w:rsidR="00863B47">
              <w:rPr>
                <w:sz w:val="20"/>
                <w:szCs w:val="20"/>
              </w:rPr>
              <w:t xml:space="preserve"> </w:t>
            </w:r>
            <w:r w:rsidRPr="00F848CA">
              <w:rPr>
                <w:sz w:val="20"/>
                <w:szCs w:val="20"/>
              </w:rPr>
              <w:t>развития сельских территорий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4C47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1 303,42450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A59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1 303,42450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C7E8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5A56E55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E95B16F" w14:textId="77777777" w:rsidTr="005F37A7">
        <w:trPr>
          <w:trHeight w:val="37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CAAE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5711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9B5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3934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5 809,67923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2834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99,55</w:t>
            </w:r>
          </w:p>
        </w:tc>
        <w:tc>
          <w:tcPr>
            <w:tcW w:w="114" w:type="pct"/>
            <w:vAlign w:val="center"/>
            <w:hideMark/>
          </w:tcPr>
          <w:p w14:paraId="67512217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58E9A6B" w14:textId="77777777" w:rsidTr="005F37A7">
        <w:trPr>
          <w:trHeight w:val="51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CA70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FFBA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88FD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5 836,00000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D04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5 809,67923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7D1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99,55</w:t>
            </w:r>
          </w:p>
        </w:tc>
        <w:tc>
          <w:tcPr>
            <w:tcW w:w="114" w:type="pct"/>
            <w:vAlign w:val="center"/>
            <w:hideMark/>
          </w:tcPr>
          <w:p w14:paraId="7A2B2DF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AFFD8CA" w14:textId="77777777" w:rsidTr="005F37A7">
        <w:trPr>
          <w:trHeight w:val="70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DE4D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2 02 29999 10 7152 150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0B3D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DFC8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4 886,00000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AD1D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4 859,67923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E08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99,46</w:t>
            </w:r>
          </w:p>
        </w:tc>
        <w:tc>
          <w:tcPr>
            <w:tcW w:w="114" w:type="pct"/>
            <w:vAlign w:val="center"/>
            <w:hideMark/>
          </w:tcPr>
          <w:p w14:paraId="7879FD85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76D0A159" w14:textId="77777777" w:rsidTr="005F37A7">
        <w:trPr>
          <w:trHeight w:val="1395"/>
        </w:trPr>
        <w:tc>
          <w:tcPr>
            <w:tcW w:w="10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CB8CA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lastRenderedPageBreak/>
              <w:t>2 02 29999 10 7209 150</w:t>
            </w: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B9FD85" w14:textId="3A2EEA3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</w:t>
            </w:r>
            <w:r w:rsidR="005F37A7">
              <w:rPr>
                <w:sz w:val="20"/>
                <w:szCs w:val="20"/>
              </w:rPr>
              <w:t>-</w:t>
            </w:r>
            <w:r w:rsidRPr="00F848CA">
              <w:rPr>
                <w:sz w:val="20"/>
                <w:szCs w:val="20"/>
              </w:rPr>
              <w:t>ченных в муниципальные программы развития территорий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C84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400,00000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C73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400,00000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FFC0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38783687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6EE87F1" w14:textId="77777777" w:rsidTr="005F37A7">
        <w:trPr>
          <w:trHeight w:val="110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809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2 02 29999 10 7526 150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0FE7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A91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550,00000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ADD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550,00000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601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5DFE7C2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D514B8C" w14:textId="77777777" w:rsidTr="005F37A7">
        <w:trPr>
          <w:trHeight w:val="452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E7DE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F5C9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D419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644,46300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7FC7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644,46300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B937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0BA252DB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059A8AD" w14:textId="77777777" w:rsidTr="005F37A7">
        <w:trPr>
          <w:trHeight w:val="77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33F4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0410" w14:textId="7B5F8ED4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</w:t>
            </w:r>
            <w:r w:rsidR="005F37A7">
              <w:rPr>
                <w:b/>
                <w:bCs/>
                <w:sz w:val="20"/>
                <w:szCs w:val="20"/>
              </w:rPr>
              <w:t>-</w:t>
            </w:r>
            <w:r w:rsidRPr="00F848CA">
              <w:rPr>
                <w:b/>
                <w:bCs/>
                <w:sz w:val="20"/>
                <w:szCs w:val="20"/>
              </w:rPr>
              <w:t>чий субъектов Российской Федерации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AD49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A55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299,00000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BD49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4CB394A0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4595F65" w14:textId="77777777" w:rsidTr="005F37A7">
        <w:trPr>
          <w:trHeight w:val="1228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B390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766D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08A5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299,00000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5BA2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299,00000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50C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1E71F1E3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6F2F63C" w14:textId="77777777" w:rsidTr="005F37A7">
        <w:trPr>
          <w:trHeight w:val="109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5592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9E80" w14:textId="77777777" w:rsidR="00F848CA" w:rsidRPr="00F848CA" w:rsidRDefault="00F848CA" w:rsidP="00F848CA">
            <w:pPr>
              <w:jc w:val="both"/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73E3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87C7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E5F7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33A6F43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1D6C2569" w14:textId="77777777" w:rsidTr="005F37A7">
        <w:trPr>
          <w:trHeight w:val="1092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2DFE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4D14" w14:textId="77777777" w:rsidR="00F848CA" w:rsidRPr="00F848CA" w:rsidRDefault="00F848CA" w:rsidP="00F848CA">
            <w:pPr>
              <w:jc w:val="both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D002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345,46300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B1A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345,46300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DE23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1995A874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C509D5F" w14:textId="77777777" w:rsidTr="005F37A7">
        <w:trPr>
          <w:trHeight w:val="399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FA9F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788F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4C7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1 856,50000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8D11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1 856,50000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968D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2EF65CBD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0E978F26" w14:textId="77777777" w:rsidTr="005F37A7">
        <w:trPr>
          <w:trHeight w:val="418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0FC3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AC44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936F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1 856,50000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BE0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1 856,50000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D414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7B3DD815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60A9361A" w14:textId="77777777" w:rsidTr="005F37A7">
        <w:trPr>
          <w:trHeight w:val="657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5F79" w14:textId="77777777" w:rsidR="00F848CA" w:rsidRPr="00F848CA" w:rsidRDefault="00F848CA" w:rsidP="00F848CA">
            <w:pPr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876A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AEA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1 856,50000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487A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1 856,50000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1CE7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110AA6AF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4280738C" w14:textId="77777777" w:rsidTr="005F37A7">
        <w:trPr>
          <w:trHeight w:val="1135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7BEE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2 02 49999 10 4601 150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364D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DD78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116,00000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38F6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116,00000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EC36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6ABBD252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3A4378A" w14:textId="77777777" w:rsidTr="005F37A7">
        <w:trPr>
          <w:trHeight w:val="141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A0F1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2 02 49999 10 4602 150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2AA5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из бюджета Новгородского муниципального района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E7C3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150,00000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0C4A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150,00000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54A9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3F7CD92C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2C474D67" w14:textId="77777777" w:rsidTr="005F37A7">
        <w:trPr>
          <w:trHeight w:val="1485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78B5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2 02 49999 10 7142 150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8DD9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8C5B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1 590,50000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66B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1 590,50000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296E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0B7F4358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F878A7B" w14:textId="77777777" w:rsidTr="005F37A7">
        <w:trPr>
          <w:trHeight w:val="102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385E" w14:textId="77777777" w:rsidR="00F848CA" w:rsidRPr="00F848CA" w:rsidRDefault="00F848CA" w:rsidP="00F848CA">
            <w:pPr>
              <w:rPr>
                <w:b/>
                <w:bCs/>
                <w:sz w:val="20"/>
                <w:szCs w:val="20"/>
              </w:rPr>
            </w:pPr>
            <w:r w:rsidRPr="00F848CA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40B9" w14:textId="77777777" w:rsidR="00F848CA" w:rsidRPr="00F848CA" w:rsidRDefault="00F848CA" w:rsidP="00F848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B321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-38,00000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BC2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-38,00000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F35F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38B9809B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3CE0EB71" w14:textId="77777777" w:rsidTr="005F37A7">
        <w:trPr>
          <w:trHeight w:val="1005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87829" w14:textId="77777777" w:rsidR="00F848CA" w:rsidRPr="00F848CA" w:rsidRDefault="00F848CA" w:rsidP="00F848CA">
            <w:pPr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lastRenderedPageBreak/>
              <w:t xml:space="preserve">2 19 60010 10 0000 150 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90D1" w14:textId="77777777" w:rsidR="00F848CA" w:rsidRPr="00F848CA" w:rsidRDefault="00F848CA" w:rsidP="00F848CA">
            <w:pPr>
              <w:jc w:val="both"/>
              <w:rPr>
                <w:color w:val="000000"/>
                <w:sz w:val="20"/>
                <w:szCs w:val="20"/>
              </w:rPr>
            </w:pPr>
            <w:r w:rsidRPr="00F848C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663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-38,00000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51F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sz w:val="20"/>
                <w:szCs w:val="20"/>
              </w:rPr>
              <w:t>-38,00000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4D42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100,00</w:t>
            </w:r>
          </w:p>
        </w:tc>
        <w:tc>
          <w:tcPr>
            <w:tcW w:w="114" w:type="pct"/>
            <w:vAlign w:val="center"/>
            <w:hideMark/>
          </w:tcPr>
          <w:p w14:paraId="42B88C08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  <w:tr w:rsidR="00C30289" w:rsidRPr="00F848CA" w14:paraId="490DD854" w14:textId="77777777" w:rsidTr="005F37A7">
        <w:trPr>
          <w:trHeight w:val="330"/>
        </w:trPr>
        <w:tc>
          <w:tcPr>
            <w:tcW w:w="2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3468" w14:textId="77777777" w:rsidR="00F848CA" w:rsidRPr="00F848CA" w:rsidRDefault="00F848CA" w:rsidP="00F848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48CA">
              <w:rPr>
                <w:b/>
                <w:bCs/>
                <w:color w:val="000000"/>
                <w:sz w:val="20"/>
                <w:szCs w:val="20"/>
              </w:rPr>
              <w:t>ВСЕГО ДОХОДЫ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1E8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36 266,69050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6A0" w14:textId="77777777" w:rsidR="00F848CA" w:rsidRPr="00F848CA" w:rsidRDefault="00F848CA" w:rsidP="00F848C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848C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36 876,25705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74EB" w14:textId="77777777" w:rsidR="00F848CA" w:rsidRPr="00F848CA" w:rsidRDefault="00F848CA" w:rsidP="00F848CA">
            <w:pPr>
              <w:jc w:val="right"/>
              <w:rPr>
                <w:sz w:val="20"/>
                <w:szCs w:val="20"/>
              </w:rPr>
            </w:pPr>
            <w:r w:rsidRPr="00F848CA">
              <w:rPr>
                <w:sz w:val="20"/>
                <w:szCs w:val="20"/>
              </w:rPr>
              <w:t>101,68</w:t>
            </w:r>
          </w:p>
        </w:tc>
        <w:tc>
          <w:tcPr>
            <w:tcW w:w="114" w:type="pct"/>
            <w:vAlign w:val="center"/>
            <w:hideMark/>
          </w:tcPr>
          <w:p w14:paraId="43B31A89" w14:textId="77777777" w:rsidR="00F848CA" w:rsidRPr="00F848CA" w:rsidRDefault="00F848CA" w:rsidP="00F848CA">
            <w:pPr>
              <w:rPr>
                <w:sz w:val="20"/>
                <w:szCs w:val="20"/>
              </w:rPr>
            </w:pPr>
          </w:p>
        </w:tc>
      </w:tr>
    </w:tbl>
    <w:p w14:paraId="414A96B2" w14:textId="77777777" w:rsidR="00F848CA" w:rsidRDefault="00F848CA" w:rsidP="0047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8667D0" w14:textId="77777777" w:rsidR="00D40F99" w:rsidRDefault="00D40F99">
      <w:r>
        <w:br w:type="page"/>
      </w:r>
    </w:p>
    <w:tbl>
      <w:tblPr>
        <w:tblW w:w="5101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3105"/>
        <w:gridCol w:w="524"/>
        <w:gridCol w:w="576"/>
        <w:gridCol w:w="1377"/>
        <w:gridCol w:w="241"/>
        <w:gridCol w:w="311"/>
        <w:gridCol w:w="1428"/>
        <w:gridCol w:w="1414"/>
        <w:gridCol w:w="801"/>
        <w:gridCol w:w="261"/>
        <w:gridCol w:w="73"/>
      </w:tblGrid>
      <w:tr w:rsidR="008B54F0" w:rsidRPr="00863B47" w14:paraId="06B3DAF2" w14:textId="77777777" w:rsidTr="00D40F99">
        <w:trPr>
          <w:gridAfter w:val="2"/>
          <w:wAfter w:w="164" w:type="pct"/>
          <w:trHeight w:val="33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7ED6" w14:textId="3FBC3D3F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C4B0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88E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CE3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456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9F9B" w14:textId="77777777" w:rsidR="00863B47" w:rsidRPr="00863B47" w:rsidRDefault="00863B47" w:rsidP="00863B47">
            <w:pPr>
              <w:ind w:left="-2244" w:firstLine="2244"/>
              <w:jc w:val="right"/>
              <w:rPr>
                <w:b/>
                <w:bCs/>
                <w:sz w:val="20"/>
                <w:szCs w:val="20"/>
              </w:rPr>
            </w:pPr>
          </w:p>
          <w:p w14:paraId="08FDABC8" w14:textId="553D037B" w:rsidR="00863B47" w:rsidRPr="00863B47" w:rsidRDefault="00863B47" w:rsidP="00863B47">
            <w:pPr>
              <w:ind w:left="-2244" w:firstLine="2244"/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8B54F0" w:rsidRPr="00863B47" w14:paraId="46972C3F" w14:textId="77777777" w:rsidTr="00D40F99">
        <w:trPr>
          <w:gridAfter w:val="2"/>
          <w:wAfter w:w="164" w:type="pct"/>
          <w:trHeight w:val="289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2DBC" w14:textId="77777777" w:rsidR="00863B47" w:rsidRPr="00863B47" w:rsidRDefault="00863B47" w:rsidP="00863B47">
            <w:pPr>
              <w:jc w:val="right"/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6B7F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DE0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566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009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490B" w14:textId="500A20D1" w:rsidR="00863B47" w:rsidRPr="00863B47" w:rsidRDefault="00863B47" w:rsidP="00863B47">
            <w:pPr>
              <w:ind w:left="-2244" w:firstLine="2244"/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к решению Совета депутатов Бронницкого сельского поселения от        №    "Об исполнении бюджета Бронницкого сельского поселения за 2024 год"</w:t>
            </w:r>
          </w:p>
        </w:tc>
      </w:tr>
      <w:tr w:rsidR="008B54F0" w:rsidRPr="00863B47" w14:paraId="184D5468" w14:textId="77777777" w:rsidTr="00D40F99">
        <w:trPr>
          <w:gridAfter w:val="2"/>
          <w:wAfter w:w="164" w:type="pct"/>
          <w:trHeight w:val="289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5364" w14:textId="77777777" w:rsidR="00863B47" w:rsidRPr="00863B47" w:rsidRDefault="00863B47" w:rsidP="00863B47">
            <w:pPr>
              <w:rPr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E963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4E6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DF8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0FF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41243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</w:tr>
      <w:tr w:rsidR="008B54F0" w:rsidRPr="00863B47" w14:paraId="55714488" w14:textId="77777777" w:rsidTr="00D40F99">
        <w:trPr>
          <w:gridAfter w:val="2"/>
          <w:wAfter w:w="164" w:type="pct"/>
          <w:trHeight w:val="315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E74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A1C7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F7C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844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739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03FED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</w:tr>
      <w:tr w:rsidR="008B54F0" w:rsidRPr="00863B47" w14:paraId="4794A0D6" w14:textId="77777777" w:rsidTr="00D40F99">
        <w:trPr>
          <w:gridAfter w:val="1"/>
          <w:wAfter w:w="35" w:type="pct"/>
          <w:trHeight w:val="289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02A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59410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E0A1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243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489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5B74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D4C5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7491" w14:textId="77777777" w:rsidR="00863B47" w:rsidRPr="00863B47" w:rsidRDefault="00863B47" w:rsidP="00863B47">
            <w:pPr>
              <w:rPr>
                <w:sz w:val="20"/>
                <w:szCs w:val="20"/>
              </w:rPr>
            </w:pPr>
          </w:p>
        </w:tc>
      </w:tr>
      <w:tr w:rsidR="008B54F0" w:rsidRPr="00863B47" w14:paraId="75642B10" w14:textId="77777777" w:rsidTr="00D40F99">
        <w:trPr>
          <w:trHeight w:val="9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1A7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за 2024 год                                                                     </w:t>
            </w:r>
          </w:p>
        </w:tc>
      </w:tr>
      <w:tr w:rsidR="008B54F0" w:rsidRPr="00863B47" w14:paraId="6AF235DC" w14:textId="77777777" w:rsidTr="00D40F99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F61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0F99" w:rsidRPr="00863B47" w14:paraId="29600ED8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20C5" w14:textId="77777777" w:rsidR="00D40F99" w:rsidRPr="00863B47" w:rsidRDefault="00D40F99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1C7B" w14:textId="77777777" w:rsidR="00D40F99" w:rsidRPr="00863B47" w:rsidRDefault="00D40F99" w:rsidP="00863B47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5846" w14:textId="77777777" w:rsidR="00D40F99" w:rsidRPr="00863B47" w:rsidRDefault="00D40F99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5B1B" w14:textId="77777777" w:rsidR="00D40F99" w:rsidRPr="00863B47" w:rsidRDefault="00D40F99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074D" w14:textId="77777777" w:rsidR="00D40F99" w:rsidRPr="00863B47" w:rsidRDefault="00D40F99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15C5" w14:textId="77777777" w:rsidR="00D40F99" w:rsidRPr="00863B47" w:rsidRDefault="00D40F99" w:rsidP="00863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B57C" w14:textId="77777777" w:rsidR="00D40F99" w:rsidRPr="00863B47" w:rsidRDefault="00D40F99" w:rsidP="00D40F99">
            <w:pPr>
              <w:ind w:right="-103" w:firstLine="19"/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8B54F0" w:rsidRPr="00863B47" w14:paraId="46D38D58" w14:textId="77777777" w:rsidTr="00D40F99">
        <w:trPr>
          <w:gridAfter w:val="1"/>
          <w:wAfter w:w="35" w:type="pct"/>
          <w:trHeight w:val="289"/>
        </w:trPr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422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535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99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BA4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BC6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0214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4F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B54F0" w:rsidRPr="00863B47" w14:paraId="22F6E576" w14:textId="77777777" w:rsidTr="00D40F99">
        <w:trPr>
          <w:gridAfter w:val="1"/>
          <w:wAfter w:w="35" w:type="pct"/>
          <w:trHeight w:val="420"/>
        </w:trPr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4103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D3F9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E707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BCC7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F1D6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CE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CBAC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533C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4F0" w:rsidRPr="00863B47" w14:paraId="65528655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056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D69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48B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FAA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FF3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727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9 832,57920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3F2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9 704,86181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79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98,70</w:t>
            </w:r>
          </w:p>
        </w:tc>
      </w:tr>
      <w:tr w:rsidR="008B54F0" w:rsidRPr="00863B47" w14:paraId="5CB80DDE" w14:textId="77777777" w:rsidTr="00D40F99">
        <w:trPr>
          <w:gridAfter w:val="1"/>
          <w:wAfter w:w="35" w:type="pct"/>
          <w:trHeight w:val="75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9D9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B40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FE8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AC61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AF20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26B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D8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B53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164499B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67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8E3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12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C19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C88D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850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C25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864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DB45B3D" w14:textId="77777777" w:rsidTr="00D40F99">
        <w:trPr>
          <w:gridAfter w:val="1"/>
          <w:wAfter w:w="35" w:type="pct"/>
          <w:trHeight w:val="3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83C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DD5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F6D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F8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C8E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28F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B0C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A81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18435C7" w14:textId="77777777" w:rsidTr="00D40F99">
        <w:trPr>
          <w:gridAfter w:val="1"/>
          <w:wAfter w:w="35" w:type="pct"/>
          <w:trHeight w:val="6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07AF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73D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63A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3E3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20 1 00 01000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3080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6FA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1 407,52282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024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1 407,52282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48D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336D9B2" w14:textId="77777777" w:rsidTr="00D40F99">
        <w:trPr>
          <w:gridAfter w:val="1"/>
          <w:wAfter w:w="35" w:type="pct"/>
          <w:trHeight w:val="78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F7E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F06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66D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8A7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20 1 00 01000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BA9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180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1 407,52282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E6C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1 407,52282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642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3DC7A73" w14:textId="77777777" w:rsidTr="00D40F99">
        <w:trPr>
          <w:gridAfter w:val="1"/>
          <w:wAfter w:w="35" w:type="pct"/>
          <w:trHeight w:val="100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52BC" w14:textId="387DA460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r w:rsidR="00E36603" w:rsidRPr="00863B47">
              <w:rPr>
                <w:b/>
                <w:bCs/>
                <w:sz w:val="20"/>
                <w:szCs w:val="20"/>
              </w:rPr>
              <w:t>Российской Федерации</w:t>
            </w:r>
            <w:r w:rsidRPr="00863B47">
              <w:rPr>
                <w:b/>
                <w:bCs/>
                <w:sz w:val="20"/>
                <w:szCs w:val="20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E4A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3CF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256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7BD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D36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8 022,87638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F5C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7 896,15899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8D1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98,42</w:t>
            </w:r>
          </w:p>
        </w:tc>
      </w:tr>
      <w:tr w:rsidR="008B54F0" w:rsidRPr="00863B47" w14:paraId="6B9330E2" w14:textId="77777777" w:rsidTr="00D40F99">
        <w:trPr>
          <w:gridAfter w:val="1"/>
          <w:wAfter w:w="35" w:type="pct"/>
          <w:trHeight w:val="135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D3C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806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3C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10C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06C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09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581,50900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3CA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580,50896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049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99,83</w:t>
            </w:r>
          </w:p>
        </w:tc>
      </w:tr>
      <w:tr w:rsidR="008B54F0" w:rsidRPr="00863B47" w14:paraId="2FEE4F12" w14:textId="77777777" w:rsidTr="00D40F99">
        <w:trPr>
          <w:gridAfter w:val="1"/>
          <w:wAfter w:w="35" w:type="pct"/>
          <w:trHeight w:val="133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483D" w14:textId="1EEE4DED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Бронницкого сельского поселения, а </w:t>
            </w:r>
            <w:r w:rsidR="00E36603" w:rsidRPr="00863B47">
              <w:rPr>
                <w:b/>
                <w:bCs/>
                <w:sz w:val="20"/>
                <w:szCs w:val="20"/>
              </w:rPr>
              <w:t>также предоставления</w:t>
            </w:r>
            <w:r w:rsidRPr="00863B47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02A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CB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267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19F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1E6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139,17600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310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138,17600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C58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99,28</w:t>
            </w:r>
          </w:p>
        </w:tc>
      </w:tr>
      <w:tr w:rsidR="008B54F0" w:rsidRPr="00863B47" w14:paraId="6F12DA78" w14:textId="77777777" w:rsidTr="00D40F99">
        <w:trPr>
          <w:gridAfter w:val="1"/>
          <w:wAfter w:w="35" w:type="pct"/>
          <w:trHeight w:val="133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3CD4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824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DCC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999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02 0 02 25360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795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FAF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139,17600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837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138,17600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665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99,28</w:t>
            </w:r>
          </w:p>
        </w:tc>
      </w:tr>
      <w:tr w:rsidR="008B54F0" w:rsidRPr="00863B47" w14:paraId="0F79CF3D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1E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B15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596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B05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02 0 02 25360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02A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C9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139,17600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528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138,17600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CC9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99,28</w:t>
            </w:r>
          </w:p>
        </w:tc>
      </w:tr>
      <w:tr w:rsidR="008B54F0" w:rsidRPr="00863B47" w14:paraId="4A308F44" w14:textId="77777777" w:rsidTr="00D40F99">
        <w:trPr>
          <w:gridAfter w:val="1"/>
          <w:wAfter w:w="35" w:type="pct"/>
          <w:trHeight w:val="6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149A" w14:textId="1E0E8D64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Обеспечение рабочих мест </w:t>
            </w:r>
            <w:r w:rsidR="00E36603" w:rsidRPr="00863B47">
              <w:rPr>
                <w:b/>
                <w:bCs/>
                <w:sz w:val="20"/>
                <w:szCs w:val="20"/>
              </w:rPr>
              <w:t>вычислительной и офисной техникой,</w:t>
            </w:r>
            <w:r w:rsidRPr="00863B47">
              <w:rPr>
                <w:b/>
                <w:bCs/>
                <w:sz w:val="20"/>
                <w:szCs w:val="20"/>
              </w:rPr>
              <w:t xml:space="preserve"> отвечающей современным требованиям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2FB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415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73C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76D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447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179,85000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56B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179,85000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3EE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66F8FA6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1FF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4BD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2A2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4EA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02 0 03 25360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E5E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1C2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179,85000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A4F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179,85000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46D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618A200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756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248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110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20F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02 0 03 25360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D6F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616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179,85000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662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179,85000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613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D918FC7" w14:textId="77777777" w:rsidTr="00D40F99">
        <w:trPr>
          <w:gridAfter w:val="1"/>
          <w:wAfter w:w="35" w:type="pct"/>
          <w:trHeight w:val="73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8C1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3B2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A49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721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4F1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1FC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246,48300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5A9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246,48296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C39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0326A5C" w14:textId="77777777" w:rsidTr="00D40F99">
        <w:trPr>
          <w:gridAfter w:val="1"/>
          <w:wAfter w:w="35" w:type="pct"/>
          <w:trHeight w:val="130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A09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9EC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D71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33D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02 0 04 25360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A45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39E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246,48300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2C4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246,48296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E72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AAE4519" w14:textId="77777777" w:rsidTr="00D40F99">
        <w:trPr>
          <w:gridAfter w:val="1"/>
          <w:wAfter w:w="35" w:type="pct"/>
          <w:trHeight w:val="70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ED3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AF5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21F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7D0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02 0 04 25360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861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BC1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246,48300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533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246,48296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451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4A85394" w14:textId="77777777" w:rsidTr="00D40F99">
        <w:trPr>
          <w:gridAfter w:val="1"/>
          <w:wAfter w:w="35" w:type="pct"/>
          <w:trHeight w:val="6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A892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D6B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C12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498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D7B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04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BD7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12E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83537F5" w14:textId="77777777" w:rsidTr="00D40F99">
        <w:trPr>
          <w:gridAfter w:val="1"/>
          <w:wAfter w:w="35" w:type="pct"/>
          <w:trHeight w:val="12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3ED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D8C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F1D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7B0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02 0 05 25360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737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7D0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901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9E7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99D3F88" w14:textId="77777777" w:rsidTr="00D40F99">
        <w:trPr>
          <w:gridAfter w:val="1"/>
          <w:wAfter w:w="35" w:type="pct"/>
          <w:trHeight w:val="6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2DB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63B4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BEA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2E9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1E7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02 0 05 25360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6DC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AF3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1DC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3F5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951745A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278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52E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EC9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5A4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7EE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62B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7 441,36738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2D6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7 315,65003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304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98,31</w:t>
            </w:r>
          </w:p>
        </w:tc>
      </w:tr>
      <w:tr w:rsidR="008B54F0" w:rsidRPr="00863B47" w14:paraId="62EEAB90" w14:textId="77777777" w:rsidTr="00D40F99">
        <w:trPr>
          <w:gridAfter w:val="1"/>
          <w:wAfter w:w="35" w:type="pct"/>
          <w:trHeight w:val="70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8FF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727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BC5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1F6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D5C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72C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7 441,36738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2D6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7 315,65003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DFC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98,31</w:t>
            </w:r>
          </w:p>
        </w:tc>
      </w:tr>
      <w:tr w:rsidR="008B54F0" w:rsidRPr="00863B47" w14:paraId="6BDE763E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95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B23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28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015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20 2 00 01000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631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2B5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7 142,36738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69D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7 016,65003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4B8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98,24</w:t>
            </w:r>
          </w:p>
        </w:tc>
      </w:tr>
      <w:tr w:rsidR="008B54F0" w:rsidRPr="00863B47" w14:paraId="7479D3D6" w14:textId="77777777" w:rsidTr="00D40F99">
        <w:trPr>
          <w:gridAfter w:val="1"/>
          <w:wAfter w:w="35" w:type="pct"/>
          <w:trHeight w:val="6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55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BAB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73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32B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20 2 00 01000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7FF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06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5 826,67718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BA6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5 818,78402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F79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99,86</w:t>
            </w:r>
          </w:p>
        </w:tc>
      </w:tr>
      <w:tr w:rsidR="008B54F0" w:rsidRPr="00863B47" w14:paraId="7205574B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83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EA6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F4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16A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20 2 00 01000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BB1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501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1 264,29720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94A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1 146,47318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43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90,68</w:t>
            </w:r>
          </w:p>
        </w:tc>
      </w:tr>
      <w:tr w:rsidR="008B54F0" w:rsidRPr="00863B47" w14:paraId="4D1AC59D" w14:textId="77777777" w:rsidTr="00D40F99">
        <w:trPr>
          <w:gridAfter w:val="1"/>
          <w:wAfter w:w="35" w:type="pct"/>
          <w:trHeight w:val="3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C9C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59F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EB5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37B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20 2 00 01000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AD7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579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51,39300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45F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51,39283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722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39E4182" w14:textId="77777777" w:rsidTr="00D40F99">
        <w:trPr>
          <w:gridAfter w:val="1"/>
          <w:wAfter w:w="35" w:type="pct"/>
          <w:trHeight w:val="109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F84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188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1DD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F9E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20 2 00 70280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03B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F25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299,00000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433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299,00000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4C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3472147" w14:textId="77777777" w:rsidTr="00D40F99">
        <w:trPr>
          <w:gridAfter w:val="1"/>
          <w:wAfter w:w="35" w:type="pct"/>
          <w:trHeight w:val="3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CD94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66D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B87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AB5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20 2 00 70280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D09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171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288,60000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912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288,60000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E0D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8425054" w14:textId="77777777" w:rsidTr="00D40F99">
        <w:trPr>
          <w:gridAfter w:val="1"/>
          <w:wAfter w:w="35" w:type="pct"/>
          <w:trHeight w:val="75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3F6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960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9FD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2E9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20 2 00 70280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250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828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10,40000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ABB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10,40000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F8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E12E403" w14:textId="77777777" w:rsidTr="00D40F99">
        <w:trPr>
          <w:gridAfter w:val="1"/>
          <w:wAfter w:w="35" w:type="pct"/>
          <w:trHeight w:val="9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647" w14:textId="44894ECE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8B54F0">
              <w:rPr>
                <w:b/>
                <w:bCs/>
                <w:sz w:val="20"/>
                <w:szCs w:val="20"/>
              </w:rPr>
              <w:t xml:space="preserve"> </w:t>
            </w:r>
            <w:r w:rsidRPr="00863B47">
              <w:rPr>
                <w:b/>
                <w:bCs/>
                <w:sz w:val="20"/>
                <w:szCs w:val="20"/>
              </w:rPr>
              <w:t>налоговых и таможенных органов и органов   финансового (финансово-бюджетного) надзора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A1B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915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CED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F19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A9D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4B6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B8A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56D67E3" w14:textId="77777777" w:rsidTr="00D40F99">
        <w:trPr>
          <w:gridAfter w:val="1"/>
          <w:wAfter w:w="35" w:type="pct"/>
          <w:trHeight w:val="3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3A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30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E71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5C5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0AB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F6E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C42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C38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3FB1122" w14:textId="77777777" w:rsidTr="00D40F99">
        <w:trPr>
          <w:gridAfter w:val="1"/>
          <w:wAfter w:w="35" w:type="pct"/>
          <w:trHeight w:val="3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8B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C5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E69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23E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D76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F0F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30A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FF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28CB0E6" w14:textId="77777777" w:rsidTr="00D40F99">
        <w:trPr>
          <w:gridAfter w:val="1"/>
          <w:wAfter w:w="35" w:type="pct"/>
          <w:trHeight w:val="12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62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335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8B4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707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20 4 00 93020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767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98A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199,18000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8F6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199,18000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B1A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A9FC2D3" w14:textId="77777777" w:rsidTr="00D40F99">
        <w:trPr>
          <w:gridAfter w:val="1"/>
          <w:wAfter w:w="35" w:type="pct"/>
          <w:trHeight w:val="3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5CF8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61C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ADF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B53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20 4 00 93020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ECF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92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199,18000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3D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199,18000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B34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5D93A60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12F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9B5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6B1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093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A35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C4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B2E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EA8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54F0" w:rsidRPr="00863B47" w14:paraId="519D2DEA" w14:textId="77777777" w:rsidTr="00D40F99">
        <w:trPr>
          <w:gridAfter w:val="1"/>
          <w:wAfter w:w="35" w:type="pct"/>
          <w:trHeight w:val="40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161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826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35C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125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A2B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A3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223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739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54F0" w:rsidRPr="00863B47" w14:paraId="2D029B3B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3D7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587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DE8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759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F7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EA0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B0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1EA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54F0" w:rsidRPr="00863B47" w14:paraId="3B780BD8" w14:textId="77777777" w:rsidTr="00D40F99">
        <w:trPr>
          <w:gridAfter w:val="1"/>
          <w:wAfter w:w="35" w:type="pct"/>
          <w:trHeight w:val="3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BBE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B28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1BC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156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20 5 00 25030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2EB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017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44C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B83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54F0" w:rsidRPr="00863B47" w14:paraId="3EB5D818" w14:textId="77777777" w:rsidTr="00D40F99">
        <w:trPr>
          <w:gridAfter w:val="1"/>
          <w:wAfter w:w="35" w:type="pct"/>
          <w:trHeight w:val="3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2C99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95D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268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3B2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20 5 00 25030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F16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CD8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48D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7FE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B54F0" w:rsidRPr="00863B47" w14:paraId="560D3049" w14:textId="77777777" w:rsidTr="00D40F99">
        <w:trPr>
          <w:gridAfter w:val="1"/>
          <w:wAfter w:w="35" w:type="pct"/>
          <w:trHeight w:val="3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E636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892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C7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5CA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8B0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F6E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772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C87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3A0CADA" w14:textId="77777777" w:rsidTr="00D40F99">
        <w:trPr>
          <w:gridAfter w:val="1"/>
          <w:wAfter w:w="35" w:type="pct"/>
          <w:trHeight w:val="3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84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50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3AC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851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727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28C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2EF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771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6BA4988" w14:textId="77777777" w:rsidTr="00D40F99">
        <w:trPr>
          <w:gridAfter w:val="1"/>
          <w:wAfter w:w="35" w:type="pct"/>
          <w:trHeight w:val="3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060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206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6A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7AB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6C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A79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81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8E5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ADA02ED" w14:textId="77777777" w:rsidTr="00D40F99">
        <w:trPr>
          <w:gridAfter w:val="1"/>
          <w:wAfter w:w="35" w:type="pct"/>
          <w:trHeight w:val="3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E8A1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5D0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B42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5E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20 5 00 25270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AF6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C0A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84,00000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177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84,00000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F96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A8452DA" w14:textId="77777777" w:rsidTr="00D40F99">
        <w:trPr>
          <w:gridAfter w:val="1"/>
          <w:wAfter w:w="35" w:type="pct"/>
          <w:trHeight w:val="30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EB48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F0F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017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7A7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20 5 00 25270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1B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99F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84,00000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02A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84,00000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9DE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A38624D" w14:textId="77777777" w:rsidTr="00D40F99">
        <w:trPr>
          <w:gridAfter w:val="1"/>
          <w:wAfter w:w="35" w:type="pct"/>
          <w:trHeight w:val="96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B7985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B4C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87B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458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20 5 00 25330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16A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9B0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118,00000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2D8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118,00000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EFD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B4ED953" w14:textId="77777777" w:rsidTr="00D40F99">
        <w:trPr>
          <w:gridAfter w:val="1"/>
          <w:wAfter w:w="35" w:type="pct"/>
          <w:trHeight w:val="30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F13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076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B3C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57D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20 5 00 25330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CE8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7DB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118,00000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B45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118,00000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6BE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D028DDE" w14:textId="77777777" w:rsidTr="00D40F99">
        <w:trPr>
          <w:gridAfter w:val="1"/>
          <w:wAfter w:w="35" w:type="pct"/>
          <w:trHeight w:val="3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3AA3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783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0A0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C14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A71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EED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3F6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9DC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2D5559B" w14:textId="77777777" w:rsidTr="00D40F99">
        <w:trPr>
          <w:gridAfter w:val="1"/>
          <w:wAfter w:w="35" w:type="pct"/>
          <w:trHeight w:val="3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EDD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FFB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94E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586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61C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B46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A3D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853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2F97509" w14:textId="77777777" w:rsidTr="00D40F99">
        <w:trPr>
          <w:gridAfter w:val="1"/>
          <w:wAfter w:w="35" w:type="pct"/>
          <w:trHeight w:val="3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CF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9B5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9EF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55D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441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ED6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8A1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D11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A5C5FDC" w14:textId="77777777" w:rsidTr="00D40F99">
        <w:trPr>
          <w:gridAfter w:val="1"/>
          <w:wAfter w:w="35" w:type="pct"/>
          <w:trHeight w:val="40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9769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795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36B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A2A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26F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FD8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B3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093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E60662A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A9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08E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6F3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464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20 5 00 51180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312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FF8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345,46300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03C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345,46300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E1A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DB66E4C" w14:textId="77777777" w:rsidTr="00D40F99">
        <w:trPr>
          <w:gridAfter w:val="1"/>
          <w:wAfter w:w="35" w:type="pct"/>
          <w:trHeight w:val="6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3B91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E92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DE2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2A0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20 5 00 51180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25C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79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306,07726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72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306,07726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69C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E19C823" w14:textId="77777777" w:rsidTr="00D40F99">
        <w:trPr>
          <w:gridAfter w:val="1"/>
          <w:wAfter w:w="35" w:type="pct"/>
          <w:trHeight w:val="6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19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44D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85B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7BA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20 5 00 51180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01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E03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39,38574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208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39,38574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BBA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7F68EFD" w14:textId="77777777" w:rsidTr="00D40F99">
        <w:trPr>
          <w:gridAfter w:val="1"/>
          <w:wAfter w:w="35" w:type="pct"/>
          <w:trHeight w:val="75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67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864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A06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E7E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C01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6E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311,01589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509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311,01589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912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661DDB4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4B8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BDD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AD6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851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851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C27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B25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7C4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442E630" w14:textId="77777777" w:rsidTr="00D40F99">
        <w:trPr>
          <w:gridAfter w:val="1"/>
          <w:wAfter w:w="35" w:type="pct"/>
          <w:trHeight w:val="10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0C6C" w14:textId="66EEF544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Муниципальная</w:t>
            </w:r>
            <w:r w:rsidR="008B54F0">
              <w:rPr>
                <w:b/>
                <w:bCs/>
                <w:sz w:val="20"/>
                <w:szCs w:val="20"/>
              </w:rPr>
              <w:t xml:space="preserve"> </w:t>
            </w:r>
            <w:r w:rsidRPr="00863B47">
              <w:rPr>
                <w:b/>
                <w:bCs/>
                <w:sz w:val="20"/>
                <w:szCs w:val="20"/>
              </w:rPr>
              <w:t>программа «Комплексное развитие сельских территорий Бронницкого сельского поселения на 2022 – 2026 годы»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506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FF4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C5F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950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465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596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2C7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4FBB9B6" w14:textId="77777777" w:rsidTr="00D40F99">
        <w:trPr>
          <w:gridAfter w:val="1"/>
          <w:wAfter w:w="35" w:type="pct"/>
          <w:trHeight w:val="6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D2D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83B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D2E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FC9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A1C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E0A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724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F0E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8330DF4" w14:textId="77777777" w:rsidTr="00D40F99">
        <w:trPr>
          <w:gridAfter w:val="1"/>
          <w:wAfter w:w="35" w:type="pct"/>
          <w:trHeight w:val="40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A05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5F8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BE3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ED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01 0 04 25110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49B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D4D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195,01589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EA0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195,01589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425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5182DD7" w14:textId="77777777" w:rsidTr="00D40F99">
        <w:trPr>
          <w:gridAfter w:val="1"/>
          <w:wAfter w:w="35" w:type="pct"/>
          <w:trHeight w:val="75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28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990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D6D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F25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01 0 04 25110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D35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BC1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195,01589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C44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195,01589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BBC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7D52F22" w14:textId="77777777" w:rsidTr="00D40F99">
        <w:trPr>
          <w:gridAfter w:val="1"/>
          <w:wAfter w:w="35" w:type="pct"/>
          <w:trHeight w:val="75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BC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5A7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404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DFF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464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7CF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FCA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CF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418E4C8" w14:textId="77777777" w:rsidTr="00D40F99">
        <w:trPr>
          <w:gridAfter w:val="1"/>
          <w:wAfter w:w="35" w:type="pct"/>
          <w:trHeight w:val="48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3C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187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6B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EE8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151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1D2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162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4D0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D6D19C2" w14:textId="77777777" w:rsidTr="00D40F99">
        <w:trPr>
          <w:gridAfter w:val="1"/>
          <w:wAfter w:w="35" w:type="pct"/>
          <w:trHeight w:val="43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AF7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12F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B71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E4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8BF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83F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60E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928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170A055" w14:textId="77777777" w:rsidTr="00D40F99">
        <w:trPr>
          <w:gridAfter w:val="1"/>
          <w:wAfter w:w="35" w:type="pct"/>
          <w:trHeight w:val="12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89F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E11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674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F26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20 5 00 46010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35C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F85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75D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116,00000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DCA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E0F1852" w14:textId="77777777" w:rsidTr="00D40F99">
        <w:trPr>
          <w:gridAfter w:val="1"/>
          <w:wAfter w:w="35" w:type="pct"/>
          <w:trHeight w:val="75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A6CC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AE0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F58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A2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20 5 00 46010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81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BA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116,00000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73B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116,00000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DDE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FFD16AE" w14:textId="77777777" w:rsidTr="00D40F99">
        <w:trPr>
          <w:gridAfter w:val="1"/>
          <w:wAfter w:w="35" w:type="pct"/>
          <w:trHeight w:val="3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6E0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4F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479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859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AE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1FF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602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6 078,33097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C4E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84,16</w:t>
            </w:r>
          </w:p>
        </w:tc>
      </w:tr>
      <w:tr w:rsidR="008B54F0" w:rsidRPr="00863B47" w14:paraId="6CD07D03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A9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E42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37B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19A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631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AA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EB7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6 077,33097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D4D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84,16</w:t>
            </w:r>
          </w:p>
        </w:tc>
      </w:tr>
      <w:tr w:rsidR="008B54F0" w:rsidRPr="00863B47" w14:paraId="2C7309D2" w14:textId="77777777" w:rsidTr="00D40F99">
        <w:trPr>
          <w:gridAfter w:val="1"/>
          <w:wAfter w:w="35" w:type="pct"/>
          <w:trHeight w:val="9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E8B" w14:textId="1C0489A3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Муниципальная</w:t>
            </w:r>
            <w:r w:rsidR="008B54F0">
              <w:rPr>
                <w:b/>
                <w:bCs/>
                <w:sz w:val="20"/>
                <w:szCs w:val="20"/>
              </w:rPr>
              <w:t xml:space="preserve"> </w:t>
            </w:r>
            <w:r w:rsidR="00E36603" w:rsidRPr="00863B47">
              <w:rPr>
                <w:b/>
                <w:bCs/>
                <w:sz w:val="20"/>
                <w:szCs w:val="20"/>
              </w:rPr>
              <w:t>программа «</w:t>
            </w:r>
            <w:r w:rsidRPr="00863B47">
              <w:rPr>
                <w:b/>
                <w:bCs/>
                <w:sz w:val="20"/>
                <w:szCs w:val="20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371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2B5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F10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24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8D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AD0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6 077,33097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B89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84,16</w:t>
            </w:r>
          </w:p>
        </w:tc>
      </w:tr>
      <w:tr w:rsidR="008B54F0" w:rsidRPr="00863B47" w14:paraId="66F1654A" w14:textId="77777777" w:rsidTr="00D40F99">
        <w:trPr>
          <w:gridAfter w:val="1"/>
          <w:wAfter w:w="35" w:type="pct"/>
          <w:trHeight w:val="141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8C56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B14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028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DA0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D28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780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843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6 077,33097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7D3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84,16</w:t>
            </w:r>
          </w:p>
        </w:tc>
      </w:tr>
      <w:tr w:rsidR="008B54F0" w:rsidRPr="00863B47" w14:paraId="43828E8F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354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97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07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8BD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01 0 01 25160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797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F47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1 899,86551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476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784,00200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F92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41,27</w:t>
            </w:r>
          </w:p>
        </w:tc>
      </w:tr>
      <w:tr w:rsidR="008B54F0" w:rsidRPr="00863B47" w14:paraId="36EAF627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D6A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4C5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86D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44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01 0 01 25160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2D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C96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1 899,86551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906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784,00200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397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41,27</w:t>
            </w:r>
          </w:p>
        </w:tc>
      </w:tr>
      <w:tr w:rsidR="008B54F0" w:rsidRPr="00863B47" w14:paraId="1BA7F48D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5EE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9B6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A6A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D4D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01 0 01 25170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3DB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EBE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172,16200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914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172,16200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FA0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8F273F8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194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91C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CC1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726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01 0 01 25170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2C5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EBB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172,16200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54F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172,16200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DD5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212A7C6" w14:textId="77777777" w:rsidTr="00D40F99">
        <w:trPr>
          <w:gridAfter w:val="1"/>
          <w:wAfter w:w="35" w:type="pct"/>
          <w:trHeight w:val="12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E17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3D9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D69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374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01 0 01 71521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5EE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031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2 339,12100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F82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2 339,12100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C5B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12DA9BA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EAE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E21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2B4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037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01 0 01 71521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961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0B3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2 339,12100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9B7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2 339,12100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DCD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6CBDDE3" w14:textId="77777777" w:rsidTr="00D40F99">
        <w:trPr>
          <w:gridAfter w:val="1"/>
          <w:wAfter w:w="35" w:type="pct"/>
          <w:trHeight w:val="138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FF3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ACC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1D6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648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01 0 01 71522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033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C76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2 546,87900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26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2 520,55823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88A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98,97</w:t>
            </w:r>
          </w:p>
        </w:tc>
      </w:tr>
      <w:tr w:rsidR="008B54F0" w:rsidRPr="00863B47" w14:paraId="35C8276D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CEE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A8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659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A8C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01 0 01 71522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A57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A12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2 546,87900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08A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2 520,55823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739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98,97</w:t>
            </w:r>
          </w:p>
        </w:tc>
      </w:tr>
      <w:tr w:rsidR="008B54F0" w:rsidRPr="00863B47" w14:paraId="5E466C16" w14:textId="77777777" w:rsidTr="00D40F99">
        <w:trPr>
          <w:gridAfter w:val="1"/>
          <w:wAfter w:w="35" w:type="pct"/>
          <w:trHeight w:val="147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ED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C06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21C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F05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S1521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CDF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C3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124,25974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855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124,25974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556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53AA50E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FE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A63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7C4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2E3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S1521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FB4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A2D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124,25974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2B9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124,25974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E6C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E8801E4" w14:textId="77777777" w:rsidTr="00D40F99">
        <w:trPr>
          <w:gridAfter w:val="1"/>
          <w:wAfter w:w="35" w:type="pct"/>
          <w:trHeight w:val="13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E37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8D8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FF9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F60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S1522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B1F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720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138,76684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95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137,22800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5F3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98,89</w:t>
            </w:r>
          </w:p>
        </w:tc>
      </w:tr>
      <w:tr w:rsidR="008B54F0" w:rsidRPr="00863B47" w14:paraId="45E366E7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3E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EAE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E3D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220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01 S1522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156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CB8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138,76684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069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137,22800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392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98,89</w:t>
            </w:r>
          </w:p>
        </w:tc>
      </w:tr>
      <w:tr w:rsidR="008B54F0" w:rsidRPr="00863B47" w14:paraId="47BBBFB3" w14:textId="77777777" w:rsidTr="00D40F99">
        <w:trPr>
          <w:gridAfter w:val="1"/>
          <w:wAfter w:w="35" w:type="pct"/>
          <w:trHeight w:val="3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36F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192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F99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B21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7BA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278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736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13B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4D19A31" w14:textId="77777777" w:rsidTr="00D40F99">
        <w:trPr>
          <w:gridAfter w:val="1"/>
          <w:wAfter w:w="35" w:type="pct"/>
          <w:trHeight w:val="9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1A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63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D58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7FC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C5C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F34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F8A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32C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667B75A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F7B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DF0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580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C74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03 0 01 00000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155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162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997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D55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E5B4D02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E9C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44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B40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E9F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03 0 01 25310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E9B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F48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A8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BAE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809E378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EEC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7DA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AD7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8B9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03 0 01 25310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2C3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824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326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97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7C4FDAB" w14:textId="77777777" w:rsidTr="00D40F99">
        <w:trPr>
          <w:gridAfter w:val="1"/>
          <w:wAfter w:w="35" w:type="pct"/>
          <w:trHeight w:val="3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93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99E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3E5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047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3A6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CC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8 899,78301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098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8 731,95296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55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98,11</w:t>
            </w:r>
          </w:p>
        </w:tc>
      </w:tr>
      <w:tr w:rsidR="008B54F0" w:rsidRPr="00863B47" w14:paraId="3FFAD8F8" w14:textId="77777777" w:rsidTr="00D40F99">
        <w:trPr>
          <w:gridAfter w:val="1"/>
          <w:wAfter w:w="35" w:type="pct"/>
          <w:trHeight w:val="3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B2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EDB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3A2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DE9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C47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DAA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4FE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3,05675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C6C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61,14</w:t>
            </w:r>
          </w:p>
        </w:tc>
      </w:tr>
      <w:tr w:rsidR="008B54F0" w:rsidRPr="00863B47" w14:paraId="0FCE2B7C" w14:textId="77777777" w:rsidTr="00D40F99">
        <w:trPr>
          <w:gridAfter w:val="1"/>
          <w:wAfter w:w="35" w:type="pct"/>
          <w:trHeight w:val="9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96E" w14:textId="200BB1D4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="00E36603" w:rsidRPr="00863B47">
              <w:rPr>
                <w:b/>
                <w:bCs/>
                <w:sz w:val="20"/>
                <w:szCs w:val="20"/>
              </w:rPr>
              <w:t>программа «</w:t>
            </w:r>
            <w:r w:rsidRPr="00863B4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Бронницкого сельского </w:t>
            </w:r>
            <w:r w:rsidR="00E36603" w:rsidRPr="00863B47">
              <w:rPr>
                <w:b/>
                <w:bCs/>
                <w:sz w:val="20"/>
                <w:szCs w:val="20"/>
              </w:rPr>
              <w:t>поселения на</w:t>
            </w:r>
            <w:r w:rsidRPr="00863B47">
              <w:rPr>
                <w:b/>
                <w:bCs/>
                <w:sz w:val="20"/>
                <w:szCs w:val="20"/>
              </w:rPr>
              <w:t xml:space="preserve"> 2022 – 2026 годы»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517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238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FD5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996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7B2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8CD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3,05675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EFB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61,14</w:t>
            </w:r>
          </w:p>
        </w:tc>
      </w:tr>
      <w:tr w:rsidR="008B54F0" w:rsidRPr="00863B47" w14:paraId="08E5F13F" w14:textId="77777777" w:rsidTr="00D40F99">
        <w:trPr>
          <w:gridAfter w:val="1"/>
          <w:wAfter w:w="35" w:type="pct"/>
          <w:trHeight w:val="9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741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763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202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3BC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01 0 02 00000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E89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966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24C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3,05675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F4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61,14</w:t>
            </w:r>
          </w:p>
        </w:tc>
      </w:tr>
      <w:tr w:rsidR="008B54F0" w:rsidRPr="00863B47" w14:paraId="724740BB" w14:textId="77777777" w:rsidTr="00D40F99">
        <w:trPr>
          <w:gridAfter w:val="1"/>
          <w:wAfter w:w="35" w:type="pct"/>
          <w:trHeight w:val="3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CF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761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106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BE5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01 0 02 25250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4DE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189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4C5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3,05675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75E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61,14</w:t>
            </w:r>
          </w:p>
        </w:tc>
      </w:tr>
      <w:tr w:rsidR="008B54F0" w:rsidRPr="00863B47" w14:paraId="3C39A5A4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39C6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33E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52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149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01 0 02 25250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76C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269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FDF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3,05675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74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61,14</w:t>
            </w:r>
          </w:p>
        </w:tc>
      </w:tr>
      <w:tr w:rsidR="008B54F0" w:rsidRPr="00863B47" w14:paraId="5CA226B5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CEC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832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81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67B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7D8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21D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8 894,78301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7DE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8 728,89621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25F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98,14</w:t>
            </w:r>
          </w:p>
        </w:tc>
      </w:tr>
      <w:tr w:rsidR="008B54F0" w:rsidRPr="00863B47" w14:paraId="16D5B450" w14:textId="77777777" w:rsidTr="00D40F99">
        <w:trPr>
          <w:gridAfter w:val="1"/>
          <w:wAfter w:w="35" w:type="pct"/>
          <w:trHeight w:val="9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D84" w14:textId="61516EEA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="00E36603" w:rsidRPr="00863B47">
              <w:rPr>
                <w:b/>
                <w:bCs/>
                <w:sz w:val="20"/>
                <w:szCs w:val="20"/>
              </w:rPr>
              <w:t>программа «</w:t>
            </w:r>
            <w:r w:rsidRPr="00863B47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Бронницкого сельского </w:t>
            </w:r>
            <w:r w:rsidR="00E36603" w:rsidRPr="00863B47">
              <w:rPr>
                <w:b/>
                <w:bCs/>
                <w:sz w:val="20"/>
                <w:szCs w:val="20"/>
              </w:rPr>
              <w:t>поселения на</w:t>
            </w:r>
            <w:r w:rsidRPr="00863B47">
              <w:rPr>
                <w:b/>
                <w:bCs/>
                <w:sz w:val="20"/>
                <w:szCs w:val="20"/>
              </w:rPr>
              <w:t xml:space="preserve"> 2022 – 2026 годы»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10A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A0E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9E0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0E3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489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8 744,78301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8E9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8 578,89621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414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98,10</w:t>
            </w:r>
          </w:p>
        </w:tc>
      </w:tr>
      <w:tr w:rsidR="008B54F0" w:rsidRPr="00863B47" w14:paraId="59B6090C" w14:textId="77777777" w:rsidTr="00D40F99">
        <w:trPr>
          <w:gridAfter w:val="1"/>
          <w:wAfter w:w="35" w:type="pct"/>
          <w:trHeight w:val="945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32147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6DD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E0A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B4C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9E1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BEE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4 625,44171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A3D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4 459,55491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B18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96,41</w:t>
            </w:r>
          </w:p>
        </w:tc>
      </w:tr>
      <w:tr w:rsidR="008B54F0" w:rsidRPr="00863B47" w14:paraId="101902C4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C4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136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A96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0E6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01 0 03 25190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9F7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CFF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2 800,00000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D25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2 685,28506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F44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95,90</w:t>
            </w:r>
          </w:p>
        </w:tc>
      </w:tr>
      <w:tr w:rsidR="008B54F0" w:rsidRPr="00863B47" w14:paraId="04AD7D51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CACF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241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603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55E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01 0 03 25190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628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B19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2 800,00000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611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2 685,28506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9A6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95,90</w:t>
            </w:r>
          </w:p>
        </w:tc>
      </w:tr>
      <w:tr w:rsidR="008B54F0" w:rsidRPr="00863B47" w14:paraId="0430AABE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C7E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3CD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C1E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952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C14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AA2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422,97500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0FC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422,97438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2F7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95F8506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056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2E9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220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ADC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847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5C3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422,97500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5A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422,97438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734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BAF68A3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387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BE8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5C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DAC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02E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F08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355,90600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27E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355,90579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F5D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3AAC03B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58B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E56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8D7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E68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28B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62C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355,90600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0B0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355,90579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842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59B74EB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F35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041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FA7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B17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01 0 03 25220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279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FEF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422,00000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AF1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415,67399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8E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98,50</w:t>
            </w:r>
          </w:p>
        </w:tc>
      </w:tr>
      <w:tr w:rsidR="008B54F0" w:rsidRPr="00863B47" w14:paraId="206E34EE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713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FE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08B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7B3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01 0 03 25220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0CC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D91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422,00000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A33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415,67399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63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98,50</w:t>
            </w:r>
          </w:p>
        </w:tc>
      </w:tr>
      <w:tr w:rsidR="008B54F0" w:rsidRPr="00863B47" w14:paraId="643C7858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CB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533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129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227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01 0 03 25230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D8C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E2B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624,56071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9D4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579,71569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484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92,82</w:t>
            </w:r>
          </w:p>
        </w:tc>
      </w:tr>
      <w:tr w:rsidR="008B54F0" w:rsidRPr="00863B47" w14:paraId="68A69105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B18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F8B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487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E73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01 0 03 25230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5D2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A7F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624,56071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5E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579,71569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2E5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92,82</w:t>
            </w:r>
          </w:p>
        </w:tc>
      </w:tr>
      <w:tr w:rsidR="008B54F0" w:rsidRPr="00863B47" w14:paraId="0983177E" w14:textId="77777777" w:rsidTr="00D40F99">
        <w:trPr>
          <w:gridAfter w:val="1"/>
          <w:wAfter w:w="35" w:type="pct"/>
          <w:trHeight w:val="103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47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793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AF4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8D9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AB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C34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2C2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A8A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23CA5D4" w14:textId="77777777" w:rsidTr="00D40F99">
        <w:trPr>
          <w:gridAfter w:val="1"/>
          <w:wAfter w:w="35" w:type="pct"/>
          <w:trHeight w:val="138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3F7" w14:textId="7C84F763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2E2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990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8B9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01 0 06 72090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3A6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839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400,00000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652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400,00000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DB4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48073EB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A5F5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01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349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8EB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01 0 06 72090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B5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104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400,00000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31F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400,00000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A77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7C18F7B" w14:textId="77777777" w:rsidTr="00D40F99">
        <w:trPr>
          <w:gridAfter w:val="1"/>
          <w:wAfter w:w="35" w:type="pct"/>
          <w:trHeight w:val="18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998" w14:textId="14137FDD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434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23E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53B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S2090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BA6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694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229,19600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295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229,19600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49F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CBBED40" w14:textId="77777777" w:rsidTr="00D40F99">
        <w:trPr>
          <w:gridAfter w:val="1"/>
          <w:wAfter w:w="35" w:type="pct"/>
          <w:trHeight w:val="7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558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E46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66C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1FC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S2090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068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94A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229,19600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8D7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229,19600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2D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1BB9896" w14:textId="77777777" w:rsidTr="00D40F99">
        <w:trPr>
          <w:gridAfter w:val="1"/>
          <w:wAfter w:w="35" w:type="pct"/>
          <w:trHeight w:val="105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9A6B6" w14:textId="77777777" w:rsidR="00863B47" w:rsidRPr="00863B47" w:rsidRDefault="00863B47" w:rsidP="00863B47">
            <w:pPr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74B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D60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FD6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01 0 06 75260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FBA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5DE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550,00000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326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550,00000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631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7951D95" w14:textId="77777777" w:rsidTr="00D40F99">
        <w:trPr>
          <w:gridAfter w:val="1"/>
          <w:wAfter w:w="35" w:type="pct"/>
          <w:trHeight w:val="765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D4F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601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3DE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AD5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01 0 06 75260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C85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186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550,00000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0C9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550,00000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53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FEC23E7" w14:textId="77777777" w:rsidTr="00D40F99">
        <w:trPr>
          <w:gridAfter w:val="1"/>
          <w:wAfter w:w="35" w:type="pct"/>
          <w:trHeight w:val="109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A55C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982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194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EEC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S5260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C37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0D9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296,82900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22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296,82900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FAD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938DF5E" w14:textId="77777777" w:rsidTr="00D40F99">
        <w:trPr>
          <w:gridAfter w:val="1"/>
          <w:wAfter w:w="35" w:type="pct"/>
          <w:trHeight w:val="76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380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0A1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C7A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9A0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06 S5260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72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482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296,82900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A54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296,82900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AB8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B93E1D6" w14:textId="77777777" w:rsidTr="00D40F99">
        <w:trPr>
          <w:gridAfter w:val="1"/>
          <w:wAfter w:w="35" w:type="pct"/>
          <w:trHeight w:val="171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8A7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8EA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6A4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9FF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26C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0B1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3BA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899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B17ED39" w14:textId="77777777" w:rsidTr="00D40F99">
        <w:trPr>
          <w:gridAfter w:val="1"/>
          <w:wAfter w:w="35" w:type="pct"/>
          <w:trHeight w:val="45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97A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152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409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4B4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07 L2990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D6B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DD9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780,00000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986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780,00000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062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3D96ABB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DBB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19A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B40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250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07 L2990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29E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AC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780,00000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F30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780,00000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557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347543C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02E86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931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921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89C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5AF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1D4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1 863,31630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0AE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1 863,31630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453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36B94C1" w14:textId="77777777" w:rsidTr="00D40F99">
        <w:trPr>
          <w:gridAfter w:val="1"/>
          <w:wAfter w:w="35" w:type="pct"/>
          <w:trHeight w:val="495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4D4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Обустройство зоны отдыха в с. Бронница по ул. Молодежная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66B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6BD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36D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08 L5764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2CE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0DF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1 694,44730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4D8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1 694,44730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4D8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2304A0C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FFC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D88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FDF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E26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08 L5764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4DD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91A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1 694,44730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E8F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1 694,44730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21E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0A00092" w14:textId="77777777" w:rsidTr="00D40F99">
        <w:trPr>
          <w:gridAfter w:val="1"/>
          <w:wAfter w:w="35" w:type="pct"/>
          <w:trHeight w:val="12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1D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lastRenderedPageBreak/>
              <w:t>Мероприятия по обустройству зоны отдыха в с. Бронница по ул. Молодежная,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AD8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7FE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06A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08 Z5764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F5D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875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168,86900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7085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168,86900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C9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2C00E9C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3D5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505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222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FD8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 0 08 Z5764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8D4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3B2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168,86900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0BA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168,86900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042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C3A5788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6D9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4B2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7FA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52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D14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02B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ADE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29B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7764393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E2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25C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FBD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065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7AC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9E4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FBA7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FE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91C3181" w14:textId="77777777" w:rsidTr="00D40F99">
        <w:trPr>
          <w:gridAfter w:val="1"/>
          <w:wAfter w:w="35" w:type="pct"/>
          <w:trHeight w:val="9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A0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Установка беседки и ремонт пешеходного моста в д. Малое Лучно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B58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83A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04D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20 5 00 46020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8DC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F3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CAE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034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6DF5ECF" w14:textId="77777777" w:rsidTr="00D40F99">
        <w:trPr>
          <w:gridAfter w:val="1"/>
          <w:wAfter w:w="35" w:type="pct"/>
          <w:trHeight w:val="6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7A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9CB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68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CFC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20 5 00 46020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C1C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1FB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B36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150,00000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57C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6EFF058" w14:textId="77777777" w:rsidTr="00D40F99">
        <w:trPr>
          <w:gridAfter w:val="1"/>
          <w:wAfter w:w="35" w:type="pct"/>
          <w:trHeight w:val="45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C28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360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F5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E81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5DE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CB5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F4F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B8D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8B54F0" w:rsidRPr="00863B47" w14:paraId="495B68BA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35B0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72F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036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D97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46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1DC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94F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A59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8B54F0" w:rsidRPr="00863B47" w14:paraId="3DD0EC0D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89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5E6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62D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DE1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F7D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F63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A5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0AA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8B54F0" w:rsidRPr="00863B47" w14:paraId="6DF26387" w14:textId="77777777" w:rsidTr="00D40F99">
        <w:trPr>
          <w:gridAfter w:val="1"/>
          <w:wAfter w:w="35" w:type="pct"/>
          <w:trHeight w:val="3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A96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6A7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40F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DBE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733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30C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A27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E2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8B54F0" w:rsidRPr="00863B47" w14:paraId="0B512133" w14:textId="77777777" w:rsidTr="00D40F99">
        <w:trPr>
          <w:gridAfter w:val="1"/>
          <w:wAfter w:w="35" w:type="pct"/>
          <w:trHeight w:val="3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3D4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612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739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A66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20 5 00 25090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6D8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78D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645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6,09630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12E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8B54F0" w:rsidRPr="00863B47" w14:paraId="3E2032FA" w14:textId="77777777" w:rsidTr="00D40F99">
        <w:trPr>
          <w:gridAfter w:val="1"/>
          <w:wAfter w:w="35" w:type="pct"/>
          <w:trHeight w:val="7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4E3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3D9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B87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179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20 5 00 25090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75B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CB1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463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6,09630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68E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8B54F0" w:rsidRPr="00863B47" w14:paraId="0AB4D46D" w14:textId="77777777" w:rsidTr="00D40F99">
        <w:trPr>
          <w:gridAfter w:val="1"/>
          <w:wAfter w:w="35" w:type="pct"/>
          <w:trHeight w:val="3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35B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7F4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FCA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19B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37F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679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6DBC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9E8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76E014B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73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2DA9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945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52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016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A0E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330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6CF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FBE022D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19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65F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49C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595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36F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31A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677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7ED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CDDAD7F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418D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A9D2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B0D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C986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F3F7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463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6CA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C66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2636A642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A49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12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FE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65B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20 5 00 14010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695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D1A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8 776,60000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3D8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8 776,60000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F4C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4CCA30A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B86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3A5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DA1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B74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20 5 00 14010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7EC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F8E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8 776,60000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8B5D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8 776,60000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64D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44C5ED93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35B" w14:textId="4B1CEE2B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A30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8D5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891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20 5 00 25050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F17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6D7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9AF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96F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06164180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F8F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050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2BD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D1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20 5 00 25050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B26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070A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DA8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3,00000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78D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E1D911D" w14:textId="77777777" w:rsidTr="00D40F99">
        <w:trPr>
          <w:gridAfter w:val="1"/>
          <w:wAfter w:w="35" w:type="pct"/>
          <w:trHeight w:val="10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EDE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0A4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E2A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AAE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20 5 00 71420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AE7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E99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1 590,50000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D7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1 590,50000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837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9F9CFA4" w14:textId="77777777" w:rsidTr="00D40F99">
        <w:trPr>
          <w:gridAfter w:val="1"/>
          <w:wAfter w:w="35" w:type="pct"/>
          <w:trHeight w:val="33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0A88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ED22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F02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772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20 5 00 71420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30E5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823B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1 590,50000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DE6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1 590,50000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445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E9CE9B1" w14:textId="77777777" w:rsidTr="00D40F99">
        <w:trPr>
          <w:gridAfter w:val="1"/>
          <w:wAfter w:w="35" w:type="pct"/>
          <w:trHeight w:val="31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A12A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B94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A2C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17B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BCB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A92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243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C6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658D835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DAE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21C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F0F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F30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1FC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6B9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463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74F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55773C62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5719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3F03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234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C4F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FD3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28F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04A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12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6EF700CF" w14:textId="77777777" w:rsidTr="00D40F99">
        <w:trPr>
          <w:gridAfter w:val="1"/>
          <w:wAfter w:w="35" w:type="pct"/>
          <w:trHeight w:val="3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65EC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0545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0F8B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1B7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7BFF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F3ED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A28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610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76CF35D8" w14:textId="77777777" w:rsidTr="00D40F99">
        <w:trPr>
          <w:gridAfter w:val="1"/>
          <w:wAfter w:w="35" w:type="pct"/>
          <w:trHeight w:val="6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DCD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9AD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8A3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1EE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20 5 00 82100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E74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19C2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358,00300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2ECC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358,00284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23C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310C9C0C" w14:textId="77777777" w:rsidTr="00D40F99">
        <w:trPr>
          <w:gridAfter w:val="1"/>
          <w:wAfter w:w="35" w:type="pct"/>
          <w:trHeight w:val="40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90C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424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DBCF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869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20 5 00 82100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2880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8CE4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358,00300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F139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358,00284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1536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B54F0" w:rsidRPr="00863B47" w14:paraId="191237CF" w14:textId="77777777" w:rsidTr="00D40F99">
        <w:trPr>
          <w:gridAfter w:val="1"/>
          <w:wAfter w:w="35" w:type="pct"/>
          <w:trHeight w:val="36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39F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DDBE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9D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A274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B6B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5951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2C3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8E1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8B54F0" w:rsidRPr="00863B47" w14:paraId="16F0E62A" w14:textId="77777777" w:rsidTr="00D40F99">
        <w:trPr>
          <w:gridAfter w:val="1"/>
          <w:wAfter w:w="35" w:type="pct"/>
          <w:trHeight w:val="42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FEC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4C4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499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E24A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2DF0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3019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F5BE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3884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8B54F0" w:rsidRPr="00863B47" w14:paraId="0A1E903E" w14:textId="77777777" w:rsidTr="00D40F99">
        <w:trPr>
          <w:gridAfter w:val="1"/>
          <w:wAfter w:w="35" w:type="pct"/>
          <w:trHeight w:val="3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44D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2CE8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9F7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7FC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D07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B49A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5635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F610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8B54F0" w:rsidRPr="00863B47" w14:paraId="6C6C5DFD" w14:textId="77777777" w:rsidTr="00D40F99">
        <w:trPr>
          <w:gridAfter w:val="1"/>
          <w:wAfter w:w="35" w:type="pct"/>
          <w:trHeight w:val="37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87D" w14:textId="77777777" w:rsidR="00863B47" w:rsidRPr="00863B47" w:rsidRDefault="00863B47" w:rsidP="00863B47">
            <w:pPr>
              <w:jc w:val="both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9591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B390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9DFD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45C" w14:textId="77777777" w:rsidR="00863B47" w:rsidRPr="00863B47" w:rsidRDefault="00863B47" w:rsidP="00863B47">
            <w:pPr>
              <w:jc w:val="center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C1E7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BBD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24B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8B54F0" w:rsidRPr="00863B47" w14:paraId="7DCEEEEE" w14:textId="77777777" w:rsidTr="00D40F99">
        <w:trPr>
          <w:gridAfter w:val="1"/>
          <w:wAfter w:w="35" w:type="pct"/>
          <w:trHeight w:val="34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720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45FA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4903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AC9E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20 5 00 25100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E989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1931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20,90000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4046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20,89869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7E3F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8B54F0" w:rsidRPr="00863B47" w14:paraId="48C2CBE6" w14:textId="77777777" w:rsidTr="00D40F99">
        <w:trPr>
          <w:gridAfter w:val="1"/>
          <w:wAfter w:w="35" w:type="pct"/>
          <w:trHeight w:val="690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B92" w14:textId="77777777" w:rsidR="00863B47" w:rsidRPr="00863B47" w:rsidRDefault="00863B47" w:rsidP="00863B47">
            <w:pPr>
              <w:jc w:val="both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744C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73A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CB0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20 5 00 25100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7A98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1C1E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20,90000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9153" w14:textId="77777777" w:rsidR="00863B47" w:rsidRPr="00863B47" w:rsidRDefault="00863B47" w:rsidP="00863B47">
            <w:pPr>
              <w:jc w:val="right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20,89869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029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8B54F0" w:rsidRPr="00863B47" w14:paraId="15185720" w14:textId="77777777" w:rsidTr="00D40F99">
        <w:trPr>
          <w:gridAfter w:val="1"/>
          <w:wAfter w:w="35" w:type="pct"/>
          <w:trHeight w:val="405"/>
        </w:trPr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1D5A" w14:textId="77777777" w:rsidR="00863B47" w:rsidRPr="00863B47" w:rsidRDefault="00863B47" w:rsidP="00863B47">
            <w:pPr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0DFD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8C56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887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48E1" w14:textId="77777777" w:rsidR="00863B47" w:rsidRPr="00863B47" w:rsidRDefault="00863B47" w:rsidP="00863B47">
            <w:pPr>
              <w:jc w:val="center"/>
              <w:rPr>
                <w:sz w:val="20"/>
                <w:szCs w:val="20"/>
              </w:rPr>
            </w:pPr>
            <w:r w:rsidRPr="00863B47">
              <w:rPr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D588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37 365,99819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433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35 926,72246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CF4B" w14:textId="77777777" w:rsidR="00863B47" w:rsidRPr="00863B47" w:rsidRDefault="00863B47" w:rsidP="00863B47">
            <w:pPr>
              <w:jc w:val="right"/>
              <w:rPr>
                <w:b/>
                <w:bCs/>
                <w:sz w:val="20"/>
                <w:szCs w:val="20"/>
              </w:rPr>
            </w:pPr>
            <w:r w:rsidRPr="00863B47">
              <w:rPr>
                <w:b/>
                <w:bCs/>
                <w:sz w:val="20"/>
                <w:szCs w:val="20"/>
              </w:rPr>
              <w:t>96,15</w:t>
            </w:r>
          </w:p>
        </w:tc>
      </w:tr>
    </w:tbl>
    <w:p w14:paraId="286EEB8D" w14:textId="26F966C5" w:rsidR="00471FA0" w:rsidRDefault="00471FA0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8E85D98" w14:textId="155B7BBE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1A6F499" w14:textId="2D0283D9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488F5D2" w14:textId="254B58E6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69E40B3" w14:textId="1025085E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7BEC2DB" w14:textId="6C463B0D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54465A" w14:textId="051BC271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4FF1111" w14:textId="183E6C81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DD5549A" w14:textId="6C1B5336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F543274" w14:textId="0C208574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6AC699D" w14:textId="2F5C87E6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BD6508F" w14:textId="37DD34CC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C3F4E73" w14:textId="63B17189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95D73DB" w14:textId="01325F4C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47E85B5" w14:textId="04DC32D9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E974F63" w14:textId="5DCD4508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6DE37E6" w14:textId="36132CED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8AF46AF" w14:textId="17375F19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2480C69" w14:textId="6110F92D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33415CD" w14:textId="60354D3C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7E0E8FC" w14:textId="0A5704DC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7622265" w14:textId="1ACE588E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9280D95" w14:textId="109E10B5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AF3A1BC" w14:textId="0F9062B2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126FF63" w14:textId="40203FB3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0387B7D" w14:textId="01E62C80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645E5EA" w14:textId="729243C8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03F57A6" w14:textId="49126F38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341912E" w14:textId="656B89BE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9903DC6" w14:textId="5D9EC984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FA5BF12" w14:textId="049FE185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49B65D7" w14:textId="589E9743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71DBAFB" w14:textId="2A9B20A0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C3F741E" w14:textId="49565C25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119C898" w14:textId="253117D5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76C0B16" w14:textId="6189353B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5168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3246"/>
        <w:gridCol w:w="563"/>
        <w:gridCol w:w="420"/>
        <w:gridCol w:w="443"/>
        <w:gridCol w:w="1389"/>
        <w:gridCol w:w="561"/>
        <w:gridCol w:w="1328"/>
        <w:gridCol w:w="1412"/>
        <w:gridCol w:w="779"/>
        <w:gridCol w:w="33"/>
        <w:gridCol w:w="70"/>
      </w:tblGrid>
      <w:tr w:rsidR="00BA0023" w:rsidRPr="00C42384" w14:paraId="4286C224" w14:textId="77777777" w:rsidTr="00A77A15">
        <w:trPr>
          <w:gridAfter w:val="1"/>
          <w:wAfter w:w="36" w:type="pct"/>
          <w:trHeight w:val="330"/>
        </w:trPr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86AC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7524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94D5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966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E44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6EB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48D2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BA0023" w:rsidRPr="00C42384" w14:paraId="57C4C5D5" w14:textId="77777777" w:rsidTr="00A77A15">
        <w:trPr>
          <w:gridAfter w:val="1"/>
          <w:wAfter w:w="36" w:type="pct"/>
          <w:trHeight w:val="289"/>
        </w:trPr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BDCA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B8A4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1F48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CD5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828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B77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D13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к решению Совета депутатов Бронницкого сельского поселения от        №    "Об исполнении бюджета Бронницкого сельского поселения за  2024 год"</w:t>
            </w:r>
          </w:p>
        </w:tc>
      </w:tr>
      <w:tr w:rsidR="00BA0023" w:rsidRPr="00C42384" w14:paraId="462D53B4" w14:textId="77777777" w:rsidTr="00A77A15">
        <w:trPr>
          <w:gridAfter w:val="1"/>
          <w:wAfter w:w="36" w:type="pct"/>
          <w:trHeight w:val="289"/>
        </w:trPr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70D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E61B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6E07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E2A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E26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AEA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D6A8B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</w:tr>
      <w:tr w:rsidR="00BA0023" w:rsidRPr="00C42384" w14:paraId="57B8BB49" w14:textId="77777777" w:rsidTr="00A77A15">
        <w:trPr>
          <w:gridAfter w:val="1"/>
          <w:wAfter w:w="36" w:type="pct"/>
          <w:trHeight w:val="315"/>
        </w:trPr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E7D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3ACA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3CFC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751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388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C96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CEC0E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</w:tr>
      <w:tr w:rsidR="005E6DCD" w:rsidRPr="00C42384" w14:paraId="37D6FF77" w14:textId="77777777" w:rsidTr="00A77A15">
        <w:trPr>
          <w:gridAfter w:val="2"/>
          <w:wAfter w:w="53" w:type="pct"/>
          <w:trHeight w:val="289"/>
        </w:trPr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D66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1DEA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7FB0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491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11F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86E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1E4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9BDC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14A0" w14:textId="77777777" w:rsidR="00C42384" w:rsidRPr="00C42384" w:rsidRDefault="00C42384" w:rsidP="00C42384">
            <w:pPr>
              <w:rPr>
                <w:sz w:val="20"/>
                <w:szCs w:val="20"/>
              </w:rPr>
            </w:pPr>
          </w:p>
        </w:tc>
      </w:tr>
      <w:tr w:rsidR="005E6DCD" w:rsidRPr="00C42384" w14:paraId="52BF768F" w14:textId="77777777" w:rsidTr="00A77A15">
        <w:trPr>
          <w:trHeight w:val="6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3AB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поселения за 2024 год                                         </w:t>
            </w:r>
          </w:p>
        </w:tc>
      </w:tr>
      <w:tr w:rsidR="005E6DCD" w:rsidRPr="00C42384" w14:paraId="6C8026B0" w14:textId="77777777" w:rsidTr="00A77A15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391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0F99" w:rsidRPr="00C42384" w14:paraId="0222C46B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1245" w14:textId="77777777" w:rsidR="00D40F99" w:rsidRPr="00C42384" w:rsidRDefault="00D40F99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9CEE" w14:textId="77777777" w:rsidR="00D40F99" w:rsidRPr="00C42384" w:rsidRDefault="00D40F99" w:rsidP="00C42384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5BAE" w14:textId="77777777" w:rsidR="00D40F99" w:rsidRPr="00C42384" w:rsidRDefault="00D40F99" w:rsidP="00C4238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20EB" w14:textId="77777777" w:rsidR="00D40F99" w:rsidRPr="00C42384" w:rsidRDefault="00D40F99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90D7" w14:textId="77777777" w:rsidR="00D40F99" w:rsidRPr="00C42384" w:rsidRDefault="00D40F99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6E29" w14:textId="77777777" w:rsidR="00D40F99" w:rsidRPr="00C42384" w:rsidRDefault="00D40F99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DD81" w14:textId="77777777" w:rsidR="00D40F99" w:rsidRPr="00C42384" w:rsidRDefault="00D40F99" w:rsidP="00C4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4661" w14:textId="77777777" w:rsidR="00D40F99" w:rsidRPr="00C42384" w:rsidRDefault="00D40F99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(тыс. рублей)</w:t>
            </w:r>
          </w:p>
        </w:tc>
      </w:tr>
      <w:tr w:rsidR="005E6DCD" w:rsidRPr="00C42384" w14:paraId="35A7172B" w14:textId="77777777" w:rsidTr="00A77A15">
        <w:trPr>
          <w:gridAfter w:val="2"/>
          <w:wAfter w:w="53" w:type="pct"/>
          <w:trHeight w:val="289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3C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920F" w14:textId="77777777" w:rsidR="00C42384" w:rsidRPr="00C42384" w:rsidRDefault="00C42384" w:rsidP="00A77A15">
            <w:pPr>
              <w:ind w:right="-11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В</w:t>
            </w:r>
            <w:bookmarkStart w:id="0" w:name="_GoBack"/>
            <w:bookmarkEnd w:id="0"/>
            <w:r w:rsidRPr="00C42384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5B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FAF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49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159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E56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14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5E6DCD" w:rsidRPr="00C42384" w14:paraId="0820E6FA" w14:textId="77777777" w:rsidTr="00A77A15">
        <w:trPr>
          <w:gridAfter w:val="2"/>
          <w:wAfter w:w="53" w:type="pct"/>
          <w:trHeight w:val="420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A1D0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968E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B84D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3F68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6607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EDF0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F06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1353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A013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6DCD" w:rsidRPr="00C42384" w14:paraId="76CC78DD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B1C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88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602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D35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18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F6C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317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9 832,57920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A82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9 704,86181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C42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98,70</w:t>
            </w:r>
          </w:p>
        </w:tc>
      </w:tr>
      <w:tr w:rsidR="005E6DCD" w:rsidRPr="00C42384" w14:paraId="4F309B12" w14:textId="77777777" w:rsidTr="00A77A15">
        <w:trPr>
          <w:gridAfter w:val="2"/>
          <w:wAfter w:w="53" w:type="pct"/>
          <w:trHeight w:val="75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EE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84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16C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A358" w14:textId="77777777" w:rsidR="00C42384" w:rsidRPr="00C42384" w:rsidRDefault="00C42384" w:rsidP="00A77A15">
            <w:pPr>
              <w:ind w:right="-138"/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3DE3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FBEA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20A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FFE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710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491C017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6D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61F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B24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3BA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E71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1A46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BCC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235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714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B6228DA" w14:textId="77777777" w:rsidTr="00A77A15">
        <w:trPr>
          <w:gridAfter w:val="2"/>
          <w:wAfter w:w="53" w:type="pct"/>
          <w:trHeight w:val="3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46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508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663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2CE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A89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2FF9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472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CD3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1 407,52282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631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D4AB0C3" w14:textId="77777777" w:rsidTr="00A77A15">
        <w:trPr>
          <w:gridAfter w:val="2"/>
          <w:wAfter w:w="53" w:type="pct"/>
          <w:trHeight w:val="6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A7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40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D90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29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CE6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20 1 00 01000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3B6F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C80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1 407,52282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6F9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1 407,52282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AC6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CA17C9C" w14:textId="77777777" w:rsidTr="00A77A15">
        <w:trPr>
          <w:gridAfter w:val="2"/>
          <w:wAfter w:w="53" w:type="pct"/>
          <w:trHeight w:val="78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02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60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532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105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A0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20 1 00 01000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112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DA2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1 407,52282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DD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1 407,52282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CB5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58C4D3C" w14:textId="77777777" w:rsidTr="00A77A15">
        <w:trPr>
          <w:gridAfter w:val="2"/>
          <w:wAfter w:w="53" w:type="pct"/>
          <w:trHeight w:val="100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264" w14:textId="413A4B4C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</w:t>
            </w:r>
            <w:r w:rsidR="00D40F99">
              <w:rPr>
                <w:b/>
                <w:bCs/>
                <w:sz w:val="20"/>
                <w:szCs w:val="20"/>
              </w:rPr>
              <w:t>-</w:t>
            </w:r>
            <w:r w:rsidRPr="00C42384">
              <w:rPr>
                <w:b/>
                <w:bCs/>
                <w:sz w:val="20"/>
                <w:szCs w:val="20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F9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416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F26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14C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76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909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8 022,87638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CE38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7 896,15899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FA6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98,42</w:t>
            </w:r>
          </w:p>
        </w:tc>
      </w:tr>
      <w:tr w:rsidR="005E6DCD" w:rsidRPr="00C42384" w14:paraId="40F8C5BF" w14:textId="77777777" w:rsidTr="00A77A15">
        <w:trPr>
          <w:gridAfter w:val="2"/>
          <w:wAfter w:w="53" w:type="pct"/>
          <w:trHeight w:val="135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E64" w14:textId="746773C1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</w:t>
            </w:r>
            <w:r w:rsidR="00D40F99">
              <w:rPr>
                <w:b/>
                <w:bCs/>
                <w:sz w:val="20"/>
                <w:szCs w:val="20"/>
              </w:rPr>
              <w:t>-</w:t>
            </w:r>
            <w:r w:rsidRPr="00C42384">
              <w:rPr>
                <w:b/>
                <w:bCs/>
                <w:sz w:val="20"/>
                <w:szCs w:val="20"/>
              </w:rPr>
              <w:t>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2C5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4B2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40B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BB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F8B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5387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581,50900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41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580,50896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52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99,83</w:t>
            </w:r>
          </w:p>
        </w:tc>
      </w:tr>
      <w:tr w:rsidR="005E6DCD" w:rsidRPr="00C42384" w14:paraId="1763CB86" w14:textId="77777777" w:rsidTr="00A77A15">
        <w:trPr>
          <w:gridAfter w:val="2"/>
          <w:wAfter w:w="53" w:type="pct"/>
          <w:trHeight w:val="133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FC7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C8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4A8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196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322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EDEA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0B7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139,17600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A05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138,17600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F81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99,28</w:t>
            </w:r>
          </w:p>
        </w:tc>
      </w:tr>
      <w:tr w:rsidR="005E6DCD" w:rsidRPr="00C42384" w14:paraId="31CB4CD1" w14:textId="77777777" w:rsidTr="00A77A15">
        <w:trPr>
          <w:gridAfter w:val="2"/>
          <w:wAfter w:w="53" w:type="pct"/>
          <w:trHeight w:val="133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917E" w14:textId="3FD0A874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Реализация мероприятий программы "Развитие информационно-телекоммуника</w:t>
            </w:r>
            <w:r w:rsidR="00D40F99">
              <w:rPr>
                <w:sz w:val="20"/>
                <w:szCs w:val="20"/>
              </w:rPr>
              <w:t>-</w:t>
            </w:r>
            <w:r w:rsidRPr="00C42384">
              <w:rPr>
                <w:sz w:val="20"/>
                <w:szCs w:val="20"/>
              </w:rPr>
              <w:t>ционной инфраструктуры и совершенствование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95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483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5B5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D74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02 0 02 25360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862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507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139,17600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D31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138,17600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64A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99,28</w:t>
            </w:r>
          </w:p>
        </w:tc>
      </w:tr>
      <w:tr w:rsidR="005E6DCD" w:rsidRPr="00C42384" w14:paraId="3396BD81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AD1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29E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D8B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BA3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C25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02 0 02 25360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CAD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734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139,17600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FDC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138,17600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86D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99,28</w:t>
            </w:r>
          </w:p>
        </w:tc>
      </w:tr>
      <w:tr w:rsidR="005E6DCD" w:rsidRPr="00C42384" w14:paraId="055EF4AE" w14:textId="77777777" w:rsidTr="00A77A15">
        <w:trPr>
          <w:gridAfter w:val="2"/>
          <w:wAfter w:w="53" w:type="pct"/>
          <w:trHeight w:val="60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C2F3" w14:textId="15D3C064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Обеспечение рабочих мест </w:t>
            </w:r>
            <w:r w:rsidR="005E6DCD" w:rsidRPr="00C42384">
              <w:rPr>
                <w:b/>
                <w:bCs/>
                <w:sz w:val="20"/>
                <w:szCs w:val="20"/>
              </w:rPr>
              <w:t>вычислительной и офисной техникой,</w:t>
            </w:r>
            <w:r w:rsidRPr="00C42384">
              <w:rPr>
                <w:b/>
                <w:bCs/>
                <w:sz w:val="20"/>
                <w:szCs w:val="20"/>
              </w:rPr>
              <w:t xml:space="preserve"> отвечающей современным требованиям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9E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397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49F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CB8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516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7E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179,85000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9FC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179,85000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5DD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9B91B49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153" w14:textId="1479C0B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Реализация мероприятий программы "Развитие информа</w:t>
            </w:r>
            <w:r w:rsidR="00D40F99">
              <w:rPr>
                <w:sz w:val="20"/>
                <w:szCs w:val="20"/>
              </w:rPr>
              <w:t>-</w:t>
            </w:r>
            <w:r w:rsidRPr="00C42384">
              <w:rPr>
                <w:sz w:val="20"/>
                <w:szCs w:val="20"/>
              </w:rPr>
              <w:t>ционно-телекоммуникационной инфраструктуры и совершенство</w:t>
            </w:r>
            <w:r w:rsidR="00D40F99">
              <w:rPr>
                <w:sz w:val="20"/>
                <w:szCs w:val="20"/>
              </w:rPr>
              <w:t>-</w:t>
            </w:r>
            <w:r w:rsidRPr="00C42384">
              <w:rPr>
                <w:sz w:val="20"/>
                <w:szCs w:val="20"/>
              </w:rPr>
              <w:t>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3C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8CB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A7B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0F4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02 0 03 25360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65A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186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179,85000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CAE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179,85000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56C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57DACCF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73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3D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E34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048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11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02 0 03 25360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EAE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FDC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179,85000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8F2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179,85000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CF2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5BE72DD" w14:textId="77777777" w:rsidTr="00A77A15">
        <w:trPr>
          <w:gridAfter w:val="2"/>
          <w:wAfter w:w="53" w:type="pct"/>
          <w:trHeight w:val="73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064" w14:textId="6DA6EA10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Обеспечение специализирован</w:t>
            </w:r>
            <w:r w:rsidR="00D40F99">
              <w:rPr>
                <w:b/>
                <w:bCs/>
                <w:sz w:val="20"/>
                <w:szCs w:val="20"/>
              </w:rPr>
              <w:t>-</w:t>
            </w:r>
            <w:r w:rsidRPr="00C42384">
              <w:rPr>
                <w:b/>
                <w:bCs/>
                <w:sz w:val="20"/>
                <w:szCs w:val="20"/>
              </w:rPr>
              <w:t>ными программными средствами автоматизации рабочего процесса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9B7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4CA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FC7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D5E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1C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CF9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246,48300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814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246,48296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EA1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1A5DD56" w14:textId="77777777" w:rsidTr="00A77A15">
        <w:trPr>
          <w:gridAfter w:val="2"/>
          <w:wAfter w:w="53" w:type="pct"/>
          <w:trHeight w:val="130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CB1" w14:textId="6D81E4F9" w:rsidR="00C42384" w:rsidRPr="00C42384" w:rsidRDefault="00C42384" w:rsidP="00D40F99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Реализация мероприятий программы "Развитие информа</w:t>
            </w:r>
            <w:r w:rsidR="00D40F99">
              <w:rPr>
                <w:sz w:val="20"/>
                <w:szCs w:val="20"/>
              </w:rPr>
              <w:t>-</w:t>
            </w:r>
            <w:r w:rsidRPr="00C42384">
              <w:rPr>
                <w:sz w:val="20"/>
                <w:szCs w:val="20"/>
              </w:rPr>
              <w:t>ционно-телекоммуникационной инфраструктуры и совершенство</w:t>
            </w:r>
            <w:r w:rsidR="00D40F99">
              <w:rPr>
                <w:sz w:val="20"/>
                <w:szCs w:val="20"/>
              </w:rPr>
              <w:t>-</w:t>
            </w:r>
            <w:r w:rsidRPr="00C42384">
              <w:rPr>
                <w:sz w:val="20"/>
                <w:szCs w:val="20"/>
              </w:rPr>
              <w:t>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51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8A9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52D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E9D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02 0 04 25360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267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732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246,48300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583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246,48296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0C0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538E18E" w14:textId="77777777" w:rsidTr="00A77A15">
        <w:trPr>
          <w:gridAfter w:val="2"/>
          <w:wAfter w:w="53" w:type="pct"/>
          <w:trHeight w:val="70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FD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BB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064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820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258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02 0 04 25360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524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79E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246,48300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9DA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246,48296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059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1F9A812" w14:textId="77777777" w:rsidTr="00A77A15">
        <w:trPr>
          <w:gridAfter w:val="2"/>
          <w:wAfter w:w="53" w:type="pct"/>
          <w:trHeight w:val="6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BAB0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AF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5B9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4B0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75A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41B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070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8EA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7BB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98C866A" w14:textId="77777777" w:rsidTr="00A77A15">
        <w:trPr>
          <w:gridAfter w:val="2"/>
          <w:wAfter w:w="53" w:type="pct"/>
          <w:trHeight w:val="12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1CC" w14:textId="2B1C17A6" w:rsidR="00C42384" w:rsidRPr="00C42384" w:rsidRDefault="00C42384" w:rsidP="00D40F99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Реализация мероприятий программы "Развитие информаци</w:t>
            </w:r>
            <w:r w:rsidR="00D40F99">
              <w:rPr>
                <w:sz w:val="20"/>
                <w:szCs w:val="20"/>
              </w:rPr>
              <w:t>-</w:t>
            </w:r>
            <w:r w:rsidRPr="00C42384">
              <w:rPr>
                <w:sz w:val="20"/>
                <w:szCs w:val="20"/>
              </w:rPr>
              <w:t>онно-телекоммуникационной инфраструктуры и совершенство</w:t>
            </w:r>
            <w:r w:rsidR="00D40F99">
              <w:rPr>
                <w:sz w:val="20"/>
                <w:szCs w:val="20"/>
              </w:rPr>
              <w:t>-</w:t>
            </w:r>
            <w:r w:rsidRPr="00C42384">
              <w:rPr>
                <w:sz w:val="20"/>
                <w:szCs w:val="20"/>
              </w:rPr>
              <w:t>вание электронных сервисов Администрации Бронницкого сельского поселения на 2020 - 2025 годы"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EF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152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373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EC6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02 0 05 25360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364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BD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F1A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95D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EA136EF" w14:textId="77777777" w:rsidTr="00A77A15">
        <w:trPr>
          <w:gridAfter w:val="2"/>
          <w:wAfter w:w="53" w:type="pct"/>
          <w:trHeight w:val="61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F8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11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4C3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755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FCD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02 0 05 25360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CDF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859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F96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AE7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C0652F2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61C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81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ADB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6AD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DC1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A00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B498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7 441,36738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E298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7 315,65003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9D9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98,31</w:t>
            </w:r>
          </w:p>
        </w:tc>
      </w:tr>
      <w:tr w:rsidR="005E6DCD" w:rsidRPr="00C42384" w14:paraId="35D8C6FA" w14:textId="77777777" w:rsidTr="00A77A15">
        <w:trPr>
          <w:gridAfter w:val="2"/>
          <w:wAfter w:w="53" w:type="pct"/>
          <w:trHeight w:val="70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F9E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B3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6F0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4F8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EA0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BFC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F59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7 441,36738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4F37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7 315,65003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E04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98,31</w:t>
            </w:r>
          </w:p>
        </w:tc>
      </w:tr>
      <w:tr w:rsidR="005E6DCD" w:rsidRPr="00C42384" w14:paraId="6F18F580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27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BB1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FDA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B0B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02E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20 2 00 01000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186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F6C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7 142,36738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A4C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7 016,65003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5B0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98,24</w:t>
            </w:r>
          </w:p>
        </w:tc>
      </w:tr>
      <w:tr w:rsidR="005E6DCD" w:rsidRPr="00C42384" w14:paraId="7CC987DA" w14:textId="77777777" w:rsidTr="00A77A15">
        <w:trPr>
          <w:gridAfter w:val="2"/>
          <w:wAfter w:w="53" w:type="pct"/>
          <w:trHeight w:val="6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1BE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004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91F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7E7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E37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20 2 00 01000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26B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0AF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5 826,67718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0FA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5 818,78402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56E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99,86</w:t>
            </w:r>
          </w:p>
        </w:tc>
      </w:tr>
      <w:tr w:rsidR="005E6DCD" w:rsidRPr="00C42384" w14:paraId="7213C54F" w14:textId="77777777" w:rsidTr="00A77A15">
        <w:trPr>
          <w:gridAfter w:val="2"/>
          <w:wAfter w:w="53" w:type="pct"/>
          <w:trHeight w:val="418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A8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C42384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1C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90B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8A8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7A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20 2 00 01000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C80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920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1 264,29720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810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1 146,47318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18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90,68</w:t>
            </w:r>
          </w:p>
        </w:tc>
      </w:tr>
      <w:tr w:rsidR="005E6DCD" w:rsidRPr="00C42384" w14:paraId="003F0F5C" w14:textId="77777777" w:rsidTr="00A77A15">
        <w:trPr>
          <w:gridAfter w:val="2"/>
          <w:wAfter w:w="53" w:type="pct"/>
          <w:trHeight w:val="3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82A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35D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AF2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3A4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21E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20 2 00 01000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0F1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57A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51,39300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259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51,39283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F03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5F0EB5F" w14:textId="77777777" w:rsidTr="00A77A15">
        <w:trPr>
          <w:gridAfter w:val="2"/>
          <w:wAfter w:w="53" w:type="pct"/>
          <w:trHeight w:val="109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C9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7D9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0D0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F5F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2EC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20 2 00 70280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346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12E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299,00000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624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299,00000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9A9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9BB512E" w14:textId="77777777" w:rsidTr="00A77A15">
        <w:trPr>
          <w:gridAfter w:val="2"/>
          <w:wAfter w:w="53" w:type="pct"/>
          <w:trHeight w:val="3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598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65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256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979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638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20 2 00 70280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015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10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288,60000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68B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288,60000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A6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E98D6AF" w14:textId="77777777" w:rsidTr="00A77A15">
        <w:trPr>
          <w:gridAfter w:val="2"/>
          <w:wAfter w:w="53" w:type="pct"/>
          <w:trHeight w:val="75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36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B8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A6C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5C1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B2F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20 2 00 70280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AAB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72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10,40000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2BA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10,40000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57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33EC1E5" w14:textId="77777777" w:rsidTr="00A77A15">
        <w:trPr>
          <w:gridAfter w:val="2"/>
          <w:wAfter w:w="53" w:type="pct"/>
          <w:trHeight w:val="9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7A3" w14:textId="4AA007B4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r w:rsidR="005E6DCD" w:rsidRPr="00C42384">
              <w:rPr>
                <w:b/>
                <w:bCs/>
                <w:sz w:val="20"/>
                <w:szCs w:val="20"/>
              </w:rPr>
              <w:t>финансовых, налоговых</w:t>
            </w:r>
            <w:r w:rsidRPr="00C42384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DA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F0B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5CE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854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C45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67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B38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DA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562D472" w14:textId="77777777" w:rsidTr="00A77A15">
        <w:trPr>
          <w:gridAfter w:val="2"/>
          <w:wAfter w:w="53" w:type="pct"/>
          <w:trHeight w:val="3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33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087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058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CB7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548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464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364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9CC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88A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9ADDFA5" w14:textId="77777777" w:rsidTr="00A77A15">
        <w:trPr>
          <w:gridAfter w:val="2"/>
          <w:wAfter w:w="53" w:type="pct"/>
          <w:trHeight w:val="3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D3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C4F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C0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A84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B74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0DA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EC2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95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199,18000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AFB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A348107" w14:textId="77777777" w:rsidTr="00A77A15">
        <w:trPr>
          <w:gridAfter w:val="2"/>
          <w:wAfter w:w="53" w:type="pct"/>
          <w:trHeight w:val="12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8BB1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DB7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01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0F9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3D5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20 4 00 93020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07C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E50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199,18000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72C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199,18000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986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8FA4FFE" w14:textId="77777777" w:rsidTr="00A77A15">
        <w:trPr>
          <w:gridAfter w:val="2"/>
          <w:wAfter w:w="53" w:type="pct"/>
          <w:trHeight w:val="31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30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61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412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478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5E5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20 4 00 93020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26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025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199,18000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7C6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199,18000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6F3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00BFB6C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BA4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60E7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391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D40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80F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5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560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1713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28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</w:t>
            </w:r>
          </w:p>
        </w:tc>
      </w:tr>
      <w:tr w:rsidR="005E6DCD" w:rsidRPr="00C42384" w14:paraId="75331E6B" w14:textId="77777777" w:rsidTr="00A77A15">
        <w:trPr>
          <w:gridAfter w:val="2"/>
          <w:wAfter w:w="53" w:type="pct"/>
          <w:trHeight w:val="40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60F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FD4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D06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FF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A98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94F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7C2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D03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CB1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</w:t>
            </w:r>
          </w:p>
        </w:tc>
      </w:tr>
      <w:tr w:rsidR="005E6DCD" w:rsidRPr="00C42384" w14:paraId="13B25F37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E795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A9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CC9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D49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18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F25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048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DAD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108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</w:t>
            </w:r>
          </w:p>
        </w:tc>
      </w:tr>
      <w:tr w:rsidR="005E6DCD" w:rsidRPr="00C42384" w14:paraId="06A16EBB" w14:textId="77777777" w:rsidTr="00A77A15">
        <w:trPr>
          <w:gridAfter w:val="2"/>
          <w:wAfter w:w="53" w:type="pct"/>
          <w:trHeight w:val="3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A7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2F61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5A4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3EE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912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20 5 00 25030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EEC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A32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FF3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56E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</w:t>
            </w:r>
          </w:p>
        </w:tc>
      </w:tr>
      <w:tr w:rsidR="005E6DCD" w:rsidRPr="00C42384" w14:paraId="00FE8CF9" w14:textId="77777777" w:rsidTr="00A77A15">
        <w:trPr>
          <w:gridAfter w:val="2"/>
          <w:wAfter w:w="53" w:type="pct"/>
          <w:trHeight w:val="3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FD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3BB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C23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464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796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20 5 00 25030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02D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870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C23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256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921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0,00</w:t>
            </w:r>
          </w:p>
        </w:tc>
      </w:tr>
      <w:tr w:rsidR="005E6DCD" w:rsidRPr="00C42384" w14:paraId="5A06562A" w14:textId="77777777" w:rsidTr="00A77A15">
        <w:trPr>
          <w:gridAfter w:val="2"/>
          <w:wAfter w:w="53" w:type="pct"/>
          <w:trHeight w:val="3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F4D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23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A4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927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CF2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30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BD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34B8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1C0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34B61D2" w14:textId="77777777" w:rsidTr="00A77A15">
        <w:trPr>
          <w:gridAfter w:val="2"/>
          <w:wAfter w:w="53" w:type="pct"/>
          <w:trHeight w:val="3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72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4C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456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AC4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FA0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12F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9CE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C1A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2AA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03F8825" w14:textId="77777777" w:rsidTr="00A77A15">
        <w:trPr>
          <w:gridAfter w:val="2"/>
          <w:wAfter w:w="53" w:type="pct"/>
          <w:trHeight w:val="31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999F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24A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135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158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878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20D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2B0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6B8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202,00000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F8C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AD22B06" w14:textId="77777777" w:rsidTr="00A77A15">
        <w:trPr>
          <w:gridAfter w:val="2"/>
          <w:wAfter w:w="53" w:type="pct"/>
          <w:trHeight w:val="3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CBB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B78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32B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F82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1AE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20 5 00 25270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CEC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B7B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67B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532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C90AB11" w14:textId="77777777" w:rsidTr="00A77A15">
        <w:trPr>
          <w:gridAfter w:val="2"/>
          <w:wAfter w:w="53" w:type="pct"/>
          <w:trHeight w:val="30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76B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BB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6E3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488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777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20 5 00 25270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56A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AAD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A9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D3C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7F93744" w14:textId="77777777" w:rsidTr="00A77A15">
        <w:trPr>
          <w:gridAfter w:val="2"/>
          <w:wAfter w:w="53" w:type="pct"/>
          <w:trHeight w:val="96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F931A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3E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945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44D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BC4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20 5 00 25330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D74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45F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118,00000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BF2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118,00000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C0A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893DAFD" w14:textId="77777777" w:rsidTr="00A77A15">
        <w:trPr>
          <w:gridAfter w:val="2"/>
          <w:wAfter w:w="53" w:type="pct"/>
          <w:trHeight w:val="30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8C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8D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B00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17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B47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20 5 00 25330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CE9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478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118,00000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245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118,00000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D67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3EAA50E" w14:textId="77777777" w:rsidTr="00A77A15">
        <w:trPr>
          <w:gridAfter w:val="2"/>
          <w:wAfter w:w="53" w:type="pct"/>
          <w:trHeight w:val="31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FFA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75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DA3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631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3D2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F77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FC4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29E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1FB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5EBDFB6" w14:textId="77777777" w:rsidTr="00A77A15">
        <w:trPr>
          <w:gridAfter w:val="2"/>
          <w:wAfter w:w="53" w:type="pct"/>
          <w:trHeight w:val="3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A7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45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887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EF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177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CAA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9D8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CA03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A70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A591AF9" w14:textId="77777777" w:rsidTr="00A77A15">
        <w:trPr>
          <w:gridAfter w:val="2"/>
          <w:wAfter w:w="53" w:type="pct"/>
          <w:trHeight w:val="3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2D4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0D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F52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8E7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649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98A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D195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057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72E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6DAA41D" w14:textId="77777777" w:rsidTr="00A77A15">
        <w:trPr>
          <w:gridAfter w:val="2"/>
          <w:wAfter w:w="53" w:type="pct"/>
          <w:trHeight w:val="40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9840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A845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0A7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BE2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0ED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5A6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835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F9C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345,46300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B72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21CCA5B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3A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A73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4A5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93E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D9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20 5 00 51180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3A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10C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345,46300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47D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345,46300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B66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34A82F4" w14:textId="77777777" w:rsidTr="00A77A15">
        <w:trPr>
          <w:gridAfter w:val="2"/>
          <w:wAfter w:w="53" w:type="pct"/>
          <w:trHeight w:val="6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F7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32A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74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82E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BF1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20 5 00 51180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DA2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8B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306,07726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087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306,07726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3BC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1EF6DF8" w14:textId="77777777" w:rsidTr="00A77A15">
        <w:trPr>
          <w:gridAfter w:val="2"/>
          <w:wAfter w:w="53" w:type="pct"/>
          <w:trHeight w:val="6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FA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CA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079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3CC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106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20 5 00 51180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50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80E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39,38574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BA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39,38574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B9C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E24B398" w14:textId="77777777" w:rsidTr="00A77A15">
        <w:trPr>
          <w:gridAfter w:val="2"/>
          <w:wAfter w:w="53" w:type="pct"/>
          <w:trHeight w:val="75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DC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89F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A99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BB5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A64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F72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0363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311,01589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D3D7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311,01589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C80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380F447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0E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E11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37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78B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31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4B0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390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36A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C45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57F08BB" w14:textId="77777777" w:rsidTr="00A77A15">
        <w:trPr>
          <w:gridAfter w:val="2"/>
          <w:wAfter w:w="53" w:type="pct"/>
          <w:trHeight w:val="102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8A6" w14:textId="55F93FCD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="005E6DCD" w:rsidRPr="00C42384">
              <w:rPr>
                <w:b/>
                <w:bCs/>
                <w:sz w:val="20"/>
                <w:szCs w:val="20"/>
              </w:rPr>
              <w:t>программа «</w:t>
            </w:r>
            <w:r w:rsidRPr="00C42384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Бронницкого сельского </w:t>
            </w:r>
            <w:r w:rsidR="005E6DCD" w:rsidRPr="00C42384">
              <w:rPr>
                <w:b/>
                <w:bCs/>
                <w:sz w:val="20"/>
                <w:szCs w:val="20"/>
              </w:rPr>
              <w:t>поселения на</w:t>
            </w:r>
            <w:r w:rsidRPr="00C42384">
              <w:rPr>
                <w:b/>
                <w:bCs/>
                <w:sz w:val="20"/>
                <w:szCs w:val="20"/>
              </w:rPr>
              <w:t xml:space="preserve"> 2022 – 2026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C4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4CE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4D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C31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1A2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C9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70C3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97E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071C036" w14:textId="77777777" w:rsidTr="00A77A15">
        <w:trPr>
          <w:gridAfter w:val="2"/>
          <w:wAfter w:w="53" w:type="pct"/>
          <w:trHeight w:val="6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DED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53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E10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BC8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D30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249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754A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A02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195,01589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C7C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8938C94" w14:textId="77777777" w:rsidTr="00A77A15">
        <w:trPr>
          <w:gridAfter w:val="2"/>
          <w:wAfter w:w="53" w:type="pct"/>
          <w:trHeight w:val="40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3D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EB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FAA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15F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250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01 0 04 25110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995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D08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195,01589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E70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195,01589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CEC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9B14AA0" w14:textId="77777777" w:rsidTr="00A77A15">
        <w:trPr>
          <w:gridAfter w:val="2"/>
          <w:wAfter w:w="53" w:type="pct"/>
          <w:trHeight w:val="75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82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6C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674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D69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C5C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01 0 04 25110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82D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5AC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195,01589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54E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195,01589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59D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389A1B3" w14:textId="77777777" w:rsidTr="00A77A15">
        <w:trPr>
          <w:gridAfter w:val="2"/>
          <w:wAfter w:w="53" w:type="pct"/>
          <w:trHeight w:val="75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47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03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E1A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B6CA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06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FB7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85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633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1CE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8BC9DC9" w14:textId="77777777" w:rsidTr="00A77A15">
        <w:trPr>
          <w:gridAfter w:val="2"/>
          <w:wAfter w:w="53" w:type="pct"/>
          <w:trHeight w:val="48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8A0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AB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DD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7C5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8DB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8F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507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A52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540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55B220A" w14:textId="77777777" w:rsidTr="00A77A15">
        <w:trPr>
          <w:gridAfter w:val="2"/>
          <w:wAfter w:w="53" w:type="pct"/>
          <w:trHeight w:val="43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EA8E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ED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CA9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5D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3A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D5A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F09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75A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BE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734C666" w14:textId="77777777" w:rsidTr="00A77A15">
        <w:trPr>
          <w:gridAfter w:val="2"/>
          <w:wAfter w:w="53" w:type="pct"/>
          <w:trHeight w:val="12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18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6C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AA1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C62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85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20 5 00 46010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15B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45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5E6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709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635BEEB" w14:textId="77777777" w:rsidTr="00A77A15">
        <w:trPr>
          <w:gridAfter w:val="2"/>
          <w:wAfter w:w="53" w:type="pct"/>
          <w:trHeight w:val="75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F39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56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266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F8F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B1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20 5 00 46010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685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E29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116,00000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CCF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116,00000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274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F990467" w14:textId="77777777" w:rsidTr="00A77A15">
        <w:trPr>
          <w:gridAfter w:val="2"/>
          <w:wAfter w:w="53" w:type="pct"/>
          <w:trHeight w:val="31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03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BFD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A7D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B18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753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B18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D8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7 222,05409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0E2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6 078,33097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DF4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84,16</w:t>
            </w:r>
          </w:p>
        </w:tc>
      </w:tr>
      <w:tr w:rsidR="005E6DCD" w:rsidRPr="00C42384" w14:paraId="0E640C07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AEF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75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DEA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870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19F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082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9D8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506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6 077,33097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7B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84,16</w:t>
            </w:r>
          </w:p>
        </w:tc>
      </w:tr>
      <w:tr w:rsidR="005E6DCD" w:rsidRPr="00C42384" w14:paraId="36B0359F" w14:textId="77777777" w:rsidTr="00A77A15">
        <w:trPr>
          <w:gridAfter w:val="2"/>
          <w:wAfter w:w="53" w:type="pct"/>
          <w:trHeight w:val="9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E88" w14:textId="7D21A378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lastRenderedPageBreak/>
              <w:t xml:space="preserve">Муниципальная </w:t>
            </w:r>
            <w:r w:rsidR="005E6DCD" w:rsidRPr="00C42384">
              <w:rPr>
                <w:b/>
                <w:bCs/>
                <w:sz w:val="20"/>
                <w:szCs w:val="20"/>
              </w:rPr>
              <w:t>программа «</w:t>
            </w:r>
            <w:r w:rsidRPr="00C42384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Бронницкого сельского </w:t>
            </w:r>
            <w:r w:rsidR="005E6DCD" w:rsidRPr="00C42384">
              <w:rPr>
                <w:b/>
                <w:bCs/>
                <w:sz w:val="20"/>
                <w:szCs w:val="20"/>
              </w:rPr>
              <w:t>поселения на</w:t>
            </w:r>
            <w:r w:rsidRPr="00C42384">
              <w:rPr>
                <w:b/>
                <w:bCs/>
                <w:sz w:val="20"/>
                <w:szCs w:val="20"/>
              </w:rPr>
              <w:t xml:space="preserve"> 2022 – 2026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4C5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97A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4B3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C35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867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B8E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6EA7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6 077,33097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07F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84,16</w:t>
            </w:r>
          </w:p>
        </w:tc>
      </w:tr>
      <w:tr w:rsidR="005E6DCD" w:rsidRPr="00C42384" w14:paraId="5AF29B73" w14:textId="77777777" w:rsidTr="00A77A15">
        <w:trPr>
          <w:gridAfter w:val="2"/>
          <w:wAfter w:w="53" w:type="pct"/>
          <w:trHeight w:val="141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5D2A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2BD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4C9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58FA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43D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555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E58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7 221,05409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A1E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6 077,33097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C80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84,16</w:t>
            </w:r>
          </w:p>
        </w:tc>
      </w:tr>
      <w:tr w:rsidR="005E6DCD" w:rsidRPr="00C42384" w14:paraId="2416B3CF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25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B6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E4E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7C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FA4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01 0 01 25160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D70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01D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1 899,86551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D7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784,00200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782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41,27</w:t>
            </w:r>
          </w:p>
        </w:tc>
      </w:tr>
      <w:tr w:rsidR="005E6DCD" w:rsidRPr="00C42384" w14:paraId="686E7854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9C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01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9BF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6D5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F8C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01 0 01 25160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C8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A4F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1 899,86551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A3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784,00200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76E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41,27</w:t>
            </w:r>
          </w:p>
        </w:tc>
      </w:tr>
      <w:tr w:rsidR="005E6DCD" w:rsidRPr="00C42384" w14:paraId="1B915482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FB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100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D49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14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304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01 0 01 25170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E1D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2C0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172,16200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4B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172,16200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749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13D9259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C86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F9F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7F8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0BD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9CE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01 0 01 25170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740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30A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172,16200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DB1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172,16200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078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B857C68" w14:textId="77777777" w:rsidTr="00A77A15">
        <w:trPr>
          <w:gridAfter w:val="2"/>
          <w:wAfter w:w="53" w:type="pct"/>
          <w:trHeight w:val="12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04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758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BB2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2A4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AE7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01 0 01 71521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392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E41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2 339,12100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CB5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2 339,12100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487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FD5661A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BB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44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699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E0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CB9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01 0 01 71521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41E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AB5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2 339,12100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BE1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2 339,12100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170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6CCFF5A" w14:textId="77777777" w:rsidTr="00A77A15">
        <w:trPr>
          <w:gridAfter w:val="2"/>
          <w:wAfter w:w="53" w:type="pct"/>
          <w:trHeight w:val="138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9EE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B3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95E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58A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44A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01 0 01 71522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AA4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52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2 546,87900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1AB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2 520,55823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584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98,97</w:t>
            </w:r>
          </w:p>
        </w:tc>
      </w:tr>
      <w:tr w:rsidR="005E6DCD" w:rsidRPr="00C42384" w14:paraId="4F8E2D5A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BD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61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C7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CE2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320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01 0 01 71522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0F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5A5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2 546,87900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4FD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2 520,55823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C65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98,97</w:t>
            </w:r>
          </w:p>
        </w:tc>
      </w:tr>
      <w:tr w:rsidR="005E6DCD" w:rsidRPr="00C42384" w14:paraId="0F72FD26" w14:textId="77777777" w:rsidTr="00A77A15">
        <w:trPr>
          <w:gridAfter w:val="2"/>
          <w:wAfter w:w="53" w:type="pct"/>
          <w:trHeight w:val="147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F5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CD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46C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C0A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367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S1521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4A1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3C2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124,25974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D3E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124,25974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103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2B4C6BB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4A0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193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97A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277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3B7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S1521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67F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647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124,25974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50B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124,25974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953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591F450" w14:textId="77777777" w:rsidTr="00A77A15">
        <w:trPr>
          <w:gridAfter w:val="2"/>
          <w:wAfter w:w="53" w:type="pct"/>
          <w:trHeight w:val="136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D1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08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31A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E53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9F9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S1522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1C4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A10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138,76684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EC6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137,22800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C5B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98,89</w:t>
            </w:r>
          </w:p>
        </w:tc>
      </w:tr>
      <w:tr w:rsidR="005E6DCD" w:rsidRPr="00C42384" w14:paraId="76BC545E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46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A0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9E9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F43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62C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01 S1522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529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B41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138,76684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922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137,22800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B9C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98,89</w:t>
            </w:r>
          </w:p>
        </w:tc>
      </w:tr>
      <w:tr w:rsidR="005E6DCD" w:rsidRPr="00C42384" w14:paraId="3F9F7702" w14:textId="77777777" w:rsidTr="00A77A15">
        <w:trPr>
          <w:gridAfter w:val="2"/>
          <w:wAfter w:w="53" w:type="pct"/>
          <w:trHeight w:val="31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01F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66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091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AEF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4F9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121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06E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A00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A53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C03A905" w14:textId="77777777" w:rsidTr="00A77A15">
        <w:trPr>
          <w:gridAfter w:val="2"/>
          <w:wAfter w:w="53" w:type="pct"/>
          <w:trHeight w:val="9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DA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948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CD1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DC1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BF7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D82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3845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ADE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FE1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562B9ED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C5F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44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99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C32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5B9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03 0 01 00000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F1D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CF9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07A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75E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FB56E15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ED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5131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BC0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988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54C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03 0 01 25310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445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771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200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530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D01351F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D4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53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493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D15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D53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03 0 01 25310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48B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74F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E5F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859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636FC7D" w14:textId="77777777" w:rsidTr="00A77A15">
        <w:trPr>
          <w:gridAfter w:val="2"/>
          <w:wAfter w:w="53" w:type="pct"/>
          <w:trHeight w:val="31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760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1C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135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E93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FA2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A5F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37D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8 899,78301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0CE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8 731,95296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4B7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98,11</w:t>
            </w:r>
          </w:p>
        </w:tc>
      </w:tr>
      <w:tr w:rsidR="005E6DCD" w:rsidRPr="00C42384" w14:paraId="0C7F2944" w14:textId="77777777" w:rsidTr="00A77A15">
        <w:trPr>
          <w:gridAfter w:val="2"/>
          <w:wAfter w:w="53" w:type="pct"/>
          <w:trHeight w:val="31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77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26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9DE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DBD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A0C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75D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D81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485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3,05675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1FB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61,14</w:t>
            </w:r>
          </w:p>
        </w:tc>
      </w:tr>
      <w:tr w:rsidR="005E6DCD" w:rsidRPr="00C42384" w14:paraId="6B0EC6EA" w14:textId="77777777" w:rsidTr="00A77A15">
        <w:trPr>
          <w:gridAfter w:val="2"/>
          <w:wAfter w:w="53" w:type="pct"/>
          <w:trHeight w:val="9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DD43" w14:textId="12EECFBA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="00BA0023" w:rsidRPr="00C42384">
              <w:rPr>
                <w:b/>
                <w:bCs/>
                <w:sz w:val="20"/>
                <w:szCs w:val="20"/>
              </w:rPr>
              <w:t>программа «</w:t>
            </w:r>
            <w:r w:rsidRPr="00C42384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Бронницкого сельского </w:t>
            </w:r>
            <w:r w:rsidR="00BA0023" w:rsidRPr="00C42384">
              <w:rPr>
                <w:b/>
                <w:bCs/>
                <w:sz w:val="20"/>
                <w:szCs w:val="20"/>
              </w:rPr>
              <w:t>поселения на</w:t>
            </w:r>
            <w:r w:rsidRPr="00C42384">
              <w:rPr>
                <w:b/>
                <w:bCs/>
                <w:sz w:val="20"/>
                <w:szCs w:val="20"/>
              </w:rPr>
              <w:t xml:space="preserve"> 2022 – 2026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8B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52B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FD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862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079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170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5177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3,05675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FC6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61,14</w:t>
            </w:r>
          </w:p>
        </w:tc>
      </w:tr>
      <w:tr w:rsidR="005E6DCD" w:rsidRPr="00C42384" w14:paraId="006A5968" w14:textId="77777777" w:rsidTr="00A77A15">
        <w:trPr>
          <w:gridAfter w:val="2"/>
          <w:wAfter w:w="53" w:type="pct"/>
          <w:trHeight w:val="9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004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A8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769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346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7B3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01 0 02 00000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41E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37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4C1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3,05675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EAD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61,14</w:t>
            </w:r>
          </w:p>
        </w:tc>
      </w:tr>
      <w:tr w:rsidR="005E6DCD" w:rsidRPr="00C42384" w14:paraId="188931C8" w14:textId="77777777" w:rsidTr="00A77A15">
        <w:trPr>
          <w:gridAfter w:val="2"/>
          <w:wAfter w:w="53" w:type="pct"/>
          <w:trHeight w:val="31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4B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508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6C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08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589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01 0 02 25250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75D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C92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882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3,05675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A3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61,14</w:t>
            </w:r>
          </w:p>
        </w:tc>
      </w:tr>
      <w:tr w:rsidR="005E6DCD" w:rsidRPr="00C42384" w14:paraId="4AFE3AF5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FE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B7B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815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66F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818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01 0 02 25250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EEE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FBB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CB3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3,05675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C84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61,14</w:t>
            </w:r>
          </w:p>
        </w:tc>
      </w:tr>
      <w:tr w:rsidR="005E6DCD" w:rsidRPr="00C42384" w14:paraId="01D95D87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EA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116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B69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9E7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0C6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B43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66B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8 894,78301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5D6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8 728,89621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299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98,14</w:t>
            </w:r>
          </w:p>
        </w:tc>
      </w:tr>
      <w:tr w:rsidR="005E6DCD" w:rsidRPr="00C42384" w14:paraId="709DD925" w14:textId="77777777" w:rsidTr="00A77A15">
        <w:trPr>
          <w:gridAfter w:val="2"/>
          <w:wAfter w:w="53" w:type="pct"/>
          <w:trHeight w:val="9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517" w14:textId="640311E0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="00BA0023" w:rsidRPr="00C42384">
              <w:rPr>
                <w:b/>
                <w:bCs/>
                <w:sz w:val="20"/>
                <w:szCs w:val="20"/>
              </w:rPr>
              <w:t>программа «</w:t>
            </w:r>
            <w:r w:rsidRPr="00C42384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Бронницкого сельского </w:t>
            </w:r>
            <w:r w:rsidR="00BA0023" w:rsidRPr="00C42384">
              <w:rPr>
                <w:b/>
                <w:bCs/>
                <w:sz w:val="20"/>
                <w:szCs w:val="20"/>
              </w:rPr>
              <w:t>поселения на</w:t>
            </w:r>
            <w:r w:rsidRPr="00C42384">
              <w:rPr>
                <w:b/>
                <w:bCs/>
                <w:sz w:val="20"/>
                <w:szCs w:val="20"/>
              </w:rPr>
              <w:t xml:space="preserve"> 2022 – 2026 годы»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ACE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2B3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C3A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3BA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ADA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838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8 744,78301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DF03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8 578,89621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5CA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98,10</w:t>
            </w:r>
          </w:p>
        </w:tc>
      </w:tr>
      <w:tr w:rsidR="005E6DCD" w:rsidRPr="00C42384" w14:paraId="06DF3D69" w14:textId="77777777" w:rsidTr="00A77A15">
        <w:trPr>
          <w:gridAfter w:val="2"/>
          <w:wAfter w:w="53" w:type="pct"/>
          <w:trHeight w:val="94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05627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DC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36A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743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8AD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2A6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8D0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4 625,44171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7C5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4 459,55491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859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96,41</w:t>
            </w:r>
          </w:p>
        </w:tc>
      </w:tr>
      <w:tr w:rsidR="005E6DCD" w:rsidRPr="00C42384" w14:paraId="02928E2F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2E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674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550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9F4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F17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01 0 03 25190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275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140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2 800,00000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6D4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2 685,28506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AFC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95,90</w:t>
            </w:r>
          </w:p>
        </w:tc>
      </w:tr>
      <w:tr w:rsidR="005E6DCD" w:rsidRPr="00C42384" w14:paraId="17278287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49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9B3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A42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8E0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163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01 0 03 25190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E3C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C15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2 800,00000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69C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2 685,28506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715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95,90</w:t>
            </w:r>
          </w:p>
        </w:tc>
      </w:tr>
      <w:tr w:rsidR="005E6DCD" w:rsidRPr="00C42384" w14:paraId="63B213A8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4C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B2C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645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4F7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DEC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00C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269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422,97500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52B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422,97438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AEE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6CD0CF1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D4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F8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442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5DE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BA7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522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692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422,97500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14D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422,97438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040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720819F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F3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уничтожению борщевика Сосновского на территории Бронницкого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F0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F67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EF6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168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1B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018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355,90600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BE2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355,90579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D30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4901958E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E95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7F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5EA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14C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C86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B58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13E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355,90600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6BE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355,90579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CD4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EC0A74F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443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E2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1AD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349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958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C5A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189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422,00000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798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415,67399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0E2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98,50</w:t>
            </w:r>
          </w:p>
        </w:tc>
      </w:tr>
      <w:tr w:rsidR="005E6DCD" w:rsidRPr="00C42384" w14:paraId="3A559D12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8B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3B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966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D9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985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1D5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92D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422,00000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9AA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415,67399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A9E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98,50</w:t>
            </w:r>
          </w:p>
        </w:tc>
      </w:tr>
      <w:tr w:rsidR="005E6DCD" w:rsidRPr="00C42384" w14:paraId="7921242F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E1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421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CF0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8AE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725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7D4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D9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624,56071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6BA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579,71569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B03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92,82</w:t>
            </w:r>
          </w:p>
        </w:tc>
      </w:tr>
      <w:tr w:rsidR="005E6DCD" w:rsidRPr="00C42384" w14:paraId="1F0A21FB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1DD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AE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AAB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C2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CB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01 0 03 25230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F66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ED2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624,56071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21F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579,71569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013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92,82</w:t>
            </w:r>
          </w:p>
        </w:tc>
      </w:tr>
      <w:tr w:rsidR="005E6DCD" w:rsidRPr="00C42384" w14:paraId="32DED991" w14:textId="77777777" w:rsidTr="00A77A15">
        <w:trPr>
          <w:gridAfter w:val="2"/>
          <w:wAfter w:w="53" w:type="pct"/>
          <w:trHeight w:val="103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633D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8D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6C1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025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DEC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A56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6A6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48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1 476,02500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136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A30381B" w14:textId="77777777" w:rsidTr="00A77A15">
        <w:trPr>
          <w:gridAfter w:val="2"/>
          <w:wAfter w:w="53" w:type="pct"/>
          <w:trHeight w:val="138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5B48" w14:textId="57EEA5F8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Мероприятия по поддержке реализации </w:t>
            </w:r>
            <w:r w:rsidR="00BA0023" w:rsidRPr="00C42384">
              <w:rPr>
                <w:sz w:val="20"/>
                <w:szCs w:val="20"/>
              </w:rPr>
              <w:t>проектов территориальных</w:t>
            </w:r>
            <w:r w:rsidRPr="00C42384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73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424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E4B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973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01 0 06 72090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55E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48F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400,00000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113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400,00000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35C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4061139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B7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7EB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836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09F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1E8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01 0 06 72090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D3B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256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400,00000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D8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400,00000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D7F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CF25EAC" w14:textId="77777777" w:rsidTr="00A77A15">
        <w:trPr>
          <w:gridAfter w:val="2"/>
          <w:wAfter w:w="53" w:type="pct"/>
          <w:trHeight w:val="18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02A" w14:textId="41653F50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Мероприятия по поддержке реализации </w:t>
            </w:r>
            <w:r w:rsidR="00BA0023" w:rsidRPr="00C42384">
              <w:rPr>
                <w:sz w:val="20"/>
                <w:szCs w:val="20"/>
              </w:rPr>
              <w:t>проектов территориальных</w:t>
            </w:r>
            <w:r w:rsidRPr="00C42384">
              <w:rPr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978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392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C44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86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S2090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15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97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229,19600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82E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229,19600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976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C20BB03" w14:textId="77777777" w:rsidTr="00A77A15">
        <w:trPr>
          <w:gridAfter w:val="2"/>
          <w:wAfter w:w="53" w:type="pct"/>
          <w:trHeight w:val="76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EAF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D0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5A3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E9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ADB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S2090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454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96C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229,19600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006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229,19600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3A2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429BE4DE" w14:textId="77777777" w:rsidTr="00A77A15">
        <w:trPr>
          <w:gridAfter w:val="2"/>
          <w:wAfter w:w="53" w:type="pct"/>
          <w:trHeight w:val="105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361EB" w14:textId="77777777" w:rsidR="00C42384" w:rsidRPr="00C42384" w:rsidRDefault="00C42384" w:rsidP="00C42384">
            <w:pPr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9B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C70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01D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3D7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01 0 06 75260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E0F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30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550,00000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B07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550,00000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00B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3237C8B" w14:textId="77777777" w:rsidTr="00A77A15">
        <w:trPr>
          <w:gridAfter w:val="2"/>
          <w:wAfter w:w="53" w:type="pct"/>
          <w:trHeight w:val="76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7C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8DE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985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BE4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B6D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01 0 06 75260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344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E11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550,00000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D98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550,00000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672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E7F617E" w14:textId="77777777" w:rsidTr="00A77A15">
        <w:trPr>
          <w:gridAfter w:val="2"/>
          <w:wAfter w:w="53" w:type="pct"/>
          <w:trHeight w:val="109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281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300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CF2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6EC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819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S5260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825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698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296,82900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32E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296,82900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10C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4947ABD" w14:textId="77777777" w:rsidTr="00A77A15">
        <w:trPr>
          <w:gridAfter w:val="2"/>
          <w:wAfter w:w="53" w:type="pct"/>
          <w:trHeight w:val="76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CA28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0E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34E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810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B8F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06 S5260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CA4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D00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296,82900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105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296,82900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4F6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58B4A46" w14:textId="77777777" w:rsidTr="00A77A15">
        <w:trPr>
          <w:gridAfter w:val="2"/>
          <w:wAfter w:w="53" w:type="pct"/>
          <w:trHeight w:val="171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675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8E2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8F2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57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202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4F6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730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4A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780,00000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F36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95B8E34" w14:textId="77777777" w:rsidTr="00A77A15">
        <w:trPr>
          <w:gridAfter w:val="2"/>
          <w:wAfter w:w="53" w:type="pct"/>
          <w:trHeight w:val="45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E7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4D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F8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DFF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EDE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07 L2990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959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E5A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780,00000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EDB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780,00000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77B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D847C07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24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55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1F1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A40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852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07 L2990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06F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687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780,00000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EB4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780,00000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F08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5DB7C1C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704A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BC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030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62E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34F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EE4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BC6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1 863,31630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DEF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1 863,31630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76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DC2D597" w14:textId="77777777" w:rsidTr="00A77A15">
        <w:trPr>
          <w:gridAfter w:val="2"/>
          <w:wAfter w:w="53" w:type="pct"/>
          <w:trHeight w:val="49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D7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Обустройство зоны отдыха в с. Бронница по ул. Молодежная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A8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30F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3E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4D8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08 L5764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DEE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9D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1 694,44730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F3E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1 694,44730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A20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A5B07A8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BCA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2E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36E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E22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FE4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08 L5764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DD8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5CA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1 694,44730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7AE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1 694,44730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5EF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01D7113" w14:textId="77777777" w:rsidTr="00A77A15">
        <w:trPr>
          <w:gridAfter w:val="2"/>
          <w:wAfter w:w="53" w:type="pct"/>
          <w:trHeight w:val="12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BC8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по обустройству зоны отдыха в с. Бронница по ул. Молодежная,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801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13C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05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CFB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08 Z5764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7A3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8EE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168,86900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4EF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168,86900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6CA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2D4170BC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0DF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2F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F41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56D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EA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 0 08 Z5764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BC5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325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168,86900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150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168,86900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191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AE19CC0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82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AE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06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97C2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D3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55E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85D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83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14F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47296998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B1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6E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09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3B2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F5A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FAB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067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F87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B7C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80C4BFD" w14:textId="77777777" w:rsidTr="00A77A15">
        <w:trPr>
          <w:gridAfter w:val="2"/>
          <w:wAfter w:w="53" w:type="pct"/>
          <w:trHeight w:val="9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250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lastRenderedPageBreak/>
              <w:t>Установка беседки и ремонт пешеходного моста в д. Малое Лучно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59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31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27C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F97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20 5 00 46020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439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07FC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478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F9E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43034A95" w14:textId="77777777" w:rsidTr="00A77A15">
        <w:trPr>
          <w:gridAfter w:val="2"/>
          <w:wAfter w:w="53" w:type="pct"/>
          <w:trHeight w:val="6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BC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63A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9D1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ED1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CAB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20 5 00 46020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CB9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E07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AD5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150,00000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9FD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E10E3B8" w14:textId="77777777" w:rsidTr="00A77A15">
        <w:trPr>
          <w:gridAfter w:val="2"/>
          <w:wAfter w:w="53" w:type="pct"/>
          <w:trHeight w:val="45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0E8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13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52B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378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6DF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805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65F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99B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DBA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99,94</w:t>
            </w:r>
          </w:p>
        </w:tc>
      </w:tr>
      <w:tr w:rsidR="005E6DCD" w:rsidRPr="00C42384" w14:paraId="56DE937B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F75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070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C38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E50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547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92E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5FB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95C5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797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99,94</w:t>
            </w:r>
          </w:p>
        </w:tc>
      </w:tr>
      <w:tr w:rsidR="005E6DCD" w:rsidRPr="00C42384" w14:paraId="447E12C8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EB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AC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BE4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E6F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441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DBF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348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F72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2F4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99,94</w:t>
            </w:r>
          </w:p>
        </w:tc>
      </w:tr>
      <w:tr w:rsidR="005E6DCD" w:rsidRPr="00C42384" w14:paraId="4E044EF3" w14:textId="77777777" w:rsidTr="00A77A15">
        <w:trPr>
          <w:gridAfter w:val="2"/>
          <w:wAfter w:w="53" w:type="pct"/>
          <w:trHeight w:val="3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7E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227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CEF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E0E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B7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945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5820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A123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6,09630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899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99,94</w:t>
            </w:r>
          </w:p>
        </w:tc>
      </w:tr>
      <w:tr w:rsidR="005E6DCD" w:rsidRPr="00C42384" w14:paraId="63910844" w14:textId="77777777" w:rsidTr="00A77A15">
        <w:trPr>
          <w:gridAfter w:val="2"/>
          <w:wAfter w:w="53" w:type="pct"/>
          <w:trHeight w:val="3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0D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6EE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EE9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E08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CA4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20 5 00 25090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9A4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34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B65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6,09630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0E0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99,94</w:t>
            </w:r>
          </w:p>
        </w:tc>
      </w:tr>
      <w:tr w:rsidR="005E6DCD" w:rsidRPr="00C42384" w14:paraId="133059EF" w14:textId="77777777" w:rsidTr="00A77A15">
        <w:trPr>
          <w:gridAfter w:val="2"/>
          <w:wAfter w:w="53" w:type="pct"/>
          <w:trHeight w:val="72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29E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00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04E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E08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169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20 5 00 25090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B67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D1D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F4E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6,09630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30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99,94</w:t>
            </w:r>
          </w:p>
        </w:tc>
      </w:tr>
      <w:tr w:rsidR="005E6DCD" w:rsidRPr="00C42384" w14:paraId="7C8A8636" w14:textId="77777777" w:rsidTr="00A77A15">
        <w:trPr>
          <w:gridAfter w:val="2"/>
          <w:wAfter w:w="53" w:type="pct"/>
          <w:trHeight w:val="3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002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C0AE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B8E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C8F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5FC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44E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BD9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15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F6C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FF1468D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5D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6A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8DC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414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BBF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41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9EAB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D55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846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DCA2DAA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E9D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AA23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D70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315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8B8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B6D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544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49D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78D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8880B8C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D73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D1A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61C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45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5EB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3B6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201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6D0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10 370,10000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59A6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4A28EFDE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D652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72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659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2D3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9AC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20 5 00 14010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B73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6A2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8 776,60000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6C6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8 776,60000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5AED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E42D5A5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33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71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F48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CFB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1A3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20 5 00 14010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549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710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8 776,60000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18E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8 776,60000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C16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FB82C42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D40" w14:textId="38C48994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 xml:space="preserve">Мероприятия в </w:t>
            </w:r>
            <w:r w:rsidR="00BA0023" w:rsidRPr="00C42384">
              <w:rPr>
                <w:sz w:val="20"/>
                <w:szCs w:val="20"/>
              </w:rPr>
              <w:t>области культуры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FB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238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AA6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AEA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FA9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414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2DF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4F3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47373CD5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A9EF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404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0E2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B9B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BF19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20 5 00 25050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F5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DCEA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B6E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8B9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77E7808C" w14:textId="77777777" w:rsidTr="00A77A15">
        <w:trPr>
          <w:gridAfter w:val="2"/>
          <w:wAfter w:w="53" w:type="pct"/>
          <w:trHeight w:val="102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7F7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1AB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E1C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91A3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2F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20 5 00 71420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950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22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1 590,50000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818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1 590,50000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047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B238AB3" w14:textId="77777777" w:rsidTr="00A77A15">
        <w:trPr>
          <w:gridAfter w:val="2"/>
          <w:wAfter w:w="53" w:type="pct"/>
          <w:trHeight w:val="33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3B9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33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530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8EF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14C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20 5 00 71420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DD5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620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C09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1 590,50000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C36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1 590,50000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5E3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1B506132" w14:textId="77777777" w:rsidTr="00A77A15">
        <w:trPr>
          <w:gridAfter w:val="2"/>
          <w:wAfter w:w="53" w:type="pct"/>
          <w:trHeight w:val="31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E45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49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0D1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4D9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F85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206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F01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14FA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742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3EF06F26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604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2E7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8DA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03D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EDA5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BDCA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C91F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82D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CD5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026FF73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CAA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0A6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E7AA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4C3D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6DB9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F01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017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2144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11C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677B2937" w14:textId="77777777" w:rsidTr="00A77A15">
        <w:trPr>
          <w:gridAfter w:val="2"/>
          <w:wAfter w:w="53" w:type="pct"/>
          <w:trHeight w:val="3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C309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51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A5B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E9DF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024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37B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F365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3F0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358,00284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1D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0B84AB3D" w14:textId="77777777" w:rsidTr="00A77A15">
        <w:trPr>
          <w:gridAfter w:val="2"/>
          <w:wAfter w:w="53" w:type="pct"/>
          <w:trHeight w:val="6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116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AE9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AB9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F72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9211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20 5 00 82100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714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8EE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358,00300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7C27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358,00284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DF2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A2E4F75" w14:textId="77777777" w:rsidTr="00A77A15">
        <w:trPr>
          <w:gridAfter w:val="2"/>
          <w:wAfter w:w="53" w:type="pct"/>
          <w:trHeight w:val="40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0A1D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FB43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159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993E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CE7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20 5 00 82100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91FD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650F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358,00300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B9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358,00284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4CD4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100,00</w:t>
            </w:r>
          </w:p>
        </w:tc>
      </w:tr>
      <w:tr w:rsidR="005E6DCD" w:rsidRPr="00C42384" w14:paraId="51BCAC81" w14:textId="77777777" w:rsidTr="00A77A15">
        <w:trPr>
          <w:gridAfter w:val="2"/>
          <w:wAfter w:w="53" w:type="pct"/>
          <w:trHeight w:val="36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1AB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1C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A1A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D30A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04E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8C00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A86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41E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0340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99,99</w:t>
            </w:r>
          </w:p>
        </w:tc>
      </w:tr>
      <w:tr w:rsidR="005E6DCD" w:rsidRPr="00C42384" w14:paraId="76CC1880" w14:textId="77777777" w:rsidTr="00A77A15">
        <w:trPr>
          <w:gridAfter w:val="2"/>
          <w:wAfter w:w="53" w:type="pct"/>
          <w:trHeight w:val="42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D2D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8C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1E98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87D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DAD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CD90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CFE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7CEE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9B6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99,99</w:t>
            </w:r>
          </w:p>
        </w:tc>
      </w:tr>
      <w:tr w:rsidR="005E6DCD" w:rsidRPr="00C42384" w14:paraId="63A57E3B" w14:textId="77777777" w:rsidTr="00A77A15">
        <w:trPr>
          <w:gridAfter w:val="2"/>
          <w:wAfter w:w="53" w:type="pct"/>
          <w:trHeight w:val="3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A27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331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7B0C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3056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6D4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96B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99D6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78C9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B34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99,99</w:t>
            </w:r>
          </w:p>
        </w:tc>
      </w:tr>
      <w:tr w:rsidR="005E6DCD" w:rsidRPr="00C42384" w14:paraId="7626B78D" w14:textId="77777777" w:rsidTr="00A77A15">
        <w:trPr>
          <w:gridAfter w:val="2"/>
          <w:wAfter w:w="53" w:type="pct"/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16C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CF8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3CAE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96BB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74A0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F27" w14:textId="77777777" w:rsidR="00C42384" w:rsidRPr="00C42384" w:rsidRDefault="00C42384" w:rsidP="00C4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83FC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20,90000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4E77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20,89869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DEA1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99,99</w:t>
            </w:r>
          </w:p>
        </w:tc>
      </w:tr>
      <w:tr w:rsidR="005E6DCD" w:rsidRPr="00C42384" w14:paraId="6EF14377" w14:textId="77777777" w:rsidTr="00A77A15">
        <w:trPr>
          <w:gridAfter w:val="2"/>
          <w:wAfter w:w="53" w:type="pct"/>
          <w:trHeight w:val="34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02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CE0" w14:textId="77777777" w:rsidR="00C42384" w:rsidRPr="00C42384" w:rsidRDefault="00C42384" w:rsidP="00C42384">
            <w:pPr>
              <w:jc w:val="both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65D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5C2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3F57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BA9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A98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20,90000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BA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20,89869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ABC9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99,99</w:t>
            </w:r>
          </w:p>
        </w:tc>
      </w:tr>
      <w:tr w:rsidR="005E6DCD" w:rsidRPr="00C42384" w14:paraId="00C3D3CB" w14:textId="77777777" w:rsidTr="00A77A15">
        <w:trPr>
          <w:gridAfter w:val="2"/>
          <w:wAfter w:w="53" w:type="pct"/>
          <w:trHeight w:val="690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967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0EC" w14:textId="77777777" w:rsidR="00C42384" w:rsidRPr="00C42384" w:rsidRDefault="00C42384" w:rsidP="00C42384">
            <w:pPr>
              <w:jc w:val="both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336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32A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A828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DECC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20 5 00 25100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10E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2AC2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20,90000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4133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20,89869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0A95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99,99</w:t>
            </w:r>
          </w:p>
        </w:tc>
      </w:tr>
      <w:tr w:rsidR="005E6DCD" w:rsidRPr="00C42384" w14:paraId="31EF1B25" w14:textId="77777777" w:rsidTr="00A77A15">
        <w:trPr>
          <w:gridAfter w:val="2"/>
          <w:wAfter w:w="53" w:type="pct"/>
          <w:trHeight w:val="40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C82B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0704" w14:textId="77777777" w:rsidR="00C42384" w:rsidRPr="00C42384" w:rsidRDefault="00C42384" w:rsidP="00C42384">
            <w:pPr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1154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7426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84DB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C875" w14:textId="77777777" w:rsidR="00C42384" w:rsidRPr="00C42384" w:rsidRDefault="00C42384" w:rsidP="00C42384">
            <w:pPr>
              <w:jc w:val="center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6E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37 365,99819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8DFD" w14:textId="77777777" w:rsidR="00C42384" w:rsidRPr="00C42384" w:rsidRDefault="00C42384" w:rsidP="00C42384">
            <w:pPr>
              <w:jc w:val="right"/>
              <w:rPr>
                <w:b/>
                <w:bCs/>
                <w:sz w:val="20"/>
                <w:szCs w:val="20"/>
              </w:rPr>
            </w:pPr>
            <w:r w:rsidRPr="00C42384">
              <w:rPr>
                <w:b/>
                <w:bCs/>
                <w:sz w:val="20"/>
                <w:szCs w:val="20"/>
              </w:rPr>
              <w:t>35 926,72246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18B" w14:textId="77777777" w:rsidR="00C42384" w:rsidRPr="00C42384" w:rsidRDefault="00C42384" w:rsidP="00C42384">
            <w:pPr>
              <w:jc w:val="right"/>
              <w:rPr>
                <w:sz w:val="20"/>
                <w:szCs w:val="20"/>
              </w:rPr>
            </w:pPr>
            <w:r w:rsidRPr="00C42384">
              <w:rPr>
                <w:sz w:val="20"/>
                <w:szCs w:val="20"/>
              </w:rPr>
              <w:t>96,15</w:t>
            </w:r>
          </w:p>
        </w:tc>
      </w:tr>
    </w:tbl>
    <w:p w14:paraId="67CC0228" w14:textId="77777777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5BA8BAE" w14:textId="608D4383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663E65D" w14:textId="44D6CAED" w:rsidR="00C42384" w:rsidRDefault="00C42384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F33BF1C" w14:textId="7F378D47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133E398" w14:textId="0EAEE902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72D9A56" w14:textId="5B86C050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B8CAC8E" w14:textId="3EC4A837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9761DA6" w14:textId="635C30B6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2C593ED" w14:textId="50C8D4D2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3996171" w14:textId="6E3C0E21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0F6FF47" w14:textId="6EAC00DC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7A9EF5B" w14:textId="2D506494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02F5889" w14:textId="33644049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802F30F" w14:textId="143353B4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01EDE49" w14:textId="0B424B59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9514AFC" w14:textId="0EB65B20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4D2893C" w14:textId="1BE77587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9946E66" w14:textId="6E5BF4ED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8D018F0" w14:textId="42599E4E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31AFE7E" w14:textId="3DA1C752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2685A54" w14:textId="785E0235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987A637" w14:textId="7400593B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C6C10B0" w14:textId="68C90B46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3C26662" w14:textId="53DE6AEF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6B9288C" w14:textId="58552E8B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6E7605D" w14:textId="0568AFC6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C2BE632" w14:textId="5B2AC688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30F3C5B" w14:textId="4A8B2695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753EC75" w14:textId="49A32589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2E3DB3A" w14:textId="4A5E0D79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537A6CA" w14:textId="13063FF8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1D0C37D" w14:textId="70E88DAA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48FAB52" w14:textId="36AC264E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5465D0D" w14:textId="776C5F9C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39CE41A" w14:textId="04E779D0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F38D52A" w14:textId="0256735E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9949F16" w14:textId="65A7E2D6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4B62666" w14:textId="0AEBFE29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A821BFA" w14:textId="0C77F853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17E4BF6" w14:textId="153504F8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E0C6773" w14:textId="2CE979F3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3F82A95" w14:textId="32865EA9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7EA4CA3" w14:textId="228B01DA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9D2CC9B" w14:textId="370029EE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C555E37" w14:textId="120C13CA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45FDB83" w14:textId="1C751419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290BEF3" w14:textId="15FA4F24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EBAC9E8" w14:textId="1EE09B1B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9AB1BC6" w14:textId="245540EA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5A81D82" w14:textId="4D80EF86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671C5B6" w14:textId="35BAD5BF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BA6D92D" w14:textId="2AE6768E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65EEBF1" w14:textId="775D194A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4993" w:type="pct"/>
        <w:tblInd w:w="10" w:type="dxa"/>
        <w:tblLook w:val="04A0" w:firstRow="1" w:lastRow="0" w:firstColumn="1" w:lastColumn="0" w:noHBand="0" w:noVBand="1"/>
      </w:tblPr>
      <w:tblGrid>
        <w:gridCol w:w="782"/>
        <w:gridCol w:w="766"/>
        <w:gridCol w:w="1995"/>
        <w:gridCol w:w="766"/>
        <w:gridCol w:w="766"/>
        <w:gridCol w:w="1708"/>
        <w:gridCol w:w="1562"/>
        <w:gridCol w:w="1552"/>
      </w:tblGrid>
      <w:tr w:rsidR="00BA0023" w:rsidRPr="00BA0023" w14:paraId="30D7D75C" w14:textId="77777777" w:rsidTr="00A77A15">
        <w:trPr>
          <w:trHeight w:val="420"/>
        </w:trPr>
        <w:tc>
          <w:tcPr>
            <w:tcW w:w="1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F92F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3A98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2ADBE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0014F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ED869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1347F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BA0023" w:rsidRPr="00BA0023" w14:paraId="31659CF8" w14:textId="77777777" w:rsidTr="00A77A15">
        <w:trPr>
          <w:trHeight w:val="25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BB90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66AC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826B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039D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B4F1D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6E467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1E3A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к решению Совета депутатов Бронницкого сельского поселения от    №    "Об исполнении бюджета Бронницкого сельского поселения за 2024 год"</w:t>
            </w:r>
          </w:p>
        </w:tc>
      </w:tr>
      <w:tr w:rsidR="00BA0023" w:rsidRPr="00BA0023" w14:paraId="3CD246E6" w14:textId="77777777" w:rsidTr="00A77A15">
        <w:trPr>
          <w:trHeight w:val="25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05A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5066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946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3917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11D11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4FCCD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32654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</w:tr>
      <w:tr w:rsidR="00BA0023" w:rsidRPr="00BA0023" w14:paraId="1EE2189C" w14:textId="77777777" w:rsidTr="00A77A15">
        <w:trPr>
          <w:trHeight w:val="76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ABFC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8DC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427E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BC0E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E4E96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9A0BE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8611A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</w:tr>
      <w:tr w:rsidR="00BA0023" w:rsidRPr="00BA0023" w14:paraId="0C9455EB" w14:textId="77777777" w:rsidTr="00A77A15">
        <w:trPr>
          <w:trHeight w:val="25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DD4E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E1DC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9DAC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A6C7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4EB38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0B5C2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9BB54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</w:p>
        </w:tc>
      </w:tr>
      <w:tr w:rsidR="00BA0023" w:rsidRPr="00BA0023" w14:paraId="252F0807" w14:textId="77777777" w:rsidTr="00A77A15">
        <w:trPr>
          <w:trHeight w:val="25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C807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7C19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B6D4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C47F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4220A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AB4AB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1F88E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96A47" w14:textId="77777777" w:rsidR="00BA0023" w:rsidRPr="00BA0023" w:rsidRDefault="00BA0023" w:rsidP="00BA0023">
            <w:pPr>
              <w:rPr>
                <w:sz w:val="20"/>
                <w:szCs w:val="20"/>
              </w:rPr>
            </w:pPr>
          </w:p>
        </w:tc>
      </w:tr>
      <w:tr w:rsidR="00BA0023" w:rsidRPr="00BA0023" w14:paraId="5D2230D2" w14:textId="77777777" w:rsidTr="00A77A15">
        <w:trPr>
          <w:trHeight w:val="645"/>
        </w:trPr>
        <w:tc>
          <w:tcPr>
            <w:tcW w:w="49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3AD0B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 поселения за 2024 год</w:t>
            </w:r>
          </w:p>
        </w:tc>
      </w:tr>
      <w:tr w:rsidR="00BA0023" w:rsidRPr="00BA0023" w14:paraId="59917B7C" w14:textId="77777777" w:rsidTr="00A77A15">
        <w:trPr>
          <w:trHeight w:val="25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7E07A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02B6949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  <w:vAlign w:val="bottom"/>
            <w:hideMark/>
          </w:tcPr>
          <w:p w14:paraId="5C72DB80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  <w:vAlign w:val="bottom"/>
            <w:hideMark/>
          </w:tcPr>
          <w:p w14:paraId="3D5BB05E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  <w:vAlign w:val="bottom"/>
            <w:hideMark/>
          </w:tcPr>
          <w:p w14:paraId="0189CB16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auto"/>
            <w:vAlign w:val="bottom"/>
            <w:hideMark/>
          </w:tcPr>
          <w:p w14:paraId="1E40C2AB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vAlign w:val="bottom"/>
            <w:hideMark/>
          </w:tcPr>
          <w:p w14:paraId="3578CC07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  <w:vAlign w:val="bottom"/>
            <w:hideMark/>
          </w:tcPr>
          <w:p w14:paraId="7637E678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</w:p>
        </w:tc>
      </w:tr>
      <w:tr w:rsidR="00A77A15" w:rsidRPr="00BA0023" w14:paraId="43C90E5A" w14:textId="0BE8FB38" w:rsidTr="00A77A15">
        <w:trPr>
          <w:trHeight w:val="270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B217C" w14:textId="77777777" w:rsidR="00A77A15" w:rsidRPr="00BA0023" w:rsidRDefault="00A77A15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08058EE" w14:textId="77777777" w:rsidR="00A77A15" w:rsidRPr="00BA0023" w:rsidRDefault="00A77A15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  <w:vAlign w:val="bottom"/>
            <w:hideMark/>
          </w:tcPr>
          <w:p w14:paraId="76E075DA" w14:textId="77777777" w:rsidR="00A77A15" w:rsidRPr="00BA0023" w:rsidRDefault="00A77A15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  <w:vAlign w:val="bottom"/>
            <w:hideMark/>
          </w:tcPr>
          <w:p w14:paraId="1C1632C5" w14:textId="77777777" w:rsidR="00A77A15" w:rsidRPr="00BA0023" w:rsidRDefault="00A77A15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  <w:vAlign w:val="bottom"/>
            <w:hideMark/>
          </w:tcPr>
          <w:p w14:paraId="1AA66BBD" w14:textId="77777777" w:rsidR="00A77A15" w:rsidRPr="00BA0023" w:rsidRDefault="00A77A15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auto"/>
            <w:vAlign w:val="bottom"/>
            <w:hideMark/>
          </w:tcPr>
          <w:p w14:paraId="7D7FDFAA" w14:textId="77777777" w:rsidR="00A77A15" w:rsidRPr="00BA0023" w:rsidRDefault="00A77A15" w:rsidP="00BA0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shd w:val="clear" w:color="auto" w:fill="auto"/>
          </w:tcPr>
          <w:p w14:paraId="03FA43D4" w14:textId="7C44F761" w:rsidR="00A77A15" w:rsidRPr="00BA0023" w:rsidRDefault="00A77A15" w:rsidP="00A77A15">
            <w:pPr>
              <w:jc w:val="right"/>
            </w:pPr>
            <w:r>
              <w:t>(тыс. рублей)</w:t>
            </w:r>
          </w:p>
        </w:tc>
      </w:tr>
      <w:tr w:rsidR="00BA0023" w:rsidRPr="00BA0023" w14:paraId="33948039" w14:textId="77777777" w:rsidTr="00A77A15">
        <w:trPr>
          <w:trHeight w:val="675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753B" w14:textId="2CA8F5B3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0670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E4C2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B9E0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BA0023" w:rsidRPr="00BA0023" w14:paraId="5D6D12DF" w14:textId="77777777" w:rsidTr="00A77A15">
        <w:trPr>
          <w:trHeight w:val="705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C6DF" w14:textId="77777777" w:rsidR="00BA0023" w:rsidRPr="00BA0023" w:rsidRDefault="00BA0023" w:rsidP="00BA0023">
            <w:pPr>
              <w:jc w:val="both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53BF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8E19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1 099,30769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020A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-949,53459</w:t>
            </w:r>
          </w:p>
        </w:tc>
      </w:tr>
      <w:tr w:rsidR="00BA0023" w:rsidRPr="00BA0023" w14:paraId="27AFC0D9" w14:textId="77777777" w:rsidTr="00A77A15">
        <w:trPr>
          <w:trHeight w:val="690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DBAA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DCC1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A356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1 099,30769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2889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-949,53459</w:t>
            </w:r>
          </w:p>
        </w:tc>
      </w:tr>
      <w:tr w:rsidR="00BA0023" w:rsidRPr="00BA0023" w14:paraId="557F9D52" w14:textId="77777777" w:rsidTr="00A77A15">
        <w:trPr>
          <w:trHeight w:val="675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1DB3" w14:textId="77777777" w:rsidR="00BA0023" w:rsidRPr="00BA0023" w:rsidRDefault="00BA0023" w:rsidP="00BA0023">
            <w:pPr>
              <w:jc w:val="both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1FD6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3D57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-36 266,69050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2253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-36 876,25705</w:t>
            </w:r>
          </w:p>
        </w:tc>
      </w:tr>
      <w:tr w:rsidR="00BA0023" w:rsidRPr="00BA0023" w14:paraId="0A0C0C7C" w14:textId="77777777" w:rsidTr="00A77A15">
        <w:trPr>
          <w:trHeight w:val="615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4475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0509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FD84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-36 266,69050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8339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-36 876,25705</w:t>
            </w:r>
          </w:p>
        </w:tc>
      </w:tr>
      <w:tr w:rsidR="00BA0023" w:rsidRPr="00BA0023" w14:paraId="669DB678" w14:textId="77777777" w:rsidTr="00A77A15">
        <w:trPr>
          <w:trHeight w:val="690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9E4F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E516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5329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-36 266,69050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2163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-36 876,25705</w:t>
            </w:r>
          </w:p>
        </w:tc>
      </w:tr>
      <w:tr w:rsidR="00BA0023" w:rsidRPr="00BA0023" w14:paraId="65C7EEA5" w14:textId="77777777" w:rsidTr="00A77A15">
        <w:trPr>
          <w:trHeight w:val="750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FBD3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AC83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F5C8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-36 266,69050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CB79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-36 876,25705</w:t>
            </w:r>
          </w:p>
        </w:tc>
      </w:tr>
      <w:tr w:rsidR="00BA0023" w:rsidRPr="00BA0023" w14:paraId="4227667D" w14:textId="77777777" w:rsidTr="00A77A15">
        <w:trPr>
          <w:trHeight w:val="585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1C5D" w14:textId="301202A9" w:rsidR="00BA0023" w:rsidRPr="00BA0023" w:rsidRDefault="00BA0023" w:rsidP="00BA0023">
            <w:pPr>
              <w:jc w:val="both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EF42" w14:textId="77777777" w:rsidR="00BA0023" w:rsidRPr="00BA0023" w:rsidRDefault="00BA0023" w:rsidP="00BA0023">
            <w:pPr>
              <w:jc w:val="center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77CA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37 365,99819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5ECA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35 926,72246</w:t>
            </w:r>
          </w:p>
        </w:tc>
      </w:tr>
      <w:tr w:rsidR="00BA0023" w:rsidRPr="00BA0023" w14:paraId="77ED5B1F" w14:textId="77777777" w:rsidTr="00A77A15">
        <w:trPr>
          <w:trHeight w:val="585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B3F4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A315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37D1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37 365,99819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28F1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35 926,72246</w:t>
            </w:r>
          </w:p>
        </w:tc>
      </w:tr>
      <w:tr w:rsidR="00BA0023" w:rsidRPr="00BA0023" w14:paraId="6D027645" w14:textId="77777777" w:rsidTr="00A77A15">
        <w:trPr>
          <w:trHeight w:val="690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AF97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3375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F628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37 365,99819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3086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35 926,72246</w:t>
            </w:r>
          </w:p>
        </w:tc>
      </w:tr>
      <w:tr w:rsidR="00BA0023" w:rsidRPr="00BA0023" w14:paraId="334A4BAE" w14:textId="77777777" w:rsidTr="00A77A15">
        <w:trPr>
          <w:trHeight w:val="810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1CFF" w14:textId="77777777" w:rsidR="00BA0023" w:rsidRPr="00BA0023" w:rsidRDefault="00BA0023" w:rsidP="00BA0023">
            <w:pPr>
              <w:jc w:val="both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13B7" w14:textId="77777777" w:rsidR="00BA0023" w:rsidRPr="00BA0023" w:rsidRDefault="00BA0023" w:rsidP="00BA0023">
            <w:pPr>
              <w:jc w:val="center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2C59" w14:textId="77777777" w:rsidR="00BA0023" w:rsidRPr="00BA0023" w:rsidRDefault="00BA0023" w:rsidP="00BA0023">
            <w:pPr>
              <w:jc w:val="right"/>
              <w:rPr>
                <w:sz w:val="20"/>
                <w:szCs w:val="20"/>
              </w:rPr>
            </w:pPr>
            <w:r w:rsidRPr="00BA0023">
              <w:rPr>
                <w:sz w:val="20"/>
                <w:szCs w:val="20"/>
              </w:rPr>
              <w:t>37 365,99819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1624" w14:textId="77777777" w:rsidR="00BA0023" w:rsidRPr="00BA0023" w:rsidRDefault="00BA0023" w:rsidP="00BA0023">
            <w:pPr>
              <w:jc w:val="right"/>
              <w:rPr>
                <w:b/>
                <w:bCs/>
                <w:sz w:val="20"/>
                <w:szCs w:val="20"/>
              </w:rPr>
            </w:pPr>
            <w:r w:rsidRPr="00BA0023">
              <w:rPr>
                <w:b/>
                <w:bCs/>
                <w:sz w:val="20"/>
                <w:szCs w:val="20"/>
              </w:rPr>
              <w:t>35 926,72246</w:t>
            </w:r>
          </w:p>
        </w:tc>
      </w:tr>
    </w:tbl>
    <w:p w14:paraId="49A02E55" w14:textId="77777777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CCE06E3" w14:textId="56EAEC02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D6CF5C0" w14:textId="281C853E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93061BB" w14:textId="00222458" w:rsidR="00BA0023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8D8FC8A" w14:textId="77777777" w:rsidR="00BA0023" w:rsidRPr="00863B47" w:rsidRDefault="00BA0023" w:rsidP="00471FA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R="00BA0023" w:rsidRPr="00863B47" w:rsidSect="00FB459D">
      <w:pgSz w:w="11906" w:h="16838"/>
      <w:pgMar w:top="851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7B90D" w14:textId="77777777" w:rsidR="00384344" w:rsidRDefault="00384344" w:rsidP="00863B47">
      <w:r>
        <w:separator/>
      </w:r>
    </w:p>
  </w:endnote>
  <w:endnote w:type="continuationSeparator" w:id="0">
    <w:p w14:paraId="285AA0BB" w14:textId="77777777" w:rsidR="00384344" w:rsidRDefault="00384344" w:rsidP="0086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50A97" w14:textId="77777777" w:rsidR="00384344" w:rsidRDefault="00384344" w:rsidP="00863B47">
      <w:r>
        <w:separator/>
      </w:r>
    </w:p>
  </w:footnote>
  <w:footnote w:type="continuationSeparator" w:id="0">
    <w:p w14:paraId="51D0EBA1" w14:textId="77777777" w:rsidR="00384344" w:rsidRDefault="00384344" w:rsidP="0086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6DA7"/>
    <w:multiLevelType w:val="hybridMultilevel"/>
    <w:tmpl w:val="A170D2C4"/>
    <w:lvl w:ilvl="0" w:tplc="FF086B38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A2"/>
    <w:rsid w:val="000011EB"/>
    <w:rsid w:val="00001A07"/>
    <w:rsid w:val="0000398D"/>
    <w:rsid w:val="00006134"/>
    <w:rsid w:val="0001146E"/>
    <w:rsid w:val="00026EB0"/>
    <w:rsid w:val="000470FF"/>
    <w:rsid w:val="00047FB4"/>
    <w:rsid w:val="00055B0A"/>
    <w:rsid w:val="0005703A"/>
    <w:rsid w:val="000579A3"/>
    <w:rsid w:val="00075F19"/>
    <w:rsid w:val="0009594B"/>
    <w:rsid w:val="00095BC0"/>
    <w:rsid w:val="000C1067"/>
    <w:rsid w:val="000C250B"/>
    <w:rsid w:val="000D659F"/>
    <w:rsid w:val="000E0BB7"/>
    <w:rsid w:val="000E7BD4"/>
    <w:rsid w:val="00106545"/>
    <w:rsid w:val="00123ECA"/>
    <w:rsid w:val="00137ADD"/>
    <w:rsid w:val="0018097F"/>
    <w:rsid w:val="00192B2A"/>
    <w:rsid w:val="001B1391"/>
    <w:rsid w:val="001B5B13"/>
    <w:rsid w:val="001C6796"/>
    <w:rsid w:val="001D23D9"/>
    <w:rsid w:val="001D30DA"/>
    <w:rsid w:val="001D3C99"/>
    <w:rsid w:val="001D60B0"/>
    <w:rsid w:val="00202A98"/>
    <w:rsid w:val="002208C7"/>
    <w:rsid w:val="00220D1F"/>
    <w:rsid w:val="0022146A"/>
    <w:rsid w:val="002329EF"/>
    <w:rsid w:val="00240BF6"/>
    <w:rsid w:val="00252E4B"/>
    <w:rsid w:val="002568DC"/>
    <w:rsid w:val="00256BF9"/>
    <w:rsid w:val="00286531"/>
    <w:rsid w:val="002A1E40"/>
    <w:rsid w:val="002B6EE2"/>
    <w:rsid w:val="002C0651"/>
    <w:rsid w:val="002C43AE"/>
    <w:rsid w:val="002D2CB8"/>
    <w:rsid w:val="002D6553"/>
    <w:rsid w:val="002D7BF2"/>
    <w:rsid w:val="002E26B7"/>
    <w:rsid w:val="002F2EF1"/>
    <w:rsid w:val="002F407A"/>
    <w:rsid w:val="002F54D2"/>
    <w:rsid w:val="00306FFE"/>
    <w:rsid w:val="0031298B"/>
    <w:rsid w:val="003165A6"/>
    <w:rsid w:val="00327D2E"/>
    <w:rsid w:val="00337103"/>
    <w:rsid w:val="00344EE8"/>
    <w:rsid w:val="003560A4"/>
    <w:rsid w:val="00382ED2"/>
    <w:rsid w:val="00384344"/>
    <w:rsid w:val="003858E7"/>
    <w:rsid w:val="00391ED4"/>
    <w:rsid w:val="00394E36"/>
    <w:rsid w:val="0039549A"/>
    <w:rsid w:val="0039571D"/>
    <w:rsid w:val="003A15AD"/>
    <w:rsid w:val="003A3D67"/>
    <w:rsid w:val="003A6A4E"/>
    <w:rsid w:val="003D427E"/>
    <w:rsid w:val="003E04E4"/>
    <w:rsid w:val="003E317B"/>
    <w:rsid w:val="003F4EC9"/>
    <w:rsid w:val="00466B2C"/>
    <w:rsid w:val="00471FA0"/>
    <w:rsid w:val="004944C0"/>
    <w:rsid w:val="004A66C8"/>
    <w:rsid w:val="004B02BF"/>
    <w:rsid w:val="004B0507"/>
    <w:rsid w:val="004B3C8C"/>
    <w:rsid w:val="004C46B1"/>
    <w:rsid w:val="004D33EB"/>
    <w:rsid w:val="004E164F"/>
    <w:rsid w:val="004F05E2"/>
    <w:rsid w:val="004F78B0"/>
    <w:rsid w:val="005005EA"/>
    <w:rsid w:val="00514BDA"/>
    <w:rsid w:val="0052522A"/>
    <w:rsid w:val="005253FB"/>
    <w:rsid w:val="00526819"/>
    <w:rsid w:val="005342AB"/>
    <w:rsid w:val="005431C8"/>
    <w:rsid w:val="00552E7E"/>
    <w:rsid w:val="005531BB"/>
    <w:rsid w:val="00556E84"/>
    <w:rsid w:val="00563FF6"/>
    <w:rsid w:val="00566B07"/>
    <w:rsid w:val="005723B8"/>
    <w:rsid w:val="00584E53"/>
    <w:rsid w:val="00597F05"/>
    <w:rsid w:val="005A575B"/>
    <w:rsid w:val="005B1828"/>
    <w:rsid w:val="005D5512"/>
    <w:rsid w:val="005D55A4"/>
    <w:rsid w:val="005E6344"/>
    <w:rsid w:val="005E6DCD"/>
    <w:rsid w:val="005E7418"/>
    <w:rsid w:val="005F031B"/>
    <w:rsid w:val="005F37A7"/>
    <w:rsid w:val="005F63A3"/>
    <w:rsid w:val="00611A73"/>
    <w:rsid w:val="00623BB3"/>
    <w:rsid w:val="00625610"/>
    <w:rsid w:val="00630299"/>
    <w:rsid w:val="00645539"/>
    <w:rsid w:val="00653D78"/>
    <w:rsid w:val="00655470"/>
    <w:rsid w:val="00660D34"/>
    <w:rsid w:val="00665CC4"/>
    <w:rsid w:val="0067771B"/>
    <w:rsid w:val="00677739"/>
    <w:rsid w:val="006927F4"/>
    <w:rsid w:val="00693315"/>
    <w:rsid w:val="00694308"/>
    <w:rsid w:val="00696808"/>
    <w:rsid w:val="00696A3A"/>
    <w:rsid w:val="00696D58"/>
    <w:rsid w:val="006A258E"/>
    <w:rsid w:val="006C5004"/>
    <w:rsid w:val="006C7962"/>
    <w:rsid w:val="006D5842"/>
    <w:rsid w:val="006F0400"/>
    <w:rsid w:val="006F2AD3"/>
    <w:rsid w:val="006F2E45"/>
    <w:rsid w:val="00700982"/>
    <w:rsid w:val="0070427D"/>
    <w:rsid w:val="0070737C"/>
    <w:rsid w:val="0073641A"/>
    <w:rsid w:val="00744E42"/>
    <w:rsid w:val="00751904"/>
    <w:rsid w:val="007541CE"/>
    <w:rsid w:val="0076798A"/>
    <w:rsid w:val="007821ED"/>
    <w:rsid w:val="007A36CE"/>
    <w:rsid w:val="007B0024"/>
    <w:rsid w:val="007B0F53"/>
    <w:rsid w:val="007C3ACD"/>
    <w:rsid w:val="007C6D1A"/>
    <w:rsid w:val="007D325A"/>
    <w:rsid w:val="007D49D7"/>
    <w:rsid w:val="007E0438"/>
    <w:rsid w:val="007E7FAF"/>
    <w:rsid w:val="00805233"/>
    <w:rsid w:val="00814910"/>
    <w:rsid w:val="008156D4"/>
    <w:rsid w:val="00826523"/>
    <w:rsid w:val="00845036"/>
    <w:rsid w:val="00850CDA"/>
    <w:rsid w:val="00851996"/>
    <w:rsid w:val="00863B47"/>
    <w:rsid w:val="008669A3"/>
    <w:rsid w:val="008676B2"/>
    <w:rsid w:val="008A0C95"/>
    <w:rsid w:val="008B0AC8"/>
    <w:rsid w:val="008B1FC2"/>
    <w:rsid w:val="008B54F0"/>
    <w:rsid w:val="008D5DDD"/>
    <w:rsid w:val="008F7714"/>
    <w:rsid w:val="00900881"/>
    <w:rsid w:val="0090363F"/>
    <w:rsid w:val="00916B63"/>
    <w:rsid w:val="0092638D"/>
    <w:rsid w:val="009332A5"/>
    <w:rsid w:val="0095624D"/>
    <w:rsid w:val="009709E2"/>
    <w:rsid w:val="00986F73"/>
    <w:rsid w:val="009A2A36"/>
    <w:rsid w:val="009B646B"/>
    <w:rsid w:val="009B7BAC"/>
    <w:rsid w:val="009C618C"/>
    <w:rsid w:val="009D151D"/>
    <w:rsid w:val="009D7EC9"/>
    <w:rsid w:val="009E16AA"/>
    <w:rsid w:val="009E2D62"/>
    <w:rsid w:val="009F0914"/>
    <w:rsid w:val="00A037DC"/>
    <w:rsid w:val="00A062E4"/>
    <w:rsid w:val="00A10B71"/>
    <w:rsid w:val="00A12582"/>
    <w:rsid w:val="00A13350"/>
    <w:rsid w:val="00A1619E"/>
    <w:rsid w:val="00A17BA1"/>
    <w:rsid w:val="00A47869"/>
    <w:rsid w:val="00A735BA"/>
    <w:rsid w:val="00A750EB"/>
    <w:rsid w:val="00A77A15"/>
    <w:rsid w:val="00A92570"/>
    <w:rsid w:val="00AE5BC4"/>
    <w:rsid w:val="00B01EC7"/>
    <w:rsid w:val="00B117BC"/>
    <w:rsid w:val="00B36361"/>
    <w:rsid w:val="00B400D0"/>
    <w:rsid w:val="00B415A4"/>
    <w:rsid w:val="00B45ADB"/>
    <w:rsid w:val="00B53261"/>
    <w:rsid w:val="00B54EC5"/>
    <w:rsid w:val="00B75252"/>
    <w:rsid w:val="00B80C41"/>
    <w:rsid w:val="00B81EE0"/>
    <w:rsid w:val="00B83302"/>
    <w:rsid w:val="00B87EB8"/>
    <w:rsid w:val="00B97B06"/>
    <w:rsid w:val="00BA0023"/>
    <w:rsid w:val="00BB3159"/>
    <w:rsid w:val="00BC2CBE"/>
    <w:rsid w:val="00BC4C0F"/>
    <w:rsid w:val="00BD0913"/>
    <w:rsid w:val="00BE1F27"/>
    <w:rsid w:val="00BE4DB9"/>
    <w:rsid w:val="00BF33A2"/>
    <w:rsid w:val="00BF797E"/>
    <w:rsid w:val="00C073F9"/>
    <w:rsid w:val="00C15A59"/>
    <w:rsid w:val="00C247D9"/>
    <w:rsid w:val="00C2696A"/>
    <w:rsid w:val="00C30289"/>
    <w:rsid w:val="00C326A7"/>
    <w:rsid w:val="00C3276A"/>
    <w:rsid w:val="00C362A1"/>
    <w:rsid w:val="00C42384"/>
    <w:rsid w:val="00C53918"/>
    <w:rsid w:val="00C57A80"/>
    <w:rsid w:val="00C811C1"/>
    <w:rsid w:val="00C814E5"/>
    <w:rsid w:val="00C82D0C"/>
    <w:rsid w:val="00C90B63"/>
    <w:rsid w:val="00CA4D60"/>
    <w:rsid w:val="00CA6790"/>
    <w:rsid w:val="00CA7E59"/>
    <w:rsid w:val="00CB5380"/>
    <w:rsid w:val="00CC352E"/>
    <w:rsid w:val="00CD1019"/>
    <w:rsid w:val="00CE4CF2"/>
    <w:rsid w:val="00CE5E22"/>
    <w:rsid w:val="00CF0A74"/>
    <w:rsid w:val="00CF23E3"/>
    <w:rsid w:val="00D10D61"/>
    <w:rsid w:val="00D200EF"/>
    <w:rsid w:val="00D33052"/>
    <w:rsid w:val="00D40F99"/>
    <w:rsid w:val="00D5508B"/>
    <w:rsid w:val="00D61ADB"/>
    <w:rsid w:val="00D634EA"/>
    <w:rsid w:val="00D65C04"/>
    <w:rsid w:val="00D80DDD"/>
    <w:rsid w:val="00D91E0B"/>
    <w:rsid w:val="00DA77F5"/>
    <w:rsid w:val="00DB1747"/>
    <w:rsid w:val="00DC18B7"/>
    <w:rsid w:val="00DC560D"/>
    <w:rsid w:val="00DC7AA8"/>
    <w:rsid w:val="00DE347F"/>
    <w:rsid w:val="00DF2CDB"/>
    <w:rsid w:val="00DF7180"/>
    <w:rsid w:val="00E04490"/>
    <w:rsid w:val="00E10623"/>
    <w:rsid w:val="00E13BB8"/>
    <w:rsid w:val="00E13DCD"/>
    <w:rsid w:val="00E16A18"/>
    <w:rsid w:val="00E25322"/>
    <w:rsid w:val="00E3391B"/>
    <w:rsid w:val="00E36603"/>
    <w:rsid w:val="00E405AA"/>
    <w:rsid w:val="00E41775"/>
    <w:rsid w:val="00E47471"/>
    <w:rsid w:val="00E511D4"/>
    <w:rsid w:val="00E67D87"/>
    <w:rsid w:val="00E86A9F"/>
    <w:rsid w:val="00E91AD9"/>
    <w:rsid w:val="00E92AC3"/>
    <w:rsid w:val="00EA13D9"/>
    <w:rsid w:val="00EB2D96"/>
    <w:rsid w:val="00EB6573"/>
    <w:rsid w:val="00EC4C38"/>
    <w:rsid w:val="00ED3694"/>
    <w:rsid w:val="00ED5ADD"/>
    <w:rsid w:val="00EE3770"/>
    <w:rsid w:val="00EF4A6F"/>
    <w:rsid w:val="00F07A05"/>
    <w:rsid w:val="00F237B9"/>
    <w:rsid w:val="00F44D04"/>
    <w:rsid w:val="00F45410"/>
    <w:rsid w:val="00F50249"/>
    <w:rsid w:val="00F509DE"/>
    <w:rsid w:val="00F513DE"/>
    <w:rsid w:val="00F51BC5"/>
    <w:rsid w:val="00F72F85"/>
    <w:rsid w:val="00F848CA"/>
    <w:rsid w:val="00F96AB5"/>
    <w:rsid w:val="00FA3B45"/>
    <w:rsid w:val="00FB459D"/>
    <w:rsid w:val="00FC5ECD"/>
    <w:rsid w:val="00FC5F73"/>
    <w:rsid w:val="00FD058E"/>
    <w:rsid w:val="00FD23ED"/>
    <w:rsid w:val="00FD5599"/>
    <w:rsid w:val="00FE325C"/>
    <w:rsid w:val="00FE63A3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FD89"/>
  <w15:chartTrackingRefBased/>
  <w15:docId w15:val="{D929FAD0-E2CC-4FE0-ADB0-C3BB02D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33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BF33A2"/>
    <w:pPr>
      <w:ind w:firstLine="900"/>
    </w:pPr>
    <w:rPr>
      <w:sz w:val="28"/>
    </w:rPr>
  </w:style>
  <w:style w:type="character" w:customStyle="1" w:styleId="a4">
    <w:name w:val="Основной текст с отступом Знак"/>
    <w:link w:val="a3"/>
    <w:rsid w:val="00BF33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"/>
    <w:basedOn w:val="a"/>
    <w:rsid w:val="00BF33A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329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329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57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C4C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C4C38"/>
    <w:rPr>
      <w:color w:val="800080"/>
      <w:u w:val="single"/>
    </w:rPr>
  </w:style>
  <w:style w:type="paragraph" w:customStyle="1" w:styleId="xl65">
    <w:name w:val="xl65"/>
    <w:basedOn w:val="a"/>
    <w:rsid w:val="00EC4C38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6">
    <w:name w:val="xl66"/>
    <w:basedOn w:val="a"/>
    <w:rsid w:val="00EC4C38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7">
    <w:name w:val="xl67"/>
    <w:basedOn w:val="a"/>
    <w:rsid w:val="00EC4C38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rsid w:val="00EC4C38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69">
    <w:name w:val="xl69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EC4C38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C4C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C4C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EC4C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EC4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C4C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C4C3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EC4C38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C4C38"/>
    <w:pP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1">
    <w:name w:val="xl91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2">
    <w:name w:val="xl92"/>
    <w:basedOn w:val="a"/>
    <w:rsid w:val="00EC4C38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C4C3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99">
    <w:name w:val="xl99"/>
    <w:basedOn w:val="a"/>
    <w:rsid w:val="00EC4C38"/>
    <w:pP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rsid w:val="00EC4C38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EC4C38"/>
    <w:pPr>
      <w:spacing w:before="100" w:beforeAutospacing="1" w:after="100" w:afterAutospacing="1"/>
    </w:pPr>
  </w:style>
  <w:style w:type="paragraph" w:customStyle="1" w:styleId="xl107">
    <w:name w:val="xl107"/>
    <w:basedOn w:val="a"/>
    <w:rsid w:val="00EC4C38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09">
    <w:name w:val="xl109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10">
    <w:name w:val="xl110"/>
    <w:basedOn w:val="a"/>
    <w:rsid w:val="00EC4C3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12">
    <w:name w:val="xl112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C4C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EC4C3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rsid w:val="00EC4C38"/>
    <w:pP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C4C38"/>
    <w:pPr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EC4C3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0">
    <w:name w:val="xl120"/>
    <w:basedOn w:val="a"/>
    <w:rsid w:val="00EC4C3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22">
    <w:name w:val="xl122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3">
    <w:name w:val="xl123"/>
    <w:basedOn w:val="a"/>
    <w:rsid w:val="00EC4C38"/>
    <w:pP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4">
    <w:name w:val="xl124"/>
    <w:basedOn w:val="a"/>
    <w:rsid w:val="00EC4C38"/>
    <w:pP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EC4C38"/>
    <w:pP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27">
    <w:name w:val="xl127"/>
    <w:basedOn w:val="a"/>
    <w:rsid w:val="00EC4C38"/>
    <w:pP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28">
    <w:name w:val="xl128"/>
    <w:basedOn w:val="a"/>
    <w:rsid w:val="00EC4C38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29">
    <w:name w:val="xl129"/>
    <w:basedOn w:val="a"/>
    <w:rsid w:val="00EC4C38"/>
    <w:pP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30">
    <w:name w:val="xl130"/>
    <w:basedOn w:val="a"/>
    <w:rsid w:val="00EC4C38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31">
    <w:name w:val="xl131"/>
    <w:basedOn w:val="a"/>
    <w:rsid w:val="00EC4C38"/>
    <w:pPr>
      <w:spacing w:before="100" w:beforeAutospacing="1" w:after="100" w:afterAutospacing="1"/>
    </w:pPr>
    <w:rPr>
      <w:color w:val="FF0000"/>
    </w:rPr>
  </w:style>
  <w:style w:type="paragraph" w:customStyle="1" w:styleId="xl132">
    <w:name w:val="xl132"/>
    <w:basedOn w:val="a"/>
    <w:rsid w:val="00EC4C38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33">
    <w:name w:val="xl133"/>
    <w:basedOn w:val="a"/>
    <w:rsid w:val="00EC4C38"/>
    <w:pP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EC4C38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EC4C38"/>
    <w:pPr>
      <w:spacing w:before="100" w:beforeAutospacing="1" w:after="100" w:afterAutospacing="1"/>
      <w:jc w:val="right"/>
      <w:textAlignment w:val="top"/>
    </w:pPr>
  </w:style>
  <w:style w:type="paragraph" w:customStyle="1" w:styleId="xl136">
    <w:name w:val="xl136"/>
    <w:basedOn w:val="a"/>
    <w:rsid w:val="00EC4C38"/>
    <w:pPr>
      <w:spacing w:before="100" w:beforeAutospacing="1" w:after="100" w:afterAutospacing="1"/>
      <w:jc w:val="right"/>
      <w:textAlignment w:val="top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D200EF"/>
  </w:style>
  <w:style w:type="paragraph" w:customStyle="1" w:styleId="msonormal0">
    <w:name w:val="msonormal"/>
    <w:basedOn w:val="a"/>
    <w:rsid w:val="00D200EF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D200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D200E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D200EF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00E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D200EF"/>
    <w:pP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142">
    <w:name w:val="xl142"/>
    <w:basedOn w:val="a"/>
    <w:rsid w:val="00D200EF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43">
    <w:name w:val="xl143"/>
    <w:basedOn w:val="a"/>
    <w:rsid w:val="00D200EF"/>
    <w:pPr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rsid w:val="00D200EF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D200EF"/>
    <w:pPr>
      <w:spacing w:before="100" w:beforeAutospacing="1" w:after="100" w:afterAutospacing="1"/>
      <w:jc w:val="center"/>
      <w:textAlignment w:val="center"/>
    </w:pPr>
  </w:style>
  <w:style w:type="table" w:customStyle="1" w:styleId="10">
    <w:name w:val="Сетка таблицы1"/>
    <w:basedOn w:val="a1"/>
    <w:next w:val="a8"/>
    <w:uiPriority w:val="39"/>
    <w:rsid w:val="00D200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6">
    <w:name w:val="xl14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0">
    <w:name w:val="xl150"/>
    <w:basedOn w:val="a"/>
    <w:rsid w:val="00655470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53">
    <w:name w:val="xl15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54">
    <w:name w:val="xl15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55">
    <w:name w:val="xl15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6">
    <w:name w:val="xl15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7">
    <w:name w:val="xl15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6"/>
      <w:szCs w:val="26"/>
    </w:rPr>
  </w:style>
  <w:style w:type="paragraph" w:customStyle="1" w:styleId="xl158">
    <w:name w:val="xl15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9">
    <w:name w:val="xl15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70C0"/>
      <w:sz w:val="26"/>
      <w:szCs w:val="26"/>
    </w:rPr>
  </w:style>
  <w:style w:type="paragraph" w:customStyle="1" w:styleId="xl161">
    <w:name w:val="xl16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2">
    <w:name w:val="xl162"/>
    <w:basedOn w:val="a"/>
    <w:rsid w:val="00655470"/>
    <w:pPr>
      <w:spacing w:before="100" w:beforeAutospacing="1" w:after="100" w:afterAutospacing="1"/>
    </w:pPr>
    <w:rPr>
      <w:sz w:val="26"/>
      <w:szCs w:val="26"/>
    </w:rPr>
  </w:style>
  <w:style w:type="paragraph" w:customStyle="1" w:styleId="xl163">
    <w:name w:val="xl16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5">
    <w:name w:val="xl16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66">
    <w:name w:val="xl16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67">
    <w:name w:val="xl16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  <w:sz w:val="26"/>
      <w:szCs w:val="26"/>
    </w:rPr>
  </w:style>
  <w:style w:type="paragraph" w:customStyle="1" w:styleId="xl168">
    <w:name w:val="xl16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70">
    <w:name w:val="xl17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172">
    <w:name w:val="xl17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74">
    <w:name w:val="xl17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rsid w:val="00655470"/>
    <w:pPr>
      <w:spacing w:before="100" w:beforeAutospacing="1" w:after="100" w:afterAutospacing="1"/>
    </w:pPr>
    <w:rPr>
      <w:sz w:val="26"/>
      <w:szCs w:val="26"/>
    </w:rPr>
  </w:style>
  <w:style w:type="paragraph" w:customStyle="1" w:styleId="xl177">
    <w:name w:val="xl177"/>
    <w:basedOn w:val="a"/>
    <w:rsid w:val="00655470"/>
    <w:pPr>
      <w:spacing w:before="100" w:beforeAutospacing="1" w:after="100" w:afterAutospacing="1"/>
    </w:pPr>
    <w:rPr>
      <w:color w:val="0070C0"/>
    </w:rPr>
  </w:style>
  <w:style w:type="paragraph" w:customStyle="1" w:styleId="xl178">
    <w:name w:val="xl17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80">
    <w:name w:val="xl18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  <w:sz w:val="26"/>
      <w:szCs w:val="26"/>
    </w:rPr>
  </w:style>
  <w:style w:type="paragraph" w:customStyle="1" w:styleId="xl181">
    <w:name w:val="xl18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82">
    <w:name w:val="xl18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83">
    <w:name w:val="xl18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84">
    <w:name w:val="xl18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5">
    <w:name w:val="xl18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70C0"/>
      <w:sz w:val="26"/>
      <w:szCs w:val="26"/>
    </w:rPr>
  </w:style>
  <w:style w:type="paragraph" w:customStyle="1" w:styleId="xl186">
    <w:name w:val="xl18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87">
    <w:name w:val="xl18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88">
    <w:name w:val="xl18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9">
    <w:name w:val="xl189"/>
    <w:basedOn w:val="a"/>
    <w:rsid w:val="0065547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90">
    <w:name w:val="xl19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91">
    <w:name w:val="xl19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70C0"/>
      <w:sz w:val="26"/>
      <w:szCs w:val="26"/>
    </w:rPr>
  </w:style>
  <w:style w:type="paragraph" w:customStyle="1" w:styleId="xl192">
    <w:name w:val="xl19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6"/>
      <w:szCs w:val="26"/>
    </w:rPr>
  </w:style>
  <w:style w:type="paragraph" w:customStyle="1" w:styleId="xl193">
    <w:name w:val="xl193"/>
    <w:basedOn w:val="a"/>
    <w:rsid w:val="00655470"/>
    <w:pP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95">
    <w:name w:val="xl19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196">
    <w:name w:val="xl19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70C0"/>
      <w:sz w:val="26"/>
      <w:szCs w:val="26"/>
    </w:rPr>
  </w:style>
  <w:style w:type="paragraph" w:customStyle="1" w:styleId="xl197">
    <w:name w:val="xl19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98">
    <w:name w:val="xl19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6"/>
      <w:szCs w:val="26"/>
    </w:rPr>
  </w:style>
  <w:style w:type="paragraph" w:customStyle="1" w:styleId="xl199">
    <w:name w:val="xl19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2060"/>
      <w:sz w:val="26"/>
      <w:szCs w:val="26"/>
    </w:rPr>
  </w:style>
  <w:style w:type="paragraph" w:customStyle="1" w:styleId="xl200">
    <w:name w:val="xl20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2060"/>
      <w:sz w:val="26"/>
      <w:szCs w:val="26"/>
    </w:rPr>
  </w:style>
  <w:style w:type="paragraph" w:customStyle="1" w:styleId="xl201">
    <w:name w:val="xl20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2060"/>
      <w:sz w:val="26"/>
      <w:szCs w:val="26"/>
    </w:rPr>
  </w:style>
  <w:style w:type="paragraph" w:customStyle="1" w:styleId="xl202">
    <w:name w:val="xl20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2060"/>
      <w:sz w:val="26"/>
      <w:szCs w:val="26"/>
    </w:rPr>
  </w:style>
  <w:style w:type="paragraph" w:customStyle="1" w:styleId="xl203">
    <w:name w:val="xl20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2060"/>
      <w:sz w:val="26"/>
      <w:szCs w:val="26"/>
    </w:rPr>
  </w:style>
  <w:style w:type="paragraph" w:customStyle="1" w:styleId="xl204">
    <w:name w:val="xl204"/>
    <w:basedOn w:val="a"/>
    <w:rsid w:val="0065547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205">
    <w:name w:val="xl205"/>
    <w:basedOn w:val="a"/>
    <w:rsid w:val="00655470"/>
    <w:pPr>
      <w:spacing w:before="100" w:beforeAutospacing="1" w:after="100" w:afterAutospacing="1"/>
    </w:pPr>
    <w:rPr>
      <w:sz w:val="26"/>
      <w:szCs w:val="26"/>
    </w:rPr>
  </w:style>
  <w:style w:type="paragraph" w:customStyle="1" w:styleId="xl206">
    <w:name w:val="xl20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8">
    <w:name w:val="xl20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210">
    <w:name w:val="xl21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11">
    <w:name w:val="xl211"/>
    <w:basedOn w:val="a"/>
    <w:rsid w:val="0065547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212">
    <w:name w:val="xl212"/>
    <w:basedOn w:val="a"/>
    <w:rsid w:val="0065547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13">
    <w:name w:val="xl213"/>
    <w:basedOn w:val="a"/>
    <w:rsid w:val="0065547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14">
    <w:name w:val="xl21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FF0000"/>
      <w:sz w:val="26"/>
      <w:szCs w:val="26"/>
    </w:rPr>
  </w:style>
  <w:style w:type="paragraph" w:customStyle="1" w:styleId="xl217">
    <w:name w:val="xl21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18">
    <w:name w:val="xl21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219">
    <w:name w:val="xl21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6"/>
      <w:szCs w:val="26"/>
    </w:rPr>
  </w:style>
  <w:style w:type="paragraph" w:customStyle="1" w:styleId="xl220">
    <w:name w:val="xl22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1">
    <w:name w:val="xl22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2">
    <w:name w:val="xl22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223">
    <w:name w:val="xl22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24">
    <w:name w:val="xl22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25">
    <w:name w:val="xl22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226">
    <w:name w:val="xl226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7">
    <w:name w:val="xl227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6"/>
      <w:szCs w:val="26"/>
    </w:rPr>
  </w:style>
  <w:style w:type="paragraph" w:customStyle="1" w:styleId="xl228">
    <w:name w:val="xl228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229">
    <w:name w:val="xl229"/>
    <w:basedOn w:val="a"/>
    <w:rsid w:val="0065547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30">
    <w:name w:val="xl230"/>
    <w:basedOn w:val="a"/>
    <w:rsid w:val="0065547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31">
    <w:name w:val="xl231"/>
    <w:basedOn w:val="a"/>
    <w:rsid w:val="0065547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2">
    <w:name w:val="xl23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33">
    <w:name w:val="xl233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234">
    <w:name w:val="xl234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70C0"/>
      <w:sz w:val="26"/>
      <w:szCs w:val="26"/>
    </w:rPr>
  </w:style>
  <w:style w:type="paragraph" w:customStyle="1" w:styleId="xl235">
    <w:name w:val="xl235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236">
    <w:name w:val="xl236"/>
    <w:basedOn w:val="a"/>
    <w:rsid w:val="00655470"/>
    <w:pPr>
      <w:spacing w:before="100" w:beforeAutospacing="1" w:after="100" w:afterAutospacing="1"/>
    </w:pPr>
    <w:rPr>
      <w:color w:val="FF0000"/>
    </w:rPr>
  </w:style>
  <w:style w:type="paragraph" w:customStyle="1" w:styleId="xl237">
    <w:name w:val="xl237"/>
    <w:basedOn w:val="a"/>
    <w:rsid w:val="00655470"/>
    <w:pP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238">
    <w:name w:val="xl238"/>
    <w:basedOn w:val="a"/>
    <w:rsid w:val="00655470"/>
    <w:pPr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239">
    <w:name w:val="xl239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240">
    <w:name w:val="xl240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41">
    <w:name w:val="xl241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242">
    <w:name w:val="xl242"/>
    <w:basedOn w:val="a"/>
    <w:rsid w:val="00655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243">
    <w:name w:val="xl243"/>
    <w:basedOn w:val="a"/>
    <w:rsid w:val="00655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655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655470"/>
    <w:pPr>
      <w:spacing w:before="100" w:beforeAutospacing="1" w:after="100" w:afterAutospacing="1"/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863B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3B4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63B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3B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F5DFD-713A-4D90-B660-2EE81C43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8975</Words>
  <Characters>51163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60018</CharactersWithSpaces>
  <SharedDoc>false</SharedDoc>
  <HLinks>
    <vt:vector size="6" baseType="variant">
      <vt:variant>
        <vt:i4>7996458</vt:i4>
      </vt:variant>
      <vt:variant>
        <vt:i4>0</vt:i4>
      </vt:variant>
      <vt:variant>
        <vt:i4>0</vt:i4>
      </vt:variant>
      <vt:variant>
        <vt:i4>5</vt:i4>
      </vt:variant>
      <vt:variant>
        <vt:lpwstr>http://www.bronnicаadm.ru/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</cp:revision>
  <cp:lastPrinted>2024-03-26T08:33:00Z</cp:lastPrinted>
  <dcterms:created xsi:type="dcterms:W3CDTF">2025-03-25T12:17:00Z</dcterms:created>
  <dcterms:modified xsi:type="dcterms:W3CDTF">2025-03-25T12:17:00Z</dcterms:modified>
</cp:coreProperties>
</file>