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24F1F6BA" w:rsidR="004177C0" w:rsidRDefault="00CD6A29" w:rsidP="004177C0">
      <w:pPr>
        <w:ind w:firstLine="567"/>
        <w:jc w:val="right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0E8427" wp14:editId="4EE05F6A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9F73" w14:textId="7156AB2E" w:rsidR="00CD6A29" w:rsidRDefault="00CD6A29" w:rsidP="00CD6A29">
      <w:pPr>
        <w:tabs>
          <w:tab w:val="center" w:pos="4677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14:paraId="1F0CC73C" w14:textId="77777777" w:rsidR="00CD6A29" w:rsidRDefault="00CD6A29" w:rsidP="00CD6A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441513" w14:textId="53646E18" w:rsidR="00CD6A29" w:rsidRPr="00CA16FF" w:rsidRDefault="00CA16FF" w:rsidP="00CA16FF">
      <w:pPr>
        <w:jc w:val="center"/>
        <w:rPr>
          <w:b/>
          <w:sz w:val="28"/>
        </w:rPr>
      </w:pPr>
      <w:r w:rsidRPr="00CA16FF">
        <w:rPr>
          <w:b/>
          <w:sz w:val="28"/>
        </w:rPr>
        <w:t xml:space="preserve">Российская </w:t>
      </w:r>
      <w:r w:rsidR="00CD6A29" w:rsidRPr="00CA16FF">
        <w:rPr>
          <w:b/>
          <w:sz w:val="28"/>
        </w:rPr>
        <w:t>Федерация</w:t>
      </w:r>
    </w:p>
    <w:p w14:paraId="76E9504B" w14:textId="77777777" w:rsidR="00CD6A29" w:rsidRPr="00CA16FF" w:rsidRDefault="00CD6A29" w:rsidP="00CA16FF">
      <w:pPr>
        <w:jc w:val="center"/>
        <w:rPr>
          <w:b/>
          <w:sz w:val="28"/>
        </w:rPr>
      </w:pPr>
      <w:r w:rsidRPr="00CA16FF">
        <w:rPr>
          <w:b/>
          <w:sz w:val="28"/>
        </w:rPr>
        <w:t>Новгородская область</w:t>
      </w:r>
    </w:p>
    <w:p w14:paraId="6FBA37A4" w14:textId="77777777" w:rsidR="00CD6A29" w:rsidRPr="00CA16FF" w:rsidRDefault="00CD6A29" w:rsidP="00CA16FF">
      <w:pPr>
        <w:jc w:val="center"/>
        <w:rPr>
          <w:b/>
          <w:sz w:val="28"/>
        </w:rPr>
      </w:pPr>
      <w:r w:rsidRPr="00CA16FF">
        <w:rPr>
          <w:b/>
          <w:sz w:val="28"/>
        </w:rPr>
        <w:t>Новгородский муниципальный район</w:t>
      </w:r>
    </w:p>
    <w:p w14:paraId="55F58C15" w14:textId="77777777" w:rsidR="00CD6A29" w:rsidRPr="00CA16FF" w:rsidRDefault="00CD6A29" w:rsidP="00CA16FF">
      <w:pPr>
        <w:jc w:val="center"/>
        <w:rPr>
          <w:b/>
          <w:sz w:val="28"/>
        </w:rPr>
      </w:pPr>
      <w:r w:rsidRPr="00CA16FF">
        <w:rPr>
          <w:b/>
          <w:sz w:val="28"/>
        </w:rPr>
        <w:t>Совет депутатов Бронницкого сельского поселения</w:t>
      </w:r>
    </w:p>
    <w:p w14:paraId="7359E9E6" w14:textId="62A0CB0B" w:rsidR="004177C0" w:rsidRPr="006D2C20" w:rsidRDefault="004177C0" w:rsidP="006D2C20">
      <w:pPr>
        <w:ind w:firstLine="567"/>
        <w:jc w:val="center"/>
        <w:rPr>
          <w:sz w:val="28"/>
          <w:szCs w:val="28"/>
        </w:rPr>
      </w:pPr>
    </w:p>
    <w:p w14:paraId="71ABD572" w14:textId="77777777" w:rsidR="00CD6A29" w:rsidRPr="006D2C20" w:rsidRDefault="00CD6A29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98A51E" w14:textId="4B032733" w:rsidR="006D2C20" w:rsidRPr="006D2C20" w:rsidRDefault="006D2C20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2C20">
        <w:rPr>
          <w:rFonts w:ascii="Times New Roman" w:hAnsi="Times New Roman" w:cs="Times New Roman"/>
          <w:sz w:val="28"/>
          <w:szCs w:val="28"/>
        </w:rPr>
        <w:t>РЕШЕНИЕ</w:t>
      </w:r>
    </w:p>
    <w:p w14:paraId="2E49DDB0" w14:textId="77777777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77777777" w:rsidR="006D2C20" w:rsidRDefault="006D2C20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6854916D" w:rsidR="00280A1E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6A29">
        <w:rPr>
          <w:rFonts w:ascii="Times New Roman" w:hAnsi="Times New Roman" w:cs="Times New Roman"/>
          <w:b w:val="0"/>
          <w:sz w:val="28"/>
          <w:szCs w:val="28"/>
        </w:rPr>
        <w:t>31.01.2025</w:t>
      </w:r>
      <w:r w:rsidR="00CA1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6A29">
        <w:rPr>
          <w:rFonts w:ascii="Times New Roman" w:hAnsi="Times New Roman" w:cs="Times New Roman"/>
          <w:b w:val="0"/>
          <w:sz w:val="28"/>
          <w:szCs w:val="28"/>
        </w:rPr>
        <w:t>180</w:t>
      </w:r>
    </w:p>
    <w:p w14:paraId="749E18FF" w14:textId="47DAF1E3" w:rsidR="00CD6A29" w:rsidRPr="002438D6" w:rsidRDefault="00CD6A29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с.Бронница</w:t>
      </w:r>
      <w:proofErr w:type="spellEnd"/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234783B4" w14:textId="7F16F1D0" w:rsidR="00280A1E" w:rsidRPr="004B6963" w:rsidRDefault="00280A1E" w:rsidP="00CA16FF">
      <w:pPr>
        <w:ind w:right="4676"/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  <w:r w:rsidR="00CD6A29">
        <w:rPr>
          <w:b/>
          <w:sz w:val="28"/>
          <w:szCs w:val="28"/>
        </w:rPr>
        <w:t xml:space="preserve"> </w:t>
      </w:r>
      <w:r w:rsidRPr="004B6963">
        <w:rPr>
          <w:b/>
          <w:sz w:val="28"/>
          <w:szCs w:val="28"/>
        </w:rPr>
        <w:t>полномочий в области</w:t>
      </w:r>
      <w:r w:rsidR="00CA16FF">
        <w:rPr>
          <w:b/>
          <w:sz w:val="28"/>
          <w:szCs w:val="28"/>
        </w:rPr>
        <w:t xml:space="preserve"> </w:t>
      </w:r>
      <w:r w:rsidRPr="004B6963">
        <w:rPr>
          <w:b/>
          <w:sz w:val="28"/>
          <w:szCs w:val="28"/>
        </w:rPr>
        <w:t>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CA3831">
        <w:rPr>
          <w:b/>
          <w:sz w:val="28"/>
          <w:szCs w:val="28"/>
        </w:rPr>
        <w:t>5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0C7F0EE8" w:rsidR="00280A1E" w:rsidRDefault="00EE0E64" w:rsidP="00EE0E6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280A1E"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 w:rsidR="00280A1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280A1E" w:rsidRPr="00607D05">
        <w:rPr>
          <w:color w:val="000000" w:themeColor="text1"/>
          <w:sz w:val="28"/>
          <w:szCs w:val="28"/>
        </w:rPr>
        <w:t xml:space="preserve">Уставом </w:t>
      </w:r>
      <w:r w:rsidR="00CD6A29">
        <w:rPr>
          <w:color w:val="000000" w:themeColor="text1"/>
          <w:sz w:val="28"/>
          <w:szCs w:val="28"/>
        </w:rPr>
        <w:t>Бронницкого сельского</w:t>
      </w:r>
      <w:r w:rsidR="00280A1E" w:rsidRPr="0093388E">
        <w:rPr>
          <w:color w:val="FF0000"/>
          <w:sz w:val="28"/>
          <w:szCs w:val="28"/>
        </w:rPr>
        <w:t xml:space="preserve"> </w:t>
      </w:r>
      <w:r w:rsidR="00280A1E" w:rsidRPr="00607D05">
        <w:rPr>
          <w:color w:val="000000" w:themeColor="text1"/>
          <w:sz w:val="28"/>
          <w:szCs w:val="28"/>
        </w:rPr>
        <w:t>поселения</w:t>
      </w:r>
    </w:p>
    <w:p w14:paraId="7C66CEB1" w14:textId="3509DE9D" w:rsidR="00AD5F68" w:rsidRPr="00CD6A29" w:rsidRDefault="00EE0E64" w:rsidP="00EE0E6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AD5F68" w:rsidRPr="00CD6A29">
        <w:rPr>
          <w:b/>
          <w:color w:val="000000" w:themeColor="text1"/>
          <w:sz w:val="28"/>
          <w:szCs w:val="28"/>
        </w:rPr>
        <w:t xml:space="preserve">Совет депутатов </w:t>
      </w:r>
      <w:r w:rsidR="00CD6A29" w:rsidRPr="00CD6A29">
        <w:rPr>
          <w:b/>
          <w:color w:val="000000" w:themeColor="text1"/>
          <w:sz w:val="28"/>
          <w:szCs w:val="28"/>
        </w:rPr>
        <w:t xml:space="preserve">Бронницкого сельского </w:t>
      </w:r>
      <w:r w:rsidR="00AD5F68" w:rsidRPr="00CD6A29">
        <w:rPr>
          <w:b/>
          <w:color w:val="000000" w:themeColor="text1"/>
          <w:sz w:val="28"/>
          <w:szCs w:val="28"/>
        </w:rPr>
        <w:t>поселения</w:t>
      </w:r>
      <w:r w:rsidR="00CD6A29" w:rsidRPr="00CD6A29">
        <w:rPr>
          <w:b/>
          <w:color w:val="000000" w:themeColor="text1"/>
          <w:sz w:val="28"/>
          <w:szCs w:val="28"/>
        </w:rPr>
        <w:t xml:space="preserve"> решил:</w:t>
      </w:r>
    </w:p>
    <w:p w14:paraId="19CC0272" w14:textId="37399180" w:rsidR="00280A1E" w:rsidRPr="00CD6A29" w:rsidRDefault="00EE0E64" w:rsidP="00EE0E64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D6A29" w:rsidRPr="00CD6A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1E" w:rsidRPr="00CD6A29">
        <w:rPr>
          <w:rFonts w:ascii="Times New Roman" w:hAnsi="Times New Roman" w:cs="Times New Roman"/>
          <w:sz w:val="28"/>
          <w:szCs w:val="28"/>
        </w:rPr>
        <w:t>Передать Администрации Новгородского муниципального района полномочия в области градостроительной деятельности на 20</w:t>
      </w:r>
      <w:r w:rsidR="004177C0" w:rsidRPr="00CD6A29">
        <w:rPr>
          <w:rFonts w:ascii="Times New Roman" w:hAnsi="Times New Roman" w:cs="Times New Roman"/>
          <w:sz w:val="28"/>
          <w:szCs w:val="28"/>
        </w:rPr>
        <w:t>2</w:t>
      </w:r>
      <w:r w:rsidR="00CA3831" w:rsidRPr="00CD6A29">
        <w:rPr>
          <w:rFonts w:ascii="Times New Roman" w:hAnsi="Times New Roman" w:cs="Times New Roman"/>
          <w:sz w:val="28"/>
          <w:szCs w:val="28"/>
        </w:rPr>
        <w:t>5</w:t>
      </w:r>
      <w:r w:rsidR="00280A1E" w:rsidRPr="00CD6A29">
        <w:rPr>
          <w:rFonts w:ascii="Times New Roman" w:hAnsi="Times New Roman" w:cs="Times New Roman"/>
          <w:sz w:val="28"/>
          <w:szCs w:val="28"/>
        </w:rPr>
        <w:t xml:space="preserve"> год по:</w:t>
      </w:r>
    </w:p>
    <w:p w14:paraId="42868A9C" w14:textId="12964FF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2B86AB6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 w:rsidR="00280A1E"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686A1469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489DEE5D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6DCE470A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1D8841FF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</w:t>
      </w:r>
      <w:r w:rsidR="00280A1E">
        <w:rPr>
          <w:rFonts w:eastAsia="Calibri"/>
          <w:sz w:val="28"/>
          <w:szCs w:val="28"/>
          <w:lang w:eastAsia="en-US"/>
        </w:rPr>
        <w:lastRenderedPageBreak/>
        <w:t>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0F5894C1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 w:rsidR="00280A1E"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544F5DAB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 w:rsidR="00280A1E"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 w:rsidR="00280A1E"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>;</w:t>
      </w:r>
    </w:p>
    <w:p w14:paraId="2DB7EAFE" w14:textId="03C953C0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5D9E8C12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2670658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40F3E7D3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40B12D59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>
        <w:rPr>
          <w:rFonts w:eastAsia="Calibri"/>
          <w:sz w:val="28"/>
          <w:szCs w:val="28"/>
          <w:lang w:eastAsia="en-US"/>
        </w:rPr>
        <w:t>астями 5.1</w:t>
      </w:r>
      <w:r w:rsidR="0093388E">
        <w:rPr>
          <w:rFonts w:eastAsia="Calibri"/>
          <w:sz w:val="28"/>
          <w:szCs w:val="28"/>
          <w:lang w:eastAsia="en-US"/>
        </w:rPr>
        <w:t>-</w:t>
      </w:r>
      <w:r w:rsidR="00280A1E"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 w:rsidR="00280A1E"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61097550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42E6785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1EA3B29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090736E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4D212E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280A1E"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50222459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3A2C4A10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е) размещению в </w:t>
      </w:r>
      <w:proofErr w:type="spellStart"/>
      <w:r w:rsidR="00280A1E">
        <w:rPr>
          <w:rFonts w:eastAsia="Calibri"/>
          <w:sz w:val="28"/>
          <w:szCs w:val="28"/>
          <w:lang w:eastAsia="en-US"/>
        </w:rPr>
        <w:t>ФГИС</w:t>
      </w:r>
      <w:proofErr w:type="spellEnd"/>
      <w:r w:rsidR="00280A1E">
        <w:rPr>
          <w:rFonts w:eastAsia="Calibri"/>
          <w:sz w:val="28"/>
          <w:szCs w:val="28"/>
          <w:lang w:eastAsia="en-US"/>
        </w:rPr>
        <w:t xml:space="preserve">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48D950AF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53F9280F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1882A32A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66BA4252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28F293F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 w:rsidR="00280A1E"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 w:rsidR="00280A1E"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 w:rsidR="00280A1E"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192E071E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15D3CA57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906272C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C19AC5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</w:t>
      </w:r>
      <w:r w:rsidR="00280A1E">
        <w:rPr>
          <w:rFonts w:eastAsia="Calibri"/>
          <w:sz w:val="28"/>
          <w:szCs w:val="28"/>
          <w:lang w:eastAsia="en-US"/>
        </w:rPr>
        <w:lastRenderedPageBreak/>
        <w:t xml:space="preserve">обсуждений, опубликованию заключений о результатах публичных слушаний или общественных обсуждений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FF521B3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A1AD4B9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25FB16B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5C264B9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442E7AC1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 w:rsidR="00280A1E"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 w:rsidR="00280A1E"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46281FF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0C5F4F7A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3F78C1C1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01FC151" w:rsidR="00280A1E" w:rsidRPr="00260A87" w:rsidRDefault="00EE0E64" w:rsidP="00EE0E64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="00280A1E"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0D483D8F" w:rsidR="00280A1E" w:rsidRPr="00260A87" w:rsidRDefault="00EE0E64" w:rsidP="00EE0E64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280A1E"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276E579D" w:rsidR="00280A1E" w:rsidRPr="00260A87" w:rsidRDefault="00EE0E64" w:rsidP="00EE0E64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280A1E"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5" w:history="1">
        <w:r w:rsidR="00280A1E"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="00280A1E"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="00280A1E"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4F23F282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ab/>
      </w:r>
      <w:r w:rsidR="00280A1E"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 w:rsidR="00280A1E">
        <w:rPr>
          <w:rFonts w:eastAsia="Calibri"/>
          <w:sz w:val="28"/>
          <w:szCs w:val="28"/>
          <w:lang w:eastAsia="en-US"/>
        </w:rPr>
        <w:t xml:space="preserve">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311B4237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DC7FB6A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C04FDA0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6682E78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46F8D80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53841793" w:rsidR="005F225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0D89417D" w:rsidR="005F225E" w:rsidRPr="005F225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F225E"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65A21F24" w:rsidR="005F225E" w:rsidRPr="005F225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F225E"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 w:rsidR="005F225E">
        <w:rPr>
          <w:rFonts w:eastAsia="Calibri"/>
          <w:sz w:val="28"/>
          <w:szCs w:val="28"/>
          <w:lang w:eastAsia="en-US"/>
        </w:rPr>
        <w:t>Российской Федерации</w:t>
      </w:r>
      <w:r w:rsidR="005F225E"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79193E7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F225E"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46E3C701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F225E"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2B56532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F225E"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 xml:space="preserve"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="00280A1E">
        <w:rPr>
          <w:rFonts w:eastAsia="Calibri"/>
          <w:sz w:val="28"/>
          <w:szCs w:val="28"/>
          <w:lang w:eastAsia="en-US"/>
        </w:rPr>
        <w:lastRenderedPageBreak/>
        <w:t>устанавливаемую в соответствии с жилищным законодательством Российской Федерации;</w:t>
      </w:r>
    </w:p>
    <w:p w14:paraId="64315A9D" w14:textId="29C08DDB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D769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5B0ED51C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 w:rsidR="00280A1E"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 w:rsidR="00280A1E"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6312891B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 w:rsidR="00280A1E"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5922CD43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2729783B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CF630B1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0BB6FE86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064F16DA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232C5734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>;</w:t>
      </w:r>
    </w:p>
    <w:p w14:paraId="5FE44D87" w14:textId="771A2D98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 w:rsidR="00280A1E"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425419E7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2F728C29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5877C12F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280A1E"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="00280A1E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="00280A1E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053AFC13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42E509C4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67B48C20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 w:rsidR="00280A1E"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 w:rsidR="00280A1E">
        <w:rPr>
          <w:rFonts w:eastAsia="Calibri"/>
          <w:sz w:val="28"/>
          <w:szCs w:val="28"/>
          <w:lang w:eastAsia="en-US"/>
        </w:rPr>
        <w:t>;</w:t>
      </w:r>
    </w:p>
    <w:p w14:paraId="27C299DE" w14:textId="1470A55C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 w:rsidR="00280A1E"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408465F5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D769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32482FF0" w:rsidR="00280A1E" w:rsidRDefault="00EE0E64" w:rsidP="00EE0E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1663CC0D" w:rsidR="00280A1E" w:rsidRPr="000D769E" w:rsidRDefault="00EE0E64" w:rsidP="00EE0E64">
      <w:pPr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280A1E"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 w:rsidR="00280A1E"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="00280A1E"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0D97DB9A" w:rsidR="00280A1E" w:rsidRPr="000D769E" w:rsidRDefault="00EE0E64" w:rsidP="00EE0E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F225E"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6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110E4F05" w:rsidR="00280A1E" w:rsidRDefault="00EE0E64" w:rsidP="00EE0E6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F225E"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r>
        <w:rPr>
          <w:sz w:val="28"/>
          <w:szCs w:val="28"/>
        </w:rPr>
        <w:t>построенных,</w:t>
      </w:r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76A6E6D9" w:rsidR="00280A1E" w:rsidRDefault="00EE0E64" w:rsidP="00EE0E64">
      <w:pPr>
        <w:jc w:val="both"/>
        <w:rPr>
          <w:sz w:val="28"/>
        </w:rPr>
      </w:pPr>
      <w:r>
        <w:rPr>
          <w:sz w:val="28"/>
        </w:rPr>
        <w:tab/>
      </w:r>
      <w:r w:rsidR="001E39CA"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CA3831">
        <w:rPr>
          <w:sz w:val="28"/>
        </w:rPr>
        <w:t>5</w:t>
      </w:r>
      <w:r w:rsidR="00280A1E">
        <w:rPr>
          <w:sz w:val="28"/>
        </w:rPr>
        <w:t xml:space="preserve"> года.</w:t>
      </w:r>
    </w:p>
    <w:p w14:paraId="70DBE1DD" w14:textId="56B2595A" w:rsidR="00CD6A29" w:rsidRDefault="00EE0E64" w:rsidP="00EE0E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E39CA"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 xml:space="preserve">. Опубликовать Решение в </w:t>
      </w:r>
      <w:r w:rsidR="00CD6A29">
        <w:rPr>
          <w:color w:val="000000" w:themeColor="text1"/>
          <w:sz w:val="28"/>
          <w:szCs w:val="28"/>
        </w:rPr>
        <w:t>периодическом печатном издании «Официальный вестник Бронницкого сельского поселения»</w:t>
      </w:r>
      <w:r w:rsidR="00280A1E" w:rsidRPr="00AD5F68">
        <w:rPr>
          <w:color w:val="000000" w:themeColor="text1"/>
          <w:sz w:val="28"/>
          <w:szCs w:val="28"/>
        </w:rPr>
        <w:t xml:space="preserve"> и разместить на </w:t>
      </w:r>
      <w:r>
        <w:rPr>
          <w:color w:val="000000" w:themeColor="text1"/>
          <w:sz w:val="28"/>
          <w:szCs w:val="28"/>
        </w:rPr>
        <w:t>официальном сайте Администрации</w:t>
      </w:r>
      <w:r w:rsidR="00CD6A29">
        <w:rPr>
          <w:color w:val="000000" w:themeColor="text1"/>
          <w:sz w:val="28"/>
          <w:szCs w:val="28"/>
        </w:rPr>
        <w:t xml:space="preserve"> Бронницкого сельского</w:t>
      </w:r>
      <w:r w:rsidR="00280A1E" w:rsidRPr="005F225E">
        <w:rPr>
          <w:color w:val="FF0000"/>
          <w:sz w:val="28"/>
          <w:szCs w:val="28"/>
        </w:rPr>
        <w:t xml:space="preserve"> </w:t>
      </w:r>
      <w:r w:rsidR="00280A1E" w:rsidRPr="00AD5F68">
        <w:rPr>
          <w:color w:val="000000" w:themeColor="text1"/>
          <w:sz w:val="28"/>
          <w:szCs w:val="28"/>
        </w:rPr>
        <w:t xml:space="preserve">поселения в информационно-телекоммуникационной сети «Интернет» </w:t>
      </w:r>
      <w:r w:rsidR="00CD6A29">
        <w:rPr>
          <w:color w:val="000000" w:themeColor="text1"/>
          <w:sz w:val="28"/>
          <w:szCs w:val="28"/>
        </w:rPr>
        <w:t xml:space="preserve"> </w:t>
      </w:r>
    </w:p>
    <w:p w14:paraId="0228D868" w14:textId="77777777" w:rsidR="00CD6A29" w:rsidRPr="00CD6A29" w:rsidRDefault="00CD6A29" w:rsidP="00CD6A29">
      <w:pPr>
        <w:rPr>
          <w:sz w:val="28"/>
          <w:szCs w:val="28"/>
        </w:rPr>
      </w:pPr>
    </w:p>
    <w:p w14:paraId="6E0383F2" w14:textId="7402C72C" w:rsidR="00CD6A29" w:rsidRDefault="00CD6A29" w:rsidP="00CD6A2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EE0E64" w14:paraId="03E0A872" w14:textId="77777777" w:rsidTr="00EE0E64">
        <w:tc>
          <w:tcPr>
            <w:tcW w:w="4743" w:type="dxa"/>
          </w:tcPr>
          <w:p w14:paraId="0FA3B317" w14:textId="5CAAC81F" w:rsidR="00EE0E64" w:rsidRDefault="00EE0E64" w:rsidP="00CD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поселения:</w:t>
            </w:r>
          </w:p>
        </w:tc>
        <w:tc>
          <w:tcPr>
            <w:tcW w:w="4743" w:type="dxa"/>
          </w:tcPr>
          <w:p w14:paraId="161A23EB" w14:textId="1ECC3BA2" w:rsidR="00EE0E64" w:rsidRDefault="00EE0E64" w:rsidP="00EE0E6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С.Г.Васильева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99FE870" w14:textId="131ABCC5" w:rsidR="004177C0" w:rsidRPr="00CD6A29" w:rsidRDefault="004177C0" w:rsidP="00CD6A29">
      <w:pPr>
        <w:rPr>
          <w:sz w:val="28"/>
          <w:szCs w:val="28"/>
        </w:rPr>
      </w:pPr>
      <w:bookmarkStart w:id="0" w:name="_GoBack"/>
      <w:bookmarkEnd w:id="0"/>
    </w:p>
    <w:sectPr w:rsidR="004177C0" w:rsidRPr="00CD6A29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2C3C42"/>
    <w:rsid w:val="00306FFF"/>
    <w:rsid w:val="004177C0"/>
    <w:rsid w:val="004723B8"/>
    <w:rsid w:val="004B6963"/>
    <w:rsid w:val="004C335C"/>
    <w:rsid w:val="004D66AB"/>
    <w:rsid w:val="005F225E"/>
    <w:rsid w:val="00607D05"/>
    <w:rsid w:val="006D2C20"/>
    <w:rsid w:val="007E73C3"/>
    <w:rsid w:val="009047A2"/>
    <w:rsid w:val="00914230"/>
    <w:rsid w:val="00927805"/>
    <w:rsid w:val="0093388E"/>
    <w:rsid w:val="009770F6"/>
    <w:rsid w:val="009C64E4"/>
    <w:rsid w:val="00A56E0C"/>
    <w:rsid w:val="00AD5F68"/>
    <w:rsid w:val="00BB696E"/>
    <w:rsid w:val="00CA16FF"/>
    <w:rsid w:val="00CA3831"/>
    <w:rsid w:val="00CD6A29"/>
    <w:rsid w:val="00D7222A"/>
    <w:rsid w:val="00E833CA"/>
    <w:rsid w:val="00EE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E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Лена</cp:lastModifiedBy>
  <cp:revision>4</cp:revision>
  <cp:lastPrinted>2025-02-05T16:45:00Z</cp:lastPrinted>
  <dcterms:created xsi:type="dcterms:W3CDTF">2025-01-28T05:59:00Z</dcterms:created>
  <dcterms:modified xsi:type="dcterms:W3CDTF">2025-02-06T07:33:00Z</dcterms:modified>
</cp:coreProperties>
</file>