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B2" w:rsidRPr="000434C5" w:rsidRDefault="009213B2" w:rsidP="009213B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434C5">
        <w:rPr>
          <w:rFonts w:ascii="Times New Roman" w:hAnsi="Times New Roman"/>
          <w:sz w:val="24"/>
          <w:szCs w:val="24"/>
        </w:rPr>
        <w:t>Приложение N 1</w:t>
      </w:r>
    </w:p>
    <w:p w:rsidR="009213B2" w:rsidRPr="009213B2" w:rsidRDefault="009213B2" w:rsidP="009213B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34C5">
        <w:rPr>
          <w:rFonts w:ascii="Times New Roman" w:hAnsi="Times New Roman"/>
          <w:sz w:val="24"/>
          <w:szCs w:val="24"/>
        </w:rPr>
        <w:t>к</w:t>
      </w:r>
      <w:proofErr w:type="gramEnd"/>
      <w:r w:rsidRPr="000434C5">
        <w:rPr>
          <w:rFonts w:ascii="Times New Roman" w:hAnsi="Times New Roman"/>
          <w:sz w:val="24"/>
          <w:szCs w:val="24"/>
        </w:rPr>
        <w:t xml:space="preserve"> Положению о порядке размещения нестационарных торговых объектов на территории </w:t>
      </w:r>
      <w:r>
        <w:rPr>
          <w:rFonts w:ascii="Times New Roman" w:hAnsi="Times New Roman"/>
          <w:sz w:val="24"/>
          <w:szCs w:val="24"/>
        </w:rPr>
        <w:t xml:space="preserve"> Бронницкого</w:t>
      </w:r>
      <w:r w:rsidRPr="000434C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213B2" w:rsidRPr="000434C5" w:rsidRDefault="009213B2" w:rsidP="009213B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88"/>
      <w:bookmarkEnd w:id="1"/>
      <w:r w:rsidRPr="000434C5">
        <w:rPr>
          <w:rFonts w:ascii="Times New Roman" w:hAnsi="Times New Roman" w:cs="Times New Roman"/>
          <w:sz w:val="28"/>
          <w:szCs w:val="28"/>
        </w:rPr>
        <w:t>ЗАЯВКА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участие в аукционе по приобретению права на заключение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нестационарного торгового объекта на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 Бронницкого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предпринимателя)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3B2" w:rsidRPr="000434C5" w:rsidRDefault="009213B2" w:rsidP="009213B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"___" _____________ 20____ года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(ФИО индивидуального предпринимателя, подавшего заявку)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ИП)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3B2" w:rsidRPr="000434C5" w:rsidRDefault="009213B2" w:rsidP="00921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заявляет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на территории поселения по адресу: __________________________________________________________________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указать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вид деятельности объекта)</w:t>
      </w:r>
    </w:p>
    <w:p w:rsidR="009213B2" w:rsidRPr="000434C5" w:rsidRDefault="009213B2" w:rsidP="009213B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С условиями проведения открытого аукциона и порядком проведения открытого аукциона ознакомлен(а) и согласен(а).</w:t>
      </w:r>
    </w:p>
    <w:p w:rsidR="009213B2" w:rsidRPr="000434C5" w:rsidRDefault="009213B2" w:rsidP="009213B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Решение о результатах открытого аукциона прошу сообщить по адресу:</w:t>
      </w:r>
    </w:p>
    <w:p w:rsidR="009213B2" w:rsidRPr="000434C5" w:rsidRDefault="009213B2" w:rsidP="00921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213B2" w:rsidRPr="000434C5" w:rsidRDefault="009213B2" w:rsidP="00921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Банковские реквизиты: ___________________________________________________</w:t>
      </w:r>
      <w:r w:rsidR="00A477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Pr="000434C5">
        <w:rPr>
          <w:rFonts w:ascii="Times New Roman" w:hAnsi="Times New Roman" w:cs="Times New Roman"/>
          <w:sz w:val="28"/>
          <w:szCs w:val="28"/>
        </w:rPr>
        <w:t>_.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Номер телефона: __________________________________________________________.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Индивидуальный предприниматель _______________     ________________________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 xml:space="preserve">                                  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     (расшифровка подписи)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"____" _________________ 20___ года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Принято  _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>______________________  _________________________________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            (ФИО лица, принявшего документы)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"___" _________________ 20____ года</w:t>
      </w:r>
      <w:bookmarkStart w:id="2" w:name="Par228"/>
      <w:bookmarkEnd w:id="2"/>
    </w:p>
    <w:p w:rsidR="00A477B8" w:rsidRDefault="00A477B8" w:rsidP="009213B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213B2" w:rsidRPr="000434C5" w:rsidRDefault="009213B2" w:rsidP="009213B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 w:rsidRPr="000434C5">
        <w:rPr>
          <w:rFonts w:ascii="Times New Roman" w:hAnsi="Times New Roman"/>
          <w:sz w:val="24"/>
          <w:szCs w:val="24"/>
        </w:rPr>
        <w:lastRenderedPageBreak/>
        <w:t>Приложение N 2</w:t>
      </w:r>
    </w:p>
    <w:p w:rsidR="009213B2" w:rsidRPr="000434C5" w:rsidRDefault="009213B2" w:rsidP="009213B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34C5">
        <w:rPr>
          <w:rFonts w:ascii="Times New Roman" w:hAnsi="Times New Roman"/>
          <w:sz w:val="24"/>
          <w:szCs w:val="24"/>
        </w:rPr>
        <w:t>к</w:t>
      </w:r>
      <w:proofErr w:type="gramEnd"/>
      <w:r w:rsidRPr="000434C5">
        <w:rPr>
          <w:rFonts w:ascii="Times New Roman" w:hAnsi="Times New Roman"/>
          <w:sz w:val="24"/>
          <w:szCs w:val="24"/>
        </w:rPr>
        <w:t xml:space="preserve"> Положению о порядке размещения нестационарных торговых объектов на территории </w:t>
      </w:r>
      <w:r>
        <w:rPr>
          <w:rFonts w:ascii="Times New Roman" w:hAnsi="Times New Roman"/>
          <w:sz w:val="24"/>
          <w:szCs w:val="24"/>
        </w:rPr>
        <w:t xml:space="preserve"> Бронницкого </w:t>
      </w:r>
      <w:r w:rsidRPr="000434C5">
        <w:rPr>
          <w:rFonts w:ascii="Times New Roman" w:hAnsi="Times New Roman"/>
          <w:sz w:val="24"/>
          <w:szCs w:val="24"/>
        </w:rPr>
        <w:t>сельского поселения</w:t>
      </w:r>
    </w:p>
    <w:p w:rsidR="009213B2" w:rsidRPr="000434C5" w:rsidRDefault="009213B2" w:rsidP="009213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213B2" w:rsidRPr="000434C5" w:rsidRDefault="009213B2" w:rsidP="009213B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35"/>
      <w:bookmarkEnd w:id="3"/>
      <w:r w:rsidRPr="000434C5">
        <w:rPr>
          <w:rFonts w:ascii="Times New Roman" w:hAnsi="Times New Roman" w:cs="Times New Roman"/>
          <w:sz w:val="28"/>
          <w:szCs w:val="28"/>
        </w:rPr>
        <w:t>ЗАЯВКА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участие в аукционе по приобретению права на заключение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нестационарного торгового объекта на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 Бронницкого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юридического лица)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3B2" w:rsidRPr="000434C5" w:rsidRDefault="009213B2" w:rsidP="009213B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"___" _____________ 20____ года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наименование юридического лица, подавшего заявку)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зарегистрированное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органа, зарегистрировавшего юридическое лицо)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юридическому адресу __________________________________________________________________,</w:t>
      </w:r>
    </w:p>
    <w:p w:rsidR="009213B2" w:rsidRPr="000434C5" w:rsidRDefault="009213B2" w:rsidP="00921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чем выдано свидетельство, серия ______ N ___________________________,</w:t>
      </w:r>
    </w:p>
    <w:p w:rsidR="009213B2" w:rsidRPr="000434C5" w:rsidRDefault="009213B2" w:rsidP="00921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заявляет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о своем намерении принять участие в открытом аукционе по приобретению права на заключение договора на право размещения нестационарного  торгового  объекта  на  территории  поселения по адресу: __________________________________________________________________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указать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вид деятельности объекта)</w:t>
      </w:r>
    </w:p>
    <w:p w:rsidR="009213B2" w:rsidRPr="000434C5" w:rsidRDefault="009213B2" w:rsidP="009213B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С условиями проведения открытого аукциона и порядком проведения открытого аукциона ознакомлен(а) и согласен(а).</w:t>
      </w:r>
    </w:p>
    <w:p w:rsidR="009213B2" w:rsidRPr="000434C5" w:rsidRDefault="009213B2" w:rsidP="009213B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Решение о результатах открытого аукциона прошу сообщить по адресу: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Банковские реквизиты: ____________________________________________________.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Номер телефона: __________________________________________________________.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Руководитель ________________ ______________________________________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 xml:space="preserve">                                 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                (расшифровка подписи)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"____" _________________ 20___ года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Принято _______________________ ___________________________________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 xml:space="preserve">                                 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              (ФИО лица, принявшего документы)</w:t>
      </w:r>
    </w:p>
    <w:p w:rsidR="009213B2" w:rsidRPr="000434C5" w:rsidRDefault="009213B2" w:rsidP="009213B2">
      <w:pPr>
        <w:pStyle w:val="ConsPlusNonformat"/>
        <w:rPr>
          <w:rFonts w:ascii="Times New Roman" w:hAnsi="Times New Roman"/>
          <w:sz w:val="24"/>
          <w:szCs w:val="24"/>
        </w:rPr>
      </w:pPr>
      <w:r w:rsidRPr="000434C5">
        <w:rPr>
          <w:rFonts w:ascii="Times New Roman" w:hAnsi="Times New Roman" w:cs="Times New Roman"/>
          <w:sz w:val="28"/>
          <w:szCs w:val="28"/>
        </w:rPr>
        <w:t>"___" _________________ 20____ года</w:t>
      </w:r>
    </w:p>
    <w:p w:rsidR="00E802B5" w:rsidRDefault="00E802B5"/>
    <w:sectPr w:rsidR="00E8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B2"/>
    <w:rsid w:val="00336141"/>
    <w:rsid w:val="004A73EF"/>
    <w:rsid w:val="004B25B5"/>
    <w:rsid w:val="009213B2"/>
    <w:rsid w:val="00A477B8"/>
    <w:rsid w:val="00E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F54C1-497B-43A1-B730-54DA7D5A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13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7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77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Admin</cp:lastModifiedBy>
  <cp:revision>2</cp:revision>
  <cp:lastPrinted>2019-09-17T08:35:00Z</cp:lastPrinted>
  <dcterms:created xsi:type="dcterms:W3CDTF">2023-11-20T12:32:00Z</dcterms:created>
  <dcterms:modified xsi:type="dcterms:W3CDTF">2023-11-20T12:32:00Z</dcterms:modified>
</cp:coreProperties>
</file>