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4ADA" w14:textId="77777777" w:rsidR="00C6473F" w:rsidRPr="00486AED" w:rsidRDefault="00486AED" w:rsidP="00486AED">
      <w:pPr>
        <w:spacing w:after="0"/>
        <w:jc w:val="center"/>
        <w:rPr>
          <w:b/>
          <w:sz w:val="28"/>
          <w:szCs w:val="28"/>
        </w:rPr>
      </w:pPr>
      <w:r w:rsidRPr="00501431">
        <w:rPr>
          <w:b/>
          <w:sz w:val="28"/>
          <w:szCs w:val="28"/>
        </w:rPr>
        <w:t>РЕЕСТР ТОС</w:t>
      </w:r>
    </w:p>
    <w:p w14:paraId="033A7FEA" w14:textId="42C2AE96" w:rsidR="00486AED" w:rsidRDefault="00486AED" w:rsidP="00486A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Бронницкого сельского поселения по состоянию на 01.</w:t>
      </w:r>
      <w:r w:rsidR="001571FF">
        <w:rPr>
          <w:sz w:val="28"/>
          <w:szCs w:val="28"/>
        </w:rPr>
        <w:t>0</w:t>
      </w:r>
      <w:r w:rsidR="00353E8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571FF">
        <w:rPr>
          <w:sz w:val="28"/>
          <w:szCs w:val="28"/>
        </w:rPr>
        <w:t>4</w:t>
      </w:r>
    </w:p>
    <w:p w14:paraId="7649EB01" w14:textId="77777777" w:rsidR="00C6473F" w:rsidRPr="002F161E" w:rsidRDefault="00C6473F" w:rsidP="00486AED">
      <w:pPr>
        <w:spacing w:after="0" w:line="240" w:lineRule="auto"/>
        <w:ind w:firstLine="567"/>
        <w:jc w:val="center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1530"/>
        <w:gridCol w:w="1418"/>
        <w:gridCol w:w="2722"/>
        <w:gridCol w:w="1701"/>
        <w:gridCol w:w="2126"/>
        <w:gridCol w:w="1276"/>
        <w:gridCol w:w="1276"/>
        <w:gridCol w:w="1701"/>
      </w:tblGrid>
      <w:tr w:rsidR="003A241B" w:rsidRPr="00037D6E" w14:paraId="3A5D45AA" w14:textId="77777777" w:rsidTr="00486AE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C96BA5" w14:textId="77777777" w:rsidR="003A241B" w:rsidRPr="000F0787" w:rsidRDefault="003A241B" w:rsidP="00486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336119" w14:textId="77777777" w:rsidR="003A241B" w:rsidRPr="000F0787" w:rsidRDefault="003A241B" w:rsidP="00486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Наименование поселения в составе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20D2DA" w14:textId="77777777" w:rsidR="003A241B" w:rsidRPr="000F0787" w:rsidRDefault="003A241B" w:rsidP="00486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Наименование ТОС</w:t>
            </w:r>
          </w:p>
          <w:p w14:paraId="3245B5B6" w14:textId="77777777" w:rsidR="003A241B" w:rsidRPr="000F0787" w:rsidRDefault="003A241B" w:rsidP="00486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(согласно Уставу)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58C9A8" w14:textId="77777777" w:rsidR="003A241B" w:rsidRPr="000F0787" w:rsidRDefault="003A241B" w:rsidP="00486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 xml:space="preserve">Реквизиты муниципального акта о </w:t>
            </w:r>
            <w:proofErr w:type="spellStart"/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созданиии</w:t>
            </w:r>
            <w:proofErr w:type="spellEnd"/>
            <w:r w:rsidRPr="000F0787">
              <w:rPr>
                <w:rFonts w:ascii="Times New Roman" w:hAnsi="Times New Roman"/>
                <w:b/>
                <w:sz w:val="20"/>
                <w:szCs w:val="20"/>
              </w:rPr>
              <w:t xml:space="preserve"> ТОС (о регистрации Устава, об утверждении границ)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3CF0E5" w14:textId="77777777" w:rsidR="003A241B" w:rsidRPr="000F0787" w:rsidRDefault="003A241B" w:rsidP="00486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14:paraId="10F26A3E" w14:textId="77777777" w:rsidR="003A241B" w:rsidRPr="000F0787" w:rsidRDefault="003A241B" w:rsidP="00486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председателя ТОС</w:t>
            </w:r>
          </w:p>
          <w:p w14:paraId="3EE29953" w14:textId="77777777" w:rsidR="003A241B" w:rsidRPr="000F0787" w:rsidRDefault="003A241B" w:rsidP="00486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A96D62">
              <w:rPr>
                <w:rFonts w:ascii="Times New Roman" w:hAnsi="Times New Roman"/>
                <w:b/>
                <w:sz w:val="18"/>
                <w:szCs w:val="18"/>
              </w:rPr>
              <w:t>полностью</w:t>
            </w:r>
            <w:r w:rsidRPr="000F078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0E5F6" w14:textId="77777777" w:rsidR="003A241B" w:rsidRDefault="003A241B" w:rsidP="00486AED">
            <w:pPr>
              <w:pStyle w:val="a6"/>
              <w:rPr>
                <w:sz w:val="20"/>
              </w:rPr>
            </w:pPr>
          </w:p>
          <w:p w14:paraId="0722DBEC" w14:textId="77777777" w:rsidR="003A241B" w:rsidRPr="003A241B" w:rsidRDefault="003A241B" w:rsidP="00486AED">
            <w:pPr>
              <w:jc w:val="center"/>
              <w:rPr>
                <w:lang w:eastAsia="ru-RU"/>
              </w:rPr>
            </w:pPr>
            <w:r>
              <w:rPr>
                <w:b/>
              </w:rPr>
              <w:t>Контактный телефон председателя ТОС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5BA022" w14:textId="77777777" w:rsidR="003A241B" w:rsidRPr="00A96D62" w:rsidRDefault="003A241B" w:rsidP="00486AED">
            <w:pPr>
              <w:pStyle w:val="a6"/>
              <w:rPr>
                <w:sz w:val="20"/>
              </w:rPr>
            </w:pPr>
            <w:r w:rsidRPr="00A96D62">
              <w:rPr>
                <w:sz w:val="20"/>
              </w:rPr>
              <w:t>Кол-во постоянно проживающих жителей в границах ТОС</w:t>
            </w:r>
          </w:p>
          <w:p w14:paraId="591B296B" w14:textId="77777777" w:rsidR="003A241B" w:rsidRPr="00A96D62" w:rsidRDefault="003A241B" w:rsidP="00486AED">
            <w:pPr>
              <w:pStyle w:val="a6"/>
              <w:rPr>
                <w:sz w:val="20"/>
              </w:rPr>
            </w:pPr>
            <w:r w:rsidRPr="00A96D62">
              <w:rPr>
                <w:sz w:val="20"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0CB63" w14:textId="77777777" w:rsidR="003A241B" w:rsidRPr="00A96D62" w:rsidRDefault="003A241B" w:rsidP="00486AED">
            <w:pPr>
              <w:pStyle w:val="a6"/>
              <w:rPr>
                <w:sz w:val="20"/>
              </w:rPr>
            </w:pPr>
            <w:r w:rsidRPr="00A96D62">
              <w:rPr>
                <w:sz w:val="20"/>
              </w:rPr>
              <w:t>Из них имеющих избирательное право (старше 18 лет)</w:t>
            </w:r>
          </w:p>
          <w:p w14:paraId="59573C73" w14:textId="77777777" w:rsidR="003A241B" w:rsidRPr="00A96D62" w:rsidRDefault="003A241B" w:rsidP="00486AED">
            <w:pPr>
              <w:pStyle w:val="a6"/>
              <w:rPr>
                <w:sz w:val="20"/>
              </w:rPr>
            </w:pPr>
            <w:r w:rsidRPr="00A96D62">
              <w:rPr>
                <w:sz w:val="20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FD6C" w14:textId="77777777" w:rsidR="003A241B" w:rsidRPr="00A96D62" w:rsidRDefault="003A241B" w:rsidP="00486AED">
            <w:pPr>
              <w:pStyle w:val="a6"/>
              <w:rPr>
                <w:sz w:val="20"/>
              </w:rPr>
            </w:pPr>
            <w:r w:rsidRPr="00A96D62">
              <w:rPr>
                <w:sz w:val="20"/>
              </w:rPr>
              <w:t>Количество фактически проживающих в границах ТОС (с дачниками)</w:t>
            </w:r>
          </w:p>
          <w:p w14:paraId="4124C318" w14:textId="77777777" w:rsidR="003A241B" w:rsidRPr="00A96D62" w:rsidRDefault="003A241B" w:rsidP="00486AED">
            <w:pPr>
              <w:pStyle w:val="a6"/>
              <w:rPr>
                <w:sz w:val="20"/>
              </w:rPr>
            </w:pPr>
            <w:r w:rsidRPr="00A96D62">
              <w:rPr>
                <w:sz w:val="20"/>
              </w:rPr>
              <w:t>(чел.)</w:t>
            </w:r>
          </w:p>
        </w:tc>
      </w:tr>
      <w:tr w:rsidR="003A241B" w:rsidRPr="00037D6E" w14:paraId="28602E30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6625A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7D722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451548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ТОС "Радуга</w:t>
            </w:r>
            <w:r w:rsidRPr="00037D6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4E5481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21.12.2020</w:t>
            </w:r>
            <w:r w:rsidRPr="00037D6E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114-рз</w:t>
            </w:r>
            <w:r w:rsidRPr="00037D6E">
              <w:rPr>
                <w:rFonts w:ascii="Times New Roman" w:hAnsi="Times New Roman"/>
                <w:sz w:val="20"/>
                <w:szCs w:val="20"/>
              </w:rPr>
              <w:t xml:space="preserve"> "О регистрации Устава территориального общест</w:t>
            </w:r>
            <w:r>
              <w:rPr>
                <w:rFonts w:ascii="Times New Roman" w:hAnsi="Times New Roman"/>
                <w:sz w:val="20"/>
                <w:szCs w:val="20"/>
              </w:rPr>
              <w:t>венного самоуправления "Радуга</w:t>
            </w:r>
            <w:r w:rsidRPr="00037D6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0CC189" w14:textId="77777777" w:rsidR="00486AED" w:rsidRDefault="003A241B" w:rsidP="00486A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D6E">
              <w:rPr>
                <w:rFonts w:ascii="Times New Roman" w:hAnsi="Times New Roman"/>
                <w:sz w:val="20"/>
                <w:szCs w:val="20"/>
              </w:rPr>
              <w:t>Чеблакова</w:t>
            </w:r>
            <w:proofErr w:type="spellEnd"/>
            <w:r w:rsidRPr="00037D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99B75" w14:textId="77777777" w:rsidR="003A241B" w:rsidRPr="00037D6E" w:rsidRDefault="003A241B" w:rsidP="00486AE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DA68D" w14:textId="77777777" w:rsidR="003A241B" w:rsidRDefault="00486AED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89212033181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B6143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F32DD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14DD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3A241B" w:rsidRPr="00037D6E" w14:paraId="09B8B5CD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8C15B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7E7255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F52282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ТОС "Дружба"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39CA58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Распоряжение от 28.06.2016 № 226-рг "О регистрации Устава территориального общественного самоуправления "Дружба"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1441D9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 xml:space="preserve">Алексеева Татьяна </w:t>
            </w:r>
            <w:proofErr w:type="spellStart"/>
            <w:r w:rsidRPr="00037D6E">
              <w:rPr>
                <w:rFonts w:ascii="Times New Roman" w:hAnsi="Times New Roman"/>
                <w:sz w:val="20"/>
                <w:szCs w:val="20"/>
              </w:rPr>
              <w:t>Лукинична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EFE4A" w14:textId="68B50B84" w:rsidR="003A241B" w:rsidRDefault="001571FF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89539070777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DE62A0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A9D2C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5D00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3A241B" w:rsidRPr="00037D6E" w14:paraId="356BE0BB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32310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4C904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A0A519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ТОС «Березка»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EA99A8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Распоряжение от 03.08.2017 № 118-рг "О регистрации Устава территориального общественного самоуправления "Березка"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15993F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Бардина Валентина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4F036" w14:textId="6EFA3A00" w:rsidR="003A241B" w:rsidRDefault="001571FF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89116406707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A017CB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D87DD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D6D7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3A241B" w:rsidRPr="00037D6E" w14:paraId="5EDC2C78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92B9F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2B2364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988BF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ТОС «Сельский дворик»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FE3ED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Распоряжение от 07.11.2018 № 92-рг "О регистрации Устава территориального общественного самоуправления "Сельский дворик"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D7BB17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Онуфриева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1197B" w14:textId="38768821" w:rsidR="003A241B" w:rsidRDefault="001571FF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89052911532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AB3908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7CE55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7854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3A241B" w:rsidRPr="00037D6E" w14:paraId="16627A99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2DE78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3D8A7E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6E900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ТОС «Частова»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58E0C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 xml:space="preserve">Распоряжение от 07.11.2018 № 93-рг "О регистрации Устава территориального </w:t>
            </w:r>
            <w:r w:rsidRPr="00037D6E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общественного самоуправления "Частова"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375586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lastRenderedPageBreak/>
              <w:t>Пименова Надежда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8D67D" w14:textId="77777777" w:rsidR="003A241B" w:rsidRDefault="00486AED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89602031449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946F7" w14:textId="2B902706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42521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540F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3A241B" w:rsidRPr="00037D6E" w14:paraId="0A751259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60D6E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3E2A9A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F51029" w14:textId="77777777" w:rsidR="003A241B" w:rsidRPr="00037D6E" w:rsidRDefault="003A241B" w:rsidP="0063497D">
            <w:pPr>
              <w:ind w:right="-79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ТОС «Наволок»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79FA44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Распоряжение от 07.11.2018 № 94-рг "О регистрации Устава территориального общественного самоуправления "Наволок"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82E8D5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Иванова Капитолина Григорьевна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AFCF6" w14:textId="77777777" w:rsidR="003A241B" w:rsidRDefault="00486AED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89216984799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372B14" w14:textId="5435EB8B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C8391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41B3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A241B" w:rsidRPr="00037D6E" w14:paraId="7376D05D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D9B27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460830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B512F8" w14:textId="77777777" w:rsidR="003A241B" w:rsidRPr="00037D6E" w:rsidRDefault="003A241B" w:rsidP="0063497D">
            <w:pPr>
              <w:ind w:right="-79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ТОС «Ромашка»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A5A5C2" w14:textId="77777777" w:rsidR="003A241B" w:rsidRPr="00037D6E" w:rsidRDefault="003A241B" w:rsidP="006349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Распоряжение от 05.12.2019 № 100-рг "О регистрации Устава территориального общественного самоуправления "Ромашка"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D4F272" w14:textId="77777777" w:rsidR="00486AED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 xml:space="preserve">Бортник </w:t>
            </w:r>
          </w:p>
          <w:p w14:paraId="2365D9A1" w14:textId="77777777" w:rsidR="00486AED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 xml:space="preserve">Вера </w:t>
            </w:r>
          </w:p>
          <w:p w14:paraId="155AC3A4" w14:textId="77777777" w:rsidR="003A241B" w:rsidRPr="00037D6E" w:rsidRDefault="003A241B" w:rsidP="00486A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02F5C" w14:textId="77777777" w:rsidR="003A241B" w:rsidRDefault="00486AED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89116147839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F5D2E2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8089D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20B7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3A241B" w:rsidRPr="00037D6E" w14:paraId="47D4485B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48659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42D7BB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5ADAC8" w14:textId="77777777" w:rsidR="003A241B" w:rsidRDefault="003A241B" w:rsidP="0063497D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ТОС</w:t>
            </w:r>
          </w:p>
          <w:p w14:paraId="1F87E6D3" w14:textId="77777777" w:rsidR="003A241B" w:rsidRPr="00037D6E" w:rsidRDefault="003A241B" w:rsidP="0063497D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«Белая Гора»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AF0106" w14:textId="77777777" w:rsidR="003A241B" w:rsidRPr="000F1BA8" w:rsidRDefault="003A241B" w:rsidP="0063497D">
            <w:pPr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>Распоряжение от 29.12.2021 №109-рг «О регистрации Устава территориального общественного самоуправления «Белая Гора»»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70AE3" w14:textId="77777777" w:rsidR="00486AED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 xml:space="preserve">Веснина </w:t>
            </w:r>
          </w:p>
          <w:p w14:paraId="45F979C9" w14:textId="77777777" w:rsidR="003A241B" w:rsidRPr="000F1BA8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1ED43" w14:textId="77777777" w:rsidR="003A241B" w:rsidRDefault="00486AED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89116148957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7E3A1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46B7B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3F46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A241B" w:rsidRPr="00037D6E" w14:paraId="4A47E568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8A26D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AC017F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C22D12" w14:textId="77777777" w:rsidR="003A241B" w:rsidRDefault="003A241B" w:rsidP="0063497D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ТОС</w:t>
            </w:r>
          </w:p>
          <w:p w14:paraId="6947CD66" w14:textId="77777777" w:rsidR="003A241B" w:rsidRPr="00037D6E" w:rsidRDefault="003A241B" w:rsidP="0063497D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«Чавницы»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9FB54C" w14:textId="77777777" w:rsidR="003A241B" w:rsidRPr="000F1BA8" w:rsidRDefault="003A241B" w:rsidP="0063497D">
            <w:pPr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>Распоряжение от 29.12.2021 №108-рг «О регистрации Устава территориального общественного самоуправления «Чавницы»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FAE606" w14:textId="77777777" w:rsidR="00486AED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 xml:space="preserve">Снетков </w:t>
            </w:r>
          </w:p>
          <w:p w14:paraId="0B573D9E" w14:textId="77777777" w:rsidR="003A241B" w:rsidRPr="000F1BA8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>Алексей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37AD1" w14:textId="77777777" w:rsidR="003A241B" w:rsidRDefault="00486AED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89217375535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B620B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D09BA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F439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3A241B" w:rsidRPr="00037D6E" w14:paraId="767A26B5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8912F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26A013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D7D73D" w14:textId="77777777" w:rsidR="003A241B" w:rsidRDefault="003A241B" w:rsidP="0063497D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ТОС</w:t>
            </w:r>
          </w:p>
          <w:p w14:paraId="13690D04" w14:textId="77777777" w:rsidR="003A241B" w:rsidRPr="00037D6E" w:rsidRDefault="003A241B" w:rsidP="0063497D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24FB5D" w14:textId="77777777" w:rsidR="003A241B" w:rsidRPr="000F1BA8" w:rsidRDefault="003A241B" w:rsidP="0063497D">
            <w:pPr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 xml:space="preserve">Распоряжение от 27.12.2022 №126-рг «О регистрации Устава территориального общественного самоуправления «Малое </w:t>
            </w:r>
            <w:proofErr w:type="spellStart"/>
            <w:r w:rsidRPr="000F1BA8">
              <w:rPr>
                <w:rFonts w:ascii="Times New Roman" w:hAnsi="Times New Roman"/>
                <w:sz w:val="20"/>
                <w:szCs w:val="20"/>
              </w:rPr>
              <w:t>Лучно</w:t>
            </w:r>
            <w:proofErr w:type="spellEnd"/>
            <w:r w:rsidRPr="000F1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CBFF5E" w14:textId="77777777" w:rsidR="003A241B" w:rsidRPr="000F1BA8" w:rsidRDefault="003A241B" w:rsidP="006349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>Иванова Надежда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09828" w14:textId="77777777" w:rsidR="003A241B" w:rsidRDefault="00486AED" w:rsidP="00486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89602039943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AA1CA9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A48F9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6089" w14:textId="77777777" w:rsidR="003A241B" w:rsidRPr="00037D6E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3A241B" w:rsidRPr="00037D6E" w14:paraId="7D1DD729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BDDC6" w14:textId="77777777" w:rsidR="003A241B" w:rsidRPr="00037D6E" w:rsidRDefault="003A241B" w:rsidP="0063497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7D6E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7BDAF" w14:textId="77777777" w:rsidR="003A241B" w:rsidRPr="00037D6E" w:rsidRDefault="003A241B" w:rsidP="0063497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7D6E">
              <w:rPr>
                <w:rFonts w:ascii="Times New Roman" w:hAnsi="Times New Roman"/>
                <w:bCs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64CAB9" w14:textId="77777777" w:rsidR="003A241B" w:rsidRDefault="003A241B" w:rsidP="0063497D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ТОС</w:t>
            </w:r>
          </w:p>
          <w:p w14:paraId="4EC207A1" w14:textId="77777777" w:rsidR="003A241B" w:rsidRDefault="003A241B" w:rsidP="0063497D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«Дружные соседи»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AB7F0A" w14:textId="77777777" w:rsidR="003A241B" w:rsidRPr="000F1BA8" w:rsidRDefault="003A241B" w:rsidP="00FD4CD6">
            <w:pPr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 xml:space="preserve">Распоряжение от </w:t>
            </w:r>
            <w:r>
              <w:rPr>
                <w:rFonts w:ascii="Times New Roman" w:hAnsi="Times New Roman"/>
                <w:sz w:val="20"/>
                <w:szCs w:val="20"/>
              </w:rPr>
              <w:t>17.10.2023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87-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>рг «О регистрации Устава территориального общественного самоуправления «</w:t>
            </w:r>
            <w:r>
              <w:rPr>
                <w:rFonts w:ascii="Times New Roman" w:hAnsi="Times New Roman"/>
                <w:sz w:val="20"/>
                <w:szCs w:val="20"/>
              </w:rPr>
              <w:t>Дружные соседи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35440D" w14:textId="77777777" w:rsidR="003A241B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Макарова </w:t>
            </w:r>
          </w:p>
          <w:p w14:paraId="10808104" w14:textId="77777777" w:rsidR="003A241B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14:paraId="2CE22536" w14:textId="77777777" w:rsidR="003A241B" w:rsidRDefault="003A241B" w:rsidP="0048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14:paraId="7ABA4947" w14:textId="77777777" w:rsidR="003A241B" w:rsidRPr="000F1BA8" w:rsidRDefault="003A241B" w:rsidP="006349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A1FA1" w14:textId="4FC0F15D" w:rsidR="003A241B" w:rsidRDefault="001571FF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89021477638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BC40A0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80B80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EB03" w14:textId="77777777" w:rsidR="003A241B" w:rsidRDefault="003A241B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1571FF" w:rsidRPr="00037D6E" w14:paraId="48664D22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D159B" w14:textId="53EFF1FF" w:rsidR="001571FF" w:rsidRPr="00037D6E" w:rsidRDefault="001571FF" w:rsidP="001571F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0" w:name="_Hlk175842785"/>
            <w:r w:rsidRPr="001571FF">
              <w:rPr>
                <w:rFonts w:ascii="Times New Roman" w:hAnsi="Times New Roman"/>
                <w:sz w:val="20"/>
                <w:szCs w:val="20"/>
              </w:rPr>
              <w:lastRenderedPageBreak/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2B658" w14:textId="3723B1A2" w:rsidR="001571FF" w:rsidRPr="001571FF" w:rsidRDefault="001571FF" w:rsidP="001571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1FF">
              <w:rPr>
                <w:rFonts w:ascii="Times New Roman" w:hAnsi="Times New Roman"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FA4268" w14:textId="063ED5FB" w:rsidR="001571FF" w:rsidRDefault="001571FF" w:rsidP="001571FF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1571FF">
              <w:rPr>
                <w:rFonts w:ascii="Times New Roman" w:hAnsi="Times New Roman"/>
                <w:sz w:val="20"/>
                <w:szCs w:val="20"/>
              </w:rPr>
              <w:t>ТОС «Мирный»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D2741C" w14:textId="0F013CF0" w:rsidR="001571FF" w:rsidRPr="000F1BA8" w:rsidRDefault="001571FF" w:rsidP="001571FF">
            <w:pPr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 xml:space="preserve">Распоряжение от </w:t>
            </w:r>
            <w:r>
              <w:rPr>
                <w:rFonts w:ascii="Times New Roman" w:hAnsi="Times New Roman"/>
                <w:sz w:val="20"/>
                <w:szCs w:val="20"/>
              </w:rPr>
              <w:t>26.12.2023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114-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>рг «О регистрации Устава территориального общественного самоуправления «</w:t>
            </w:r>
            <w:r>
              <w:rPr>
                <w:rFonts w:ascii="Times New Roman" w:hAnsi="Times New Roman"/>
                <w:sz w:val="20"/>
                <w:szCs w:val="20"/>
              </w:rPr>
              <w:t>Мирный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BD3855" w14:textId="7CE1E8D0" w:rsidR="001571FF" w:rsidRDefault="001571FF" w:rsidP="0015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6C68F" w14:textId="0B1D8C8B" w:rsidR="001571FF" w:rsidRDefault="001571FF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89633319222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9C1FD6" w14:textId="672CC471" w:rsidR="001571FF" w:rsidRDefault="001571FF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E1DF2" w14:textId="2BD54524" w:rsidR="001571FF" w:rsidRDefault="001571FF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B882" w14:textId="76B0606E" w:rsidR="001571FF" w:rsidRDefault="001571FF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bookmarkEnd w:id="0"/>
      <w:tr w:rsidR="008F5645" w:rsidRPr="00037D6E" w14:paraId="6C2DB077" w14:textId="77777777" w:rsidTr="00486AED">
        <w:trPr>
          <w:trHeight w:val="68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18AAF" w14:textId="5A6F4FA4" w:rsidR="008F5645" w:rsidRPr="001571FF" w:rsidRDefault="008F5645" w:rsidP="008F56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571FF">
              <w:rPr>
                <w:rFonts w:ascii="Times New Roman" w:hAnsi="Times New Roman"/>
                <w:sz w:val="20"/>
                <w:szCs w:val="20"/>
              </w:rPr>
              <w:t>Новгородский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823017" w14:textId="7B4F383E" w:rsidR="008F5645" w:rsidRPr="001571FF" w:rsidRDefault="008F5645" w:rsidP="008F56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1FF">
              <w:rPr>
                <w:rFonts w:ascii="Times New Roman" w:hAnsi="Times New Roman"/>
                <w:sz w:val="20"/>
                <w:szCs w:val="20"/>
              </w:rPr>
              <w:t>Бронницкое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7BDE5D" w14:textId="6A021B9A" w:rsidR="008F5645" w:rsidRPr="001571FF" w:rsidRDefault="008F5645" w:rsidP="008F5645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1571FF">
              <w:rPr>
                <w:rFonts w:ascii="Times New Roman" w:hAnsi="Times New Roman"/>
                <w:sz w:val="20"/>
                <w:szCs w:val="20"/>
              </w:rPr>
              <w:t>ТОС «</w:t>
            </w:r>
            <w:r>
              <w:rPr>
                <w:rFonts w:ascii="Times New Roman" w:hAnsi="Times New Roman"/>
                <w:sz w:val="20"/>
                <w:szCs w:val="20"/>
              </w:rPr>
              <w:t>Восточный</w:t>
            </w:r>
            <w:r w:rsidRPr="001571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0E60F1" w14:textId="76D84969" w:rsidR="008F5645" w:rsidRPr="000F1BA8" w:rsidRDefault="008F5645" w:rsidP="008F5645">
            <w:pPr>
              <w:rPr>
                <w:rFonts w:ascii="Times New Roman" w:hAnsi="Times New Roman"/>
                <w:sz w:val="20"/>
                <w:szCs w:val="20"/>
              </w:rPr>
            </w:pPr>
            <w:r w:rsidRPr="000F1BA8">
              <w:rPr>
                <w:rFonts w:ascii="Times New Roman" w:hAnsi="Times New Roman"/>
                <w:sz w:val="20"/>
                <w:szCs w:val="20"/>
              </w:rPr>
              <w:t xml:space="preserve">Распоряжение от </w:t>
            </w: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>рг «О регистрации Устава территориального общественного самоуправления «</w:t>
            </w:r>
            <w:r>
              <w:rPr>
                <w:rFonts w:ascii="Times New Roman" w:hAnsi="Times New Roman"/>
                <w:sz w:val="20"/>
                <w:szCs w:val="20"/>
              </w:rPr>
              <w:t>Мирный</w:t>
            </w:r>
            <w:r w:rsidRPr="000F1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A9B825" w14:textId="4BD67AF0" w:rsidR="008F5645" w:rsidRDefault="008F5645" w:rsidP="008F56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Виктор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A3EEE" w14:textId="299A9D45" w:rsidR="008F5645" w:rsidRDefault="008F5645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89116166189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1D01FB" w14:textId="3854AA09" w:rsidR="008F5645" w:rsidRDefault="008F5645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1EC00" w14:textId="1B6E145E" w:rsidR="008F5645" w:rsidRDefault="008F5645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928B" w14:textId="42D0BA47" w:rsidR="008F5645" w:rsidRDefault="008F5645" w:rsidP="008F5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</w:tbl>
    <w:p w14:paraId="7CD43082" w14:textId="77777777" w:rsidR="00C6473F" w:rsidRPr="00FC1385" w:rsidRDefault="00C6473F" w:rsidP="00C6473F">
      <w:pPr>
        <w:rPr>
          <w:b/>
        </w:rPr>
      </w:pPr>
    </w:p>
    <w:p w14:paraId="7355EBBA" w14:textId="77777777" w:rsidR="00410208" w:rsidRDefault="00000000"/>
    <w:sectPr w:rsidR="00410208" w:rsidSect="003A102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56"/>
    <w:rsid w:val="001571FF"/>
    <w:rsid w:val="002474AB"/>
    <w:rsid w:val="002F161E"/>
    <w:rsid w:val="00353E8F"/>
    <w:rsid w:val="00373856"/>
    <w:rsid w:val="003A1023"/>
    <w:rsid w:val="003A241B"/>
    <w:rsid w:val="00486AED"/>
    <w:rsid w:val="00624F83"/>
    <w:rsid w:val="00660706"/>
    <w:rsid w:val="006C6176"/>
    <w:rsid w:val="00737E9D"/>
    <w:rsid w:val="00787BF5"/>
    <w:rsid w:val="008C1A29"/>
    <w:rsid w:val="008F5645"/>
    <w:rsid w:val="00C6473F"/>
    <w:rsid w:val="00C879D8"/>
    <w:rsid w:val="00D40B90"/>
    <w:rsid w:val="00E532F6"/>
    <w:rsid w:val="00FD4CD6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23C0"/>
  <w15:chartTrackingRefBased/>
  <w15:docId w15:val="{B54B4F58-3ACB-4F2D-B819-A1CB40C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spacing w:after="160" w:line="259" w:lineRule="auto"/>
      <w:jc w:val="center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character" w:styleId="a5">
    <w:name w:val="Strong"/>
    <w:qFormat/>
    <w:rsid w:val="00C6473F"/>
    <w:rPr>
      <w:b/>
      <w:bCs/>
    </w:rPr>
  </w:style>
  <w:style w:type="paragraph" w:styleId="a6">
    <w:name w:val="caption"/>
    <w:basedOn w:val="a"/>
    <w:qFormat/>
    <w:rsid w:val="00C6473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4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cp:lastPrinted>2024-06-18T06:54:00Z</cp:lastPrinted>
  <dcterms:created xsi:type="dcterms:W3CDTF">2024-08-29T14:02:00Z</dcterms:created>
  <dcterms:modified xsi:type="dcterms:W3CDTF">2024-08-29T14:02:00Z</dcterms:modified>
</cp:coreProperties>
</file>