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3B0" w:rsidRPr="004B1663" w:rsidRDefault="008323B0" w:rsidP="004E1C7D">
      <w:pPr>
        <w:rPr>
          <w:b/>
          <w:sz w:val="28"/>
          <w:szCs w:val="28"/>
        </w:rPr>
      </w:pPr>
      <w:bookmarkStart w:id="0" w:name="_GoBack"/>
      <w:bookmarkEnd w:id="0"/>
    </w:p>
    <w:p w:rsidR="008323B0" w:rsidRDefault="000F4CF7" w:rsidP="004E1C7D">
      <w:pPr>
        <w:tabs>
          <w:tab w:val="left" w:pos="603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4BEE101" wp14:editId="69CACAB0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500380" cy="593090"/>
            <wp:effectExtent l="0" t="0" r="0" b="0"/>
            <wp:wrapNone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1C7D">
        <w:rPr>
          <w:b/>
          <w:sz w:val="28"/>
          <w:szCs w:val="28"/>
        </w:rPr>
        <w:tab/>
      </w:r>
    </w:p>
    <w:p w:rsidR="00050B2E" w:rsidRPr="004B1663" w:rsidRDefault="00050B2E" w:rsidP="004B1663">
      <w:pPr>
        <w:jc w:val="center"/>
        <w:rPr>
          <w:b/>
          <w:sz w:val="28"/>
          <w:szCs w:val="28"/>
        </w:rPr>
      </w:pPr>
    </w:p>
    <w:p w:rsidR="008323B0" w:rsidRPr="004B1663" w:rsidRDefault="000F4CF7" w:rsidP="000F4CF7">
      <w:pPr>
        <w:tabs>
          <w:tab w:val="left" w:pos="3795"/>
          <w:tab w:val="center" w:pos="503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</w:t>
      </w:r>
      <w:r>
        <w:rPr>
          <w:b/>
          <w:sz w:val="28"/>
          <w:szCs w:val="28"/>
        </w:rPr>
        <w:tab/>
        <w:t xml:space="preserve"> </w:t>
      </w:r>
      <w:r w:rsidR="0055013F">
        <w:rPr>
          <w:b/>
          <w:sz w:val="28"/>
          <w:szCs w:val="28"/>
        </w:rPr>
        <w:t xml:space="preserve">                                            </w:t>
      </w:r>
      <w:r w:rsidR="003E0544">
        <w:rPr>
          <w:b/>
          <w:sz w:val="28"/>
          <w:szCs w:val="28"/>
        </w:rPr>
        <w:t xml:space="preserve">         </w:t>
      </w:r>
    </w:p>
    <w:p w:rsidR="008323B0" w:rsidRPr="004B1663" w:rsidRDefault="008323B0" w:rsidP="004B1663">
      <w:pPr>
        <w:jc w:val="center"/>
        <w:rPr>
          <w:b/>
          <w:sz w:val="28"/>
          <w:szCs w:val="28"/>
        </w:rPr>
      </w:pP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>Российская   Федерация</w:t>
      </w: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 xml:space="preserve"> Новгородская область</w:t>
      </w: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>Новгородский муниципальный район</w:t>
      </w:r>
    </w:p>
    <w:p w:rsidR="008323B0" w:rsidRDefault="005D73C1" w:rsidP="005D73C1">
      <w:pPr>
        <w:jc w:val="center"/>
        <w:rPr>
          <w:sz w:val="28"/>
          <w:szCs w:val="28"/>
        </w:rPr>
      </w:pPr>
      <w:r w:rsidRPr="005D73C1">
        <w:rPr>
          <w:b/>
          <w:sz w:val="28"/>
          <w:szCs w:val="28"/>
        </w:rPr>
        <w:t>АДМИНИСТРАЦИЯ БРОННИЦКОГО СЕЛЬСКОГО ПОСЕЛЕНИЯ</w:t>
      </w:r>
    </w:p>
    <w:p w:rsidR="00DA5A47" w:rsidRDefault="00DA5A47" w:rsidP="004B1663">
      <w:pPr>
        <w:jc w:val="center"/>
        <w:rPr>
          <w:sz w:val="28"/>
          <w:szCs w:val="28"/>
        </w:rPr>
      </w:pPr>
    </w:p>
    <w:p w:rsidR="00DA5A47" w:rsidRPr="004B1663" w:rsidRDefault="00DA5A47" w:rsidP="004B1663">
      <w:pPr>
        <w:jc w:val="center"/>
        <w:rPr>
          <w:sz w:val="28"/>
          <w:szCs w:val="28"/>
        </w:rPr>
      </w:pPr>
    </w:p>
    <w:p w:rsidR="008323B0" w:rsidRPr="004B1663" w:rsidRDefault="00BA455B" w:rsidP="00BA45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DA5A47">
        <w:rPr>
          <w:b/>
          <w:sz w:val="28"/>
          <w:szCs w:val="28"/>
        </w:rPr>
        <w:t xml:space="preserve">    </w:t>
      </w:r>
      <w:r w:rsidR="008323B0" w:rsidRPr="004B1663">
        <w:rPr>
          <w:b/>
          <w:sz w:val="28"/>
          <w:szCs w:val="28"/>
        </w:rPr>
        <w:t>ПОСТАНОВЛЕНИЕ</w:t>
      </w:r>
    </w:p>
    <w:p w:rsidR="008323B0" w:rsidRPr="004B1663" w:rsidRDefault="008323B0" w:rsidP="004B1663">
      <w:pPr>
        <w:jc w:val="center"/>
        <w:rPr>
          <w:b/>
          <w:sz w:val="28"/>
          <w:szCs w:val="28"/>
        </w:rPr>
      </w:pPr>
    </w:p>
    <w:p w:rsidR="00DA5A47" w:rsidRDefault="00DA5A47" w:rsidP="005D73C1">
      <w:pPr>
        <w:rPr>
          <w:b/>
          <w:sz w:val="28"/>
          <w:szCs w:val="28"/>
        </w:rPr>
      </w:pPr>
    </w:p>
    <w:p w:rsidR="00661889" w:rsidRPr="004B1663" w:rsidRDefault="00661889" w:rsidP="005D73C1">
      <w:pPr>
        <w:rPr>
          <w:b/>
          <w:sz w:val="28"/>
          <w:szCs w:val="28"/>
        </w:rPr>
      </w:pPr>
    </w:p>
    <w:p w:rsidR="008323B0" w:rsidRPr="004B1663" w:rsidRDefault="004F4846" w:rsidP="004B166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736A4A" w:rsidRPr="004B1663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0F4CF7">
        <w:rPr>
          <w:sz w:val="28"/>
          <w:szCs w:val="28"/>
        </w:rPr>
        <w:t>01.04.2021</w:t>
      </w:r>
      <w:r w:rsidR="00A45816">
        <w:rPr>
          <w:sz w:val="28"/>
          <w:szCs w:val="28"/>
        </w:rPr>
        <w:t xml:space="preserve"> </w:t>
      </w:r>
      <w:r w:rsidR="00736A4A" w:rsidRPr="004B1663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0F4CF7">
        <w:rPr>
          <w:sz w:val="28"/>
          <w:szCs w:val="28"/>
        </w:rPr>
        <w:t>64</w:t>
      </w:r>
    </w:p>
    <w:p w:rsidR="008323B0" w:rsidRPr="004B1663" w:rsidRDefault="008323B0" w:rsidP="004B1663">
      <w:pPr>
        <w:rPr>
          <w:sz w:val="28"/>
          <w:szCs w:val="28"/>
        </w:rPr>
      </w:pPr>
      <w:r w:rsidRPr="004B1663">
        <w:rPr>
          <w:sz w:val="28"/>
          <w:szCs w:val="28"/>
        </w:rPr>
        <w:t xml:space="preserve"> с.Бронница</w:t>
      </w:r>
    </w:p>
    <w:p w:rsidR="008323B0" w:rsidRDefault="008323B0" w:rsidP="004B1663">
      <w:pPr>
        <w:rPr>
          <w:sz w:val="28"/>
          <w:szCs w:val="28"/>
        </w:rPr>
      </w:pPr>
    </w:p>
    <w:p w:rsidR="00DA5A47" w:rsidRPr="004B1663" w:rsidRDefault="00DA5A47" w:rsidP="004B1663">
      <w:pPr>
        <w:rPr>
          <w:sz w:val="28"/>
          <w:szCs w:val="28"/>
        </w:rPr>
      </w:pPr>
    </w:p>
    <w:p w:rsidR="006B410A" w:rsidRDefault="006B410A" w:rsidP="006B410A">
      <w:pPr>
        <w:shd w:val="clear" w:color="auto" w:fill="FFFFFF"/>
        <w:spacing w:line="240" w:lineRule="exact"/>
        <w:ind w:right="3992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Об утверждении реестра мест (площадок)</w:t>
      </w:r>
      <w:r w:rsidRPr="005050E7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накопления твердых коммунальных отходов</w:t>
      </w:r>
      <w:r w:rsidRPr="005050E7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на территории Бронницкого сельского поселения</w:t>
      </w:r>
      <w:r w:rsidRPr="005050E7">
        <w:rPr>
          <w:b/>
          <w:bCs/>
          <w:iCs/>
          <w:sz w:val="28"/>
          <w:szCs w:val="28"/>
        </w:rPr>
        <w:t xml:space="preserve"> </w:t>
      </w:r>
    </w:p>
    <w:p w:rsidR="006D75F7" w:rsidRDefault="006D75F7" w:rsidP="006D75F7">
      <w:pPr>
        <w:ind w:firstLine="709"/>
        <w:jc w:val="both"/>
        <w:rPr>
          <w:sz w:val="28"/>
          <w:szCs w:val="28"/>
        </w:rPr>
      </w:pPr>
    </w:p>
    <w:p w:rsidR="006B410A" w:rsidRDefault="006B410A" w:rsidP="006D75F7">
      <w:pPr>
        <w:ind w:firstLine="709"/>
        <w:jc w:val="both"/>
        <w:rPr>
          <w:sz w:val="28"/>
          <w:szCs w:val="28"/>
        </w:rPr>
      </w:pPr>
      <w:r w:rsidRPr="006B410A">
        <w:rPr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</w:t>
      </w:r>
    </w:p>
    <w:p w:rsidR="00255B36" w:rsidRPr="006D75F7" w:rsidRDefault="00255B36" w:rsidP="006D75F7">
      <w:pPr>
        <w:ind w:firstLine="709"/>
        <w:jc w:val="both"/>
        <w:rPr>
          <w:sz w:val="28"/>
          <w:szCs w:val="28"/>
        </w:rPr>
      </w:pPr>
      <w:r w:rsidRPr="00255B36">
        <w:rPr>
          <w:b/>
          <w:sz w:val="28"/>
          <w:szCs w:val="28"/>
        </w:rPr>
        <w:t>Администрация Бронницкого сельского поселения постановляет:</w:t>
      </w:r>
    </w:p>
    <w:p w:rsidR="006B410A" w:rsidRPr="006B410A" w:rsidRDefault="006B410A" w:rsidP="006B410A">
      <w:pPr>
        <w:ind w:firstLine="709"/>
        <w:jc w:val="both"/>
        <w:rPr>
          <w:sz w:val="28"/>
          <w:szCs w:val="28"/>
        </w:rPr>
      </w:pPr>
      <w:r w:rsidRPr="006B410A">
        <w:rPr>
          <w:sz w:val="28"/>
          <w:szCs w:val="28"/>
        </w:rPr>
        <w:t>1. Утвердить реестр мест (площадок) накопления твердых коммунальных отходов на территории Бронницкого сельского поселения.</w:t>
      </w:r>
    </w:p>
    <w:p w:rsidR="00EA671F" w:rsidRDefault="006B410A" w:rsidP="006B410A">
      <w:pPr>
        <w:ind w:firstLine="709"/>
        <w:jc w:val="both"/>
        <w:rPr>
          <w:sz w:val="28"/>
          <w:szCs w:val="28"/>
        </w:rPr>
      </w:pPr>
      <w:r w:rsidRPr="006B410A">
        <w:rPr>
          <w:sz w:val="28"/>
          <w:szCs w:val="28"/>
        </w:rPr>
        <w:t>2.  Утвердить схемы расположения мест (площадок) накопления твердых коммунальных отходов в Бронницком сельском поселении</w:t>
      </w:r>
    </w:p>
    <w:p w:rsidR="00E85B41" w:rsidRPr="004B1663" w:rsidRDefault="006E02C7" w:rsidP="006B41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55B36">
        <w:rPr>
          <w:sz w:val="28"/>
          <w:szCs w:val="28"/>
        </w:rPr>
        <w:t xml:space="preserve">. </w:t>
      </w:r>
      <w:r w:rsidR="00255B36" w:rsidRPr="00255B36">
        <w:rPr>
          <w:sz w:val="28"/>
          <w:szCs w:val="28"/>
        </w:rPr>
        <w:t>Постановление подлежит официальному опубликованию в периодическом печатном издании «Официальный вестник Бронницкого сельского поселения» и размещению на официальном сайте в сети «Интернет» по адресу www.bronnicaadm.ru в разделе «Документы»</w:t>
      </w:r>
      <w:r w:rsidR="004159B6">
        <w:rPr>
          <w:sz w:val="28"/>
          <w:szCs w:val="28"/>
        </w:rPr>
        <w:t xml:space="preserve"> подраздел</w:t>
      </w:r>
      <w:r w:rsidR="00255B36" w:rsidRPr="00255B36">
        <w:rPr>
          <w:sz w:val="28"/>
          <w:szCs w:val="28"/>
        </w:rPr>
        <w:t xml:space="preserve"> «</w:t>
      </w:r>
      <w:r w:rsidR="00BB1438">
        <w:rPr>
          <w:sz w:val="28"/>
          <w:szCs w:val="28"/>
        </w:rPr>
        <w:t>Постановления</w:t>
      </w:r>
      <w:r w:rsidR="00255B36" w:rsidRPr="00255B36">
        <w:rPr>
          <w:sz w:val="28"/>
          <w:szCs w:val="28"/>
        </w:rPr>
        <w:t>»</w:t>
      </w:r>
      <w:r w:rsidR="00EA671F">
        <w:rPr>
          <w:sz w:val="28"/>
          <w:szCs w:val="28"/>
        </w:rPr>
        <w:t>,</w:t>
      </w:r>
      <w:r w:rsidR="00EA671F" w:rsidRPr="00EA671F">
        <w:t xml:space="preserve"> </w:t>
      </w:r>
      <w:r w:rsidR="00EA671F" w:rsidRPr="00EA671F">
        <w:rPr>
          <w:sz w:val="28"/>
          <w:szCs w:val="28"/>
        </w:rPr>
        <w:t>в разделе «Благоустройство»</w:t>
      </w:r>
      <w:r w:rsidR="00255B36" w:rsidRPr="00255B36">
        <w:rPr>
          <w:sz w:val="28"/>
          <w:szCs w:val="28"/>
        </w:rPr>
        <w:t>.</w:t>
      </w:r>
    </w:p>
    <w:p w:rsidR="006E02C7" w:rsidRDefault="006E02C7" w:rsidP="004B1663">
      <w:pPr>
        <w:rPr>
          <w:sz w:val="28"/>
          <w:szCs w:val="28"/>
        </w:rPr>
      </w:pPr>
    </w:p>
    <w:p w:rsidR="00E85B41" w:rsidRDefault="00CB7E29" w:rsidP="004B1663">
      <w:pPr>
        <w:rPr>
          <w:sz w:val="28"/>
          <w:szCs w:val="28"/>
        </w:rPr>
      </w:pPr>
      <w:r w:rsidRPr="004B1663">
        <w:rPr>
          <w:sz w:val="28"/>
          <w:szCs w:val="28"/>
        </w:rPr>
        <w:t xml:space="preserve"> </w:t>
      </w:r>
      <w:r w:rsidR="0055264A">
        <w:rPr>
          <w:sz w:val="28"/>
          <w:szCs w:val="28"/>
        </w:rPr>
        <w:t>Глава сельского поселения</w:t>
      </w:r>
      <w:r w:rsidR="0043210D">
        <w:rPr>
          <w:sz w:val="28"/>
          <w:szCs w:val="28"/>
        </w:rPr>
        <w:t xml:space="preserve"> </w:t>
      </w:r>
      <w:r w:rsidRPr="004B1663">
        <w:rPr>
          <w:sz w:val="28"/>
          <w:szCs w:val="28"/>
        </w:rPr>
        <w:t xml:space="preserve">                                              </w:t>
      </w:r>
      <w:r w:rsidR="00823AFC">
        <w:rPr>
          <w:sz w:val="28"/>
          <w:szCs w:val="28"/>
        </w:rPr>
        <w:t xml:space="preserve"> </w:t>
      </w:r>
      <w:r w:rsidR="003E0544">
        <w:rPr>
          <w:sz w:val="28"/>
          <w:szCs w:val="28"/>
        </w:rPr>
        <w:t xml:space="preserve">      </w:t>
      </w:r>
      <w:r w:rsidR="009251F1">
        <w:rPr>
          <w:sz w:val="28"/>
          <w:szCs w:val="28"/>
        </w:rPr>
        <w:t xml:space="preserve">    </w:t>
      </w:r>
      <w:r w:rsidR="0055264A">
        <w:rPr>
          <w:sz w:val="28"/>
          <w:szCs w:val="28"/>
        </w:rPr>
        <w:t>С.Г. Васильева</w:t>
      </w: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A671F">
      <w:pPr>
        <w:jc w:val="right"/>
      </w:pPr>
    </w:p>
    <w:p w:rsidR="00EA671F" w:rsidRPr="005F180C" w:rsidRDefault="00EA671F" w:rsidP="00EA671F">
      <w:pPr>
        <w:jc w:val="right"/>
      </w:pPr>
      <w:r w:rsidRPr="005F180C">
        <w:lastRenderedPageBreak/>
        <w:t>УТВЕРЖДЕН</w:t>
      </w:r>
    </w:p>
    <w:p w:rsidR="00EA671F" w:rsidRPr="005F180C" w:rsidRDefault="00EA671F" w:rsidP="00EA671F">
      <w:pPr>
        <w:jc w:val="right"/>
      </w:pPr>
      <w:r w:rsidRPr="005F180C">
        <w:t>постановлением Администрации</w:t>
      </w:r>
    </w:p>
    <w:p w:rsidR="00EA671F" w:rsidRPr="005F180C" w:rsidRDefault="00EA671F" w:rsidP="00EA671F">
      <w:pPr>
        <w:jc w:val="right"/>
      </w:pPr>
      <w:r w:rsidRPr="005F180C">
        <w:t xml:space="preserve"> Бронницкого сельского поселения                </w:t>
      </w:r>
    </w:p>
    <w:p w:rsidR="00EA671F" w:rsidRPr="005F180C" w:rsidRDefault="00EA671F" w:rsidP="00EA671F">
      <w:pPr>
        <w:jc w:val="right"/>
      </w:pPr>
      <w:r w:rsidRPr="005F180C">
        <w:t xml:space="preserve">                                                        </w:t>
      </w:r>
      <w:r w:rsidR="000F4CF7">
        <w:t>о</w:t>
      </w:r>
      <w:r w:rsidRPr="005F180C">
        <w:t>т</w:t>
      </w:r>
      <w:r w:rsidR="000F4CF7">
        <w:t xml:space="preserve"> 01.04.2021</w:t>
      </w:r>
      <w:r w:rsidRPr="005F180C">
        <w:t xml:space="preserve"> № </w:t>
      </w:r>
      <w:r w:rsidR="000F4CF7">
        <w:t>64</w:t>
      </w:r>
    </w:p>
    <w:p w:rsidR="00EA671F" w:rsidRDefault="00EA671F" w:rsidP="00E85B4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A671F" w:rsidRPr="00EA671F" w:rsidRDefault="00EA671F" w:rsidP="00EA671F">
      <w:pPr>
        <w:jc w:val="center"/>
        <w:rPr>
          <w:rFonts w:eastAsia="Calibri"/>
          <w:b/>
        </w:rPr>
      </w:pPr>
      <w:r w:rsidRPr="00EA671F">
        <w:rPr>
          <w:rFonts w:eastAsia="Calibri"/>
          <w:b/>
        </w:rPr>
        <w:t>РЕЕСТР МЕСТ (ПЛОЩАДОК) НАКОПЛЕНИЯ ТВЕРДЫХ КОММУНАЛЬНЫХ ОТХОДОВ НА ТЕРРИТОРИИ БРОННИЦКОГО СЕЛЬСКОГО ПОСЕЛЕНИЯ</w:t>
      </w:r>
    </w:p>
    <w:p w:rsidR="00EA671F" w:rsidRPr="00EA671F" w:rsidRDefault="00EA671F" w:rsidP="00EA671F">
      <w:pPr>
        <w:jc w:val="center"/>
        <w:rPr>
          <w:rFonts w:eastAsia="Calibri"/>
          <w:b/>
        </w:rPr>
      </w:pP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4253"/>
        <w:gridCol w:w="1872"/>
      </w:tblGrid>
      <w:tr w:rsidR="00EA671F" w:rsidRPr="00EA671F" w:rsidTr="003D00F7">
        <w:trPr>
          <w:trHeight w:val="1481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b/>
                <w:sz w:val="22"/>
                <w:szCs w:val="22"/>
              </w:rPr>
            </w:pPr>
            <w:r w:rsidRPr="00EA671F">
              <w:rPr>
                <w:rFonts w:eastAsia="Calibri"/>
                <w:b/>
                <w:sz w:val="22"/>
                <w:szCs w:val="22"/>
              </w:rPr>
              <w:t>№п/п</w:t>
            </w:r>
          </w:p>
        </w:tc>
        <w:tc>
          <w:tcPr>
            <w:tcW w:w="1560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b/>
                <w:sz w:val="22"/>
                <w:szCs w:val="22"/>
              </w:rPr>
            </w:pPr>
            <w:r w:rsidRPr="00EA671F">
              <w:rPr>
                <w:rFonts w:eastAsia="Calibri"/>
                <w:b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b/>
                <w:sz w:val="22"/>
                <w:szCs w:val="22"/>
              </w:rPr>
            </w:pPr>
            <w:r w:rsidRPr="00EA671F">
              <w:rPr>
                <w:rFonts w:eastAsia="Calibri"/>
                <w:b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b/>
                <w:sz w:val="22"/>
                <w:szCs w:val="22"/>
              </w:rPr>
            </w:pPr>
            <w:r w:rsidRPr="00EA671F">
              <w:rPr>
                <w:rFonts w:eastAsia="Calibri"/>
                <w:b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b/>
                <w:sz w:val="22"/>
                <w:szCs w:val="22"/>
              </w:rPr>
            </w:pPr>
            <w:r w:rsidRPr="00EA671F">
              <w:rPr>
                <w:rFonts w:eastAsia="Calibri"/>
                <w:b/>
                <w:sz w:val="22"/>
                <w:szCs w:val="22"/>
              </w:rPr>
              <w:t>Данные о пользователях</w:t>
            </w:r>
          </w:p>
        </w:tc>
      </w:tr>
      <w:tr w:rsidR="00EA671F" w:rsidRPr="00EA671F" w:rsidTr="003D00F7">
        <w:trPr>
          <w:trHeight w:val="2713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Березки у дома 42</w:t>
            </w:r>
          </w:p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ш</w:t>
            </w:r>
            <w:r w:rsidRPr="00EA671F">
              <w:rPr>
                <w:rFonts w:eastAsia="Calibri"/>
                <w:sz w:val="22"/>
                <w:szCs w:val="22"/>
              </w:rPr>
              <w:t>ирота</w:t>
            </w:r>
          </w:p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58,449483</w:t>
            </w:r>
          </w:p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д</w:t>
            </w:r>
            <w:r w:rsidRPr="00EA671F">
              <w:rPr>
                <w:rFonts w:eastAsia="Calibri"/>
                <w:sz w:val="22"/>
                <w:szCs w:val="22"/>
              </w:rPr>
              <w:t>олгота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1 объем 1100 л</w:t>
            </w:r>
          </w:p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1100 л</w:t>
            </w:r>
          </w:p>
          <w:p w:rsidR="00EA671F" w:rsidRPr="00EA671F" w:rsidRDefault="00EA671F" w:rsidP="00A8454A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Площадь – </w:t>
            </w:r>
            <w:r w:rsidR="00A8454A">
              <w:rPr>
                <w:rFonts w:eastAsia="Calibri"/>
                <w:sz w:val="22"/>
                <w:szCs w:val="22"/>
              </w:rPr>
              <w:t xml:space="preserve">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Многоквартирный дом: с. Бронница, ул. Березки д. 42</w:t>
            </w:r>
          </w:p>
        </w:tc>
      </w:tr>
      <w:tr w:rsidR="00EA671F" w:rsidRPr="00EA671F" w:rsidTr="003D00F7">
        <w:trPr>
          <w:trHeight w:val="2713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Березки у дома 44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широта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58,449483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2 объем 1100 л</w:t>
            </w:r>
          </w:p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2200 л</w:t>
            </w:r>
          </w:p>
          <w:p w:rsidR="00EA671F" w:rsidRPr="00EA671F" w:rsidRDefault="00EA671F" w:rsidP="0036431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Площадь </w:t>
            </w:r>
            <w:r>
              <w:rPr>
                <w:rFonts w:eastAsia="Calibri"/>
                <w:sz w:val="22"/>
                <w:szCs w:val="22"/>
              </w:rPr>
              <w:t>–</w:t>
            </w:r>
            <w:r w:rsidRPr="00EA671F">
              <w:rPr>
                <w:rFonts w:eastAsia="Calibri"/>
                <w:sz w:val="22"/>
                <w:szCs w:val="22"/>
              </w:rPr>
              <w:t xml:space="preserve"> </w:t>
            </w:r>
            <w:r w:rsidR="00A8454A">
              <w:rPr>
                <w:rFonts w:eastAsia="Calibri"/>
                <w:sz w:val="22"/>
                <w:szCs w:val="22"/>
              </w:rPr>
              <w:t xml:space="preserve">10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Многоквартирный дом: с. Бронница, ул. Березки д. 44</w:t>
            </w:r>
          </w:p>
        </w:tc>
      </w:tr>
      <w:tr w:rsidR="00EA671F" w:rsidRPr="00EA671F" w:rsidTr="003D00F7">
        <w:trPr>
          <w:trHeight w:val="2713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Мелиораторов у домов 7,8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широта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58,449483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Покрытие плита бетонная, ограждение сетка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5 объем 1100 л</w:t>
            </w:r>
          </w:p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5500 л</w:t>
            </w:r>
          </w:p>
          <w:p w:rsidR="00EA671F" w:rsidRPr="00EA671F" w:rsidRDefault="00EA671F" w:rsidP="0036431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Площадь – </w:t>
            </w:r>
            <w:r w:rsidR="00A8454A">
              <w:rPr>
                <w:rFonts w:eastAsia="Calibri"/>
                <w:sz w:val="22"/>
                <w:szCs w:val="22"/>
              </w:rPr>
              <w:t xml:space="preserve">20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Многоквартирный дом: с. Бронница, ул. Мелиораторов д. 1,2,3,4,5,6,6а,7,8</w:t>
            </w:r>
          </w:p>
        </w:tc>
      </w:tr>
      <w:tr w:rsidR="00EA671F" w:rsidRPr="00EA671F" w:rsidTr="003D00F7">
        <w:trPr>
          <w:trHeight w:val="2139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Молодежная у дома 2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4E779D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Покрытие плита бетонная, ограждение сетка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5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5500 л</w:t>
            </w:r>
          </w:p>
          <w:p w:rsidR="00EA671F" w:rsidRPr="00364319" w:rsidRDefault="00364319" w:rsidP="00A8454A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20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Многоквартирный дом: с. Бронница, ул. Молодежная д. 1,2,3,4,5,6</w:t>
            </w:r>
          </w:p>
        </w:tc>
      </w:tr>
      <w:tr w:rsidR="00EA671F" w:rsidRPr="00EA671F" w:rsidTr="003D00F7">
        <w:trPr>
          <w:trHeight w:val="2713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lastRenderedPageBreak/>
              <w:t>5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Молодежная у дома 7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4E779D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1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 w:rsidR="00A8454A" w:rsidRPr="00A8454A">
              <w:rPr>
                <w:rFonts w:eastAsia="Calibri"/>
                <w:sz w:val="22"/>
                <w:szCs w:val="22"/>
              </w:rPr>
              <w:t>1100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Фактический адрес: 173510, Новгородская область, Новгородский район, с. Бронница, ул. Березки, д. 2 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Многоквартирный дом: с. Бронница, ул. Молодежная д. 7</w:t>
            </w:r>
          </w:p>
        </w:tc>
      </w:tr>
      <w:tr w:rsidR="00EA671F" w:rsidRPr="00EA671F" w:rsidTr="003D00F7">
        <w:trPr>
          <w:trHeight w:val="2713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Бронницкая у дома 156 в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4E779D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3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3300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15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Многоквартирный дом: с. </w:t>
            </w:r>
            <w:proofErr w:type="gramStart"/>
            <w:r w:rsidRPr="00EA671F">
              <w:rPr>
                <w:rFonts w:eastAsia="Calibri"/>
                <w:sz w:val="22"/>
                <w:szCs w:val="22"/>
              </w:rPr>
              <w:t>Бронница,  ул.</w:t>
            </w:r>
            <w:proofErr w:type="gramEnd"/>
            <w:r w:rsidRPr="00EA671F">
              <w:rPr>
                <w:rFonts w:eastAsia="Calibri"/>
                <w:sz w:val="22"/>
                <w:szCs w:val="22"/>
              </w:rPr>
              <w:t xml:space="preserve"> Бронницкая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156,156а,156г,156в</w:t>
            </w:r>
            <w:proofErr w:type="spellEnd"/>
          </w:p>
        </w:tc>
      </w:tr>
      <w:tr w:rsidR="00EA671F" w:rsidRPr="00EA671F" w:rsidTr="003D00F7">
        <w:trPr>
          <w:trHeight w:val="2713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Боровская у дома 2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4E779D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1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1100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Многоквартирный </w:t>
            </w:r>
            <w:proofErr w:type="spellStart"/>
            <w:proofErr w:type="gramStart"/>
            <w:r w:rsidRPr="00EA671F">
              <w:rPr>
                <w:rFonts w:eastAsia="Calibri"/>
                <w:sz w:val="22"/>
                <w:szCs w:val="22"/>
              </w:rPr>
              <w:t>дом:с</w:t>
            </w:r>
            <w:proofErr w:type="spellEnd"/>
            <w:r w:rsidRPr="00EA671F">
              <w:rPr>
                <w:rFonts w:eastAsia="Calibri"/>
                <w:sz w:val="22"/>
                <w:szCs w:val="22"/>
              </w:rPr>
              <w:t>.</w:t>
            </w:r>
            <w:proofErr w:type="gramEnd"/>
            <w:r w:rsidRPr="00EA671F">
              <w:rPr>
                <w:rFonts w:eastAsia="Calibri"/>
                <w:sz w:val="22"/>
                <w:szCs w:val="22"/>
              </w:rPr>
              <w:t xml:space="preserve"> Бронница, ул. Боровская д. 2,4</w:t>
            </w:r>
          </w:p>
        </w:tc>
      </w:tr>
      <w:tr w:rsidR="00EA671F" w:rsidRPr="00EA671F" w:rsidTr="003D00F7">
        <w:trPr>
          <w:trHeight w:val="1744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Бронницкая у дома 168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4E779D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1 объем 770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770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proofErr w:type="spellStart"/>
            <w:r w:rsidRPr="00EA671F">
              <w:rPr>
                <w:rFonts w:eastAsia="Calibri"/>
                <w:sz w:val="22"/>
                <w:szCs w:val="22"/>
              </w:rPr>
              <w:t>МАУ</w:t>
            </w:r>
            <w:proofErr w:type="spellEnd"/>
            <w:r w:rsidRPr="00EA671F">
              <w:rPr>
                <w:rFonts w:eastAsia="Calibri"/>
                <w:sz w:val="22"/>
                <w:szCs w:val="22"/>
              </w:rPr>
              <w:t xml:space="preserve"> Бронницкий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СДК</w:t>
            </w:r>
            <w:proofErr w:type="spellEnd"/>
            <w:r w:rsidRPr="00EA671F">
              <w:rPr>
                <w:rFonts w:eastAsia="Calibri"/>
                <w:sz w:val="22"/>
                <w:szCs w:val="22"/>
              </w:rPr>
              <w:t xml:space="preserve">: с. Бронница, ул. Бронницкая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д.168</w:t>
            </w:r>
            <w:proofErr w:type="spellEnd"/>
            <w:r w:rsidRPr="00EA671F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EA671F" w:rsidRPr="00EA671F" w:rsidTr="003D00F7">
        <w:trPr>
          <w:trHeight w:val="2699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4E779D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муниципальное кладбище, расположенное в с. Бронница;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Покрытие плита бетонная, ограждение сетка.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3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3300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15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2699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lastRenderedPageBreak/>
              <w:t>10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муниципальное кладбище, расположенное в с. Бронница;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4E779D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Покрытие плита бетонная, ограждение сетка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3 объем 1100 куб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3300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15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2699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:rsidR="004E779D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муниципальное кладбище, расположенное в с. Бронница;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Покрытие плита бетонная, ограждение сетка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3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3300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15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1487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4E779D" w:rsidRPr="004E779D" w:rsidRDefault="00EA671F" w:rsidP="004E779D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Новгородский р-н, муниципальное кладбище, расположенное в с. </w:t>
            </w:r>
            <w:r w:rsidR="004E779D"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  <w:r w:rsidR="00EA671F" w:rsidRPr="00EA671F">
              <w:rPr>
                <w:rFonts w:eastAsia="Calibri"/>
                <w:sz w:val="22"/>
                <w:szCs w:val="22"/>
              </w:rPr>
              <w:t>Бронница;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Покрытие плита бетонная, ограждение сетка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4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4400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20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2699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:rsidR="004E779D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д. Малое Лучно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58,457867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31,535581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2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2200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10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Фактический адрес: 173510, Новгородская область, Новгородский район, с. Бронница, ул. Березки, д. 2 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Малое Лучно, 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2699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4E779D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д. Дубровка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58,62329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31,953396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2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2200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10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Дубровка, 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2699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lastRenderedPageBreak/>
              <w:t>15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д. Наволок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58,367717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4E779D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31,629847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2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2200 л</w:t>
            </w:r>
          </w:p>
          <w:p w:rsidR="00EA671F" w:rsidRPr="00364319" w:rsidRDefault="00364319" w:rsidP="00A8454A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 10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1735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:rsid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у муниципального кладбища д. Белая Гора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58,492983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4E779D" w:rsidRPr="00EA671F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31,692235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3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3300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15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="00A8454A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1735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560" w:type="dxa"/>
            <w:shd w:val="clear" w:color="auto" w:fill="auto"/>
          </w:tcPr>
          <w:p w:rsidR="004E779D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у муниципального кладбища д. Холынья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58,479422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31,564642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3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3300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15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  <w:tr w:rsidR="00EA671F" w:rsidRPr="00EA671F" w:rsidTr="003D00F7">
        <w:trPr>
          <w:trHeight w:val="1735"/>
        </w:trPr>
        <w:tc>
          <w:tcPr>
            <w:tcW w:w="567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:rsidR="004E779D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с. Бронница, ул. Прибрежная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Бронница;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58,449483</w:t>
            </w:r>
          </w:p>
          <w:p w:rsidR="004E779D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EA671F" w:rsidRPr="004E779D" w:rsidRDefault="004E779D" w:rsidP="004E779D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31,650357</w:t>
            </w:r>
          </w:p>
        </w:tc>
        <w:tc>
          <w:tcPr>
            <w:tcW w:w="2409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Количество контейнеров 2 объем 1100 л</w:t>
            </w:r>
          </w:p>
          <w:p w:rsidR="00364319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Общий объем 2200 л</w:t>
            </w:r>
          </w:p>
          <w:p w:rsidR="00EA671F" w:rsidRPr="00364319" w:rsidRDefault="00364319" w:rsidP="0036431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 w:rsidR="00A8454A">
              <w:rPr>
                <w:rFonts w:eastAsia="Calibri"/>
                <w:sz w:val="22"/>
                <w:szCs w:val="22"/>
              </w:rPr>
              <w:t xml:space="preserve">10 </w:t>
            </w:r>
            <w:proofErr w:type="spellStart"/>
            <w:r w:rsidR="00A8454A">
              <w:rPr>
                <w:rFonts w:eastAsia="Calibri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Собственники жилых домов расположенных по ул. Русская, д. Русско, Собственники жилых домов расположенных</w:t>
            </w:r>
          </w:p>
          <w:p w:rsidR="00EA671F" w:rsidRPr="00EA671F" w:rsidRDefault="00EA671F" w:rsidP="00EA671F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 ул. Прибрежная, Западная, Лесная с. Бронница</w:t>
            </w:r>
          </w:p>
        </w:tc>
      </w:tr>
    </w:tbl>
    <w:p w:rsidR="00EA671F" w:rsidRPr="00EA671F" w:rsidRDefault="00EA671F" w:rsidP="00EA671F">
      <w:pPr>
        <w:jc w:val="center"/>
        <w:rPr>
          <w:rFonts w:eastAsia="Calibri"/>
        </w:rPr>
      </w:pPr>
    </w:p>
    <w:p w:rsidR="00EA671F" w:rsidRPr="00EA671F" w:rsidRDefault="00EA671F" w:rsidP="00EA671F">
      <w:pPr>
        <w:jc w:val="center"/>
        <w:rPr>
          <w:rFonts w:eastAsia="Calibri"/>
        </w:rPr>
      </w:pPr>
    </w:p>
    <w:p w:rsidR="00EA671F" w:rsidRPr="00EA671F" w:rsidRDefault="00EA671F" w:rsidP="00EA671F">
      <w:pPr>
        <w:jc w:val="center"/>
        <w:rPr>
          <w:rFonts w:eastAsia="Calibri"/>
        </w:rPr>
      </w:pPr>
    </w:p>
    <w:p w:rsidR="00EA671F" w:rsidRPr="00EA671F" w:rsidRDefault="00EA671F" w:rsidP="00EA671F">
      <w:pPr>
        <w:jc w:val="center"/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EA671F" w:rsidRPr="00EA671F" w:rsidRDefault="00EA671F" w:rsidP="00EA671F">
      <w:pPr>
        <w:jc w:val="right"/>
        <w:rPr>
          <w:rFonts w:eastAsia="Calibri"/>
          <w:lang w:eastAsia="en-US"/>
        </w:rPr>
      </w:pPr>
    </w:p>
    <w:p w:rsidR="00A739E1" w:rsidRDefault="00A739E1" w:rsidP="00EA671F">
      <w:pPr>
        <w:jc w:val="right"/>
        <w:rPr>
          <w:rFonts w:eastAsia="Calibri"/>
          <w:lang w:eastAsia="en-US"/>
        </w:rPr>
      </w:pPr>
    </w:p>
    <w:p w:rsidR="00A739E1" w:rsidRDefault="00A739E1" w:rsidP="00EA671F">
      <w:pPr>
        <w:jc w:val="right"/>
        <w:rPr>
          <w:rFonts w:eastAsia="Calibri"/>
          <w:lang w:eastAsia="en-US"/>
        </w:rPr>
      </w:pPr>
    </w:p>
    <w:p w:rsidR="00A739E1" w:rsidRPr="005F180C" w:rsidRDefault="00A739E1" w:rsidP="00A739E1">
      <w:pPr>
        <w:jc w:val="right"/>
      </w:pPr>
      <w:r w:rsidRPr="005F180C">
        <w:t>УТВЕРЖДЕН</w:t>
      </w:r>
    </w:p>
    <w:p w:rsidR="00A739E1" w:rsidRPr="005F180C" w:rsidRDefault="00A739E1" w:rsidP="00A739E1">
      <w:pPr>
        <w:jc w:val="right"/>
      </w:pPr>
      <w:r w:rsidRPr="005F180C">
        <w:t>постановлением Администрации</w:t>
      </w:r>
    </w:p>
    <w:p w:rsidR="00A739E1" w:rsidRPr="005F180C" w:rsidRDefault="00A739E1" w:rsidP="00A739E1">
      <w:pPr>
        <w:jc w:val="right"/>
      </w:pPr>
      <w:r w:rsidRPr="005F180C">
        <w:t xml:space="preserve"> Бронницкого сельского поселения                </w:t>
      </w:r>
    </w:p>
    <w:p w:rsidR="00A739E1" w:rsidRPr="005F180C" w:rsidRDefault="00A739E1" w:rsidP="00A739E1">
      <w:pPr>
        <w:jc w:val="right"/>
      </w:pPr>
      <w:r w:rsidRPr="005F180C">
        <w:t xml:space="preserve">                                                        </w:t>
      </w:r>
      <w:r w:rsidR="000F4CF7">
        <w:t>о</w:t>
      </w:r>
      <w:r w:rsidRPr="005F180C">
        <w:t>т</w:t>
      </w:r>
      <w:r w:rsidR="000F4CF7">
        <w:t xml:space="preserve"> 01.04.2021</w:t>
      </w:r>
      <w:r w:rsidRPr="005F180C">
        <w:t xml:space="preserve"> № </w:t>
      </w:r>
      <w:r w:rsidR="000F4CF7">
        <w:t>64</w:t>
      </w:r>
    </w:p>
    <w:p w:rsidR="00EA671F" w:rsidRPr="00EA671F" w:rsidRDefault="00EA671F" w:rsidP="00EA671F">
      <w:pPr>
        <w:jc w:val="center"/>
        <w:rPr>
          <w:rFonts w:eastAsia="Calibri"/>
        </w:rPr>
      </w:pPr>
    </w:p>
    <w:p w:rsidR="00EA671F" w:rsidRPr="00EA671F" w:rsidRDefault="00EA671F" w:rsidP="00EA671F">
      <w:pPr>
        <w:ind w:firstLine="709"/>
        <w:jc w:val="center"/>
        <w:rPr>
          <w:rFonts w:eastAsia="Calibri"/>
          <w:b/>
        </w:rPr>
      </w:pPr>
      <w:r w:rsidRPr="00EA671F">
        <w:rPr>
          <w:rFonts w:eastAsia="Calibri"/>
          <w:b/>
        </w:rPr>
        <w:t>СХЕМЫ РАСПОЛОЖЕНИЯ МЕСТ (ПЛОЩАДОК) НАКОПЛЕНИЯ ТВЕРДЫХ КОММУНАЛЬНЫХ ОТХОДОВ В БРОННИЦКОМ СЕЛЬСКОМ ПОСЕЛЕНИИ</w:t>
      </w:r>
    </w:p>
    <w:p w:rsidR="00EA671F" w:rsidRPr="00EA671F" w:rsidRDefault="00EA671F" w:rsidP="00EA671F">
      <w:pPr>
        <w:jc w:val="center"/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45720</wp:posOffset>
                </wp:positionV>
                <wp:extent cx="314325" cy="114300"/>
                <wp:effectExtent l="57150" t="38100" r="66675" b="7620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14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FA171" id="Прямоугольник 38" o:spid="_x0000_s1026" style="position:absolute;margin-left:13.95pt;margin-top:3.6pt;width:24.75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h7LgMAAPAGAAAOAAAAZHJzL2Uyb0RvYy54bWysVc1u1DAQviPxDpbvNEm723ZXTavVVouQ&#10;Cq3Yop5nHWcT4djG9na3nJC4IvEIPAQXxE+fIX0jxk6y3ZaqEoiLZc9MZr75+3JwtKoEueTGlkqm&#10;NNmKKeGSqayU85S+OZ8826fEOpAZCCV5Sq+4pUeHT58cLPWQb6tCiYwbgk6kHS51Sgvn9DCKLCt4&#10;BXZLaS5RmStTgcOnmUeZgSV6r0S0Hce70VKZTBvFuLUoPW6U9DD4z3PO3GmeW+6ISClic+E04Zz5&#10;Mzo8gOHcgC5K1sKAf0BRQSkx6NrVMTggC1P+4aoqmVFW5W6LqSpSeV4yHnLAbJL4XjbTAjQPuWBx&#10;rF6Xyf4/t+zV5ZkhZZbSHeyUhAp7VH+5+XDzuf5ZX998rL/W1/WPm0/1r/pb/Z2gEVZsqe0QP5zq&#10;M+NztvpEsbcWFdEdjX/Y1maVm8rbYsZkFcp/tS4/XznCULiT9Ha2+5QwVCV4j0N7Ihh2H2tj3XOu&#10;KuIvKTXY3VB0uDyxzoeHYWfS9iKblEIQo9xF6YpQTnTdNMriN8HKEq2wonEQWzOfjYUhl4ADM5mM&#10;YwQRcgT3UmWNOIkRWjs6YlFtyHEiW7krpWusB71WiOha7wHp3G5G76PRXyBIgnkY3rsIbuW2gIx3&#10;gDvxoxiC08dBbAYbDDzkgMFuVscXoZPfYtjbb6UPQEDRvGuHKCUBTx59Xzd0RCwDwXFAg09vaiC0&#10;1ZdPSH9K5dvcDEAj4WH12w6rheNmWmRLMhML8xrQV38v6aPrrPRzlAzi5oG8sI4KYo6Expyh98bn&#10;gQIFoI0chC6gqfpuNyX3Ml7DCWOwgTRsT7MwfnVmKrvC3cTh9bkTq9mkxLk/AevOwCBLoRCZ153i&#10;kQu1TKlqb5QUyrx/SO7tkTxQS8kSWS+l9t0CDKdEvJC4BIOk10O3Ljx6/b1tfJhNzWxTIxfVWOGe&#10;JAFduHp7J7prblR1gQQ98lFRBZJh7LaszWPsGjZGimd8NApmSI0a3Imcatatq9/r89UFGN0uv0PW&#10;eKU6hoThPQ5obJvhGC2cystAELd1bckKabXZxuYX4Hl78x2sbn9Uh78BAAD//wMAUEsDBBQABgAI&#10;AAAAIQCzztt13AAAAAYBAAAPAAAAZHJzL2Rvd25yZXYueG1sTI7NToNAFIX3Jr7D5Jq4s4OEMhYZ&#10;mtroyia1tUm3U7gFInOHMEOLb+91pcvzk3O+fDnZTlxw8K0jDY+zCARS6aqWag2Hz7eHJxA+GKpM&#10;5wg1fKOHZXF7k5usclfa4WUfasEj5DOjoQmhz6T0ZYPW+JnrkTg7u8GawHKoZTWYK4/bTsZRlEpr&#10;WuKHxvS4brD82o9Ww3acJ3h82b0v0tckPX+sNtNabbS+v5tWzyACTuGvDL/4jA4FM53cSJUXnYZY&#10;LbipQcUgOFYqAXFiex6DLHL5H7/4AQAA//8DAFBLAQItABQABgAIAAAAIQC2gziS/gAAAOEBAAAT&#10;AAAAAAAAAAAAAAAAAAAAAABbQ29udGVudF9UeXBlc10ueG1sUEsBAi0AFAAGAAgAAAAhADj9If/W&#10;AAAAlAEAAAsAAAAAAAAAAAAAAAAALwEAAF9yZWxzLy5yZWxzUEsBAi0AFAAGAAgAAAAhABi8KHsu&#10;AwAA8AYAAA4AAAAAAAAAAAAAAAAALgIAAGRycy9lMm9Eb2MueG1sUEsBAi0AFAAGAAgAAAAhALPO&#10;23XcAAAABgEAAA8AAAAAAAAAAAAAAAAAiAUAAGRycy9kb3ducmV2LnhtbFBLBQYAAAAABAAEAPMA&#10;AACR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</w:rPr>
        <w:t xml:space="preserve">               места расположения площадок ТКО</w:t>
      </w:r>
    </w:p>
    <w:p w:rsidR="00EA671F" w:rsidRPr="00EA671F" w:rsidRDefault="00EA671F" w:rsidP="00EA671F">
      <w:pPr>
        <w:jc w:val="center"/>
        <w:rPr>
          <w:rFonts w:eastAsia="Calibri"/>
        </w:rPr>
      </w:pPr>
    </w:p>
    <w:p w:rsidR="00EA671F" w:rsidRPr="00EA671F" w:rsidRDefault="00EA671F" w:rsidP="00EA671F">
      <w:pPr>
        <w:numPr>
          <w:ilvl w:val="0"/>
          <w:numId w:val="2"/>
        </w:numPr>
        <w:rPr>
          <w:rFonts w:eastAsia="Calibri"/>
          <w:b/>
        </w:rPr>
      </w:pPr>
      <w:r w:rsidRPr="00EA671F">
        <w:rPr>
          <w:rFonts w:eastAsia="Calibri"/>
          <w:b/>
        </w:rPr>
        <w:t xml:space="preserve">Новгородский район, </w:t>
      </w:r>
      <w:proofErr w:type="spellStart"/>
      <w:r w:rsidRPr="00EA671F">
        <w:rPr>
          <w:rFonts w:eastAsia="Calibri"/>
          <w:b/>
        </w:rPr>
        <w:t>с.Бронница</w:t>
      </w:r>
      <w:proofErr w:type="spellEnd"/>
      <w:r w:rsidRPr="00EA671F">
        <w:rPr>
          <w:rFonts w:eastAsia="Calibri"/>
          <w:b/>
        </w:rPr>
        <w:t xml:space="preserve">, </w:t>
      </w:r>
      <w:proofErr w:type="spellStart"/>
      <w:proofErr w:type="gramStart"/>
      <w:r w:rsidRPr="00EA671F">
        <w:rPr>
          <w:rFonts w:eastAsia="Calibri"/>
          <w:b/>
        </w:rPr>
        <w:t>ул.Березки</w:t>
      </w:r>
      <w:proofErr w:type="spellEnd"/>
      <w:r w:rsidRPr="00EA671F">
        <w:rPr>
          <w:rFonts w:eastAsia="Calibri"/>
          <w:b/>
        </w:rPr>
        <w:t xml:space="preserve">  у</w:t>
      </w:r>
      <w:proofErr w:type="gramEnd"/>
      <w:r w:rsidRPr="00EA671F">
        <w:rPr>
          <w:rFonts w:eastAsia="Calibri"/>
          <w:b/>
        </w:rPr>
        <w:t xml:space="preserve"> дома № 42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2185035</wp:posOffset>
                </wp:positionV>
                <wp:extent cx="179705" cy="92075"/>
                <wp:effectExtent l="76200" t="95250" r="29845" b="13652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321711">
                          <a:off x="0" y="0"/>
                          <a:ext cx="179705" cy="92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3D1DD" id="Прямоугольник 37" o:spid="_x0000_s1026" style="position:absolute;margin-left:113.5pt;margin-top:172.05pt;width:14.15pt;height:7.25pt;rotation:-9042099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m/NQMAAP4GAAAOAAAAZHJzL2Uyb0RvYy54bWysVd1u0zAUvkfiHSzfsyT9Wddq2TR1KkIa&#10;28SGdn3qOE2EYxvbXTuukLhF4hF4CG4QP3uG7I04dtKujGoSiBvL/s7J+T9f9g+XlSDX3NhSyZQm&#10;OzElXDKVlXKW0teXk2d7lFgHMgOhJE/pDbf08ODpk/2FHvGOKpTIuCFoRNrRQqe0cE6Posiygldg&#10;d5TmEoW5MhU4fJpZlBlYoPVKRJ043o0WymTaKMatRfS4EdKDYD/POXNneW65IyKlGJsLpwnn1J/R&#10;wT6MZgZ0UbI2DPiHKCooJTpdmzoGB2Ruyj9MVSUzyqrc7TBVRSrPS8ZDDphNEj/I5qIAzUMuWByr&#10;12Wy/88sO70+N6TMUtodUCKhwh7Vn+/e332qf9S3dx/qL/Vt/f3uY/2z/lp/I6iEFVtoO8IPL/S5&#10;8TlbfaLYG4uC6DeJf9hWZ5mbihiF9U+63U4ySJJQLiwAWYZu3Ky7wZeOMASTwXAQ9ylhKBp24kHf&#10;u45g5E15t9pY95yrivhLSg32OtiE6xPrGtWVStuZbFIK4aO4Kl0Riotewjczi98ELUu0wvrGAbZm&#10;Nh0LQ64Bx2cyGcdxi4N7qbIGTuKuh9EhjMS82sBxPlvcldI12sNeC2IirfWQ1Mxueu+j0l9EkAT1&#10;LRHc47aAjK8CXsGPxhCMPh7EZrrDoQ85xGA3q+OLsMLvYxjsteiWEBBat0OUkoCnkr6vGxoiloHg&#10;OK7Bplc1ENoayi/9KZVvczMAIiA8EEHbYTV33FwU2YJMxdy8ArTVHyR9NJ2Vfo6SYdw8kCXWXkHM&#10;kN6YM/TB+GwpUAi0wUHoApqq766m5EHG63DCGGxEGnapWR+/SFOV3eCmhhXyZdBsUuLcn4B152CQ&#10;sxBEHnZneORCLVKq2hslhTLvtuFeH6kEpZQskANTat/OwXBKxAuJSzBMej0068Kj1x908GE2JdNN&#10;iZxXY4V7koTowtXrO7G65kZVV0jXR94rikAy9N2WtXmMXcPNSPiMHx0FNSRKDe5EXmi2Wle/15fL&#10;KzC6XX6HpHGqVnwJowcc0Og2w3E0dyovA0Hc17WlLiTZZhubH4Jn8c130Lr/bR38AgAA//8DAFBL&#10;AwQUAAYACAAAACEAKVOPT+IAAAALAQAADwAAAGRycy9kb3ducmV2LnhtbEyPzU7DMBCE70i8g7VI&#10;3KiTtClRiFMBUlGFeiFw4LiJlyTgn8h228DT457gODuj2W+qzawVO5LzozUC0kUCjExn5Wh6AW+v&#10;25sCmA9oJCprSMA3edjUlxcVltKezAsdm9CzWGJ8iQKGEKaSc98NpNEv7EQmeh/WaQxRup5Lh6dY&#10;rhXPkmTNNY4mfhhwoseBuq/moAW8P+yf2ufPphn3P8Vupp1KHW6FuL6a7++ABZrDXxjO+BEd6sjU&#10;2oORnikBWXYbtwQBy9UqBRYTWZ4vgbXxkhdr4HXF/2+ofwEAAP//AwBQSwECLQAUAAYACAAAACEA&#10;toM4kv4AAADhAQAAEwAAAAAAAAAAAAAAAAAAAAAAW0NvbnRlbnRfVHlwZXNdLnhtbFBLAQItABQA&#10;BgAIAAAAIQA4/SH/1gAAAJQBAAALAAAAAAAAAAAAAAAAAC8BAABfcmVscy8ucmVsc1BLAQItABQA&#10;BgAIAAAAIQAvjgm/NQMAAP4GAAAOAAAAAAAAAAAAAAAAAC4CAABkcnMvZTJvRG9jLnhtbFBLAQIt&#10;ABQABgAIAAAAIQApU49P4gAAAAsBAAAPAAAAAAAAAAAAAAAAAI8FAABkcnMvZG93bnJldi54bWxQ&#10;SwUGAAAAAAQABADzAAAAng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838825" cy="2705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1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1100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Пользователи: многоквартирный жилой дом по </w:t>
      </w:r>
      <w:proofErr w:type="spellStart"/>
      <w:r w:rsidRPr="00EA671F">
        <w:rPr>
          <w:rFonts w:eastAsia="Calibri"/>
        </w:rPr>
        <w:t>ул.Березки</w:t>
      </w:r>
      <w:proofErr w:type="spellEnd"/>
      <w:r w:rsidRPr="00EA671F">
        <w:rPr>
          <w:rFonts w:eastAsia="Calibri"/>
        </w:rPr>
        <w:t xml:space="preserve"> </w:t>
      </w:r>
      <w:proofErr w:type="spellStart"/>
      <w:r w:rsidRPr="00EA671F">
        <w:rPr>
          <w:rFonts w:eastAsia="Calibri"/>
        </w:rPr>
        <w:t>д.42</w:t>
      </w:r>
      <w:proofErr w:type="spellEnd"/>
      <w:r w:rsidRPr="00EA671F">
        <w:rPr>
          <w:rFonts w:eastAsia="Calibri"/>
        </w:rPr>
        <w:t xml:space="preserve"> 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ind w:firstLine="426"/>
        <w:rPr>
          <w:rFonts w:eastAsia="Calibri"/>
        </w:rPr>
      </w:pPr>
      <w:r w:rsidRPr="00EA671F">
        <w:rPr>
          <w:rFonts w:eastAsia="Calibri"/>
          <w:b/>
        </w:rPr>
        <w:t xml:space="preserve">2. Новгородский район, </w:t>
      </w:r>
      <w:proofErr w:type="spellStart"/>
      <w:r w:rsidRPr="00EA671F">
        <w:rPr>
          <w:rFonts w:eastAsia="Calibri"/>
          <w:b/>
        </w:rPr>
        <w:t>с.Бронница</w:t>
      </w:r>
      <w:proofErr w:type="spellEnd"/>
      <w:r w:rsidRPr="00EA671F">
        <w:rPr>
          <w:rFonts w:eastAsia="Calibri"/>
          <w:b/>
        </w:rPr>
        <w:t xml:space="preserve">, </w:t>
      </w:r>
      <w:proofErr w:type="spellStart"/>
      <w:proofErr w:type="gramStart"/>
      <w:r w:rsidRPr="00EA671F">
        <w:rPr>
          <w:rFonts w:eastAsia="Calibri"/>
          <w:b/>
        </w:rPr>
        <w:t>ул.Березки</w:t>
      </w:r>
      <w:proofErr w:type="spellEnd"/>
      <w:r w:rsidRPr="00EA671F">
        <w:rPr>
          <w:rFonts w:eastAsia="Calibri"/>
          <w:b/>
        </w:rPr>
        <w:t xml:space="preserve">  у</w:t>
      </w:r>
      <w:proofErr w:type="gramEnd"/>
      <w:r w:rsidRPr="00EA671F">
        <w:rPr>
          <w:rFonts w:eastAsia="Calibri"/>
          <w:b/>
        </w:rPr>
        <w:t xml:space="preserve"> дома № 44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693420</wp:posOffset>
                </wp:positionV>
                <wp:extent cx="238125" cy="123825"/>
                <wp:effectExtent l="133350" t="57150" r="47625" b="1047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739596">
                          <a:off x="0" y="0"/>
                          <a:ext cx="238125" cy="123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24789" id="Прямоугольник 36" o:spid="_x0000_s1026" style="position:absolute;margin-left:271.2pt;margin-top:54.6pt;width:18.75pt;height:9.75pt;rotation:8453703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5+NAMAAP4GAAAOAAAAZHJzL2Uyb0RvYy54bWysVctuEzEU3SPxD5b3NDNpkzRRJ1XVKgip&#10;tBUp6vrG48mM8NjGdh5lhcQWiU/gI9ggHv2G6R9x7Zk8CFUlEBvLPvfOfd8zR8fLUpA5N7ZQMqHx&#10;XkQJl0ylhZwm9PX16NkhJdaBTEEoyRN6yy09Hj59crTQA95WuRIpNwSNSDtY6ITmzulBq2VZzkuw&#10;e0pzicJMmRIcPs20lRpYoPVStNpR1G0tlEm1UYxbi+hZLaTDYD/LOHOXWWa5IyKhGJsLpwnnxJ+t&#10;4REMpgZ0XrAmDPiHKEooJDpdmzoDB2Rmij9MlQUzyqrM7TFVtlSWFYyHHDCbONrJZpyD5iEXLI7V&#10;6zLZ/2eWXcyvDCnShO53KZFQYo+qz/fv7z9VP6q7+w/Vl+qu+n7/sfpZfa2+EVTCii20HeCHY31l&#10;fM5Wnyv2xqKg9ZvEP2yjs8xMSYzC+vd6+/1OvxuqhfmTZWjG7boZfOkIQ7C9fxi3O5QwFMX4wLv3&#10;AANvyrvVxrrnXJXEXxJqsNfBKMzPratVVypNZ9JRIYSP4qZweSgumg7fTC1+E7Qs0QrrGwXYmunk&#10;VBgyBxyf0eg0ihoc3EuV1nAc7XsYHcJAzMotHOezwV0hXa3dP2hATKSxHpKa2m3vHVT6iwjioP5A&#10;BBvc5pDyVcAr+NEYgtHHg9hOt9/3IYcY7HZ1fBFW+CaG3mGDPhACQut2iEIS8FTS8XVDQ8QyEBzH&#10;Ndj0qgZCW0P5pT+l8m2uB0AEhAciaDqsZo6bcZ4uyETMzCtAW51e3EHTaeHnKO5H9QNZYu0VxBTp&#10;jTlDd8bngQKFQGschM6hrnp3NSU7Ga/DCWOwFWnYpXp9/CJNVHqLmxpWyJdBs1GBc38O1l2BQc5C&#10;EHnYXeKRCbVIqGpulOTKvHsI9/pIJSilZIEcmFD7dgaGUyJeSFyCfnxwgGZdeBx0em18mG3JZFsi&#10;Z+Wpwj2JQ3Th6vWdWF0zo8obpOsT7xVFIBn6bspaP05dzc1I+IyfnAQ1JEoN7lyONVutq9/r6+UN&#10;GN0sv0PWuFArvoTBDgfUuvVwnMycyopAEJu6NtSFJFtvY/1D8Cy+/Q5am9/W8BcAAAD//wMAUEsD&#10;BBQABgAIAAAAIQCd6Uc84AAAAAsBAAAPAAAAZHJzL2Rvd25yZXYueG1sTI9NT4QwEIbvJv6HZky8&#10;ue2iiCJls5qYbGI0ET+PA4yA0pbQsuC/dzzpceZ98s4z2WYxvdjT6DtnNaxXCgTZytWdbTQ8P92e&#10;XIDwAW2NvbOk4Zs8bPLDgwzT2s32kfZFaASXWJ+ihjaEIZXSVy0Z9Cs3kOXsw40GA49jI+sRZy43&#10;vYyUOpcGO8sXWhzopqXqq5iMhvsk3r0U12+v0QMu23mi97vyc6f18dGyvQIRaAl/MPzqszrk7FS6&#10;ydZe9BrieH3GKAdKRSCYiBN1CaLkzWmSgMwz+f+H/AcAAP//AwBQSwECLQAUAAYACAAAACEAtoM4&#10;kv4AAADhAQAAEwAAAAAAAAAAAAAAAAAAAAAAW0NvbnRlbnRfVHlwZXNdLnhtbFBLAQItABQABgAI&#10;AAAAIQA4/SH/1gAAAJQBAAALAAAAAAAAAAAAAAAAAC8BAABfcmVscy8ucmVsc1BLAQItABQABgAI&#10;AAAAIQChhX5+NAMAAP4GAAAOAAAAAAAAAAAAAAAAAC4CAABkcnMvZTJvRG9jLnhtbFBLAQItABQA&#10;BgAIAAAAIQCd6Uc84AAAAAsBAAAPAAAAAAAAAAAAAAAAAI4FAABkcnMvZG93bnJldi54bWxQSwUG&#10;AAAAAAQABADzAAAAmw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838825" cy="2771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2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2200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Пользователи: многоквартирный жилой дом по </w:t>
      </w:r>
      <w:proofErr w:type="spellStart"/>
      <w:r w:rsidRPr="00EA671F">
        <w:rPr>
          <w:rFonts w:eastAsia="Calibri"/>
        </w:rPr>
        <w:t>ул.Березки</w:t>
      </w:r>
      <w:proofErr w:type="spellEnd"/>
      <w:r w:rsidRPr="00EA671F">
        <w:rPr>
          <w:rFonts w:eastAsia="Calibri"/>
        </w:rPr>
        <w:t xml:space="preserve"> </w:t>
      </w:r>
      <w:proofErr w:type="spellStart"/>
      <w:r w:rsidRPr="00EA671F">
        <w:rPr>
          <w:rFonts w:eastAsia="Calibri"/>
        </w:rPr>
        <w:t>д.44</w:t>
      </w:r>
      <w:proofErr w:type="spellEnd"/>
      <w:r w:rsidRPr="00EA671F">
        <w:rPr>
          <w:rFonts w:eastAsia="Calibri"/>
        </w:rPr>
        <w:t xml:space="preserve"> </w:t>
      </w:r>
    </w:p>
    <w:p w:rsidR="00EA671F" w:rsidRPr="00EA671F" w:rsidRDefault="00EA671F" w:rsidP="00EA671F">
      <w:pPr>
        <w:rPr>
          <w:rFonts w:eastAsia="Calibri"/>
        </w:rPr>
      </w:pPr>
    </w:p>
    <w:p w:rsidR="00364319" w:rsidRDefault="00364319" w:rsidP="00EA671F">
      <w:pPr>
        <w:ind w:firstLine="709"/>
        <w:rPr>
          <w:rFonts w:eastAsia="Calibri"/>
          <w:b/>
        </w:rPr>
      </w:pPr>
    </w:p>
    <w:p w:rsidR="00EA671F" w:rsidRPr="00EA671F" w:rsidRDefault="00EA671F" w:rsidP="00EA671F">
      <w:pPr>
        <w:ind w:firstLine="709"/>
        <w:rPr>
          <w:rFonts w:eastAsia="Calibri"/>
          <w:b/>
        </w:rPr>
      </w:pPr>
      <w:r w:rsidRPr="00EA671F">
        <w:rPr>
          <w:rFonts w:eastAsia="Calibri"/>
          <w:b/>
        </w:rPr>
        <w:t>3</w:t>
      </w:r>
      <w:r w:rsidRPr="00EA671F">
        <w:rPr>
          <w:rFonts w:eastAsia="Calibri"/>
        </w:rPr>
        <w:t>.</w:t>
      </w:r>
      <w:r w:rsidRPr="00EA671F">
        <w:rPr>
          <w:rFonts w:eastAsia="Calibri"/>
          <w:b/>
        </w:rPr>
        <w:t xml:space="preserve"> Новгородский район, </w:t>
      </w:r>
      <w:proofErr w:type="spellStart"/>
      <w:r w:rsidRPr="00EA671F">
        <w:rPr>
          <w:rFonts w:eastAsia="Calibri"/>
          <w:b/>
        </w:rPr>
        <w:t>с.Бронница</w:t>
      </w:r>
      <w:proofErr w:type="spellEnd"/>
      <w:r w:rsidRPr="00EA671F">
        <w:rPr>
          <w:rFonts w:eastAsia="Calibri"/>
          <w:b/>
        </w:rPr>
        <w:t xml:space="preserve">, </w:t>
      </w:r>
      <w:proofErr w:type="spellStart"/>
      <w:r w:rsidRPr="00EA671F">
        <w:rPr>
          <w:rFonts w:eastAsia="Calibri"/>
          <w:b/>
        </w:rPr>
        <w:t>ул.Мелиораторов</w:t>
      </w:r>
      <w:proofErr w:type="spellEnd"/>
      <w:r w:rsidRPr="00EA671F">
        <w:rPr>
          <w:rFonts w:eastAsia="Calibri"/>
          <w:b/>
        </w:rPr>
        <w:t xml:space="preserve"> у домов 7,8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1633855</wp:posOffset>
                </wp:positionV>
                <wp:extent cx="396240" cy="112395"/>
                <wp:effectExtent l="180022" t="29528" r="126683" b="69532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785451">
                          <a:off x="0" y="0"/>
                          <a:ext cx="396240" cy="112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316EF" id="Прямоугольник 35" o:spid="_x0000_s1026" style="position:absolute;margin-left:140pt;margin-top:128.65pt;width:31.2pt;height:8.85pt;rotation:-3074238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/9CNQMAAP8GAAAOAAAAZHJzL2Uyb0RvYy54bWysVctuEzEU3SPxD5b3dGbyaJOokypKFYQU&#10;2ooUde14PJkRHtvYzqOskNgi8Ql8BBvEo98w+SOuPZMHIaoEYmPZ5965Pr6PM+cXq4KjBdMmlyLG&#10;0UmIERNUJrmYxfj17ehZByNjiUgIl4LF+J4ZfNF/+uR8qXqsITPJE6YRBBGmt1QxzqxVvSAwNGMF&#10;MSdSMQHGVOqCWDjqWZBosoToBQ8aYXgaLKVOlJaUGQPoZWXEfR8/TRm112lqmEU8xsDN+lX7derW&#10;oH9OejNNVJbTmgb5BxYFyQVcug11SSxBc53/EarIqZZGpvaEyiKQaZpT5t8Ar4nCg9dMMqKYfwsk&#10;x6htmsz/C0uvFjca5UmMm22MBCmgRuXn9fv1p/JH+bD+UH4pH8rv64/lz/Jr+Q2BE2RsqUwPPpyo&#10;G+3ebNRY0jcGDMFvFncwtc8q1QXSEvIfdc467VY78umCBKCVr8b9thpsZREFsNk9bbSgZhRMUdRo&#10;dv3dAem5WO5epY19zmSB3CbGGortg5LF2FjHZudSlyYZ5Zw7Gne5zXx2IbT/ZmbgG+9lkJKQ4NDD&#10;Rs+mQ67RgkD/jEbDMKxxYl/KpIKjsOlg30l8Xuzh0KA1bnNhK+9uqwaBXR3dM52Z/dvb4PQXDCLv&#10;foTBDjcZSdiG8AZ+lIMP+jiJ/ed2u46y52D2s+OSsMF3HM46NXqEAkDbcvBcIOK0pO3yBoGQoYQz&#10;6Fcf07lq4svq0seFW4V0Za4aoEKYV4K6wnJumZ5kyRJN+Vy/IhCrfRa1IXSSuz6KumF1AJnY3kr4&#10;DPSNWo0P2udIgjzRCidcZaTK+ummSw5evKXj22CPqR+man7cJE1lcg+j6mfIpUHRUQ59PybG3hAN&#10;ogUgCLG9hiXlchljWe8wyqR+dwx3/qAlYMVoCSIYY/N2TjTDiL8QMATdqOUm0PpDq33WgIPet0z3&#10;LWJeDCXMSeTZ+a3zt3yzTbUs7kCvB+5WMBFB4e46rdVhaCtxBsWnbDDwbqCUitixmCi6GVc38ber&#10;O6JVPfwWVONKbgST9A40oPKtmmMwtzLNvUDs8lprF6hsNY3VH8HJ+P7Ze+3+W/1fAAAA//8DAFBL&#10;AwQUAAYACAAAACEA1FuHjN8AAAALAQAADwAAAGRycy9kb3ducmV2LnhtbEyPTU+DQBCG7yb+h82Y&#10;eLNLwSpFlsaQGE+aFHvocYEpi7KzhN222F/veNLjvPPk/cg3sx3ECSffO1KwXEQgkBrX9tQp2H28&#10;3KUgfNDU6sERKvhGD5vi+irXWevOtMVTFTrBJuQzrcCEMGZS+sag1X7hRiT+HdxkdeBz6mQ76TOb&#10;20HGUfQgre6JE4wesTTYfFVHq+CyLMs9mtXnvjLvb7a+pLvXLlXq9mZ+fgIRcA5/MPzW5+pQcKfa&#10;Han1YlCQRHHCqII4WfEoJhIOBFGzsn68B1nk8v+G4gcAAP//AwBQSwECLQAUAAYACAAAACEAtoM4&#10;kv4AAADhAQAAEwAAAAAAAAAAAAAAAAAAAAAAW0NvbnRlbnRfVHlwZXNdLnhtbFBLAQItABQABgAI&#10;AAAAIQA4/SH/1gAAAJQBAAALAAAAAAAAAAAAAAAAAC8BAABfcmVscy8ucmVsc1BLAQItABQABgAI&#10;AAAAIQCM5/9CNQMAAP8GAAAOAAAAAAAAAAAAAAAAAC4CAABkcnMvZTJvRG9jLnhtbFBLAQItABQA&#10;BgAIAAAAIQDUW4eM3wAAAAsBAAAPAAAAAAAAAAAAAAAAAI8FAABkcnMvZG93bnJldi54bWxQSwUG&#10;AAAAAAQABADzAAAAmw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734050" cy="2895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5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5500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Пользователи: многоквартирный жилые </w:t>
      </w:r>
      <w:proofErr w:type="gramStart"/>
      <w:r w:rsidRPr="00EA671F">
        <w:rPr>
          <w:rFonts w:eastAsia="Calibri"/>
        </w:rPr>
        <w:t>дом  по</w:t>
      </w:r>
      <w:proofErr w:type="gramEnd"/>
      <w:r w:rsidRPr="00EA671F">
        <w:rPr>
          <w:rFonts w:eastAsia="Calibri"/>
        </w:rPr>
        <w:t xml:space="preserve"> ул. Мелиораторов 1,2,3,4,5,6,7,8,6а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ind w:firstLine="709"/>
        <w:rPr>
          <w:rFonts w:eastAsia="Calibri"/>
          <w:b/>
        </w:rPr>
      </w:pPr>
      <w:r w:rsidRPr="00EA671F">
        <w:rPr>
          <w:rFonts w:eastAsia="Calibri"/>
          <w:b/>
        </w:rPr>
        <w:t>4</w:t>
      </w:r>
      <w:r w:rsidRPr="00EA671F">
        <w:rPr>
          <w:rFonts w:ascii="Calibri" w:eastAsia="Calibri" w:hAnsi="Calibri"/>
          <w:sz w:val="22"/>
          <w:szCs w:val="22"/>
        </w:rPr>
        <w:t>.</w:t>
      </w:r>
      <w:r w:rsidRPr="00EA671F">
        <w:rPr>
          <w:rFonts w:eastAsia="Calibri"/>
          <w:b/>
        </w:rPr>
        <w:t xml:space="preserve"> Новгородский район, </w:t>
      </w:r>
      <w:proofErr w:type="spellStart"/>
      <w:r w:rsidRPr="00EA671F">
        <w:rPr>
          <w:rFonts w:eastAsia="Calibri"/>
          <w:b/>
        </w:rPr>
        <w:t>с.Бронница</w:t>
      </w:r>
      <w:proofErr w:type="spellEnd"/>
      <w:r w:rsidRPr="00EA671F">
        <w:rPr>
          <w:rFonts w:eastAsia="Calibri"/>
          <w:b/>
        </w:rPr>
        <w:t>, ул. Молодежная у дома 2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2924810</wp:posOffset>
                </wp:positionV>
                <wp:extent cx="352425" cy="133350"/>
                <wp:effectExtent l="128588" t="61912" r="80962" b="100013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564385">
                          <a:off x="0" y="0"/>
                          <a:ext cx="352425" cy="133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9E34B" id="Прямоугольник 34" o:spid="_x0000_s1026" style="position:absolute;margin-left:176.65pt;margin-top:230.3pt;width:27.75pt;height:10.5pt;rotation:-4407968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1mNgMAAP8GAAAOAAAAZHJzL2Uyb0RvYy54bWysVd1u0zAUvkfiHSzfsyRts67V0qnqVIRU&#10;tokO7dp1nCbCsY3trh1XSNwi8Qg8BDeInz1D9kYcO+kPpZoE4sayv3Ny/Pn8fDk9W5Uc3TJtCikS&#10;HB2FGDFBZVqIeYJfX4+fnWBkLBEp4VKwBN8xg88GT5+cLlWftWQueco0giDC9Jcqwbm1qh8Ehuas&#10;JOZIKibAmEldEgtHPQ9STZYQveRBKwyPg6XUqdKSMmMAPa+NeODjZxmj9jLLDLOIJxi4Wb9qv87c&#10;GgxOSX+uicoL2tAg/8CiJIWASzehzoklaKGLP0KVBdXSyMweUVkGMssKyvwb4DVRuPeaaU4U82+B&#10;5Bi1SZP5f2Hpxe2VRkWa4HYHI0FKqFH1+eH9w6fqR3X/8KH6Ut1X3x8+Vj+rr9U3BE6QsaUyffhw&#10;qq60e7NRE0nfGDAEv1ncwTQ+q0yXSEvIf9SNjzvtk9inCxKAVr4ad5tqsJVFFMB23Oq0YowomKJ2&#10;ux37agWk72K5e5U29jmTJXKbBGsotg9KbifGOjZbl6Y06bjg3NG4KWzuswuh/TdzA994L4OUhASH&#10;HjZ6PhtxjW4J9M94PArDBif2pUxrOArbDvadxBflDg4N2uC2ELb27nUaENg10T3Tudm9PQanv2AQ&#10;efcDDLa4yUnK1oTX8KMcfNDHSew+t9dzlD0Hs5sdl4Q1vuXQPWnQAxQA2pSDFwIRpyWxyxsEQoYS&#10;zqBffUznqokvq0sfF24V0pW5boAaYV4JmgrLhWV6mqdLNOML/YpArLgbQXehtHB9FPXC+gAysbmV&#10;8DnoG7Ua77XPgQR5ojVOuMpJnfXjdZfsvXhDx7fBDlM/TPX8uEmayfQORtXPkEuDouMC+n5CjL0i&#10;GkQLQBBiewlLxuUywbLZYZRL/e4Q7vxBS8CK0RJEMMHm7YJohhF/IWAIelGnA2GtP3TibgsOetcy&#10;27WIRTmSMCeRZ+e3zt/y9TbTsrwBvR66W8FEBIW7m7TWh5GtxRkUn7Lh0LuBUipiJ2Kq6Hpc3cRf&#10;r26IVs3wW1CNC7kWTNLf04Dat26O4cLKrPACsc1ro12gsvU01n8EJ+O7Z++1/W8NfgEAAP//AwBQ&#10;SwMEFAAGAAgAAAAhAA+2l6rgAAAACwEAAA8AAABkcnMvZG93bnJldi54bWxMj8FOwzAMhu9IvENk&#10;JC6IpV2nkZamEwLW0zgwJs5ZE9qKxKmarOveHnOCo39/+v253MzOssmMofcoIV0kwAw2XvfYSjh8&#10;bO8FsBAVamU9GgkXE2BTXV+VqtD+jO9m2seWUQmGQknoYhwKzkPTGafCwg8GafflR6cijWPL9ajO&#10;VO4sXybJmjvVI13o1GCeO9N8709OQn73madTXeOW25f6bXk57IR4lfL2Zn56BBbNHP9g+NUndajI&#10;6ehPqAOzErKHZE2ohNUqy4ARkeUpJUdKciGAVyX//0P1AwAA//8DAFBLAQItABQABgAIAAAAIQC2&#10;gziS/gAAAOEBAAATAAAAAAAAAAAAAAAAAAAAAABbQ29udGVudF9UeXBlc10ueG1sUEsBAi0AFAAG&#10;AAgAAAAhADj9If/WAAAAlAEAAAsAAAAAAAAAAAAAAAAALwEAAF9yZWxzLy5yZWxzUEsBAi0AFAAG&#10;AAgAAAAhAMcZ7WY2AwAA/wYAAA4AAAAAAAAAAAAAAAAALgIAAGRycy9lMm9Eb2MueG1sUEsBAi0A&#10;FAAGAAgAAAAhAA+2l6rgAAAACwEAAA8AAAAAAAAAAAAAAAAAkA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734050" cy="3467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5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5500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Пользователи: многоквартирный жилые </w:t>
      </w:r>
      <w:proofErr w:type="gramStart"/>
      <w:r w:rsidRPr="00EA671F">
        <w:rPr>
          <w:rFonts w:eastAsia="Calibri"/>
        </w:rPr>
        <w:t>дом  по</w:t>
      </w:r>
      <w:proofErr w:type="gramEnd"/>
      <w:r w:rsidRPr="00EA671F">
        <w:rPr>
          <w:rFonts w:eastAsia="Calibri"/>
        </w:rPr>
        <w:t xml:space="preserve">  Молодежная 1,2,3,4,5,6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A739E1" w:rsidRDefault="00A739E1" w:rsidP="00EA671F">
      <w:pPr>
        <w:ind w:firstLine="709"/>
        <w:rPr>
          <w:rFonts w:eastAsia="Calibri"/>
          <w:b/>
        </w:rPr>
      </w:pPr>
    </w:p>
    <w:p w:rsidR="00A739E1" w:rsidRDefault="00A739E1" w:rsidP="00EA671F">
      <w:pPr>
        <w:ind w:firstLine="709"/>
        <w:rPr>
          <w:rFonts w:eastAsia="Calibri"/>
          <w:b/>
        </w:rPr>
      </w:pPr>
    </w:p>
    <w:p w:rsidR="00EA671F" w:rsidRPr="00EA671F" w:rsidRDefault="00EA671F" w:rsidP="00EA671F">
      <w:pPr>
        <w:ind w:firstLine="709"/>
        <w:rPr>
          <w:rFonts w:eastAsia="Calibri"/>
          <w:b/>
        </w:rPr>
      </w:pPr>
      <w:r w:rsidRPr="00EA671F">
        <w:rPr>
          <w:rFonts w:eastAsia="Calibri"/>
          <w:b/>
        </w:rPr>
        <w:t>5</w:t>
      </w:r>
      <w:r w:rsidRPr="00EA671F">
        <w:rPr>
          <w:rFonts w:ascii="Calibri" w:eastAsia="Calibri" w:hAnsi="Calibri"/>
          <w:sz w:val="22"/>
          <w:szCs w:val="22"/>
        </w:rPr>
        <w:t>.</w:t>
      </w:r>
      <w:r w:rsidRPr="00EA671F">
        <w:rPr>
          <w:rFonts w:eastAsia="Calibri"/>
          <w:b/>
        </w:rPr>
        <w:t xml:space="preserve"> Новгородский район, </w:t>
      </w:r>
      <w:proofErr w:type="spellStart"/>
      <w:r w:rsidRPr="00EA671F">
        <w:rPr>
          <w:rFonts w:eastAsia="Calibri"/>
          <w:b/>
        </w:rPr>
        <w:t>с.Бронница</w:t>
      </w:r>
      <w:proofErr w:type="spellEnd"/>
      <w:r w:rsidRPr="00EA671F">
        <w:rPr>
          <w:rFonts w:eastAsia="Calibri"/>
          <w:b/>
        </w:rPr>
        <w:t xml:space="preserve">, ул.  </w:t>
      </w:r>
      <w:proofErr w:type="gramStart"/>
      <w:r w:rsidRPr="00EA671F">
        <w:rPr>
          <w:rFonts w:eastAsia="Calibri"/>
          <w:b/>
        </w:rPr>
        <w:t>Молодежная  у</w:t>
      </w:r>
      <w:proofErr w:type="gramEnd"/>
      <w:r w:rsidRPr="00EA671F">
        <w:rPr>
          <w:rFonts w:eastAsia="Calibri"/>
          <w:b/>
        </w:rPr>
        <w:t xml:space="preserve"> д.7</w:t>
      </w:r>
    </w:p>
    <w:p w:rsidR="00EA671F" w:rsidRPr="00EA671F" w:rsidRDefault="00EA671F" w:rsidP="00EA671F">
      <w:pPr>
        <w:rPr>
          <w:rFonts w:eastAsia="Calibri"/>
          <w:b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267335</wp:posOffset>
                </wp:positionV>
                <wp:extent cx="225425" cy="99695"/>
                <wp:effectExtent l="139065" t="51435" r="66040" b="8509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47545">
                          <a:off x="0" y="0"/>
                          <a:ext cx="225425" cy="996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715F5" id="Прямоугольник 32" o:spid="_x0000_s1026" style="position:absolute;margin-left:242.1pt;margin-top:21.05pt;width:17.75pt;height:7.85pt;rotation:-3006415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U7OAMAAP4GAAAOAAAAZHJzL2Uyb0RvYy54bWysVc1u1DAQviPxDpbvNMl203ZXzVZVq0VI&#10;pa1oUc+zjrOJcGxje7tbTkhckXgEHoIL4qfPkL4RYye7XcqqEoiLZX8zGX8znvmyf7CoBbnmxlZK&#10;ZjTZiinhkqm8ktOMvr4cP9ujxDqQOQgleUZvuKUHo6dP9ud6yHuqVCLnhmAQaYdzndHSOT2MIstK&#10;XoPdUppLNBbK1ODwaKZRbmCO0WsR9eJ4J5ork2ujGLcW0ePWSEchflFw5s6KwnJHREaRmwurCevE&#10;r9FoH4ZTA7qsWEcD/oFFDZXES1ehjsEBmZnqj1B1xYyyqnBbTNWRKoqK8ZADZpPED7K5KEHzkAsW&#10;x+pVmez/C8tOr88NqfKMbvcokVDjGzWf797ffWp+NLd3H5ovzW3z/e5j87P52nwj6IQVm2s7xA8v&#10;9LnxOVt9otgbi4boN4s/2M5nUZiaGIX1T/b2+rtpPw3lwgKQRXiNm9Vr8IUjDMFeL+33UkoYmgaD&#10;nUHqr45g6EP5a7Wx7jlXNfGbjBp86xATrk+sa12XLt3L5ONKCM/iqnJlKC7SCd9MLX4TvCzRCusb&#10;B9ia6eRIGHIN2D7j8VEcdzi4lypv4STe9jBeCEMxq9dw7M8Od5V0rfeg34GYSBc9JDW167en6PQX&#10;DJLgvoHBPW5LyPmS8BJ+lEMI+jiJ9XQHA085cLDr1fFFWOL3HHb3OnQDBYRWzyEqScBLSerrhoGI&#10;ZSA4tmuI6V0NhGcN5Zd+lco/c9sAIiA8CEH3wmrmuLko8zmZiJl5BRgr3U1SDJ1Xvo+SQdweUCVW&#10;t4KYorwxZ+iD9tlQoEC0xUHoEtqq7yy75EHGKzqhDdaYhllqx8cP0kTlNzipYYR8GTQbV9j3J2Dd&#10;ORjULARRh90ZLoVQ84yqbkdJqcy7Tbj3RylBKyVz1MCM2rczMJwS8ULiEAySfh/DunDop7s9PJh1&#10;y2TdImf1kcI5SQK7sPX+Tiy3hVH1Fcr1ob8VTSAZ3t2VtT0cuVabUfAZPzwMbiiUGtyJvNBsOa5+&#10;ri8XV2B0N/wOReNULfUShg80oPVtm+Nw5lRRBYG4r2snXSiy7TS2PwSv4uvn4HX/2xr9AgAA//8D&#10;AFBLAwQUAAYACAAAACEAbs37FuAAAAAJAQAADwAAAGRycy9kb3ducmV2LnhtbEyPQU+DQBCF7yb+&#10;h82YeLMLWFuKDI2aGA/2IjUx3rbsClh2lrALRX+940mPk/ny3vfy7Ww7MZnBt44Q4kUEwlDldEs1&#10;wuv+8SoF4YMirTpHBuHLeNgW52e5yrQ70YuZylALDiGfKYQmhD6T0leNscovXG+Ifx9usCrwOdRS&#10;D+rE4baTSRStpFUtcUOjevPQmOpYjhbhfkr15/v3mB6f430VZOnfoqcd4uXFfHcLIpg5/MHwq8/q&#10;ULDTwY2kvegQlptlzCjCdZKAYOAm2vCWA8JqvQZZ5PL/guIHAAD//wMAUEsBAi0AFAAGAAgAAAAh&#10;ALaDOJL+AAAA4QEAABMAAAAAAAAAAAAAAAAAAAAAAFtDb250ZW50X1R5cGVzXS54bWxQSwECLQAU&#10;AAYACAAAACEAOP0h/9YAAACUAQAACwAAAAAAAAAAAAAAAAAvAQAAX3JlbHMvLnJlbHNQSwECLQAU&#10;AAYACAAAACEAKCwlOzgDAAD+BgAADgAAAAAAAAAAAAAAAAAuAgAAZHJzL2Uyb0RvYy54bWxQSwEC&#10;LQAUAAYACAAAACEAbs37FuAAAAAJAQAADwAAAAAAAAAAAAAAAACSBQAAZHJzL2Rvd25yZXYueG1s&#10;UEsFBgAAAAAEAAQA8wAAAJ8G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648325" cy="3190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1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1100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Пользователи: многоквартирный жилой </w:t>
      </w:r>
      <w:proofErr w:type="gramStart"/>
      <w:r w:rsidRPr="00EA671F">
        <w:rPr>
          <w:rFonts w:eastAsia="Calibri"/>
        </w:rPr>
        <w:t>дом  по</w:t>
      </w:r>
      <w:proofErr w:type="gramEnd"/>
      <w:r w:rsidRPr="00EA671F">
        <w:rPr>
          <w:rFonts w:eastAsia="Calibri"/>
        </w:rPr>
        <w:t xml:space="preserve">  Молодежная 7</w:t>
      </w: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ind w:firstLine="709"/>
        <w:rPr>
          <w:rFonts w:eastAsia="Calibri"/>
          <w:b/>
        </w:rPr>
      </w:pPr>
      <w:r w:rsidRPr="00EA671F">
        <w:rPr>
          <w:rFonts w:eastAsia="Calibri"/>
          <w:b/>
        </w:rPr>
        <w:t>6</w:t>
      </w:r>
      <w:r w:rsidRPr="00EA671F">
        <w:rPr>
          <w:rFonts w:ascii="Calibri" w:eastAsia="Calibri" w:hAnsi="Calibri"/>
          <w:sz w:val="22"/>
          <w:szCs w:val="22"/>
        </w:rPr>
        <w:t>.</w:t>
      </w:r>
      <w:r w:rsidRPr="00EA671F">
        <w:rPr>
          <w:rFonts w:eastAsia="Calibri"/>
          <w:b/>
        </w:rPr>
        <w:t xml:space="preserve"> Новгородский район, </w:t>
      </w:r>
      <w:proofErr w:type="spellStart"/>
      <w:r w:rsidRPr="00EA671F">
        <w:rPr>
          <w:rFonts w:eastAsia="Calibri"/>
          <w:b/>
        </w:rPr>
        <w:t>с.Бронница</w:t>
      </w:r>
      <w:proofErr w:type="spellEnd"/>
      <w:r w:rsidRPr="00EA671F">
        <w:rPr>
          <w:rFonts w:eastAsia="Calibri"/>
          <w:b/>
        </w:rPr>
        <w:t xml:space="preserve">, ул. Бронницкая у </w:t>
      </w:r>
      <w:proofErr w:type="spellStart"/>
      <w:r w:rsidRPr="00EA671F">
        <w:rPr>
          <w:rFonts w:eastAsia="Calibri"/>
          <w:b/>
        </w:rPr>
        <w:t>д.156в</w:t>
      </w:r>
      <w:proofErr w:type="spellEnd"/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1536065</wp:posOffset>
                </wp:positionV>
                <wp:extent cx="323850" cy="142875"/>
                <wp:effectExtent l="57150" t="38100" r="57150" b="8572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FDD12" id="Прямоугольник 31" o:spid="_x0000_s1026" style="position:absolute;margin-left:249.45pt;margin-top:120.95pt;width:25.5pt;height:1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r7LQMAAPAGAAAOAAAAZHJzL2Uyb0RvYy54bWysVd1u0zAUvkfiHSzfsyRdu63V0mnaVIQ0&#10;tokN7frUcZoIxza2u3ZcIXGLxCPwENwgfvYM2Rtx7CRdGdUkEDeW/Z2T83++7B8sK0GuubGlkilN&#10;tmJKuGQqK+Uspa8vJ8/2KLEOZAZCSZ7SG27pwfjpk/2FHvGeKpTIuCFoRNrRQqe0cE6Posiygldg&#10;t5TmEoW5MhU4fJpZlBlYoPVKRL043okWymTaKMatRfS4EdJxsJ/nnLmzPLfcEZFSjM2F04Rz6s9o&#10;vA+jmQFdlKwNA/4higpKiU5Xpo7BAZmb8g9TVcmMsip3W0xVkcrzkvGQA2aTxA+yuShA85ALFsfq&#10;VZns/zPLTq/PDSmzlG4nlEiosEf157v3d5/qH/Xt3Yf6S31bf7/7WP+sv9bfCCphxRbajvDDC31u&#10;fM5Wnyj2xqIg+k3iH7bVWeam8rqYMVmG8t+sys+XjjAEt3vbewNsEkNR0u/t7Q68swhG3cfaWPec&#10;q4r4S0oNdjcUHa5PrGtUO5W2F9mkFIIY5a5KV4RyoummURa/CVqWaIUVjQNszWx6JAy5BhyYyeQo&#10;jlsc3EuVNXASb3sYHcJIzKs1HCeyxV0pXaM97LcgJtJaD0nN7Lr3ASr9RQRJUN8QwT1uC8h4F3AH&#10;PxpDMPp4EOvpDoc+5BCDXa+OL0KH38ewu9eiG0JAaNa1Q5SSgCePga8bGiKWgeA4oMGmVzUQ2hrK&#10;L/0plW9zMwAiIDysftthNXfcXBTZgkzF3LwCtDXYTfykZaWfo2QYNw/khZVXEDMkNOYMfTA+GwoU&#10;Am1wELqApuo73ZQ8yHgVThiDtUjD9jQL41dnqrIb3E0cXp87sZpNSpz7E7DuHAyyFILIvO4Mj1yo&#10;RUpVe6OkUObdJtzrI3mglJIFsl5K7ds5GE6JeCFxCYZJv49mXXj0B7s9fJh1yXRdIufVkcI9QebA&#10;6MLV6zvRXXOjqisk6EPvFUUgGfpuy9o8jlzDxkjxjB8eBjWkRg3uRF5o1q2r3+vL5RUY3S6/Q9Y4&#10;VR1DwugBBzS6zXAczp3Ky0AQ93VtyQpptdnG5hfgeXv9HbTuf1TjXwAAAP//AwBQSwMEFAAGAAgA&#10;AAAhAGBU4WLgAAAACwEAAA8AAABkcnMvZG93bnJldi54bWxMj0FPwzAMhe9I/IfISNxYuikra2k6&#10;jQlOTIINJK5Z47UVjVM16Vb+PeYEt2e/p+fPxXpynTjjEFpPGuazBARS5W1LtYaP9+e7FYgQDVnT&#10;eUIN3xhgXV5fFSa3/kJ7PB9iLbiEQm40NDH2uZShatCZMPM9EnsnPzgTeRxqaQdz4XLXyUWSpNKZ&#10;lvhCY3rcNlh9HUan4XVcKvx83L9k6ZNKT2+b3bS932l9ezNtHkBEnOJfGH7xGR1KZjr6kWwQnQaV&#10;rTKOalioOQtOLFXG4sibVCmQZSH//1D+AAAA//8DAFBLAQItABQABgAIAAAAIQC2gziS/gAAAOEB&#10;AAATAAAAAAAAAAAAAAAAAAAAAABbQ29udGVudF9UeXBlc10ueG1sUEsBAi0AFAAGAAgAAAAhADj9&#10;If/WAAAAlAEAAAsAAAAAAAAAAAAAAAAALwEAAF9yZWxzLy5yZWxzUEsBAi0AFAAGAAgAAAAhAKsJ&#10;evstAwAA8AYAAA4AAAAAAAAAAAAAAAAALgIAAGRycy9lMm9Eb2MueG1sUEsBAi0AFAAGAAgAAAAh&#10;AGBU4WLgAAAACwEAAA8AAAAAAAAAAAAAAAAAhwUAAGRycy9kb3ducmV2LnhtbFBLBQYAAAAABAAE&#10;APMAAACU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705475" cy="3371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3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3300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Пользователи: многоквартирный жилой дом по Бронницкой </w:t>
      </w:r>
      <w:proofErr w:type="spellStart"/>
      <w:r w:rsidRPr="00EA671F">
        <w:rPr>
          <w:rFonts w:eastAsia="Calibri"/>
        </w:rPr>
        <w:t>156,156а,156г,156в</w:t>
      </w:r>
      <w:proofErr w:type="spellEnd"/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A739E1" w:rsidRDefault="00A739E1" w:rsidP="00EA671F">
      <w:pPr>
        <w:ind w:firstLine="709"/>
        <w:rPr>
          <w:rFonts w:eastAsia="Calibri"/>
          <w:b/>
        </w:rPr>
      </w:pPr>
    </w:p>
    <w:p w:rsidR="00A739E1" w:rsidRDefault="00A739E1" w:rsidP="00EA671F">
      <w:pPr>
        <w:ind w:firstLine="709"/>
        <w:rPr>
          <w:rFonts w:eastAsia="Calibri"/>
          <w:b/>
        </w:rPr>
      </w:pPr>
    </w:p>
    <w:p w:rsidR="00EA671F" w:rsidRPr="00EA671F" w:rsidRDefault="00EA671F" w:rsidP="00EA671F">
      <w:pPr>
        <w:ind w:firstLine="709"/>
        <w:rPr>
          <w:rFonts w:eastAsia="Calibri"/>
          <w:b/>
        </w:rPr>
      </w:pPr>
      <w:r w:rsidRPr="00EA671F">
        <w:rPr>
          <w:rFonts w:eastAsia="Calibri"/>
          <w:b/>
        </w:rPr>
        <w:t>7</w:t>
      </w:r>
      <w:r w:rsidRPr="00EA671F">
        <w:rPr>
          <w:rFonts w:ascii="Calibri" w:eastAsia="Calibri" w:hAnsi="Calibri"/>
          <w:sz w:val="22"/>
          <w:szCs w:val="22"/>
        </w:rPr>
        <w:t>.</w:t>
      </w:r>
      <w:r w:rsidRPr="00EA671F">
        <w:rPr>
          <w:rFonts w:eastAsia="Calibri"/>
          <w:b/>
        </w:rPr>
        <w:t xml:space="preserve"> Новгородский район, </w:t>
      </w:r>
      <w:proofErr w:type="spellStart"/>
      <w:r w:rsidRPr="00EA671F">
        <w:rPr>
          <w:rFonts w:eastAsia="Calibri"/>
          <w:b/>
        </w:rPr>
        <w:t>с.Бронница</w:t>
      </w:r>
      <w:proofErr w:type="spellEnd"/>
      <w:r w:rsidRPr="00EA671F">
        <w:rPr>
          <w:rFonts w:eastAsia="Calibri"/>
          <w:b/>
        </w:rPr>
        <w:t xml:space="preserve">, ул.  Боровская у </w:t>
      </w:r>
      <w:proofErr w:type="spellStart"/>
      <w:r w:rsidRPr="00EA671F">
        <w:rPr>
          <w:rFonts w:eastAsia="Calibri"/>
          <w:b/>
        </w:rPr>
        <w:t>д.2</w:t>
      </w:r>
      <w:proofErr w:type="spellEnd"/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 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2566670</wp:posOffset>
                </wp:positionV>
                <wp:extent cx="323850" cy="104775"/>
                <wp:effectExtent l="90487" t="61913" r="90488" b="90487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762181">
                          <a:off x="0" y="0"/>
                          <a:ext cx="323850" cy="104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9A656" id="Прямоугольник 30" o:spid="_x0000_s1026" style="position:absolute;margin-left:170.65pt;margin-top:202.1pt;width:25.5pt;height:8.25pt;rotation:-5284188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BnNwMAAP8GAAAOAAAAZHJzL2Uyb0RvYy54bWysVc1u1DAQviPxDpbvNMl2t/ujZquq1SKk&#10;0la0qOdZx9lEOLaxvd0tJySuSDwCD8EF8dNnSN+IsZP9oVSVQFws+5vJ+JvxzJf9g2UlyDU3tlQy&#10;pclOTAmXTGWlnKX09eXk2YAS60BmIJTkKb3hlh6Mnz7ZX+gR76hCiYwbgkGkHS10Sgvn9CiKLCt4&#10;BXZHaS7RmCtTgcOjmUWZgQVGr0TUieO9aKFMpo1i3FpEjxsjHYf4ec6ZO8tzyx0RKUVuLqwmrFO/&#10;RuN9GM0M6KJkLQ34BxYVlBIvXYc6Bgdkbso/QlUlM8qq3O0wVUUqz0vGQw6YTRLfy+aiAM1DLlgc&#10;q9dlsv8vLDu9PjekzFK6i+WRUOEb1Z/v3t99qn/Ut3cf6i/1bf397mP9s/5afyPohBVbaDvCDy/0&#10;ufE5W32i2BuLhug3iz/Y1meZm4oYhfVP9vp7nWSQhHJhAcgyvMbN+jX40hGG4G5nd9BDUgxNSdzt&#10;93v+7ghGPpa/VxvrnnNVEb9JqcHHDkHh+sS6xnXl0j5NNimF8DSuSleE6mLo8M3M4jfByxKtsMBx&#10;gK2ZTY+EIdeA/TOZHMVxi4N7qbIGTuJdD+OFMBLzagvHBm1xV0rXeA+7LYiJtNFDUjO7fXsPnf6C&#10;QRLcH2CwwW0BGV8RXsGPcghBHyexne5w6CkHDna7Or4IK3zDoT9o0QcoILR+DlFKAl5Ler5uGIhY&#10;BoJjv4aY3tVAeNZQfulXqfwzNw0gAsKDErQvrOaOm4siW5CpmJtXgLF6/cR3Wlb6PkqGcXNAmVjf&#10;CmKG+sacoffa54ECBaINDkIX0FR9b9Ul9zJe0wltsMU0DFMzP36Spiq7wVENM+TLoNmkxL4/AevO&#10;waBoIYhC7M5wyYVapFS1O0oKZd49hHt/1BK0UrJAEUypfTsHwykRLyQOwTDpdjGsC4dur9/Bg9m2&#10;TLctcl4dKZyTJLALW+/vxGqbG1VdoV4f+lvRBJLh3W1Zm8ORa8QZFZ/xw8PghkqpwZ3IC81W4+rn&#10;+nJ5BUa3w+9QNU7VSjBhdE8DGt+mOQ7nTuVlEIhNXVvtQpVtprH5I3gZ3z4Hr81/a/wLAAD//wMA&#10;UEsDBBQABgAIAAAAIQDvlefC3wAAAAsBAAAPAAAAZHJzL2Rvd25yZXYueG1sTI/dSsQwFITvBd8h&#10;HME7N9Vubek2XRZBUZAFVx8gbbJpMD8lSX98e49X7t0M52POTLNfrSGzDFF7x+B+kwGRrvdCO8Xg&#10;6/P5rgISE3eCG+8kgx8ZYd9eXzW8Fn5xH3I+JUUwxMWaMxhSGmtKYz9Iy+PGj9Lh7eyD5QltUFQE&#10;vmC4NfQhyx6p5drhh4GP8mmQ/fdpsgx0ty31oXsfX+fw8paOi5rMUTF2e7MedkCSXNM/DH/1sTq0&#10;2KnzkxORGAZ5URWIoqhKHIVEXhYoOgbbvMqAtg293ND+AgAA//8DAFBLAQItABQABgAIAAAAIQC2&#10;gziS/gAAAOEBAAATAAAAAAAAAAAAAAAAAAAAAABbQ29udGVudF9UeXBlc10ueG1sUEsBAi0AFAAG&#10;AAgAAAAhADj9If/WAAAAlAEAAAsAAAAAAAAAAAAAAAAALwEAAF9yZWxzLy5yZWxzUEsBAi0AFAAG&#10;AAgAAAAhAIQ6YGc3AwAA/wYAAA4AAAAAAAAAAAAAAAAALgIAAGRycy9lMm9Eb2MueG1sUEsBAi0A&#10;FAAGAAgAAAAhAO+V58LfAAAACwEAAA8AAAAAAAAAAAAAAAAAkQ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667375" cy="3429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1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1100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Пользователи: многоквартирный жилой дом по </w:t>
      </w:r>
      <w:proofErr w:type="spellStart"/>
      <w:r w:rsidRPr="00EA671F">
        <w:rPr>
          <w:rFonts w:eastAsia="Calibri"/>
        </w:rPr>
        <w:t>ул.Боровской</w:t>
      </w:r>
      <w:proofErr w:type="spellEnd"/>
      <w:r w:rsidRPr="00EA671F">
        <w:rPr>
          <w:rFonts w:eastAsia="Calibri"/>
        </w:rPr>
        <w:t xml:space="preserve"> </w:t>
      </w:r>
      <w:proofErr w:type="spellStart"/>
      <w:r w:rsidRPr="00EA671F">
        <w:rPr>
          <w:rFonts w:eastAsia="Calibri"/>
        </w:rPr>
        <w:t>д.2,4</w:t>
      </w:r>
      <w:proofErr w:type="spellEnd"/>
    </w:p>
    <w:p w:rsidR="00EA671F" w:rsidRPr="00EA671F" w:rsidRDefault="00EA671F" w:rsidP="00EA671F">
      <w:pPr>
        <w:rPr>
          <w:rFonts w:ascii="Calibri" w:eastAsia="Calibri" w:hAnsi="Calibri"/>
          <w:sz w:val="22"/>
          <w:szCs w:val="22"/>
        </w:rPr>
      </w:pPr>
    </w:p>
    <w:p w:rsidR="00EA671F" w:rsidRPr="00EA671F" w:rsidRDefault="00EA671F" w:rsidP="00EA671F">
      <w:pPr>
        <w:ind w:firstLine="709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8</w:t>
      </w:r>
      <w:r w:rsidRPr="00EA671F">
        <w:rPr>
          <w:rFonts w:ascii="Calibri" w:eastAsia="Calibri" w:hAnsi="Calibri"/>
          <w:sz w:val="22"/>
          <w:szCs w:val="22"/>
        </w:rPr>
        <w:t>.</w:t>
      </w:r>
      <w:r w:rsidRPr="00EA671F">
        <w:rPr>
          <w:rFonts w:eastAsia="Calibri"/>
          <w:b/>
        </w:rPr>
        <w:t xml:space="preserve"> Новгородский район, </w:t>
      </w:r>
      <w:proofErr w:type="spellStart"/>
      <w:r w:rsidRPr="00EA671F">
        <w:rPr>
          <w:rFonts w:eastAsia="Calibri"/>
          <w:b/>
        </w:rPr>
        <w:t>с.Бронница</w:t>
      </w:r>
      <w:proofErr w:type="spellEnd"/>
      <w:r w:rsidRPr="00EA671F">
        <w:rPr>
          <w:rFonts w:eastAsia="Calibri"/>
          <w:b/>
        </w:rPr>
        <w:t xml:space="preserve">, ул.   </w:t>
      </w:r>
      <w:proofErr w:type="gramStart"/>
      <w:r w:rsidRPr="00EA671F">
        <w:rPr>
          <w:rFonts w:eastAsia="Calibri"/>
          <w:b/>
        </w:rPr>
        <w:t>Бронницкая  у</w:t>
      </w:r>
      <w:proofErr w:type="gramEnd"/>
      <w:r w:rsidRPr="00EA671F">
        <w:rPr>
          <w:rFonts w:eastAsia="Calibri"/>
          <w:b/>
        </w:rPr>
        <w:t xml:space="preserve"> </w:t>
      </w:r>
      <w:proofErr w:type="spellStart"/>
      <w:r w:rsidRPr="00EA671F">
        <w:rPr>
          <w:rFonts w:eastAsia="Calibri"/>
          <w:b/>
        </w:rPr>
        <w:t>д.168</w:t>
      </w:r>
      <w:proofErr w:type="spellEnd"/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1219200</wp:posOffset>
                </wp:positionV>
                <wp:extent cx="173355" cy="123190"/>
                <wp:effectExtent l="95250" t="95250" r="0" b="12446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319588">
                          <a:off x="0" y="0"/>
                          <a:ext cx="173355" cy="123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D761A" id="Прямоугольник 29" o:spid="_x0000_s1026" style="position:absolute;margin-left:150.45pt;margin-top:96pt;width:13.65pt;height:9.7pt;rotation:2533609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gsMwMAAP4GAAAOAAAAZHJzL2Uyb0RvYy54bWysVctuEzEU3SPxD5b3dDJ5NA91UkWpgpBC&#10;W5Girh2PJzPCYxvbeZQVElskPoGPYIN49Bumf8S1Z5IMIaoEYmPZ5965Pr6PM2fnm5yjFdMmkyLC&#10;4UkDIyaojDOxiPDrm8mzHkbGEhETLgWL8B0z+Hz49MnZWg1YU6aSx0wjCCLMYK0inFqrBkFgaMpy&#10;Yk6kYgKMidQ5sXDUiyDWZA3Rcx40G43TYC11rLSkzBhAL0ojHvr4ScKovUoSwyziEQZu1q/ar3O3&#10;BsMzMlhootKMVjTIP7DISSbg0l2oC2IJWursj1B5RrU0MrEnVOaBTJKMMv8GeE3YOHjNLCWK+bdA&#10;cozapcn8v7D0cnWtURZHuNnHSJAcalR8fnj/8Kn4Udw/fCi+FPfF94ePxc/ia/ENgRNkbK3MAD6c&#10;qWvt3mzUVNI3BgzBbxZ3MJXPJtE50hLy32yF/U6v57MF70cbX4y7XTHYxiIKYNhttTodjCiYQveR&#10;L1ZABi6Uu1ZpY58zmSO3ibCGWvugZDU11pHZu1SViScZ547FbWZTn1wI7b9ZGPjGexmkJOS34WGj&#10;F/Mx12hFoH0mk3GjUeHEvpRxCYeNloN9I/FlXsOhPyvcZsKW3v12BQK7KrpnujD12zvg9BcMQu9+&#10;hMEeNymJ2ZbwFn6Ugw/6OIn6c/t9R9lzMPXsuCRs8T2Hbq9Cj1AAaFcOnglEnJR0XN4gEDKUcAbt&#10;6mM6V018WV36uHCrkK7MZQOUCPNCUFVYLi3TszReozlf6lcEYnW6YQdCx5nrI2i08gAqsbuV8AXI&#10;G7UaH7TPkQR5oiVOuEpJmfXTbZccvHhHx7dBjamfpXJ83CDNZXwHk+pHyKVB0UkGfT8lxl4TDZoF&#10;IOiwvYIl4XIdYVntMEqlfncMd/4gJWDFaA0aGGHzdkk0w4i/EDAE/bDdhrDWH9qdbhMOum6Z1y1i&#10;mY8lzEno2fmt87d8u020zG9BrkfuVjARQeHuKq3lYWxLbQbBp2w08m4glIrYqZgpuh1XN/E3m1ui&#10;VTX8FlTjUm71kgwONKD0LZtjtLQyybxA7PNaSReIbDmN5Q/BqXj97L32v63hLwAAAP//AwBQSwME&#10;FAAGAAgAAAAhAFBOxXLhAAAACwEAAA8AAABkcnMvZG93bnJldi54bWxMj8tOwzAQRfdI/IM1SOyo&#10;HbeCNsSpeAg2SEgUFu3OjZ0HxOPIdtLw9wwrWI7u0Z1zi+3sejbZEDuPCrKFAGax8qbDRsHH+9PV&#10;GlhMGo3uPVoF3zbCtjw/K3Ru/Anf7LRLDaMSjLlW0KY05JzHqrVOx4UfLFJW++B0ojM03AR9onLX&#10;cynENXe6Q/rQ6sE+tLb62o1Owcv9qqpdfRif63k/HV734fMRb5S6vJjvboElO6c/GH71SR1Kcjr6&#10;EU1kvYKlEBtCKdhIGkXEUq4lsKMCmWUr4GXB/28ofwAAAP//AwBQSwECLQAUAAYACAAAACEAtoM4&#10;kv4AAADhAQAAEwAAAAAAAAAAAAAAAAAAAAAAW0NvbnRlbnRfVHlwZXNdLnhtbFBLAQItABQABgAI&#10;AAAAIQA4/SH/1gAAAJQBAAALAAAAAAAAAAAAAAAAAC8BAABfcmVscy8ucmVsc1BLAQItABQABgAI&#10;AAAAIQCjaNgsMwMAAP4GAAAOAAAAAAAAAAAAAAAAAC4CAABkcnMvZTJvRG9jLnhtbFBLAQItABQA&#10;BgAIAAAAIQBQTsVy4QAAAAsBAAAPAAAAAAAAAAAAAAAAAI0FAABkcnMvZG93bnJldi54bWxQSwUG&#10;AAAAAAQABADzAAAAmw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t xml:space="preserve"> </w:t>
      </w:r>
      <w:r w:rsidRPr="00EA671F">
        <w:rPr>
          <w:rFonts w:eastAsia="Calibri"/>
          <w:noProof/>
        </w:rPr>
        <w:drawing>
          <wp:inline distT="0" distB="0" distL="0" distR="0">
            <wp:extent cx="5629275" cy="3590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1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1100 л</w:t>
      </w:r>
    </w:p>
    <w:p w:rsidR="00EA671F" w:rsidRPr="00EA671F" w:rsidRDefault="00EA671F" w:rsidP="00EA671F">
      <w:pPr>
        <w:rPr>
          <w:rFonts w:eastAsia="Calibri"/>
        </w:rPr>
      </w:pPr>
      <w:proofErr w:type="gramStart"/>
      <w:r w:rsidRPr="00EA671F">
        <w:rPr>
          <w:rFonts w:eastAsia="Calibri"/>
        </w:rPr>
        <w:t xml:space="preserve">Пользователи:  </w:t>
      </w:r>
      <w:proofErr w:type="spellStart"/>
      <w:r w:rsidRPr="00EA671F">
        <w:rPr>
          <w:rFonts w:eastAsia="Calibri"/>
        </w:rPr>
        <w:t>МАУ</w:t>
      </w:r>
      <w:proofErr w:type="spellEnd"/>
      <w:proofErr w:type="gramEnd"/>
      <w:r w:rsidRPr="00EA671F">
        <w:rPr>
          <w:rFonts w:eastAsia="Calibri"/>
        </w:rPr>
        <w:t xml:space="preserve"> Бронницкий </w:t>
      </w:r>
      <w:proofErr w:type="spellStart"/>
      <w:r w:rsidRPr="00EA671F">
        <w:rPr>
          <w:rFonts w:eastAsia="Calibri"/>
        </w:rPr>
        <w:t>СДК</w:t>
      </w:r>
      <w:proofErr w:type="spellEnd"/>
      <w:r w:rsidRPr="00EA671F">
        <w:rPr>
          <w:rFonts w:eastAsia="Calibri"/>
        </w:rPr>
        <w:t xml:space="preserve">  по  ул. Бронницкой  </w:t>
      </w:r>
      <w:proofErr w:type="spellStart"/>
      <w:r w:rsidRPr="00EA671F">
        <w:rPr>
          <w:rFonts w:eastAsia="Calibri"/>
        </w:rPr>
        <w:t>д.168</w:t>
      </w:r>
      <w:proofErr w:type="spellEnd"/>
    </w:p>
    <w:p w:rsidR="00EA671F" w:rsidRPr="00EA671F" w:rsidRDefault="00EA671F" w:rsidP="00EA671F">
      <w:pPr>
        <w:jc w:val="both"/>
        <w:rPr>
          <w:rFonts w:eastAsia="Calibri"/>
          <w:b/>
          <w:sz w:val="28"/>
          <w:szCs w:val="28"/>
        </w:rPr>
      </w:pPr>
      <w:r w:rsidRPr="00EA671F">
        <w:rPr>
          <w:rFonts w:eastAsia="Calibri"/>
          <w:b/>
          <w:sz w:val="28"/>
          <w:szCs w:val="28"/>
        </w:rPr>
        <w:t xml:space="preserve"> </w:t>
      </w:r>
    </w:p>
    <w:p w:rsidR="00EA671F" w:rsidRPr="00EA671F" w:rsidRDefault="00EA671F" w:rsidP="00EA671F">
      <w:pPr>
        <w:jc w:val="both"/>
        <w:rPr>
          <w:rFonts w:eastAsia="Calibri"/>
          <w:b/>
          <w:iCs/>
          <w:sz w:val="22"/>
          <w:szCs w:val="22"/>
        </w:rPr>
      </w:pPr>
    </w:p>
    <w:p w:rsidR="00EA671F" w:rsidRPr="00EA671F" w:rsidRDefault="00EA671F" w:rsidP="00EA671F">
      <w:pPr>
        <w:ind w:left="360"/>
        <w:jc w:val="both"/>
        <w:rPr>
          <w:rFonts w:eastAsia="Calibri"/>
          <w:b/>
          <w:iCs/>
          <w:sz w:val="22"/>
          <w:szCs w:val="22"/>
        </w:rPr>
      </w:pPr>
    </w:p>
    <w:p w:rsidR="00A739E1" w:rsidRDefault="00A739E1" w:rsidP="00EA671F">
      <w:pPr>
        <w:ind w:left="360"/>
        <w:jc w:val="both"/>
        <w:rPr>
          <w:rFonts w:eastAsia="Calibri"/>
          <w:b/>
          <w:iCs/>
        </w:rPr>
      </w:pPr>
    </w:p>
    <w:p w:rsidR="00EA671F" w:rsidRPr="00EA671F" w:rsidRDefault="00EA671F" w:rsidP="00EA671F">
      <w:pPr>
        <w:ind w:left="360"/>
        <w:jc w:val="both"/>
        <w:rPr>
          <w:rFonts w:eastAsia="Calibri"/>
          <w:b/>
        </w:rPr>
      </w:pPr>
      <w:r w:rsidRPr="00EA671F">
        <w:rPr>
          <w:rFonts w:eastAsia="Calibri"/>
          <w:b/>
          <w:iCs/>
        </w:rPr>
        <w:t>9</w:t>
      </w:r>
      <w:r w:rsidRPr="00EA671F">
        <w:rPr>
          <w:rFonts w:eastAsia="Calibri"/>
          <w:iCs/>
          <w:sz w:val="22"/>
          <w:szCs w:val="22"/>
        </w:rPr>
        <w:t>.</w:t>
      </w:r>
      <w:r w:rsidRPr="00EA671F">
        <w:rPr>
          <w:rFonts w:eastAsia="Calibri"/>
          <w:iCs/>
          <w:sz w:val="28"/>
          <w:szCs w:val="28"/>
        </w:rPr>
        <w:t xml:space="preserve"> </w:t>
      </w:r>
      <w:r w:rsidRPr="00EA671F">
        <w:rPr>
          <w:rFonts w:eastAsia="Calibri"/>
          <w:b/>
        </w:rPr>
        <w:t>Новгородский район, муниципальное кладбище расположенное в с. Бронница;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840740</wp:posOffset>
                </wp:positionV>
                <wp:extent cx="304800" cy="126365"/>
                <wp:effectExtent l="108267" t="25083" r="89218" b="32067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85736">
                          <a:off x="0" y="0"/>
                          <a:ext cx="304800" cy="1263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7A438" id="Прямоугольник 28" o:spid="_x0000_s1026" style="position:absolute;margin-left:165.2pt;margin-top:66.2pt;width:24pt;height:9.95pt;rotation:-2964700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3b5uAIAAEwFAAAOAAAAZHJzL2Uyb0RvYy54bWysVEtu2zAQ3RfoHQjuG8mO7ThC5MCx4aKA&#10;kQRIiqxpirKE8leS/qSrAtkW6BF6iG6KfnIG+UYdUvInaVdFN8QMZzhv5s0Mz87XgqMlM7ZUMsWt&#10;oxgjJqnKSjlP8dvbyas+RtYRmRGuJEvxPbP4fPDyxdlKJ6ytCsUzZhAEkTZZ6RQXzukkiiwtmCD2&#10;SGkmwZgrI4gD1cyjzJAVRBc8asdxL1opk2mjKLMWbse1EQ9C/Dxn1F3luWUO8RRDbi6cJpwzf0aD&#10;M5LMDdFFSZs0yD9kIUgpAXQXakwcQQtT/hFKlNQoq3J3RJWIVJ6XlIUaoJpW/Kyam4JoFmoBcqze&#10;0WT/X1h6ubw2qMxS3IZOSSKgR9WXzcfN5+pn9bh5qL5Wj9WPzafqV/Wt+o7ACRhbaZvAwxt9bXzN&#10;Vk8VfWfBED2xeMU2PuvcCGQU8N/q9/vdk+NeoAsIQOvQjftdN9jaIQqXx3GnH0PPKJha7d5xr+ux&#10;I5L4WB5XG+teMyWQF1JsoNkhKFlOratdty4hTcXLbFJyHhQzn424QUsCgzGZjGJAqp/YQzcu0cqj&#10;n4RECAxozomDnIQGyqycY0T4HCafOhOwn7y2hyDdi9OLcbd2KkjGauguAO+Qa/dQ45M4vooxsUX9&#10;JJjqwRWlg+3hpUgxULWPxKWvkYX5b7jYN8NLM5XdQ99DQ4Biq+mkBJApse6aGNgAuIStdldw5FwB&#10;B6qRMCqU+fC3e+8PgwlWjFawUcDP+wUxDCP+RsLInrY6Hb+CQel0T9qgmEPL7NAiF2KkoDetkF0Q&#10;vb/jWzE3StzB8g89KpiIpIBdd6JRRq7edPg+KBsOgxusnSZuKm809cG3c3S7viNGN5PkYAQv1Xb7&#10;SPJsoGpf/1Kq4cKpvAzTtue1WQRY2dDL5nvxf8KhHrz2n+DgNwAAAP//AwBQSwMEFAAGAAgAAAAh&#10;ANTeNnvhAAAACwEAAA8AAABkcnMvZG93bnJldi54bWxMj8FOwzAQRO9I/IO1SFwq6oS4oQpxKlSp&#10;F5CoCEhc3dgkEfHait3W8PUsJ7jt7oxm39SbZCd2MnMYHUrIlxkwg53TI/YS3l53N2tgISrUanJo&#10;JHyZAJvm8qJWlXZnfDGnNvaMQjBUSsIQo684D91grApL5w2S9uFmqyKtc8/1rM4Ubid+m2Ult2pE&#10;+jAob7aD6T7bo5XwmLWLp+J7f7d9Twuv8p1fPaeVlNdX6eEeWDQp/pnhF5/QoSGmgzuiDmySUAgh&#10;yEpCvqaBHEUpCmAHupSlAN7U/H+H5gcAAP//AwBQSwECLQAUAAYACAAAACEAtoM4kv4AAADhAQAA&#10;EwAAAAAAAAAAAAAAAAAAAAAAW0NvbnRlbnRfVHlwZXNdLnhtbFBLAQItABQABgAIAAAAIQA4/SH/&#10;1gAAAJQBAAALAAAAAAAAAAAAAAAAAC8BAABfcmVscy8ucmVsc1BLAQItABQABgAIAAAAIQCUt3b5&#10;uAIAAEwFAAAOAAAAAAAAAAAAAAAAAC4CAABkcnMvZTJvRG9jLnhtbFBLAQItABQABgAIAAAAIQDU&#10;3jZ74QAAAAsBAAAPAAAAAAAAAAAAAAAAABIFAABkcnMvZG93bnJldi54bWxQSwUGAAAAAAQABADz&#10;AAAAIAYAAAAA&#10;" fillcolor="#ffc000" strokecolor="#41719c" strokeweight="1pt">
                <v:path arrowok="t"/>
              </v:rect>
            </w:pict>
          </mc:Fallback>
        </mc:AlternateContent>
      </w:r>
      <w:r w:rsidRPr="00EA671F">
        <w:rPr>
          <w:rFonts w:eastAsia="Calibri"/>
          <w:noProof/>
          <w:sz w:val="22"/>
          <w:szCs w:val="22"/>
        </w:rPr>
        <w:drawing>
          <wp:inline distT="0" distB="0" distL="0" distR="0">
            <wp:extent cx="6010275" cy="3552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3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3300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Пользователи: посетители муниципального кладбища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ind w:firstLine="426"/>
        <w:jc w:val="both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10.</w:t>
      </w:r>
      <w:r w:rsidRPr="00EA671F">
        <w:rPr>
          <w:rFonts w:eastAsia="Calibri"/>
          <w:b/>
        </w:rPr>
        <w:t xml:space="preserve"> Новгородский район, муниципальное кладбище расположенное в с. Бронница;</w:t>
      </w:r>
    </w:p>
    <w:p w:rsidR="00EA671F" w:rsidRPr="00EA671F" w:rsidRDefault="00EA671F" w:rsidP="00EA671F">
      <w:pPr>
        <w:ind w:firstLine="426"/>
        <w:rPr>
          <w:rFonts w:eastAsia="Calibri"/>
          <w:b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2318385</wp:posOffset>
                </wp:positionV>
                <wp:extent cx="348615" cy="100965"/>
                <wp:effectExtent l="19050" t="95250" r="32385" b="8953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08771">
                          <a:off x="0" y="0"/>
                          <a:ext cx="348615" cy="1009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EE9EB" id="Прямоугольник 27" o:spid="_x0000_s1026" style="position:absolute;margin-left:116.65pt;margin-top:182.55pt;width:27.45pt;height:7.95pt;rotation:1757207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+/uQIAAEsFAAAOAAAAZHJzL2Uyb0RvYy54bWysVEtu2zAQ3RfoHQjuG0mufzEiB44NFwWM&#10;xEBSZE1TlCWUv5L0J10V6LZAj9BDdFP0kzPIN+qQkh0n7arohuBwhu9xZt7w7HwrOFozY0slU5yc&#10;xBgxSVVWymWK39xMX/Qxso7IjHAlWYrvmMXnw+fPzjZ6wFqqUDxjBgGItIONTnHhnB5EkaUFE8Se&#10;KM0kOHNlBHFgmmWUGbIBdMGjVhx3o40ymTaKMmvhdFI78TDg5zmj7irPLXOIpxje5sJqwrrwazQ8&#10;I4OlIbooafMM8g+vEKSUQHqAmhBH0MqUf0CJkhplVe5OqBKRyvOSspADZJPET7K5LohmIRcojtWH&#10;Mtn/B0sv13ODyizFrR5GkgjoUfVl92H3ufpZ3e8+Vl+r++rH7lP1q/pWfUcQBBXbaDuAi9d6bnzO&#10;Vs8UfWvBET3yeMM2MdvcCGQU1D/pxv1eLwnVgvzRNjTj7tAMtnWIwuHLdr+bdDCi4Eri+LTb8dQR&#10;GXgoT6uNda+YEshvUmyg1wGUrGfW1aH7kPBKxctsWnIeDLNcjLlBawK6mE7HcRykAOj2OIxLtAH2&#10;Vg/ciBLQZ86Jg63QUDErlxgRvgThU2cC96Pb9pikc3F6MenUQQXJWE3dAeIDcx0ecnyE47OYEFvU&#10;V4Kr1q0oHQwPL0WK+x5oj8Slz5EF+Te1eOiF3y1UdgdtD/2AzKym0xJIZsS6OTEwAHAIQ+2uYMm5&#10;ghqoZodRocz7v537eNAleDHawEBBfd6tiGEY8dcSFHuatNt+AoPR7vRaYJhjz+LYI1dirKA3SXhd&#10;2Pp4x/fb3ChxC7M/8qzgIpICd92Jxhi7etDh96BsNAphMHWauJm81tSD73V0s70lRjdKciDBS7Uf&#10;PjJ4Iqg61t+UarRyKi+D2h7q2swBTGzoZfO7+C/h2A5RD3/g8DcAAAD//wMAUEsDBBQABgAIAAAA&#10;IQBbyTqU4QAAAAsBAAAPAAAAZHJzL2Rvd25yZXYueG1sTI/BTsMwDIbvSLxDZCRuLGkrRtc1nWAS&#10;QkLssA5xTpusKTRO1WRbeXvMCY62P/3+/nIzu4GdzRR6jxKShQBmsPW6x07C++H5LgcWokKtBo9G&#10;wrcJsKmur0pVaH/BvTnXsWMUgqFQEmyMY8F5aK1xKiz8aJBuRz85FWmcOq4ndaFwN/BUiCV3qkf6&#10;YNVotta0X/XJSTi+7T+zw6tI3MsD1h/bdmebp5WUtzfz4xpYNHP8g+FXn9ShIqfGn1AHNkhIsywj&#10;VEK2vE+AEZHmeQqsoU2eCOBVyf93qH4AAAD//wMAUEsBAi0AFAAGAAgAAAAhALaDOJL+AAAA4QEA&#10;ABMAAAAAAAAAAAAAAAAAAAAAAFtDb250ZW50X1R5cGVzXS54bWxQSwECLQAUAAYACAAAACEAOP0h&#10;/9YAAACUAQAACwAAAAAAAAAAAAAAAAAvAQAAX3JlbHMvLnJlbHNQSwECLQAUAAYACAAAACEAMih/&#10;v7kCAABLBQAADgAAAAAAAAAAAAAAAAAuAgAAZHJzL2Uyb0RvYy54bWxQSwECLQAUAAYACAAAACEA&#10;W8k6lOEAAAALAQAADwAAAAAAAAAAAAAAAAATBQAAZHJzL2Rvd25yZXYueG1sUEsFBgAAAAAEAAQA&#10;8wAAACEGAAAAAA==&#10;" fillcolor="#ffc000" strokecolor="#41719c" strokeweight="1pt">
                <v:path arrowok="t"/>
              </v:rect>
            </w:pict>
          </mc:Fallback>
        </mc:AlternateContent>
      </w:r>
      <w:r w:rsidRPr="00EA671F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3238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3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3300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Пользователи: посетители муниципального кладбища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jc w:val="both"/>
        <w:rPr>
          <w:rFonts w:eastAsia="Calibri"/>
        </w:rPr>
      </w:pPr>
    </w:p>
    <w:p w:rsidR="00A739E1" w:rsidRDefault="00A739E1" w:rsidP="00EA671F">
      <w:pPr>
        <w:ind w:firstLine="426"/>
        <w:jc w:val="both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426"/>
        <w:jc w:val="both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11.</w:t>
      </w:r>
      <w:r w:rsidRPr="00EA671F">
        <w:rPr>
          <w:rFonts w:eastAsia="Calibri"/>
          <w:b/>
        </w:rPr>
        <w:t xml:space="preserve"> Новгородский район, муниципальное кладбище расположенное в с. Бронница;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2683510</wp:posOffset>
                </wp:positionV>
                <wp:extent cx="357505" cy="111760"/>
                <wp:effectExtent l="19050" t="95250" r="23495" b="9779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04518" flipV="1">
                          <a:off x="0" y="0"/>
                          <a:ext cx="357505" cy="1117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6A912" id="Прямоугольник 26" o:spid="_x0000_s1026" style="position:absolute;margin-left:181.85pt;margin-top:211.3pt;width:28.15pt;height:8.8pt;rotation:-1861788fd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wmvgIAAFUFAAAOAAAAZHJzL2Uyb0RvYy54bWysVM1uEzEQviPxDpbvdHdDtmmjbqo0URBS&#10;RCu10LPj9WYtvLaxnZ9yQuKKxCPwEFwQP32GzRsx9m5+WjghLtaMZzw/38zns/N1JdCSGcuVzHBy&#10;FGPEJFU5l/MMv76ZPDvByDoicyKUZBm+YxafD54+OVvpPuuoUomcGQRBpO2vdIZL53Q/iiwtWUXs&#10;kdJMgrFQpiIOVDOPckNWEL0SUSeOj6OVMrk2ijJr4XbcGPEgxC8KRt1lUVjmkMgw1ObCacI582c0&#10;OCP9uSG65LQtg/xDFRXhEpLuQo2JI2hh+B+hKk6NsqpwR1RVkSoKTlnoAbpJ4kfdXJdEs9ALgGP1&#10;Dib7/8LSV8srg3ie4c4xRpJUMKP6y+bD5nP9s77ffKy/1vf1j82n+lf9rf6OwAkQW2nbh4fX+sr4&#10;nq2eKvrWgiF6YPGKbX3WhamQUYB/0ou7aQJrUQiu34AecAMk0DqM5W43FrZ2iMLl87SXxilGFExJ&#10;kvSOw9gi0vdBfQHaWPeCqQp5IcMGph6CkuXUOl/W3iXUqwTPJ1yIoJj5bCQMWhLYkMlkFMfb6PbQ&#10;TUi0guydHpgRJbCphSAOxEoDdlbOMSJiDhSgzoTcD17bwyTpxenFOG2cSpKzJnUKiXeZG/dQ+IM4&#10;vr8xsWXzJJiaDa64AxoJXmX4xAfaRhLS98gCEVos9lPx0kzld7AAYTLQmdV0wiHJlFh3RQxQAS6B&#10;3u4SjkIowEC1EkalMu//du/9YUPBitEKqAX4vFsQwzASLyXs7mnS7XouBqWb9jqgmEPL7NAiF9VI&#10;wWySUF0Qvb8TW7EwqrqFX2Dos4KJSAq5m0m0ysg1lId/hLLhMLgB/zRxU3mt6XYJPbw361tidLtJ&#10;DlbwldrSkPQfLVTj6xGWarhwquBh2/a4towA7oZZtv+M/xwO9eC1/w0HvwEAAP//AwBQSwMEFAAG&#10;AAgAAAAhAJ8H7uzgAAAACwEAAA8AAABkcnMvZG93bnJldi54bWxMj01PwzAMhu9I/IfISFwQS0mr&#10;AKXphNCYBBfE+DhnjWkrGqdqsq3795gT3Gz50fs+rpazH8Qep9gHMnC1yEAgNcH11Bp4f3u8vAER&#10;kyVnh0Bo4IgRlvXpSWVLFw70ivtNagWHUCytgS6lsZQyNh16GxdhROLbV5i8TbxOrXSTPXC4H6TK&#10;Mi297YkbOjviQ4fN92bnDYxaN8f1x+fLk6R1XOW3fnXxrIw5P5vv70AknNMfDL/6rA41O23DjlwU&#10;g4Fc59eMGiiU0iCYKLgQxJaHIlMg60r+/6H+AQAA//8DAFBLAQItABQABgAIAAAAIQC2gziS/gAA&#10;AOEBAAATAAAAAAAAAAAAAAAAAAAAAABbQ29udGVudF9UeXBlc10ueG1sUEsBAi0AFAAGAAgAAAAh&#10;ADj9If/WAAAAlAEAAAsAAAAAAAAAAAAAAAAALwEAAF9yZWxzLy5yZWxzUEsBAi0AFAAGAAgAAAAh&#10;AA2s/Ca+AgAAVQUAAA4AAAAAAAAAAAAAAAAALgIAAGRycy9lMm9Eb2MueG1sUEsBAi0AFAAGAAgA&#10;AAAhAJ8H7uzgAAAACwEAAA8AAAAAAAAAAAAAAAAAGAUAAGRycy9kb3ducmV2LnhtbFBLBQYAAAAA&#10;BAAEAPMAAAAlBgAAAAA=&#10;" fillcolor="#ffc000" strokecolor="#41719c" strokeweight="1pt"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943600" cy="3238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3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3300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Пользователи: посетители муниципального кладбища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ind w:firstLine="426"/>
        <w:jc w:val="both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12.</w:t>
      </w:r>
      <w:r w:rsidRPr="00EA671F">
        <w:rPr>
          <w:rFonts w:eastAsia="Calibri"/>
          <w:b/>
        </w:rPr>
        <w:t xml:space="preserve"> Новгородский район, муниципальное кладбище расположенное в с. Бронница;</w:t>
      </w:r>
    </w:p>
    <w:p w:rsidR="00EA671F" w:rsidRPr="00EA671F" w:rsidRDefault="00EA671F" w:rsidP="00EA671F">
      <w:pPr>
        <w:ind w:firstLine="426"/>
        <w:rPr>
          <w:rFonts w:eastAsia="Calibri"/>
          <w:b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2256155</wp:posOffset>
                </wp:positionV>
                <wp:extent cx="352425" cy="90170"/>
                <wp:effectExtent l="57150" t="152400" r="9525" b="19558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983369">
                          <a:off x="0" y="0"/>
                          <a:ext cx="352425" cy="901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6B270" id="Прямоугольник 24" o:spid="_x0000_s1026" style="position:absolute;margin-left:307.5pt;margin-top:177.65pt;width:27.75pt;height:7.1pt;rotation:-2858059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FxNQMAAP4GAAAOAAAAZHJzL2Uyb0RvYy54bWysVctuEzEU3SPxD5b3dGbyaJOokypKFYQU&#10;2ooUde14PJkRHtvYzqOskNgi8Ql8BBvEo98w+SOuPZMHIaoEYmPZ5965Pr6PM+cXq4KjBdMmlyLG&#10;0UmIERNUJrmYxfj17ehZByNjiUgIl4LF+J4ZfNF/+uR8qXqsITPJE6YRBBGmt1QxzqxVvSAwNGMF&#10;MSdSMQHGVOqCWDjqWZBosoToBQ8aYXgaLKVOlJaUGQPoZWXEfR8/TRm112lqmEU8xsDN+lX7derW&#10;oH9OejNNVJbTmgb5BxYFyQVcug11SSxBc53/EarIqZZGpvaEyiKQaZpT5t8Ar4nCg9dMMqKYfwsk&#10;x6htmsz/C0uvFjca5UmMGy2MBCmgRuXn9fv1p/JH+bD+UH4pH8rv64/lz/Jr+Q2BE2RsqUwPPpyo&#10;G+3ebNRY0jcGDMFvFncwtc8q1QXSEvIfdbqdZvO069MFCUArX437bTXYyiIKYLPdaDXaGFEwdcPo&#10;zBcrID0Xyl2rtLHPmSyQ28RYQ619TLIYG+vI7FzqyiSjnHPH4i63mU8u0PHfzAx8470MUhLyG3rY&#10;6Nl0yDVaEGif0WgYhjVO7EuZVHAUNh3sG4nPiz0c+rPGbS5s5d1t1SCwq6N7pjOzf3sbnP6CQeTd&#10;jzDY4SYjCdsQ3sCPcvBBHyex/9xu11H2HMx+dlwSNviOw1mnRo9QAGhbDp4LRJyUtF3eIBAylHAG&#10;7epjOldNfFld+rhwq5CuzFUDVAjzQlBXWM4t05MsWaIpn+tXBGK1z6I2hE5y10dRN6wOoBLbWwmf&#10;gbxRq/FB+xxJkCda4YSrjFRZP910ycGLt3R8G+wx9bNUjY8bpKlM7mFS/Qi5NCg6yqHvx8TYG6JB&#10;swAEHbbXsKRcLmMs6x1GmdTvjuHOH6QErBgtQQNjbN7OiWYY8RcChqAbtVoQ1vpDq33WgIPet0z3&#10;LWJeDCXMSeTZ+a3zt3yzTbUs7kCuB+5WMBFB4e46rdVhaCttBsGnbDDwbiCUitixmCi6GVc38ber&#10;O6JVPfwWRONKbvSS9A40oPKtmmMwtzLNvUDs8lpLF4hsNY3VD8Gp+P7Ze+1+W/1fAAAA//8DAFBL&#10;AwQUAAYACAAAACEAhG6R7+AAAAALAQAADwAAAGRycy9kb3ducmV2LnhtbEyPwU7DMBBE70j8g7VI&#10;XBC1S+SUhjhVhajEgUMpfMA2XpKIeB1ipw1/jznBcXZGs2/Kzex6caIxdJ4NLBcKBHHtbceNgfe3&#10;3e09iBCRLfaeycA3BdhUlxclFtaf+ZVOh9iIVMKhQANtjEMhZahbchgWfiBO3ocfHcYkx0baEc+p&#10;3PXyTqlcOuw4fWhxoMeW6s/D5Aw8Ya93X3HKVs96TS817lHdbI25vpq3DyAizfEvDL/4CR2qxHT0&#10;E9sgegP5Uqct0UCmdQYiJfKV0iCO6ZKvNciqlP83VD8AAAD//wMAUEsBAi0AFAAGAAgAAAAhALaD&#10;OJL+AAAA4QEAABMAAAAAAAAAAAAAAAAAAAAAAFtDb250ZW50X1R5cGVzXS54bWxQSwECLQAUAAYA&#10;CAAAACEAOP0h/9YAAACUAQAACwAAAAAAAAAAAAAAAAAvAQAAX3JlbHMvLnJlbHNQSwECLQAUAAYA&#10;CAAAACEAzzEBcTUDAAD+BgAADgAAAAAAAAAAAAAAAAAuAgAAZHJzL2Uyb0RvYy54bWxQSwECLQAU&#10;AAYACAAAACEAhG6R7+AAAAALAQAADwAAAAAAAAAAAAAAAACPBQAAZHJzL2Rvd25yZXYueG1sUEsF&#10;BgAAAAAEAAQA8wAAAJwG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943600" cy="3238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4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4400 л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Пользователи: посетители муниципального кладбища</w:t>
      </w:r>
    </w:p>
    <w:p w:rsidR="00EA671F" w:rsidRPr="00EA671F" w:rsidRDefault="00EA671F" w:rsidP="00EA671F">
      <w:pPr>
        <w:ind w:firstLine="426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426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426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426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284"/>
        <w:rPr>
          <w:rFonts w:eastAsia="Calibri"/>
          <w:b/>
          <w:sz w:val="22"/>
          <w:szCs w:val="22"/>
        </w:rPr>
      </w:pPr>
    </w:p>
    <w:p w:rsidR="00A739E1" w:rsidRDefault="00A739E1" w:rsidP="00EA671F">
      <w:pPr>
        <w:ind w:firstLine="284"/>
        <w:rPr>
          <w:rFonts w:eastAsia="Calibri"/>
          <w:b/>
          <w:sz w:val="22"/>
          <w:szCs w:val="22"/>
        </w:rPr>
      </w:pPr>
    </w:p>
    <w:p w:rsidR="00A739E1" w:rsidRDefault="00A739E1" w:rsidP="00EA671F">
      <w:pPr>
        <w:ind w:firstLine="284"/>
        <w:rPr>
          <w:rFonts w:eastAsia="Calibri"/>
          <w:b/>
          <w:sz w:val="22"/>
          <w:szCs w:val="22"/>
        </w:rPr>
      </w:pPr>
    </w:p>
    <w:p w:rsidR="00A739E1" w:rsidRDefault="00A739E1" w:rsidP="00EA671F">
      <w:pPr>
        <w:ind w:firstLine="284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284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13.</w:t>
      </w:r>
      <w:r w:rsidRPr="00EA671F">
        <w:rPr>
          <w:rFonts w:eastAsia="Calibri"/>
          <w:b/>
        </w:rPr>
        <w:t xml:space="preserve"> Новгородский </w:t>
      </w:r>
      <w:proofErr w:type="gramStart"/>
      <w:r w:rsidRPr="00EA671F">
        <w:rPr>
          <w:rFonts w:eastAsia="Calibri"/>
          <w:b/>
        </w:rPr>
        <w:t xml:space="preserve">район,  </w:t>
      </w:r>
      <w:proofErr w:type="spellStart"/>
      <w:r w:rsidRPr="00EA671F">
        <w:rPr>
          <w:rFonts w:eastAsia="Calibri"/>
          <w:b/>
        </w:rPr>
        <w:t>д.Малое</w:t>
      </w:r>
      <w:proofErr w:type="spellEnd"/>
      <w:proofErr w:type="gramEnd"/>
      <w:r w:rsidRPr="00EA671F">
        <w:rPr>
          <w:rFonts w:eastAsia="Calibri"/>
          <w:b/>
        </w:rPr>
        <w:t xml:space="preserve"> Лучно</w:t>
      </w:r>
    </w:p>
    <w:p w:rsidR="00EA671F" w:rsidRPr="00EA671F" w:rsidRDefault="00EA671F" w:rsidP="00EA671F">
      <w:pPr>
        <w:ind w:firstLine="284"/>
        <w:rPr>
          <w:rFonts w:eastAsia="Calibri"/>
          <w:b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margin">
                  <wp:posOffset>2738755</wp:posOffset>
                </wp:positionH>
                <wp:positionV relativeFrom="paragraph">
                  <wp:posOffset>821055</wp:posOffset>
                </wp:positionV>
                <wp:extent cx="208915" cy="122555"/>
                <wp:effectExtent l="119380" t="71120" r="24765" b="10096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277507">
                          <a:off x="0" y="0"/>
                          <a:ext cx="208915" cy="122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AAFFF" id="Прямоугольник 22" o:spid="_x0000_s1026" style="position:absolute;margin-left:215.65pt;margin-top:64.65pt;width:16.45pt;height:9.65pt;rotation:-3629048fd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WRNQMAAP8GAAAOAAAAZHJzL2Uyb0RvYy54bWysVctu1DAU3SPxD5b3NA+azkNNq6rVIKRC&#10;K1rU9R3HmUQ4trE9nSkrJLZIfAIfwQbx6Dekf8S1k5kOpaoEYmPZ597c9z3Z3V82glxyY2slc5ps&#10;xZRwyVRRy1lOX59PngwpsQ5kAUJJntMrbun+3uNHuws95qmqlCi4IWhE2vFC57RyTo+jyLKKN2C3&#10;lOYShaUyDTh8mllUGFig9UZEaRzvRAtlCm0U49YietQJ6V6wX5acuZOytNwRkVOMzYXThHPqz2hv&#10;F8YzA7qqWR8G/EMUDdQSna5NHYEDMjf1H6aamhllVem2mGoiVZY14yEHzCaJ72RzVoHmIRcsjtXr&#10;Mtn/Z5a9vDw1pC5ymqaUSGiwR+3nm/c3n9of7fXNh/ZLe91+v/nY/my/tt8IKmHFFtqO8cMzfWp8&#10;zlYfK/bGoiD6TeIfttdZlqYhRmH9k2E6GGTxIJQLC0CWoRtX627wpSMMwTQejpKMEoaiJE2zLPO+&#10;Ixh7W96vNtY946oh/pJTg80ORuHy2LpOdaXSt6aY1EL4MC5qV4XqounwzcziN0HLEq2wwHGArZlN&#10;D4Uhl4DzM5kcxnGPg3uhig5O4qceRocwFvNmA8cB7XFXS9dpj7Z7EBPprYekZnbTe4ZKfxFBEtTv&#10;ieAWtxUUfBXwCn4whmD04SA20x2NfMghBrtZHV+EFX4bw2DYo/eEgNC6HaKWBDyXZL5uaIhYBoLj&#10;vAabXtVAaGsov/SnVL7N3QCIgPDABH2H1dxxc1YVCzIVc/MK0FY2SDI0XdR+jpJR3D2QJtZeQcyQ&#10;35gz9M743FOgEGiHg9AVdFXfWU3JnYzX4YQx2Ig0LFO3P36Tpqq4wlUNO+TLoNmkxrk/ButOwSBp&#10;IYhE7E7wKIVa5FT1N0oqZd7dh3t95BKUUrJAEsypfTsHwykRzyUuwSjZ3kazLjy2s0GKD7MpmW5K&#10;5Lw5VLgnSYguXL2+E6traVRzgXx94L2iCCRD331Zu8eh68gZGZ/xg4OghkypwR3LM81W6+r3+nx5&#10;AUb3y++QNV6qFWHC+A4HdLrdcBzMnSrrQBC3de25C1m228buj+BpfPMdtG7/W3u/AAAA//8DAFBL&#10;AwQUAAYACAAAACEAmehQ4uEAAAALAQAADwAAAGRycy9kb3ducmV2LnhtbEyPy07DMBBF90j8gzVI&#10;7KjTkNAS4lQtAiq6ogEhlm48JBF+RLbThr9nWMFy5h7dOVOuJqPZEX3onRUwnyXA0DZO9bYV8Pb6&#10;eLUEFqK0SmpnUcA3BlhV52elLJQ72T0e69gyKrGhkAK6GIeC89B0aGSYuQEtZZ/OGxlp9C1XXp6o&#10;3GieJskNN7K3dKGTA9532HzVoxHw0utt/Tw+xYfbzvP3dLfZrT82QlxeTOs7YBGn+AfDrz6pQ0VO&#10;BzdaFZgWkF0v54RSkKY5MCKyfJEBO9AmzzPgVcn//1D9AAAA//8DAFBLAQItABQABgAIAAAAIQC2&#10;gziS/gAAAOEBAAATAAAAAAAAAAAAAAAAAAAAAABbQ29udGVudF9UeXBlc10ueG1sUEsBAi0AFAAG&#10;AAgAAAAhADj9If/WAAAAlAEAAAsAAAAAAAAAAAAAAAAALwEAAF9yZWxzLy5yZWxzUEsBAi0AFAAG&#10;AAgAAAAhAM1jlZE1AwAA/wYAAA4AAAAAAAAAAAAAAAAALgIAAGRycy9lMm9Eb2MueG1sUEsBAi0A&#10;FAAGAAgAAAAhAJnoUOLhAAAACwEAAA8AAAAAAAAAAAAAAAAAjw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610225" cy="3286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2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2200 л</w:t>
      </w:r>
    </w:p>
    <w:p w:rsidR="00EA671F" w:rsidRPr="00EA671F" w:rsidRDefault="00EA671F" w:rsidP="00EA671F">
      <w:pPr>
        <w:rPr>
          <w:rFonts w:eastAsia="Calibri"/>
        </w:rPr>
      </w:pPr>
      <w:proofErr w:type="gramStart"/>
      <w:r w:rsidRPr="00EA671F">
        <w:rPr>
          <w:rFonts w:eastAsia="Calibri"/>
        </w:rPr>
        <w:t>Пользователи:  Собственники</w:t>
      </w:r>
      <w:proofErr w:type="gramEnd"/>
      <w:r w:rsidRPr="00EA671F">
        <w:rPr>
          <w:rFonts w:eastAsia="Calibri"/>
        </w:rPr>
        <w:t xml:space="preserve"> жилых домов расположенных в д. Малое Лучно, посетители муниципального кладбища</w:t>
      </w:r>
    </w:p>
    <w:p w:rsidR="00EA671F" w:rsidRPr="00EA671F" w:rsidRDefault="00EA671F" w:rsidP="00EA671F">
      <w:pPr>
        <w:jc w:val="both"/>
        <w:rPr>
          <w:rFonts w:eastAsia="Calibri"/>
        </w:rPr>
      </w:pPr>
    </w:p>
    <w:p w:rsidR="00EA671F" w:rsidRPr="00EA671F" w:rsidRDefault="00EA671F" w:rsidP="00EA671F">
      <w:pPr>
        <w:ind w:firstLine="284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284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14.</w:t>
      </w:r>
      <w:r w:rsidRPr="00EA671F">
        <w:rPr>
          <w:rFonts w:eastAsia="Calibri"/>
          <w:b/>
        </w:rPr>
        <w:t xml:space="preserve"> Новгородский </w:t>
      </w:r>
      <w:proofErr w:type="gramStart"/>
      <w:r w:rsidRPr="00EA671F">
        <w:rPr>
          <w:rFonts w:eastAsia="Calibri"/>
          <w:b/>
        </w:rPr>
        <w:t>район,  деревня</w:t>
      </w:r>
      <w:proofErr w:type="gramEnd"/>
      <w:r w:rsidRPr="00EA671F">
        <w:rPr>
          <w:rFonts w:eastAsia="Calibri"/>
          <w:b/>
        </w:rPr>
        <w:t xml:space="preserve">   Дубровка</w:t>
      </w:r>
    </w:p>
    <w:p w:rsidR="00EA671F" w:rsidRPr="00EA671F" w:rsidRDefault="00EA671F" w:rsidP="00EA671F">
      <w:pPr>
        <w:ind w:firstLine="284"/>
        <w:rPr>
          <w:rFonts w:eastAsia="Calibri"/>
          <w:b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2353945</wp:posOffset>
                </wp:positionH>
                <wp:positionV relativeFrom="paragraph">
                  <wp:posOffset>2141220</wp:posOffset>
                </wp:positionV>
                <wp:extent cx="224790" cy="97790"/>
                <wp:effectExtent l="38100" t="76200" r="22860" b="7366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91892" flipV="1">
                          <a:off x="0" y="0"/>
                          <a:ext cx="224790" cy="977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07E1F" id="Прямоугольник 33" o:spid="_x0000_s1026" style="position:absolute;margin-left:185.35pt;margin-top:168.6pt;width:17.7pt;height:7.7pt;rotation:-2284904fd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dovAIAAFQFAAAOAAAAZHJzL2Uyb0RvYy54bWysVM1uEzEQviPxDpbvdJNtQpqomypNFIQU&#10;0Uot9Ox4vVkL/2E7P+WExBWJR+AhuCB++gybN2Ls3aRp4YS4WDOe8Tcz38z49GwjBVox67hWGW4f&#10;tTBiiuqcq0WGX19Pn51g5DxRORFasQzfMofPhk+fnK7NgKW61CJnFgGIcoO1yXDpvRkkiaMlk8Qd&#10;acMUGAttJfGg2kWSW7IGdCmStNV6nqy1zY3VlDkHt5PaiIcRvygY9RdF4ZhHIsOQm4+njec8nMnw&#10;lAwWlpiS0yYN8g9ZSMIVBN1DTYgnaGn5H1CSU6udLvwR1TLRRcEpizVANe3Wo2quSmJYrAXIcWZP&#10;k/t/sPTV6tIinmf4+BgjRST0qPqy/bD9XP2s7rYfq6/VXfVj+6n6VX2rviNwAsbWxg3g4ZW5tKFm&#10;Z2aavnVgSB5YguIan01hJbIa+E9b/fZJP8WoENy8gZmJvAETaBPbcrtvC9t4ROEyTTu9PjSPgqnf&#10;C2IIRQYBM8Q31vkXTEsUhAxbaHrEJKuZ87XrziWmqwXPp1yIqNjFfCwsWhEYkOl03Grt0N2hm1Bo&#10;DammPTAjSmBQC0E8iNIAdU4tMCJiARtAvY2xH7x2h0G65/3zSbd2KknO6tBdCLyPXLvHGh/ghCom&#10;xJX1k2iqB1hyD1skuMzwSQDaIQkVamRxDxou7psSpLnOb6H/sTFQmTN0yiHIjDh/SSxsAlzCdvsL&#10;OAqhgQPdSBiV2r7/233whwEFK0Zr2Czg592SWIaReKlgdPvtTgdgfVQ63V4Kij20zA8tainHGnrT&#10;jtlFMfh7sRMLq+UNfAKjEBVMRFGIXXeiUca+3nj4RigbjaIbrJ8hfqauDN3NYKD3enNDrGkmycME&#10;vtK7LSSDRwNV+waGlR4tvS54nLZ7XpuFgNWNvWy+mfA3HOrR6/4zHP4GAAD//wMAUEsDBBQABgAI&#10;AAAAIQANyaeo3gAAAAsBAAAPAAAAZHJzL2Rvd25yZXYueG1sTI/LTsMwEEX3SPyDNUjs6LgpJJDG&#10;qVARG3Z9sHdiNwn4EcVOmvL1DKuym8fRnTPFZraGTXoInXcClgsOTLvaq841Ao6H94dnYCFKp6Tx&#10;Tgu46ACb8vamkLnyZ7fT0z42jEJcyKWANsY+Rwx1q60MC99rR7uTH6yM1A4NqkGeKdwaTDhP0crO&#10;0YVW9nrb6vp7P1oB3n9ivLx8oJmO23n39nMYsfoS4v5ufl0Di3qOVxj+9EkdSnKq/OhUYEbAKuMZ&#10;oVSssgQYEY88XQKraPKUpIBlgf9/KH8BAAD//wMAUEsBAi0AFAAGAAgAAAAhALaDOJL+AAAA4QEA&#10;ABMAAAAAAAAAAAAAAAAAAAAAAFtDb250ZW50X1R5cGVzXS54bWxQSwECLQAUAAYACAAAACEAOP0h&#10;/9YAAACUAQAACwAAAAAAAAAAAAAAAAAvAQAAX3JlbHMvLnJlbHNQSwECLQAUAAYACAAAACEA54Xn&#10;aLwCAABUBQAADgAAAAAAAAAAAAAAAAAuAgAAZHJzL2Uyb0RvYy54bWxQSwECLQAUAAYACAAAACEA&#10;DcmnqN4AAAALAQAADwAAAAAAAAAAAAAAAAAWBQAAZHJzL2Rvd25yZXYueG1sUEsFBgAAAAAEAAQA&#10;8wAAACEGAAAAAA==&#10;" fillcolor="#ffc000" strokecolor="#41719c" strokeweight="1pt"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838825" cy="3286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2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2200 л</w:t>
      </w:r>
    </w:p>
    <w:p w:rsidR="00EA671F" w:rsidRPr="00EA671F" w:rsidRDefault="00EA671F" w:rsidP="00EA671F">
      <w:pPr>
        <w:rPr>
          <w:rFonts w:eastAsia="Calibri"/>
          <w:sz w:val="22"/>
          <w:szCs w:val="22"/>
        </w:rPr>
      </w:pPr>
      <w:r w:rsidRPr="00EA671F">
        <w:rPr>
          <w:rFonts w:eastAsia="Calibri"/>
        </w:rPr>
        <w:t xml:space="preserve">Пользователи: </w:t>
      </w:r>
      <w:r w:rsidRPr="00EA671F">
        <w:rPr>
          <w:rFonts w:eastAsia="Calibri"/>
          <w:sz w:val="22"/>
          <w:szCs w:val="22"/>
        </w:rPr>
        <w:t>Собственники жилых домов расположенных в д. Дубровка, посетители муниципального кладбища</w:t>
      </w:r>
    </w:p>
    <w:p w:rsidR="00EA671F" w:rsidRPr="00EA671F" w:rsidRDefault="00EA671F" w:rsidP="00EA671F">
      <w:pPr>
        <w:jc w:val="both"/>
        <w:rPr>
          <w:rFonts w:eastAsia="Calibri"/>
        </w:rPr>
      </w:pPr>
    </w:p>
    <w:p w:rsidR="00EA671F" w:rsidRPr="00EA671F" w:rsidRDefault="00EA671F" w:rsidP="00EA671F">
      <w:pPr>
        <w:ind w:firstLine="284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284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15.</w:t>
      </w:r>
      <w:r w:rsidRPr="00EA671F">
        <w:rPr>
          <w:rFonts w:eastAsia="Calibri"/>
          <w:b/>
        </w:rPr>
        <w:t xml:space="preserve"> Новгородский район, муниципальное кладбище расположенное в д. Наволок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 xml:space="preserve"> 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1098550</wp:posOffset>
                </wp:positionV>
                <wp:extent cx="165100" cy="90805"/>
                <wp:effectExtent l="76200" t="95250" r="44450" b="11874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903463">
                          <a:off x="0" y="0"/>
                          <a:ext cx="165100" cy="90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C8949" id="Прямоугольник 23" o:spid="_x0000_s1026" style="position:absolute;margin-left:166.4pt;margin-top:86.5pt;width:13pt;height:7.15pt;rotation:-9498937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NUOAMAAP4GAAAOAAAAZHJzL2Uyb0RvYy54bWysVc1u1DAQviPxDpbvNMn+tN1V06pqtQip&#10;0IoW9TzrOJsIxza2t7vlhMQViUfgIbggfvoM6RsxdrLbdKkqgbhY9sxkfr6Z+bJ3sKwEueLGlkqm&#10;NNmKKeGSqayUs5S+uZg826XEOpAZCCV5Sq+5pQf7T5/sLfSY91ShRMYNQSfSjhc6pYVzehxFlhW8&#10;ArulNJeozJWpwOHTzKLMwAK9VyLqxfF2tFAm00Yxbi1Kjxsl3Q/+85wzd5rnljsiUoq5uXCacE79&#10;Ge3vwXhmQBcla9OAf8iiglJi0LWrY3BA5qb8w1VVMqOsyt0WU1Wk8rxkPNSA1STxRjXnBWgeakFw&#10;rF7DZP+fW/bq6syQMktpr0+JhAp7VH+5/XD7uf5Z39x+rL/WN/WP20/1r/pb/Z2gESK20HaMH57r&#10;M+NrtvpEsbcWFdE9jX/Y1maZm4oYhfgnvVHcH2z3A1wIAFmGblyvu8GXjjAUJtvDJMaeMVSN4t14&#10;6ENHMPaufFhtrHvOVUX8JaUGex18wtWJdY3pyqTtTDYphfBZXJauCOBilPDNzOI3wcoSrRDfOIit&#10;mU2PhCFXgOMzmRzFmE+oGNxLlTXiJO57MQaEsZhXHTnOZyt3pXSN9WjQCrGQ1nsoama70Ydo9BcZ&#10;IEyrSPczuJPbAjK+SnglfjSH4PTxJLrBRqN1DraLjgehRaGTw85uK30gBRSt2yFKScBTydDjho6I&#10;ZSA4jmvw6U0NhLYG+KU/pfJtbgZABAkPRNB2WM0dN+dFtiBTMTevAX0Nd5Ihus5KP0fJKG4eyBLr&#10;qCBmSG/MGboxPg8AFBJt5CB0AQ3q26sp2ah4nU4Yg06mYZea9fGLNFXZNW5qWCEPg2aTEuf+BKw7&#10;A4OchULkYXeKRy7UIqWqvVFSKPP+Ibm3RypBLSUL5MCU2ndzMJwS8ULiEoySwQDduvAYDHd6+DBd&#10;zbSrkfPqSOGeJCG7cPX2TqyuuVHVJdL1oY+KKpAMY7ewNo8j13AzEj7jh4fBDIlSgzuR55qt1tXv&#10;9cXyEoxul98habxSK76E8QYHNLbNcBzOncrLQBB3uLbUhSTbbGPzQ/As3n0Hq7vf1v5vAAAA//8D&#10;AFBLAwQUAAYACAAAACEAJ6UXA94AAAALAQAADwAAAGRycy9kb3ducmV2LnhtbEyPwU7DMBBE70j8&#10;g7VIXBB1iKENIU4FlXriRECIoxMvSYS9jmK3DX/PcoLjzoxm31TbxTtxxDmOgTTcrDIQSF2wI/Ua&#10;3l731wWImAxZ4wKhhm+MsK3PzypT2nCiFzw2qRdcQrE0GoaUplLK2A3oTVyFCYm9zzB7k/ice2ln&#10;c+Jy72SeZWvpzUj8YTAT7gbsvpqD1/C8f/9YOqtc/jTFdbxvbq/aXdD68mJ5fACRcEl/YfjFZ3So&#10;makNB7JROA1K5Yye2NgoHsUJdVew0rJSbBTIupL/N9Q/AAAA//8DAFBLAQItABQABgAIAAAAIQC2&#10;gziS/gAAAOEBAAATAAAAAAAAAAAAAAAAAAAAAABbQ29udGVudF9UeXBlc10ueG1sUEsBAi0AFAAG&#10;AAgAAAAhADj9If/WAAAAlAEAAAsAAAAAAAAAAAAAAAAALwEAAF9yZWxzLy5yZWxzUEsBAi0AFAAG&#10;AAgAAAAhAGobs1Q4AwAA/gYAAA4AAAAAAAAAAAAAAAAALgIAAGRycy9lMm9Eb2MueG1sUEsBAi0A&#10;FAAGAAgAAAAhACelFwPeAAAACwEAAA8AAAAAAAAAAAAAAAAAkg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657850" cy="3228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2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2200 л</w:t>
      </w:r>
    </w:p>
    <w:p w:rsidR="00EA671F" w:rsidRPr="00EA671F" w:rsidRDefault="00EA671F" w:rsidP="00EA671F">
      <w:pPr>
        <w:rPr>
          <w:rFonts w:eastAsia="Calibri"/>
        </w:rPr>
      </w:pPr>
      <w:proofErr w:type="gramStart"/>
      <w:r w:rsidRPr="00EA671F">
        <w:rPr>
          <w:rFonts w:eastAsia="Calibri"/>
        </w:rPr>
        <w:t>Пользователи:  посетители</w:t>
      </w:r>
      <w:proofErr w:type="gramEnd"/>
      <w:r w:rsidRPr="00EA671F">
        <w:rPr>
          <w:rFonts w:eastAsia="Calibri"/>
        </w:rPr>
        <w:t xml:space="preserve"> муниципального кладбища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ind w:firstLine="284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16.</w:t>
      </w:r>
      <w:r w:rsidRPr="00EA671F">
        <w:rPr>
          <w:rFonts w:eastAsia="Calibri"/>
          <w:b/>
        </w:rPr>
        <w:t xml:space="preserve"> Новгородский район, муниципальное кладбище расположенное в д. Белая Гора</w:t>
      </w:r>
    </w:p>
    <w:p w:rsidR="00EA671F" w:rsidRPr="00EA671F" w:rsidRDefault="00EA671F" w:rsidP="00EA671F">
      <w:pPr>
        <w:rPr>
          <w:rFonts w:eastAsia="Calibri"/>
          <w:b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685165</wp:posOffset>
                </wp:positionV>
                <wp:extent cx="173355" cy="123190"/>
                <wp:effectExtent l="95250" t="95250" r="0" b="12446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319588">
                          <a:off x="0" y="0"/>
                          <a:ext cx="173355" cy="123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9D73F" id="Прямоугольник 25" o:spid="_x0000_s1026" style="position:absolute;margin-left:95.65pt;margin-top:53.95pt;width:13.65pt;height:9.7pt;rotation:2533609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vGMgMAAP4GAAAOAAAAZHJzL2Uyb0RvYy54bWysVctuEzEU3SPxD5b3dDJ5NA91UkWpgpBC&#10;W5Girh2PJzPCYxvbeZQVElskPoGPYIN49Bumf8S1Z5IMIaoEYmPZ5965Pr6PM2fnm5yjFdMmkyLC&#10;4UkDIyaojDOxiPDrm8mzHkbGEhETLgWL8B0z+Hz49MnZWg1YU6aSx0wjCCLMYK0inFqrBkFgaMpy&#10;Yk6kYgKMidQ5sXDUiyDWZA3Rcx40G43TYC11rLSkzBhAL0ojHvr4ScKovUoSwyziEQZu1q/ar3O3&#10;BsMzMlhootKMVjTIP7DISSbg0l2oC2IJWursj1B5RrU0MrEnVOaBTJKMMv8GeE3YOHjNLCWK+bdA&#10;cozapcn8v7D0cnWtURZHuNnBSJAcalR8fnj/8Kn4Udw/fCi+FPfF94ePxc/ia/ENgRNkbK3MAD6c&#10;qWvt3mzUVNI3BgzBbxZ3MJXPJtE50hLy32yF/U6v57MF70cbX4y7XTHYxiIKYNhttTrAiYIpdB/5&#10;YgVk4EK5a5U29jmTOXKbCGuotQ9KVlNjHZm9S1WZeJJx7ljcZjb1yYXQ/puFgW+8l0FKQn4bHjZ6&#10;MR9zjVYE2mcyGTcaFU7sSxmXcNhoOdg3El/mNRz6s8JtJmzp3W9XILCronumC1O/vQNOf8Eg9O5H&#10;GOxxk5KYbQlv4Uc5+KCPk6g/t993lD0HU8+OS8IW33Po9ir0CAWAduXgmUDESUnH5Q0CIUMJZ9Cu&#10;PqZz1cSX1aWPC7cK6cpcNkCJMC8EVYXl0jI9S+M1mvOlfkUgVqcbdiB0nLk+gkYrD6ASu1sJX4C8&#10;UavxQfscSZAnWuKEq5SUWT/ddsnBi3d0fBvUmPpZKsfHDdJcxncwqX6EXBoUnWTQ91Ni7DXRoFkA&#10;gg7bK1gSLtcRltUOo1Tqd8dw5w9SAlaM1qCBETZvl0QzjPgLAUPQD9ttCGv9od3pNuGg65Z53SKW&#10;+VjCnISend86f8u320TL/BbkeuRuBRMRFO6u0loexrbUZhB8ykYj7wZCqYidipmi23F1E3+zuSVa&#10;VcNvQTUu5VYvyeBAA0rfsjlGSyuTzAvEPq+VdIHIltNY/hCcitfP3mv/2xr+AgAA//8DAFBLAwQU&#10;AAYACAAAACEAeZDZf+EAAAALAQAADwAAAGRycy9kb3ducmV2LnhtbEyPS0/DMBCE70j8B2uRuFEn&#10;KWraEKfiIbggVaJwaG9uvHlAvI5iJw3/nuUEt53d0ew3+Xa2nZhw8K0jBfEiAoFUOtNSreDj/flm&#10;DcIHTUZ3jlDBN3rYFpcXuc6MO9MbTvtQCw4hn2kFTQh9JqUvG7TaL1yPxLfKDVYHlkMtzaDPHG47&#10;mUTRSlrdEn9odI+PDZZf+9EqeH24LStbHceXaj5Mx91h+HyiVKnrq/n+DkTAOfyZ4Ref0aFgppMb&#10;yXjRsd7ES7byEKUbEOxI4vUKxIk3SboEWeTyf4fiBwAA//8DAFBLAQItABQABgAIAAAAIQC2gziS&#10;/gAAAOEBAAATAAAAAAAAAAAAAAAAAAAAAABbQ29udGVudF9UeXBlc10ueG1sUEsBAi0AFAAGAAgA&#10;AAAhADj9If/WAAAAlAEAAAsAAAAAAAAAAAAAAAAALwEAAF9yZWxzLy5yZWxzUEsBAi0AFAAGAAgA&#10;AAAhAFRmK8YyAwAA/gYAAA4AAAAAAAAAAAAAAAAALgIAAGRycy9lMm9Eb2MueG1sUEsBAi0AFAAG&#10;AAgAAAAhAHmQ2X/hAAAACwEAAA8AAAAAAAAAAAAAAAAAjAUAAGRycy9kb3ducmV2LnhtbFBLBQYA&#10;AAAABAAEAPMAAACa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t xml:space="preserve"> </w:t>
      </w:r>
      <w:r w:rsidRPr="00EA671F">
        <w:rPr>
          <w:rFonts w:eastAsia="Calibri"/>
          <w:noProof/>
        </w:rPr>
        <w:drawing>
          <wp:inline distT="0" distB="0" distL="0" distR="0">
            <wp:extent cx="5676900" cy="3552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3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3300 л</w:t>
      </w:r>
    </w:p>
    <w:p w:rsidR="00EA671F" w:rsidRPr="00EA671F" w:rsidRDefault="00EA671F" w:rsidP="00EA671F">
      <w:pPr>
        <w:rPr>
          <w:rFonts w:eastAsia="Calibri"/>
        </w:rPr>
      </w:pPr>
      <w:proofErr w:type="gramStart"/>
      <w:r w:rsidRPr="00EA671F">
        <w:rPr>
          <w:rFonts w:eastAsia="Calibri"/>
        </w:rPr>
        <w:t xml:space="preserve">Пользователи:   </w:t>
      </w:r>
      <w:proofErr w:type="gramEnd"/>
      <w:r w:rsidRPr="00EA671F">
        <w:rPr>
          <w:rFonts w:eastAsia="Calibri"/>
        </w:rPr>
        <w:t>посетители муниципального кладбища</w:t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  <w:b/>
          <w:sz w:val="22"/>
          <w:szCs w:val="22"/>
        </w:rPr>
      </w:pPr>
    </w:p>
    <w:p w:rsidR="00A739E1" w:rsidRDefault="00A739E1" w:rsidP="00EA671F">
      <w:pPr>
        <w:ind w:firstLine="426"/>
        <w:rPr>
          <w:rFonts w:eastAsia="Calibri"/>
          <w:b/>
          <w:sz w:val="22"/>
          <w:szCs w:val="22"/>
        </w:rPr>
      </w:pPr>
    </w:p>
    <w:p w:rsidR="00A739E1" w:rsidRDefault="00A739E1" w:rsidP="00EA671F">
      <w:pPr>
        <w:ind w:firstLine="426"/>
        <w:rPr>
          <w:rFonts w:eastAsia="Calibri"/>
          <w:b/>
          <w:sz w:val="22"/>
          <w:szCs w:val="22"/>
        </w:rPr>
      </w:pPr>
    </w:p>
    <w:p w:rsidR="00EA671F" w:rsidRPr="00EA671F" w:rsidRDefault="00EA671F" w:rsidP="00EA671F">
      <w:pPr>
        <w:ind w:firstLine="426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17.</w:t>
      </w:r>
      <w:r w:rsidRPr="00EA671F">
        <w:rPr>
          <w:rFonts w:eastAsia="Calibri"/>
          <w:b/>
        </w:rPr>
        <w:t xml:space="preserve"> Новгородский район, муниципальное кладбище расположенное в д. Холынья</w:t>
      </w:r>
    </w:p>
    <w:p w:rsidR="00EA671F" w:rsidRPr="00EA671F" w:rsidRDefault="00EA671F" w:rsidP="00EA671F">
      <w:pPr>
        <w:rPr>
          <w:rFonts w:eastAsia="Calibri"/>
          <w:b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1640840</wp:posOffset>
                </wp:positionV>
                <wp:extent cx="104140" cy="247650"/>
                <wp:effectExtent l="61595" t="109855" r="0" b="14795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47545">
                          <a:off x="0" y="0"/>
                          <a:ext cx="104140" cy="247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162BB" id="Прямоугольник 21" o:spid="_x0000_s1026" style="position:absolute;margin-left:189.05pt;margin-top:129.2pt;width:8.2pt;height:19.5pt;rotation:-3006415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+8NQMAAP8GAAAOAAAAZHJzL2Uyb0RvYy54bWysVcuO0zAU3SPxD5b3TJKSTh+adFR1VIQ0&#10;MCM6aNau4zQRjm1s9zGskNgi8Ql8BBvEY74h/SOunfRBqUYCsbHsc2+uj+/j5Ox8VXK0YNoUUiQ4&#10;OgkxYoLKtBCzBL++GT/pYmQsESnhUrAE3zGDzwePH50tVZ+1ZC55yjSCIML0lyrBubWqHwSG5qwk&#10;5kQqJsCYSV0SC0c9C1JNlhC95EErDE+DpdSp0pIyYwC9qI144ONnGaP2KssMs4gnGLhZv2q/Tt0a&#10;DM5If6aJygva0CD/wKIkhYBLt6EuiCVoros/QpUF1dLIzJ5QWQYyywrK/BvgNVF48JpJThTzb4Hk&#10;GLVNk/l/YenLxbVGRZrgVoSRICXUqPq8fr/+VP2o7tcfqi/VffV9/bH6WX2tviFwgowtlenDhxN1&#10;rd2bjbqU9I0BQ/CbxR1M47PKdIm0hPxH3W7cacdtny5IAFr5atxtq8FWFlEAozCOYqgZBVMr7py2&#10;fbUC0nex3L1KG/uMyRK5TYI1FNsHJYtLYx2bnUtTmnRccO5o3BY299mFa/w3MwPfeC+DlIQEhx42&#10;ejYdcY0WBPpnPB6FYYMT+0KmNRyFTx3sO4nPyz0cGrTBbSFs7d2LGxDYNdE905nZv70NTn/BIPLu&#10;RxjscJOTlG0Ib+AHOfigD5PYf26v5yh7DmY/Oy4JG3zHodNt0CMUANqWgxcCEaclbZc3CIQMJZxB&#10;v/qYzlUTX1aXPi7cKqQrc90ANcK8EjQVlnPL9CRPl2jK5/oVgVjtTgTdhdLC9VHUC+sDyMT2VsJn&#10;oG/UanzQPkcS5InWOOEqJ3XWTzddcvDiLR3fBntM/TDV8+MmaSrTOxhVP0MuDYqOC+j7S2LsNdEg&#10;WgCCENsrWDIulwmWzQ6jXOp3x3DnD1oCVoyWIIIJNm/nRDOM+HMBQ9CLYjeB1h/idqcFB71vme5b&#10;xLwcSZgTEBJg57fO3/LNNtOyvAW9HrpbwUQEhbubtNaHka3FGRSfsuHQu4FSKmIvxUTRzbi6ib9Z&#10;3RKtmuG3oBov5UYwSf9AA2rfujmGcyuzwgvELq+NdoHK1tNY/xGcjO+fvdfuvzX4BQAA//8DAFBL&#10;AwQUAAYACAAAACEAWx2+KOAAAAALAQAADwAAAGRycy9kb3ducmV2LnhtbEyPTU+EMBCG7yb+h2ZM&#10;vLktqyIiZaMmxoNeZE2Mty4dAZdOCS0s+usdT3p8P/LOM8Vmcb2YcQydJw3JSoFAqr3tqNHwun04&#10;y0CEaMia3hNq+MIAm/L4qDC59Qd6wbmKjeARCrnR0MY45FKGukVnwsoPSJx9+NGZyHJspB3Ngcdd&#10;L9dKpdKZjvhCawa8b7HeV5PTcDdn9vP9e8r2T8m2jrIKb+rxWevTk+X2BkTEJf6V4Ref0aFkpp2f&#10;yAbRazhPU0aPGtbp9RUIblyoS3Z27GRpArIs5P8fyh8AAAD//wMAUEsBAi0AFAAGAAgAAAAhALaD&#10;OJL+AAAA4QEAABMAAAAAAAAAAAAAAAAAAAAAAFtDb250ZW50X1R5cGVzXS54bWxQSwECLQAUAAYA&#10;CAAAACEAOP0h/9YAAACUAQAACwAAAAAAAAAAAAAAAAAvAQAAX3JlbHMvLnJlbHNQSwECLQAUAAYA&#10;CAAAACEA3ZJ/vDUDAAD/BgAADgAAAAAAAAAAAAAAAAAuAgAAZHJzL2Uyb0RvYy54bWxQSwECLQAU&#10;AAYACAAAACEAWx2+KOAAAAALAQAADwAAAAAAAAAAAAAAAACPBQAAZHJzL2Rvd25yZXYueG1sUEsF&#10;BgAAAAAEAAQA8wAAAJwG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905500" cy="3228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3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3300 л</w:t>
      </w:r>
    </w:p>
    <w:p w:rsidR="00EA671F" w:rsidRPr="00EA671F" w:rsidRDefault="00EA671F" w:rsidP="00EA671F">
      <w:pPr>
        <w:rPr>
          <w:rFonts w:eastAsia="Calibri"/>
          <w:iCs/>
          <w:sz w:val="28"/>
          <w:szCs w:val="28"/>
        </w:rPr>
      </w:pPr>
      <w:proofErr w:type="gramStart"/>
      <w:r w:rsidRPr="00EA671F">
        <w:rPr>
          <w:rFonts w:eastAsia="Calibri"/>
        </w:rPr>
        <w:t>Пользователи:  посетители</w:t>
      </w:r>
      <w:proofErr w:type="gramEnd"/>
      <w:r w:rsidRPr="00EA671F">
        <w:rPr>
          <w:rFonts w:eastAsia="Calibri"/>
        </w:rPr>
        <w:t xml:space="preserve"> муниципального кладбища.</w:t>
      </w:r>
    </w:p>
    <w:p w:rsidR="00EA671F" w:rsidRPr="00EA671F" w:rsidRDefault="00EA671F" w:rsidP="00EA671F">
      <w:pPr>
        <w:rPr>
          <w:rFonts w:eastAsia="Calibri"/>
          <w:b/>
        </w:rPr>
      </w:pPr>
    </w:p>
    <w:p w:rsidR="00EA671F" w:rsidRPr="00EA671F" w:rsidRDefault="00EA671F" w:rsidP="00EA671F">
      <w:pPr>
        <w:ind w:firstLine="426"/>
        <w:rPr>
          <w:rFonts w:eastAsia="Calibri"/>
          <w:b/>
        </w:rPr>
      </w:pPr>
      <w:r w:rsidRPr="00EA671F">
        <w:rPr>
          <w:rFonts w:eastAsia="Calibri"/>
          <w:b/>
          <w:sz w:val="22"/>
          <w:szCs w:val="22"/>
        </w:rPr>
        <w:t>18.</w:t>
      </w:r>
      <w:r w:rsidRPr="00EA671F">
        <w:rPr>
          <w:rFonts w:eastAsia="Calibri"/>
          <w:b/>
        </w:rPr>
        <w:t xml:space="preserve"> Новгородский район, с. Бронница, ул. Прибрежная</w:t>
      </w:r>
    </w:p>
    <w:p w:rsidR="00EA671F" w:rsidRPr="00EA671F" w:rsidRDefault="00EA671F" w:rsidP="00EA671F">
      <w:pPr>
        <w:jc w:val="center"/>
        <w:rPr>
          <w:rFonts w:eastAsia="Calibri"/>
        </w:rPr>
      </w:pPr>
    </w:p>
    <w:p w:rsidR="00EA671F" w:rsidRPr="00EA671F" w:rsidRDefault="00EA671F" w:rsidP="00EA671F">
      <w:pPr>
        <w:jc w:val="center"/>
        <w:rPr>
          <w:rFonts w:eastAsia="Calibri"/>
        </w:rPr>
      </w:pPr>
      <w:r w:rsidRPr="00EA671F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852805</wp:posOffset>
                </wp:positionV>
                <wp:extent cx="83185" cy="160655"/>
                <wp:effectExtent l="75565" t="95885" r="11430" b="12573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47545">
                          <a:off x="0" y="0"/>
                          <a:ext cx="83185" cy="1606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D89F3" id="Прямоугольник 20" o:spid="_x0000_s1026" style="position:absolute;margin-left:241.2pt;margin-top:67.15pt;width:6.55pt;height:12.65pt;rotation:-3006415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AjNwMAAP4GAAAOAAAAZHJzL2Uyb0RvYy54bWysVc1u1DAQviPxDpbvNEm7aXdXzVZVq0VI&#10;pa1oUc+zjrOJcGxje7tbTkhckXgEHoIL4qfPkL4RYyf7Q6kqgbhY9jeT8cznmS/7B4takGtubKVk&#10;RpOtmBIumcorOc3o68vxsz4l1oHMQSjJM3rDLT0YPX2yP9dDvq1KJXJuCAaRdjjXGS2d08Mosqzk&#10;NdgtpblEY6FMDQ6PZhrlBuYYvRbRdhzvRnNlcm0U49Yietwa6SjELwrO3FlRWO6IyCjm5sJqwjrx&#10;azTah+HUgC4r1qUB/5BFDZXES1ehjsEBmZnqj1B1xYyyqnBbTNWRKoqK8VADVpPE96q5KEHzUAuS&#10;Y/WKJvv/wrLT63NDqjyj20iPhBrfqPl89/7uU/Ojub370Hxpbpvvdx+bn83X5htBJ2Rsru0QP7zQ&#10;58bXbPWJYm8sGqLfLP5gO59FYWpiFPKf9Pu9vbSXBrqQALIIr3Gzeg2+cIQh2N9J+iklDC3Jbryb&#10;pv7qCIY+lL9WG+uec1UTv8mowbcOMeH6xLrWdenSvUw+roTwWVxVrgzkYujwzdTiN8HLEq2Q3zjA&#10;1kwnR8KQa8D2GY+P4rjDwb1UeQsn8Y6H8UIYilm9gWN/drirpGu9B70OxEK66KGoqd28PUWnv8gg&#10;Ce4PZLDGbQk5Xya8hB/NIQR9PInNcgcDn3LIwW6y40lY4usc9vod+kAKCK2eQ1SSgJeS1POGgYhl&#10;IDi2a4jpXQ2EZw30S79K5Z+5bQAREB6EoHthNXPcXJT5nEzEzLwCjJXuJSmGzivfR8kgbg+oEqtb&#10;QUxR3pgz9F77PEBQSLTFQegSWtZ3l11yr+JVOqENNjINs9SOjx+kicpvcFLDCHkaNBtX2PcnYN05&#10;GNQsBFGH3RkuhVDzjKpuR0mpzLuHcO+PUoJWSuaogRm1b2dgOCXihcQhGCS9HoZ14dBL93D6idm0&#10;TDYtclYfKZyTJGQXtt7fieW2MKq+Qrk+9LeiCSTDuzta28ORa7UZBZ/xw8PghkKpwZ3IC82W4+rn&#10;+nJxBUZ3w+9QNE7VUi9heE8DWt+2OQ5nThVVEIg1r510oci209j+ELyKb56D1/q3NfoFAAD//wMA&#10;UEsDBBQABgAIAAAAIQBVQWYS4QAAAAsBAAAPAAAAZHJzL2Rvd25yZXYueG1sTI/BToQwEIbvJr5D&#10;Mybe3BYXkCBloybGg16WNdnsrUtHwKUtoYVFn97xpMeZ/8s/3xSbxfRsxtF3zkqIVgIY2trpzjYS&#10;3nfPNxkwH5TVqncWJXyhh015eVGoXLuz3eJchYZRifW5ktCGMOSc+7pFo/zKDWgp+3CjUYHGseF6&#10;VGcqNz2/FSLlRnWWLrRqwKcW61M1GQmPc6Y/D99TdnqNdnXgld+Llzcpr6+Wh3tgAZfwB8OvPqlD&#10;SU5HN1ntWS8hvkvXhFIQixgYEYmIUmBH2iTrBHhZ8P8/lD8AAAD//wMAUEsBAi0AFAAGAAgAAAAh&#10;ALaDOJL+AAAA4QEAABMAAAAAAAAAAAAAAAAAAAAAAFtDb250ZW50X1R5cGVzXS54bWxQSwECLQAU&#10;AAYACAAAACEAOP0h/9YAAACUAQAACwAAAAAAAAAAAAAAAAAvAQAAX3JlbHMvLnJlbHNQSwECLQAU&#10;AAYACAAAACEASahAIzcDAAD+BgAADgAAAAAAAAAAAAAAAAAuAgAAZHJzL2Uyb0RvYy54bWxQSwEC&#10;LQAUAAYACAAAACEAVUFmEuEAAAALAQAADwAAAAAAAAAAAAAAAACRBQAAZHJzL2Rvd25yZXYueG1s&#10;UEsFBgAAAAAEAAQA8wAAAJ8G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EA671F">
        <w:rPr>
          <w:rFonts w:eastAsia="Calibri"/>
          <w:noProof/>
        </w:rPr>
        <w:drawing>
          <wp:inline distT="0" distB="0" distL="0" distR="0">
            <wp:extent cx="5800725" cy="3267075"/>
            <wp:effectExtent l="0" t="0" r="9525" b="9525"/>
            <wp:docPr id="1" name="Рисунок 1" descr="C:\Users\User\Downloads\Screenshot_2020-11-18 Публичная кадастровая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Screenshot_2020-11-18 Публичная кадастровая карт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1F" w:rsidRPr="00EA671F" w:rsidRDefault="00EA671F" w:rsidP="00EA671F">
      <w:pPr>
        <w:rPr>
          <w:rFonts w:eastAsia="Calibri"/>
        </w:rPr>
      </w:pP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Количество контейнеров 2</w:t>
      </w:r>
    </w:p>
    <w:p w:rsidR="00EA671F" w:rsidRPr="00EA671F" w:rsidRDefault="00EA671F" w:rsidP="00EA671F">
      <w:pPr>
        <w:rPr>
          <w:rFonts w:eastAsia="Calibri"/>
        </w:rPr>
      </w:pPr>
      <w:r w:rsidRPr="00EA671F">
        <w:rPr>
          <w:rFonts w:eastAsia="Calibri"/>
        </w:rPr>
        <w:t>Объем 2200 л</w:t>
      </w:r>
    </w:p>
    <w:p w:rsidR="00EA671F" w:rsidRPr="00EA671F" w:rsidRDefault="00EA671F" w:rsidP="00EA671F">
      <w:pPr>
        <w:rPr>
          <w:rFonts w:eastAsia="Calibri"/>
          <w:sz w:val="22"/>
          <w:szCs w:val="22"/>
        </w:rPr>
      </w:pPr>
      <w:r w:rsidRPr="00EA671F">
        <w:rPr>
          <w:rFonts w:eastAsia="Calibri"/>
        </w:rPr>
        <w:t xml:space="preserve">Пользователи: </w:t>
      </w:r>
      <w:r w:rsidRPr="00EA671F">
        <w:rPr>
          <w:rFonts w:eastAsia="Calibri"/>
          <w:sz w:val="22"/>
          <w:szCs w:val="22"/>
        </w:rPr>
        <w:t>Собственники жилых домов расположенных по ул. Русская, д. Русско, Собственники жилых домов расположенных по ул. Прибрежная, Западная, Лесная с. Бронница</w:t>
      </w:r>
    </w:p>
    <w:p w:rsidR="00E85B41" w:rsidRDefault="00E85B41" w:rsidP="004B1663">
      <w:pPr>
        <w:rPr>
          <w:sz w:val="28"/>
          <w:szCs w:val="28"/>
        </w:rPr>
      </w:pPr>
    </w:p>
    <w:p w:rsidR="006E02C7" w:rsidRDefault="006E02C7" w:rsidP="004B1663">
      <w:pPr>
        <w:rPr>
          <w:sz w:val="28"/>
          <w:szCs w:val="28"/>
        </w:rPr>
      </w:pPr>
    </w:p>
    <w:p w:rsidR="006E02C7" w:rsidRPr="00BB1438" w:rsidRDefault="006E02C7" w:rsidP="004B1663">
      <w:pPr>
        <w:rPr>
          <w:sz w:val="28"/>
          <w:szCs w:val="28"/>
        </w:rPr>
      </w:pPr>
    </w:p>
    <w:sectPr w:rsidR="006E02C7" w:rsidRPr="00BB1438" w:rsidSect="00EA671F">
      <w:pgSz w:w="11906" w:h="16838"/>
      <w:pgMar w:top="709" w:right="566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2193"/>
    <w:multiLevelType w:val="hybridMultilevel"/>
    <w:tmpl w:val="A620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466AE"/>
    <w:multiLevelType w:val="hybridMultilevel"/>
    <w:tmpl w:val="F89291E8"/>
    <w:lvl w:ilvl="0" w:tplc="BBD6765A">
      <w:start w:val="1"/>
      <w:numFmt w:val="decimal"/>
      <w:lvlText w:val="%1."/>
      <w:lvlJc w:val="left"/>
      <w:pPr>
        <w:ind w:left="126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B0"/>
    <w:rsid w:val="00020DDA"/>
    <w:rsid w:val="0005058C"/>
    <w:rsid w:val="00050B2E"/>
    <w:rsid w:val="00066CDB"/>
    <w:rsid w:val="000675DC"/>
    <w:rsid w:val="000F4CF7"/>
    <w:rsid w:val="0014791F"/>
    <w:rsid w:val="001771C0"/>
    <w:rsid w:val="001B3BC9"/>
    <w:rsid w:val="001E0B6D"/>
    <w:rsid w:val="001E20BC"/>
    <w:rsid w:val="001E6AB5"/>
    <w:rsid w:val="00213B3A"/>
    <w:rsid w:val="00255B36"/>
    <w:rsid w:val="00272F0E"/>
    <w:rsid w:val="00283AAC"/>
    <w:rsid w:val="00320019"/>
    <w:rsid w:val="00357F63"/>
    <w:rsid w:val="00364319"/>
    <w:rsid w:val="003A261E"/>
    <w:rsid w:val="003A27B5"/>
    <w:rsid w:val="003D00F7"/>
    <w:rsid w:val="003E0544"/>
    <w:rsid w:val="003E29D2"/>
    <w:rsid w:val="004159B6"/>
    <w:rsid w:val="00431F59"/>
    <w:rsid w:val="0043210D"/>
    <w:rsid w:val="0048414D"/>
    <w:rsid w:val="004974BB"/>
    <w:rsid w:val="004B1663"/>
    <w:rsid w:val="004E1C7D"/>
    <w:rsid w:val="004E779D"/>
    <w:rsid w:val="004F4846"/>
    <w:rsid w:val="00512C6F"/>
    <w:rsid w:val="0054077A"/>
    <w:rsid w:val="0055013F"/>
    <w:rsid w:val="0055264A"/>
    <w:rsid w:val="005667DB"/>
    <w:rsid w:val="00587838"/>
    <w:rsid w:val="005C479D"/>
    <w:rsid w:val="005D73C1"/>
    <w:rsid w:val="00661889"/>
    <w:rsid w:val="00665374"/>
    <w:rsid w:val="00690AA4"/>
    <w:rsid w:val="006B3169"/>
    <w:rsid w:val="006B410A"/>
    <w:rsid w:val="006D75F7"/>
    <w:rsid w:val="006E02C7"/>
    <w:rsid w:val="006E0D15"/>
    <w:rsid w:val="00736379"/>
    <w:rsid w:val="00736A4A"/>
    <w:rsid w:val="007430F1"/>
    <w:rsid w:val="00756AC5"/>
    <w:rsid w:val="007F0E2B"/>
    <w:rsid w:val="00823AFC"/>
    <w:rsid w:val="008323B0"/>
    <w:rsid w:val="00867A15"/>
    <w:rsid w:val="008A64EF"/>
    <w:rsid w:val="008C172D"/>
    <w:rsid w:val="008D2E5C"/>
    <w:rsid w:val="00905D15"/>
    <w:rsid w:val="009251F1"/>
    <w:rsid w:val="009D070B"/>
    <w:rsid w:val="009D261A"/>
    <w:rsid w:val="00A1186F"/>
    <w:rsid w:val="00A45816"/>
    <w:rsid w:val="00A739E1"/>
    <w:rsid w:val="00A8454A"/>
    <w:rsid w:val="00AF3AE9"/>
    <w:rsid w:val="00B82DB5"/>
    <w:rsid w:val="00BA455B"/>
    <w:rsid w:val="00BB1438"/>
    <w:rsid w:val="00BF51F4"/>
    <w:rsid w:val="00C911BB"/>
    <w:rsid w:val="00C93271"/>
    <w:rsid w:val="00CB7E29"/>
    <w:rsid w:val="00CC4231"/>
    <w:rsid w:val="00CF4760"/>
    <w:rsid w:val="00D60F6A"/>
    <w:rsid w:val="00DA5A47"/>
    <w:rsid w:val="00E13A54"/>
    <w:rsid w:val="00E26E68"/>
    <w:rsid w:val="00E85B41"/>
    <w:rsid w:val="00EA671F"/>
    <w:rsid w:val="00F01632"/>
    <w:rsid w:val="00F4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7D37144-7131-4168-A46E-A425500C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9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B7E29"/>
    <w:rPr>
      <w:rFonts w:ascii="Tahoma" w:hAnsi="Tahoma" w:cs="Tahoma"/>
      <w:sz w:val="16"/>
      <w:szCs w:val="16"/>
    </w:rPr>
  </w:style>
  <w:style w:type="character" w:styleId="a4">
    <w:name w:val="Hyperlink"/>
    <w:basedOn w:val="a0"/>
    <w:unhideWhenUsed/>
    <w:rsid w:val="00283AA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321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2169</Words>
  <Characters>12367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Лена</cp:lastModifiedBy>
  <cp:revision>2</cp:revision>
  <cp:lastPrinted>2021-04-06T09:03:00Z</cp:lastPrinted>
  <dcterms:created xsi:type="dcterms:W3CDTF">2021-04-06T11:40:00Z</dcterms:created>
  <dcterms:modified xsi:type="dcterms:W3CDTF">2021-04-06T11:40:00Z</dcterms:modified>
</cp:coreProperties>
</file>