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81" w:type="dxa"/>
        <w:tblInd w:w="-108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DA6054">
        <w:tc>
          <w:tcPr>
            <w:tcW w:w="5495" w:type="dxa"/>
            <w:shd w:val="clear" w:color="auto" w:fill="auto"/>
          </w:tcPr>
          <w:p w:rsidR="00DA6054" w:rsidRDefault="00DA6054">
            <w:pPr>
              <w:snapToGrid w:val="0"/>
              <w:jc w:val="right"/>
              <w:rPr>
                <w:sz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DA6054" w:rsidRDefault="004152D7">
            <w:pPr>
              <w:rPr>
                <w:sz w:val="28"/>
              </w:rPr>
            </w:pPr>
            <w:r>
              <w:rPr>
                <w:sz w:val="28"/>
              </w:rPr>
              <w:t>УТВЕРЖДЕН</w:t>
            </w:r>
          </w:p>
          <w:p w:rsidR="00DA6054" w:rsidRDefault="00B93774">
            <w:pPr>
              <w:rPr>
                <w:sz w:val="28"/>
              </w:rPr>
            </w:pPr>
            <w:r>
              <w:rPr>
                <w:sz w:val="28"/>
              </w:rPr>
              <w:t>Решением К</w:t>
            </w:r>
            <w:r w:rsidR="00A55A2D">
              <w:rPr>
                <w:sz w:val="28"/>
              </w:rPr>
              <w:t>оординационного совета</w:t>
            </w:r>
            <w:r>
              <w:rPr>
                <w:sz w:val="28"/>
              </w:rPr>
              <w:t xml:space="preserve"> по профилактике правонарушений</w:t>
            </w:r>
          </w:p>
          <w:p w:rsidR="00B93774" w:rsidRDefault="00B93774">
            <w:pPr>
              <w:rPr>
                <w:sz w:val="28"/>
              </w:rPr>
            </w:pPr>
            <w:r>
              <w:rPr>
                <w:sz w:val="28"/>
              </w:rPr>
              <w:t>Бронницкого сельского поселения</w:t>
            </w:r>
          </w:p>
          <w:p w:rsidR="00B93774" w:rsidRDefault="004152D7">
            <w:pPr>
              <w:rPr>
                <w:sz w:val="28"/>
              </w:rPr>
            </w:pPr>
            <w:r>
              <w:rPr>
                <w:sz w:val="28"/>
              </w:rPr>
              <w:t xml:space="preserve">№1 </w:t>
            </w:r>
            <w:r w:rsidR="00B93774">
              <w:rPr>
                <w:sz w:val="28"/>
              </w:rPr>
              <w:t xml:space="preserve">от </w:t>
            </w:r>
            <w:r w:rsidR="00F25C5B">
              <w:rPr>
                <w:sz w:val="28"/>
              </w:rPr>
              <w:t>1</w:t>
            </w:r>
            <w:r w:rsidR="007F32BF">
              <w:rPr>
                <w:sz w:val="28"/>
              </w:rPr>
              <w:t>0</w:t>
            </w:r>
            <w:r>
              <w:rPr>
                <w:sz w:val="28"/>
              </w:rPr>
              <w:t>.0</w:t>
            </w:r>
            <w:r w:rsidR="00F25C5B">
              <w:rPr>
                <w:sz w:val="28"/>
              </w:rPr>
              <w:t>1</w:t>
            </w:r>
            <w:r w:rsidR="00BF15F4">
              <w:rPr>
                <w:sz w:val="28"/>
              </w:rPr>
              <w:t>.2022</w:t>
            </w:r>
            <w:r w:rsidR="00B93774">
              <w:rPr>
                <w:sz w:val="28"/>
              </w:rPr>
              <w:t xml:space="preserve"> г.</w:t>
            </w:r>
          </w:p>
          <w:p w:rsidR="00DA6054" w:rsidRDefault="00DA6054" w:rsidP="00A55A2D">
            <w:pPr>
              <w:rPr>
                <w:sz w:val="28"/>
              </w:rPr>
            </w:pPr>
          </w:p>
        </w:tc>
      </w:tr>
    </w:tbl>
    <w:p w:rsidR="00DA6054" w:rsidRDefault="00DA6054">
      <w:pPr>
        <w:rPr>
          <w:b/>
          <w:color w:val="000000"/>
          <w:sz w:val="28"/>
          <w:szCs w:val="28"/>
        </w:rPr>
      </w:pPr>
    </w:p>
    <w:p w:rsidR="00F25C5B" w:rsidRDefault="00AA38C1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A38C1">
        <w:rPr>
          <w:rFonts w:ascii="Times New Roman" w:hAnsi="Times New Roman"/>
          <w:sz w:val="28"/>
          <w:szCs w:val="28"/>
        </w:rPr>
        <w:t xml:space="preserve">План </w:t>
      </w:r>
    </w:p>
    <w:p w:rsidR="00AA38C1" w:rsidRPr="00AA38C1" w:rsidRDefault="00BF15F4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Работы </w:t>
      </w:r>
      <w:r w:rsidR="003E2434">
        <w:rPr>
          <w:rFonts w:ascii="Times New Roman" w:hAnsi="Times New Roman"/>
          <w:sz w:val="28"/>
          <w:szCs w:val="28"/>
        </w:rPr>
        <w:t xml:space="preserve">Комиссии по профилактике </w:t>
      </w:r>
      <w:r w:rsidR="00AA38C1" w:rsidRPr="00AA38C1">
        <w:rPr>
          <w:rFonts w:ascii="Times New Roman" w:hAnsi="Times New Roman"/>
          <w:sz w:val="28"/>
          <w:szCs w:val="28"/>
        </w:rPr>
        <w:t>правонарушений</w:t>
      </w:r>
    </w:p>
    <w:p w:rsidR="00DA6054" w:rsidRDefault="00AA38C1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A38C1">
        <w:rPr>
          <w:rFonts w:ascii="Times New Roman" w:hAnsi="Times New Roman"/>
          <w:sz w:val="28"/>
          <w:szCs w:val="28"/>
        </w:rPr>
        <w:t>Бронницког</w:t>
      </w:r>
      <w:r w:rsidR="00BF15F4">
        <w:rPr>
          <w:rFonts w:ascii="Times New Roman" w:hAnsi="Times New Roman"/>
          <w:sz w:val="28"/>
          <w:szCs w:val="28"/>
        </w:rPr>
        <w:t>о сельского поселения на 2022</w:t>
      </w:r>
      <w:r w:rsidRPr="00AA38C1">
        <w:rPr>
          <w:rFonts w:ascii="Times New Roman" w:hAnsi="Times New Roman"/>
          <w:sz w:val="28"/>
          <w:szCs w:val="28"/>
        </w:rPr>
        <w:t xml:space="preserve"> г.</w:t>
      </w: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tbl>
      <w:tblPr>
        <w:tblW w:w="9822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60"/>
        <w:gridCol w:w="5036"/>
        <w:gridCol w:w="1791"/>
        <w:gridCol w:w="2435"/>
      </w:tblGrid>
      <w:tr w:rsidR="002D7F06" w:rsidTr="00315FB2">
        <w:tc>
          <w:tcPr>
            <w:tcW w:w="98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7F06" w:rsidRDefault="002D7F06" w:rsidP="002D7F06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2D7F06">
              <w:rPr>
                <w:b/>
                <w:sz w:val="28"/>
                <w:szCs w:val="28"/>
              </w:rPr>
              <w:t>Заседания Координационного совета</w:t>
            </w:r>
          </w:p>
          <w:p w:rsidR="002D7F06" w:rsidRDefault="002D7F06" w:rsidP="002D7F06">
            <w:pPr>
              <w:snapToGrid w:val="0"/>
              <w:jc w:val="center"/>
              <w:rPr>
                <w:b/>
              </w:rPr>
            </w:pPr>
            <w:proofErr w:type="gramStart"/>
            <w:r w:rsidRPr="002D7F06">
              <w:rPr>
                <w:b/>
                <w:sz w:val="28"/>
                <w:szCs w:val="28"/>
              </w:rPr>
              <w:t>по</w:t>
            </w:r>
            <w:proofErr w:type="gramEnd"/>
            <w:r w:rsidRPr="002D7F06">
              <w:rPr>
                <w:b/>
                <w:sz w:val="28"/>
                <w:szCs w:val="28"/>
              </w:rPr>
              <w:t xml:space="preserve"> профилактике правонарушений</w:t>
            </w:r>
          </w:p>
        </w:tc>
      </w:tr>
      <w:tr w:rsidR="002D7F06" w:rsidTr="004D209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2D7F06" w:rsidP="00B63E01">
            <w:pPr>
              <w:jc w:val="center"/>
            </w:pPr>
            <w:r>
              <w:t>1.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2D7F06" w:rsidP="004D209B">
            <w:r>
              <w:t>1. Об утверждении плана работы Координационного совета по про</w:t>
            </w:r>
            <w:r w:rsidR="00BF15F4">
              <w:t>филактике правонарушений на 2022</w:t>
            </w:r>
            <w:r>
              <w:t xml:space="preserve"> год</w:t>
            </w:r>
            <w:r w:rsidR="00ED337D">
              <w:t>.</w:t>
            </w:r>
          </w:p>
          <w:p w:rsidR="002D7F06" w:rsidRDefault="002D7F06" w:rsidP="004D209B">
            <w:r>
              <w:t>2.</w:t>
            </w:r>
            <w:r w:rsidR="00ED337D">
              <w:t xml:space="preserve"> </w:t>
            </w:r>
            <w:r>
              <w:t>Оказание содействия развитию деятельности добровольных формирований граждан по охране общественного порядка</w:t>
            </w:r>
            <w:r w:rsidR="00ED337D">
              <w:t>.</w:t>
            </w:r>
          </w:p>
          <w:p w:rsidR="002D7F06" w:rsidRDefault="00ED337D" w:rsidP="004D209B">
            <w:r>
              <w:t>3. Об обеспечении прав граждан на доступ к информации о деятельности органов местного самоуправления сельского поселения.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2D7F06" w:rsidP="00B63E01">
            <w:pPr>
              <w:jc w:val="center"/>
            </w:pPr>
            <w:r>
              <w:t>1 квартал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7F06" w:rsidRDefault="002D7F06" w:rsidP="004D209B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B63E01" w:rsidTr="004D209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3E01" w:rsidRDefault="00B63E01" w:rsidP="00B63E01">
            <w:pPr>
              <w:jc w:val="center"/>
            </w:pPr>
            <w:r>
              <w:t>2.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3E01" w:rsidRDefault="00B63E01" w:rsidP="004D209B">
            <w:r>
              <w:t>Подготовка и постоянное обновление информационных стендов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3E01" w:rsidRDefault="00B63E01" w:rsidP="00B63E01">
            <w:pPr>
              <w:jc w:val="center"/>
            </w:pPr>
            <w:r>
              <w:t>В течении года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3E01" w:rsidRDefault="00B63E01" w:rsidP="004D209B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2D7F06" w:rsidTr="004D209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B63E01" w:rsidP="00B63E01">
            <w:pPr>
              <w:jc w:val="center"/>
            </w:pPr>
            <w:r>
              <w:t>3.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ED337D" w:rsidP="004D209B">
            <w:r>
              <w:t>1. О состоянии профилактической работы с населением, в том числе с детьми и молодежью на территории Бронницкого сельского поселения.</w:t>
            </w:r>
          </w:p>
          <w:p w:rsidR="002D7F06" w:rsidRDefault="002D7F06" w:rsidP="004D209B">
            <w:r>
              <w:t>2.</w:t>
            </w:r>
            <w:r w:rsidR="00ED337D">
              <w:t xml:space="preserve"> </w:t>
            </w:r>
            <w:r w:rsidR="00BF15F4">
              <w:t>Проведение бесед со школьниками МАОУ «</w:t>
            </w:r>
            <w:proofErr w:type="spellStart"/>
            <w:r w:rsidR="00BF15F4">
              <w:t>Бронницкой</w:t>
            </w:r>
            <w:proofErr w:type="spellEnd"/>
            <w:r w:rsidR="00BF15F4">
              <w:t xml:space="preserve"> СОШ» на темы:</w:t>
            </w:r>
          </w:p>
          <w:p w:rsidR="00BF15F4" w:rsidRDefault="00BF15F4" w:rsidP="004D209B">
            <w:r>
              <w:t>- причины возникновения правонарушений;</w:t>
            </w:r>
          </w:p>
          <w:p w:rsidR="00BF15F4" w:rsidRDefault="00BF15F4" w:rsidP="004D209B">
            <w:r>
              <w:t>- ответственность за правонарушения;</w:t>
            </w:r>
          </w:p>
          <w:p w:rsidR="00BF15F4" w:rsidRDefault="00BF15F4" w:rsidP="004D209B">
            <w:r>
              <w:t xml:space="preserve">- подростковая преступность </w:t>
            </w:r>
          </w:p>
          <w:p w:rsidR="002D7F06" w:rsidRDefault="00ED337D" w:rsidP="00ED337D">
            <w:r>
              <w:t>3</w:t>
            </w:r>
            <w:r w:rsidR="002D7F06">
              <w:t xml:space="preserve">. Организация занятости и досуга детей многодетных и малоимущих семей, </w:t>
            </w:r>
            <w:r>
              <w:t>находящихся в</w:t>
            </w:r>
            <w:r w:rsidR="002D7F06">
              <w:t xml:space="preserve"> трудной жизненной ситуации.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2D7F06" w:rsidP="00B63E01">
            <w:pPr>
              <w:jc w:val="center"/>
            </w:pPr>
            <w:r>
              <w:t>2 квартал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7F06" w:rsidRDefault="002D7F06" w:rsidP="004D209B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  <w:r w:rsidR="00B63E01">
              <w:rPr>
                <w:lang w:eastAsia="en-US"/>
              </w:rPr>
              <w:t>,</w:t>
            </w:r>
          </w:p>
          <w:p w:rsidR="00B63E01" w:rsidRDefault="00B63E01" w:rsidP="004D209B">
            <w:pPr>
              <w:rPr>
                <w:lang w:eastAsia="en-US"/>
              </w:rPr>
            </w:pPr>
            <w:r>
              <w:rPr>
                <w:lang w:eastAsia="en-US"/>
              </w:rPr>
              <w:t>МАОУ «</w:t>
            </w:r>
            <w:proofErr w:type="spellStart"/>
            <w:r>
              <w:rPr>
                <w:lang w:eastAsia="en-US"/>
              </w:rPr>
              <w:t>Бронницкая</w:t>
            </w:r>
            <w:proofErr w:type="spellEnd"/>
            <w:r>
              <w:rPr>
                <w:lang w:eastAsia="en-US"/>
              </w:rPr>
              <w:t xml:space="preserve"> СОШ»</w:t>
            </w:r>
          </w:p>
        </w:tc>
      </w:tr>
      <w:tr w:rsidR="002D7F06" w:rsidTr="004D209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3E2434" w:rsidP="00B63E01">
            <w:pPr>
              <w:jc w:val="center"/>
            </w:pPr>
            <w:r>
              <w:t>4.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2D7F06" w:rsidP="004D209B">
            <w:r>
              <w:t>1. О повышении эффективности профилактики пьянства, алкоголизма, наркомании и табакокурения среди молодежи</w:t>
            </w:r>
            <w:r w:rsidR="00ED337D">
              <w:t>.</w:t>
            </w:r>
          </w:p>
          <w:p w:rsidR="002D7F06" w:rsidRDefault="002D7F06" w:rsidP="003E2434">
            <w:r>
              <w:t xml:space="preserve">2. </w:t>
            </w:r>
            <w:r w:rsidR="003E2434">
              <w:t>Оказывать содействие в проведении межведомственных массово досуговых, спортивных мероприятий, направленных на профилактику правонарушений.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2D7F06" w:rsidP="00B63E01">
            <w:pPr>
              <w:jc w:val="center"/>
            </w:pPr>
            <w:r>
              <w:t>3 квартал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7F06" w:rsidRDefault="002D7F06" w:rsidP="004D209B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2D7F06" w:rsidTr="004D209B">
        <w:trPr>
          <w:trHeight w:val="2467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3E2434" w:rsidP="00B63E01">
            <w:pPr>
              <w:jc w:val="center"/>
            </w:pPr>
            <w:r>
              <w:t>5.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Pr="003E2434" w:rsidRDefault="003E2434" w:rsidP="003E2434">
            <w:pPr>
              <w:ind w:left="7" w:right="216"/>
              <w:jc w:val="both"/>
            </w:pPr>
            <w:r>
              <w:t xml:space="preserve">1. Проведение рейдов по неблагополучным семьям, семьям, находящихся в экстремальной ситуации, трудной жизненной ситуации на дому, проведение профилактических бесед. 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F06" w:rsidRDefault="003E2434" w:rsidP="00B63E01">
            <w:pPr>
              <w:jc w:val="center"/>
            </w:pPr>
            <w:r>
              <w:t>По необходимости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7F06" w:rsidRDefault="002D7F06" w:rsidP="004D209B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  <w:r w:rsidR="003E2434">
              <w:rPr>
                <w:lang w:eastAsia="en-US"/>
              </w:rPr>
              <w:t>;</w:t>
            </w:r>
          </w:p>
          <w:p w:rsidR="003E2434" w:rsidRDefault="003E2434" w:rsidP="004D209B">
            <w:pPr>
              <w:rPr>
                <w:lang w:eastAsia="en-US"/>
              </w:rPr>
            </w:pPr>
            <w:r>
              <w:rPr>
                <w:lang w:eastAsia="en-US"/>
              </w:rPr>
              <w:t>Участковый уполномоченный</w:t>
            </w:r>
            <w:r w:rsidR="00EF5F55">
              <w:rPr>
                <w:lang w:eastAsia="en-US"/>
              </w:rPr>
              <w:t>;</w:t>
            </w:r>
          </w:p>
          <w:p w:rsidR="00EF5F55" w:rsidRDefault="00EF5F55" w:rsidP="004D209B">
            <w:pPr>
              <w:rPr>
                <w:lang w:eastAsia="en-US"/>
              </w:rPr>
            </w:pPr>
            <w:r>
              <w:rPr>
                <w:lang w:eastAsia="en-US"/>
              </w:rPr>
              <w:t>ДНД</w:t>
            </w:r>
            <w:bookmarkStart w:id="0" w:name="_GoBack"/>
            <w:bookmarkEnd w:id="0"/>
          </w:p>
        </w:tc>
      </w:tr>
      <w:tr w:rsidR="003E2434" w:rsidTr="004D209B">
        <w:trPr>
          <w:trHeight w:val="2467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2434" w:rsidRDefault="003E2434" w:rsidP="00B63E01">
            <w:pPr>
              <w:jc w:val="center"/>
            </w:pPr>
            <w:r>
              <w:lastRenderedPageBreak/>
              <w:t>6.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2434" w:rsidRDefault="001E1B5E" w:rsidP="003E2434">
            <w:pPr>
              <w:ind w:left="7" w:right="216"/>
              <w:jc w:val="both"/>
            </w:pPr>
            <w:r>
              <w:t>1. Об организации работы с молодежью и подростками по правовому воспитанию.</w:t>
            </w:r>
          </w:p>
          <w:p w:rsidR="003716E6" w:rsidRDefault="003716E6" w:rsidP="003E2434">
            <w:pPr>
              <w:ind w:left="7" w:right="216"/>
              <w:jc w:val="both"/>
            </w:pPr>
            <w:r>
              <w:t>2. О мерах по обеспечению безопасности и правопорядка в местах массового пребывания людей.</w:t>
            </w:r>
          </w:p>
          <w:p w:rsidR="001E1B5E" w:rsidRDefault="003716E6" w:rsidP="003E2434">
            <w:pPr>
              <w:ind w:left="7" w:right="216"/>
              <w:jc w:val="both"/>
            </w:pPr>
            <w:r>
              <w:t>3</w:t>
            </w:r>
            <w:r w:rsidR="001E1B5E">
              <w:t>. Об итогах</w:t>
            </w:r>
            <w:r>
              <w:t xml:space="preserve"> деятельности Совета профилактик</w:t>
            </w:r>
            <w:r w:rsidR="001E1B5E">
              <w:t>и</w:t>
            </w:r>
            <w:r>
              <w:t xml:space="preserve"> правонарушений за 2022 год.</w:t>
            </w:r>
            <w:r w:rsidR="001E1B5E">
              <w:t xml:space="preserve"> </w:t>
            </w:r>
          </w:p>
          <w:p w:rsidR="003716E6" w:rsidRDefault="003716E6" w:rsidP="003E2434">
            <w:pPr>
              <w:ind w:left="7" w:right="216"/>
              <w:jc w:val="both"/>
            </w:pPr>
            <w:r>
              <w:t>4. О плане работы Общественного совета по профилактике правонарушений на 2023 год.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2434" w:rsidRDefault="003E2434" w:rsidP="00B63E01">
            <w:pPr>
              <w:jc w:val="center"/>
            </w:pP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2434" w:rsidRDefault="003E2434" w:rsidP="004D209B">
            <w:pPr>
              <w:rPr>
                <w:lang w:eastAsia="en-US"/>
              </w:rPr>
            </w:pPr>
          </w:p>
        </w:tc>
      </w:tr>
    </w:tbl>
    <w:p w:rsidR="002D7F06" w:rsidRDefault="002D7F06" w:rsidP="002D7F06">
      <w:pPr>
        <w:pStyle w:val="a6"/>
        <w:jc w:val="center"/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D7F06" w:rsidRDefault="002D7F06" w:rsidP="00AA38C1">
      <w:pPr>
        <w:pStyle w:val="a6"/>
        <w:jc w:val="center"/>
        <w:rPr>
          <w:rStyle w:val="StrongEmphasis"/>
          <w:b w:val="0"/>
          <w:sz w:val="28"/>
          <w:szCs w:val="28"/>
        </w:rPr>
      </w:pPr>
    </w:p>
    <w:tbl>
      <w:tblPr>
        <w:tblW w:w="9822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60"/>
        <w:gridCol w:w="5036"/>
        <w:gridCol w:w="1791"/>
        <w:gridCol w:w="2435"/>
      </w:tblGrid>
      <w:tr w:rsidR="00DA6054" w:rsidTr="00F15CDE">
        <w:trPr>
          <w:trHeight w:val="727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jc w:val="center"/>
              <w:rPr>
                <w:b/>
              </w:rPr>
            </w:pPr>
            <w:r>
              <w:rPr>
                <w:b/>
              </w:rPr>
              <w:t>Срок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Ответственный  исполнитель</w:t>
            </w:r>
            <w:proofErr w:type="gramEnd"/>
          </w:p>
        </w:tc>
      </w:tr>
      <w:tr w:rsidR="00DA6054" w:rsidTr="00F15CDE">
        <w:trPr>
          <w:trHeight w:val="727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jc w:val="center"/>
            </w:pPr>
            <w:r>
              <w:t>1.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Обеспечение правопорядка и предупреждение правонарушений на территории сельского поселения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lang w:eastAsia="en-US"/>
              </w:rPr>
            </w:pPr>
            <w:r>
              <w:t>В течение года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b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AA38C1">
            <w:pPr>
              <w:jc w:val="center"/>
            </w:pPr>
            <w:r>
              <w:t>2</w:t>
            </w:r>
            <w:r w:rsidR="00752D8A">
              <w:t>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B93774">
            <w:pPr>
              <w:ind w:left="7" w:right="216"/>
              <w:jc w:val="both"/>
            </w:pPr>
            <w:r w:rsidRPr="00B93774">
              <w:t>Организация межведомственного взаимодействия по профилактике правонарушений среди несовершеннолетних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lang w:eastAsia="en-US"/>
              </w:rPr>
            </w:pPr>
            <w:r>
              <w:t>В течение года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 w:rsidP="00B93774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сельского поселения, администрация </w:t>
            </w:r>
            <w:r w:rsidR="00575F99" w:rsidRPr="00575F99">
              <w:rPr>
                <w:lang w:eastAsia="en-US"/>
              </w:rPr>
              <w:t>МАОУ «</w:t>
            </w:r>
            <w:proofErr w:type="spellStart"/>
            <w:r w:rsidR="00575F99" w:rsidRPr="00575F99">
              <w:rPr>
                <w:lang w:eastAsia="en-US"/>
              </w:rPr>
              <w:t>Бронницкая</w:t>
            </w:r>
            <w:proofErr w:type="spellEnd"/>
            <w:r w:rsidR="00575F99" w:rsidRPr="00575F99">
              <w:rPr>
                <w:lang w:eastAsia="en-US"/>
              </w:rPr>
              <w:t xml:space="preserve"> СОШ»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AA38C1">
            <w:r>
              <w:t>3</w:t>
            </w:r>
            <w:r w:rsidR="00752D8A">
              <w:t>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DB449A">
            <w:r w:rsidRPr="00DB449A">
              <w:t>Работа субъектов профилактики поселения по предупреждению детской беспризорности, безнадзорности, правонарушений несовершеннолетних и защите их прав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DB449A">
            <w:r>
              <w:t>3 квартал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 w:rsidP="00B93774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</w:t>
            </w:r>
            <w:r w:rsidR="00B93774">
              <w:rPr>
                <w:lang w:eastAsia="en-US"/>
              </w:rPr>
              <w:t xml:space="preserve">го поселения, </w:t>
            </w:r>
            <w:proofErr w:type="gramStart"/>
            <w:r w:rsidR="00B93774">
              <w:rPr>
                <w:lang w:eastAsia="en-US"/>
              </w:rPr>
              <w:t>администрация</w:t>
            </w:r>
            <w:r>
              <w:rPr>
                <w:lang w:eastAsia="en-US"/>
              </w:rPr>
              <w:t xml:space="preserve"> </w:t>
            </w:r>
            <w:r w:rsidR="00B93774">
              <w:rPr>
                <w:lang w:eastAsia="en-US"/>
              </w:rPr>
              <w:t xml:space="preserve"> МАОУ</w:t>
            </w:r>
            <w:proofErr w:type="gramEnd"/>
            <w:r w:rsidR="00B93774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«</w:t>
            </w:r>
            <w:proofErr w:type="spellStart"/>
            <w:r w:rsidR="00B93774">
              <w:rPr>
                <w:lang w:eastAsia="en-US"/>
              </w:rPr>
              <w:t>Бронницкая</w:t>
            </w:r>
            <w:proofErr w:type="spellEnd"/>
            <w:r w:rsidR="00B93774">
              <w:rPr>
                <w:lang w:eastAsia="en-US"/>
              </w:rPr>
              <w:t xml:space="preserve"> СОШ»</w:t>
            </w:r>
          </w:p>
        </w:tc>
      </w:tr>
      <w:tr w:rsidR="00F15CDE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CDE" w:rsidRDefault="00F15CDE">
            <w:r>
              <w:t>4.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CDE" w:rsidRPr="00DB449A" w:rsidRDefault="00F15CDE">
            <w:r w:rsidRPr="00F15CDE">
              <w:t>Изготовление и распространение информационных и методических материалов по вопросам профилактике правонарушений, преступлений.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5CDE" w:rsidRDefault="00F15CDE">
            <w:proofErr w:type="gramStart"/>
            <w:r>
              <w:t>ежеквартально</w:t>
            </w:r>
            <w:proofErr w:type="gramEnd"/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CDE" w:rsidRDefault="00F15CDE" w:rsidP="00B93774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Админитсрация</w:t>
            </w:r>
            <w:proofErr w:type="spellEnd"/>
            <w:r>
              <w:rPr>
                <w:lang w:eastAsia="en-US"/>
              </w:rPr>
              <w:t xml:space="preserve"> сельского поселения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F15CDE">
            <w:r>
              <w:t>5</w:t>
            </w:r>
            <w:r w:rsidR="00752D8A">
              <w:t>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6054" w:rsidRDefault="00DB449A" w:rsidP="00883D21">
            <w:pPr>
              <w:rPr>
                <w:rStyle w:val="FontStyle11"/>
                <w:sz w:val="24"/>
                <w:szCs w:val="24"/>
                <w:lang w:eastAsia="en-US"/>
              </w:rPr>
            </w:pPr>
            <w:proofErr w:type="gramStart"/>
            <w:r w:rsidRPr="00DB449A">
              <w:t>Дежурства  членов</w:t>
            </w:r>
            <w:proofErr w:type="gramEnd"/>
            <w:r w:rsidRPr="00DB449A">
              <w:t xml:space="preserve">  ДНД  во  время  проведения  массовых  праздников  и  во  время  проведения  дискотек  в  </w:t>
            </w:r>
            <w:proofErr w:type="spellStart"/>
            <w:r w:rsidR="00883D21">
              <w:t>Бронницком</w:t>
            </w:r>
            <w:proofErr w:type="spellEnd"/>
            <w:r w:rsidR="00883D21">
              <w:t xml:space="preserve"> СДК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DB449A">
            <w:pPr>
              <w:rPr>
                <w:lang w:eastAsia="en-US"/>
              </w:rPr>
            </w:pPr>
            <w:r>
              <w:rPr>
                <w:lang w:eastAsia="en-US"/>
              </w:rPr>
              <w:t>По графику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DB449A" w:rsidP="00DB449A">
            <w:pPr>
              <w:rPr>
                <w:lang w:eastAsia="en-US"/>
              </w:rPr>
            </w:pPr>
            <w:r>
              <w:rPr>
                <w:lang w:eastAsia="en-US"/>
              </w:rPr>
              <w:t>Члены</w:t>
            </w:r>
            <w:r w:rsidR="00752D8A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ДНД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F15CDE" w:rsidP="00F15CDE">
            <w:r>
              <w:t>6</w:t>
            </w:r>
            <w:r w:rsidR="00752D8A">
              <w:t>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DB449A">
            <w:r w:rsidRPr="00DB449A">
              <w:t>Профилактическая работа с семейно-бытовыми дебоширами, неблагополучными семьями.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В течение года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 w:rsidP="00490586">
            <w:r>
              <w:rPr>
                <w:lang w:eastAsia="en-US"/>
              </w:rPr>
              <w:t>Администрация сельского поселения,</w:t>
            </w:r>
            <w:r>
              <w:t xml:space="preserve"> Участковый инспектор (п</w:t>
            </w:r>
            <w:r w:rsidR="00F25C5B">
              <w:t xml:space="preserve">о согласованию), члены </w:t>
            </w:r>
            <w:r w:rsidR="00490586">
              <w:t>совета</w:t>
            </w:r>
            <w:r w:rsidR="00F25C5B">
              <w:t xml:space="preserve"> по профилактике правонарушений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F15CDE">
            <w:r>
              <w:t>7.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3774" w:rsidRDefault="00B93774" w:rsidP="00B93774">
            <w:pPr>
              <w:rPr>
                <w:lang w:eastAsia="en-US"/>
              </w:rPr>
            </w:pPr>
            <w:r>
              <w:rPr>
                <w:lang w:eastAsia="en-US"/>
              </w:rPr>
              <w:t>Организация и проведение культурно-досуговой деятельности для различных возрастных категорий населения</w:t>
            </w:r>
          </w:p>
          <w:p w:rsidR="00B93774" w:rsidRDefault="00B93774" w:rsidP="00B93774">
            <w:pPr>
              <w:rPr>
                <w:lang w:eastAsia="en-US"/>
              </w:rPr>
            </w:pPr>
          </w:p>
          <w:p w:rsidR="00DA6054" w:rsidRDefault="00DA6054">
            <w:pPr>
              <w:rPr>
                <w:lang w:eastAsia="en-US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B93774">
            <w:pPr>
              <w:spacing w:line="276" w:lineRule="auto"/>
              <w:rPr>
                <w:lang w:eastAsia="en-US"/>
              </w:rPr>
            </w:pPr>
            <w:r>
              <w:t>По мере необходимости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DB449A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49A" w:rsidRDefault="00F15CDE">
            <w:r>
              <w:t>8.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49A" w:rsidRDefault="00DB449A">
            <w:pPr>
              <w:rPr>
                <w:lang w:eastAsia="en-US"/>
              </w:rPr>
            </w:pPr>
            <w:r w:rsidRPr="00DB449A">
              <w:rPr>
                <w:lang w:eastAsia="en-US"/>
              </w:rPr>
              <w:t>Проведение мероприятий, способствующих занятости лиц, освобожденных из учреждений, исполняющих наказание в виде лишения свободы или получивших наказание в виде исправительных работ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49A" w:rsidRDefault="00DB449A">
            <w:pPr>
              <w:spacing w:line="276" w:lineRule="auto"/>
            </w:pPr>
            <w:r>
              <w:t>В течение года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49A" w:rsidRDefault="00DB449A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F15CDE">
            <w:r>
              <w:lastRenderedPageBreak/>
              <w:t>9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 xml:space="preserve">Выявление семей «группы </w:t>
            </w:r>
            <w:proofErr w:type="gramStart"/>
            <w:r>
              <w:t>риска»  и</w:t>
            </w:r>
            <w:proofErr w:type="gramEnd"/>
            <w:r>
              <w:t xml:space="preserve"> содействие в организации   помощи, направленной на предупреждение асоциального поведения родителей и несовершеннолетних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F15CDE">
            <w:pPr>
              <w:snapToGrid w:val="0"/>
              <w:rPr>
                <w:lang w:eastAsia="en-US"/>
              </w:rPr>
            </w:pPr>
            <w:r>
              <w:rPr>
                <w:lang w:eastAsia="en-US"/>
              </w:rPr>
              <w:t>В течении года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 w:rsidP="00F15CDE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поселения, администрация М</w:t>
            </w:r>
            <w:r w:rsidR="00F15CDE">
              <w:rPr>
                <w:lang w:eastAsia="en-US"/>
              </w:rPr>
              <w:t>А</w:t>
            </w:r>
            <w:r>
              <w:rPr>
                <w:lang w:eastAsia="en-US"/>
              </w:rPr>
              <w:t>ОУ «</w:t>
            </w:r>
            <w:proofErr w:type="spellStart"/>
            <w:r w:rsidR="00F15CDE">
              <w:rPr>
                <w:lang w:eastAsia="en-US"/>
              </w:rPr>
              <w:t>Бронницкая</w:t>
            </w:r>
            <w:proofErr w:type="spellEnd"/>
            <w:r w:rsidR="00F15CDE">
              <w:rPr>
                <w:lang w:eastAsia="en-US"/>
              </w:rPr>
              <w:t xml:space="preserve"> СОШ</w:t>
            </w:r>
            <w:r>
              <w:rPr>
                <w:lang w:eastAsia="en-US"/>
              </w:rPr>
              <w:t xml:space="preserve">», 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F15CDE">
            <w:r>
              <w:t>10.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spacing w:line="276" w:lineRule="auto"/>
              <w:rPr>
                <w:rStyle w:val="StrongEmphasis"/>
                <w:rFonts w:eastAsia="Arial Unicode MS"/>
              </w:rPr>
            </w:pPr>
            <w:r>
              <w:rPr>
                <w:rStyle w:val="FontStyle11"/>
                <w:sz w:val="24"/>
                <w:szCs w:val="24"/>
                <w:lang w:eastAsia="en-US"/>
              </w:rPr>
              <w:t xml:space="preserve">Проведение в семьи «группы </w:t>
            </w:r>
            <w:proofErr w:type="gramStart"/>
            <w:r>
              <w:rPr>
                <w:rStyle w:val="FontStyle11"/>
                <w:sz w:val="24"/>
                <w:szCs w:val="24"/>
                <w:lang w:eastAsia="en-US"/>
              </w:rPr>
              <w:t>риска»  профилактических</w:t>
            </w:r>
            <w:proofErr w:type="gramEnd"/>
            <w:r>
              <w:rPr>
                <w:rStyle w:val="FontStyle11"/>
                <w:sz w:val="24"/>
                <w:szCs w:val="24"/>
                <w:lang w:eastAsia="en-US"/>
              </w:rPr>
              <w:t xml:space="preserve"> рейдов, направленных на пресечение  и недопущение  противоправных действий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Pr>
              <w:spacing w:line="276" w:lineRule="auto"/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поселения,</w:t>
            </w:r>
          </w:p>
          <w:p w:rsidR="00DA6054" w:rsidRDefault="00752D8A" w:rsidP="00F15CDE">
            <w:pPr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администрация</w:t>
            </w:r>
            <w:proofErr w:type="gramEnd"/>
            <w:r>
              <w:rPr>
                <w:lang w:eastAsia="en-US"/>
              </w:rPr>
              <w:t xml:space="preserve"> М</w:t>
            </w:r>
            <w:r w:rsidR="00F15CDE">
              <w:rPr>
                <w:lang w:eastAsia="en-US"/>
              </w:rPr>
              <w:t>А</w:t>
            </w:r>
            <w:r>
              <w:rPr>
                <w:lang w:eastAsia="en-US"/>
              </w:rPr>
              <w:t>ОУ «</w:t>
            </w:r>
            <w:proofErr w:type="spellStart"/>
            <w:r w:rsidR="00F15CDE">
              <w:rPr>
                <w:lang w:eastAsia="en-US"/>
              </w:rPr>
              <w:t>Бронницкая</w:t>
            </w:r>
            <w:proofErr w:type="spellEnd"/>
            <w:r w:rsidR="00F15CDE">
              <w:rPr>
                <w:lang w:eastAsia="en-US"/>
              </w:rPr>
              <w:t xml:space="preserve"> СОШ</w:t>
            </w:r>
            <w:r>
              <w:rPr>
                <w:lang w:eastAsia="en-US"/>
              </w:rPr>
              <w:t xml:space="preserve">»,  </w:t>
            </w:r>
            <w:r>
              <w:t>Участковый инспектор (по согласованию )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F15CDE">
            <w:r>
              <w:t>11.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Проводить рейды по местам массового нахождения молодежи с целью предупреждения пьянства, наркомании и целью предупреждения правонарушений</w:t>
            </w:r>
          </w:p>
          <w:p w:rsidR="00DA6054" w:rsidRDefault="00DA6054"/>
          <w:p w:rsidR="00DA6054" w:rsidRDefault="00DA6054"/>
          <w:p w:rsidR="00DA6054" w:rsidRDefault="00DA6054"/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proofErr w:type="gramStart"/>
            <w:r>
              <w:t>ежемесячно</w:t>
            </w:r>
            <w:proofErr w:type="gramEnd"/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 w:rsidP="00F15CDE">
            <w:r>
              <w:rPr>
                <w:lang w:eastAsia="en-US"/>
              </w:rPr>
              <w:t>Администрация сельского поселения,</w:t>
            </w:r>
            <w:r>
              <w:t xml:space="preserve"> и другие члены </w:t>
            </w:r>
            <w:r w:rsidR="00F15CDE">
              <w:t>учас</w:t>
            </w:r>
            <w:r>
              <w:t xml:space="preserve">тковый инспектор (по </w:t>
            </w:r>
            <w:proofErr w:type="gramStart"/>
            <w:r>
              <w:t>согласованию )</w:t>
            </w:r>
            <w:proofErr w:type="gramEnd"/>
            <w:r>
              <w:t xml:space="preserve"> </w:t>
            </w:r>
          </w:p>
        </w:tc>
      </w:tr>
      <w:tr w:rsidR="00F25C5B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5C5B" w:rsidRDefault="00F25C5B">
            <w:r>
              <w:t>12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5C5B" w:rsidRDefault="00F25C5B" w:rsidP="00F25C5B">
            <w:r w:rsidRPr="00F25C5B">
              <w:t xml:space="preserve">Проведение </w:t>
            </w:r>
            <w:r>
              <w:t xml:space="preserve">встреч </w:t>
            </w:r>
            <w:r w:rsidRPr="00F25C5B">
              <w:t>граждан, бесед, с участием участкового уполномоченного</w:t>
            </w:r>
            <w:r w:rsidR="00490586">
              <w:t xml:space="preserve"> инспектора</w:t>
            </w:r>
            <w:r w:rsidRPr="00F25C5B">
              <w:t xml:space="preserve"> </w:t>
            </w:r>
            <w:proofErr w:type="gramStart"/>
            <w:r w:rsidRPr="00F25C5B">
              <w:t xml:space="preserve">полиции.   </w:t>
            </w:r>
            <w:proofErr w:type="gramEnd"/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5C5B" w:rsidRDefault="00F25C5B">
            <w:r>
              <w:t>По графику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5C5B" w:rsidRDefault="00F25C5B" w:rsidP="00F15CDE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сельского поселения, участковый </w:t>
            </w:r>
            <w:proofErr w:type="gramStart"/>
            <w:r>
              <w:rPr>
                <w:lang w:eastAsia="en-US"/>
              </w:rPr>
              <w:t>инспектор(</w:t>
            </w:r>
            <w:proofErr w:type="gramEnd"/>
            <w:r>
              <w:rPr>
                <w:lang w:eastAsia="en-US"/>
              </w:rPr>
              <w:t>по согласованию)</w:t>
            </w:r>
          </w:p>
        </w:tc>
      </w:tr>
      <w:tr w:rsidR="00DA6054" w:rsidTr="00F15CDE">
        <w:tc>
          <w:tcPr>
            <w:tcW w:w="73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 w:rsidP="00890BE8">
            <w:pPr>
              <w:jc w:val="center"/>
            </w:pPr>
            <w:r>
              <w:rPr>
                <w:b/>
              </w:rPr>
              <w:t xml:space="preserve">                                    Заседания </w:t>
            </w:r>
            <w:r w:rsidR="00890BE8">
              <w:rPr>
                <w:b/>
              </w:rPr>
              <w:t xml:space="preserve">Координационного </w:t>
            </w:r>
            <w:proofErr w:type="gramStart"/>
            <w:r w:rsidR="00890BE8">
              <w:rPr>
                <w:b/>
              </w:rPr>
              <w:t>совета  по</w:t>
            </w:r>
            <w:proofErr w:type="gramEnd"/>
            <w:r w:rsidR="00890BE8">
              <w:rPr>
                <w:b/>
              </w:rPr>
              <w:t xml:space="preserve"> профилактике правонарушений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DA6054">
            <w:pPr>
              <w:snapToGrid w:val="0"/>
              <w:rPr>
                <w:b/>
              </w:rPr>
            </w:pP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1,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 xml:space="preserve">1. Об утверждении плана работы </w:t>
            </w:r>
            <w:r w:rsidR="00890BE8">
              <w:t xml:space="preserve">Координационного совета по профилактике правонарушений </w:t>
            </w:r>
            <w:r w:rsidR="004152D7">
              <w:t>на 2019</w:t>
            </w:r>
            <w:r>
              <w:t xml:space="preserve"> год</w:t>
            </w:r>
          </w:p>
          <w:p w:rsidR="00DA6054" w:rsidRDefault="00752D8A">
            <w:r>
              <w:t xml:space="preserve">2.Об организации рейдов в вечернее время по торговым точкам, местам скопления молодежи и </w:t>
            </w:r>
            <w:proofErr w:type="gramStart"/>
            <w:r>
              <w:t>подростков .</w:t>
            </w:r>
            <w:proofErr w:type="gramEnd"/>
          </w:p>
          <w:p w:rsidR="00DA6054" w:rsidRDefault="00752D8A">
            <w:r>
              <w:t>3.О мерах по обеспечению безопасности и правопорядка в местах массового пребывания людей</w:t>
            </w:r>
          </w:p>
          <w:p w:rsidR="00DA6054" w:rsidRDefault="00752D8A">
            <w:r>
              <w:t xml:space="preserve">4.Привлечение несовершеннолетних и детей </w:t>
            </w:r>
            <w:proofErr w:type="gramStart"/>
            <w:r>
              <w:t>из  семей</w:t>
            </w:r>
            <w:proofErr w:type="gramEnd"/>
            <w:r>
              <w:t xml:space="preserve">, находящихся в трудной жизненной ситуации,   к занятиям  в  кружках и клубах по интересам, спортивных секциях.   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1 квартал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2.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 xml:space="preserve">1.О мерах по организации эффективного досуга молодежи.                              </w:t>
            </w:r>
          </w:p>
          <w:p w:rsidR="00DA6054" w:rsidRDefault="00752D8A">
            <w:r>
              <w:t xml:space="preserve">2.Об активизации </w:t>
            </w:r>
            <w:proofErr w:type="gramStart"/>
            <w:r>
              <w:t>работы  по</w:t>
            </w:r>
            <w:proofErr w:type="gramEnd"/>
            <w:r>
              <w:t xml:space="preserve"> проведению спортивных, культурно - массовых мероприятий в летнее время</w:t>
            </w:r>
          </w:p>
          <w:p w:rsidR="00DA6054" w:rsidRDefault="00752D8A">
            <w:r>
              <w:t xml:space="preserve">3. Организация трудоустройства детей «группы риска»  </w:t>
            </w:r>
          </w:p>
          <w:p w:rsidR="00DA6054" w:rsidRDefault="00752D8A">
            <w:r>
              <w:t xml:space="preserve">4. Организация занятости и досуга детей многодетных и малоимущих семей, </w:t>
            </w:r>
            <w:proofErr w:type="gramStart"/>
            <w:r>
              <w:t>находящихся  в</w:t>
            </w:r>
            <w:proofErr w:type="gramEnd"/>
            <w:r>
              <w:t xml:space="preserve"> трудной жизненной ситуации.</w:t>
            </w:r>
          </w:p>
          <w:p w:rsidR="00DA6054" w:rsidRDefault="00752D8A">
            <w:r>
              <w:t>5.О мерах по обеспечению безопасности и правопорядка в местах массового пребывания людей.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2 квартал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DA6054" w:rsidTr="00F15CDE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lastRenderedPageBreak/>
              <w:t>3.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1. О повышении эффективности профилактики пьянства, алкоголизма, наркомании и табакокурения среди молодежи</w:t>
            </w:r>
          </w:p>
          <w:p w:rsidR="00DA6054" w:rsidRDefault="00752D8A">
            <w:r>
              <w:t>2. О мерах по обеспечению безопасности и правопорядка в местах массового пребывания людей</w:t>
            </w:r>
          </w:p>
          <w:p w:rsidR="00DA6054" w:rsidRDefault="00752D8A">
            <w:r>
              <w:t xml:space="preserve">3. Привлечение несовершеннолетних и детей </w:t>
            </w:r>
            <w:proofErr w:type="gramStart"/>
            <w:r>
              <w:t>из  семей</w:t>
            </w:r>
            <w:proofErr w:type="gramEnd"/>
            <w:r>
              <w:t xml:space="preserve">, находящихся в трудной жизненной ситуации,   к занятиям  в  кружках и клубах по интересам, спортивных секциях.   </w:t>
            </w:r>
          </w:p>
          <w:p w:rsidR="00DA6054" w:rsidRDefault="00DA6054"/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DA6054">
            <w:pPr>
              <w:snapToGrid w:val="0"/>
            </w:pPr>
          </w:p>
          <w:p w:rsidR="00DA6054" w:rsidRDefault="00752D8A">
            <w:r>
              <w:t>3 квартал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  <w:tr w:rsidR="00DA6054" w:rsidTr="00F15CDE">
        <w:trPr>
          <w:trHeight w:val="2467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4.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 xml:space="preserve">1. </w:t>
            </w:r>
            <w:proofErr w:type="gramStart"/>
            <w:r>
              <w:t>Об  организации</w:t>
            </w:r>
            <w:proofErr w:type="gramEnd"/>
            <w:r>
              <w:t xml:space="preserve"> работы с молодежью и подростками по правовому воспитанию.</w:t>
            </w:r>
          </w:p>
          <w:p w:rsidR="00DA6054" w:rsidRDefault="00752D8A">
            <w:r>
              <w:t>2. Об итогах деятельности Совета профилактики правонарушений за 201</w:t>
            </w:r>
            <w:r w:rsidR="00DB449A">
              <w:t>9</w:t>
            </w:r>
            <w:r>
              <w:t xml:space="preserve"> год.</w:t>
            </w:r>
          </w:p>
          <w:p w:rsidR="00DA6054" w:rsidRDefault="00752D8A">
            <w:r>
              <w:t>3. О мерах по обеспечению безопасности и правопорядка в местах массового пребывания людей</w:t>
            </w:r>
          </w:p>
          <w:p w:rsidR="00DA6054" w:rsidRDefault="003E757D" w:rsidP="00DB449A">
            <w:pPr>
              <w:ind w:left="7" w:right="216"/>
              <w:jc w:val="both"/>
            </w:pPr>
            <w:r>
              <w:t>4. О плане работы</w:t>
            </w:r>
            <w:r w:rsidR="00752D8A">
              <w:t xml:space="preserve"> Общественного совета по профилактике правонарушений на 201</w:t>
            </w:r>
            <w:r w:rsidR="00DB449A">
              <w:t>9</w:t>
            </w:r>
            <w:r w:rsidR="00752D8A">
              <w:t xml:space="preserve"> год.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6054" w:rsidRDefault="00752D8A">
            <w:r>
              <w:t>4 квартал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6054" w:rsidRDefault="00752D8A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сельского поселения</w:t>
            </w:r>
          </w:p>
        </w:tc>
      </w:tr>
    </w:tbl>
    <w:p w:rsidR="00DA6054" w:rsidRDefault="00DA6054">
      <w:pPr>
        <w:pStyle w:val="a6"/>
        <w:jc w:val="center"/>
      </w:pPr>
    </w:p>
    <w:p w:rsidR="00DA6054" w:rsidRDefault="00DA6054">
      <w:pPr>
        <w:pStyle w:val="a6"/>
        <w:jc w:val="center"/>
      </w:pPr>
    </w:p>
    <w:p w:rsidR="00DA6054" w:rsidRDefault="00DA6054">
      <w:pPr>
        <w:pStyle w:val="a6"/>
        <w:jc w:val="center"/>
      </w:pPr>
    </w:p>
    <w:p w:rsidR="00DA6054" w:rsidRDefault="00DA6054">
      <w:pPr>
        <w:pStyle w:val="a6"/>
        <w:jc w:val="center"/>
      </w:pPr>
    </w:p>
    <w:p w:rsidR="00DA6054" w:rsidRDefault="00DA6054">
      <w:pPr>
        <w:pStyle w:val="a6"/>
        <w:jc w:val="center"/>
      </w:pPr>
    </w:p>
    <w:p w:rsidR="00DA6054" w:rsidRDefault="00DA6054">
      <w:pPr>
        <w:pStyle w:val="a6"/>
        <w:jc w:val="center"/>
      </w:pPr>
    </w:p>
    <w:p w:rsidR="00DA6054" w:rsidRDefault="00DA6054">
      <w:pPr>
        <w:pStyle w:val="a6"/>
        <w:jc w:val="center"/>
      </w:pPr>
    </w:p>
    <w:p w:rsidR="00DA6054" w:rsidRDefault="00DA6054">
      <w:pPr>
        <w:pStyle w:val="a6"/>
        <w:jc w:val="center"/>
      </w:pPr>
    </w:p>
    <w:sectPr w:rsidR="00DA6054">
      <w:pgSz w:w="11906" w:h="16838"/>
      <w:pgMar w:top="851" w:right="851" w:bottom="85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054"/>
    <w:rsid w:val="00104A48"/>
    <w:rsid w:val="001E1B5E"/>
    <w:rsid w:val="002D7F06"/>
    <w:rsid w:val="003716E6"/>
    <w:rsid w:val="003E2434"/>
    <w:rsid w:val="003E757D"/>
    <w:rsid w:val="004152D7"/>
    <w:rsid w:val="00490586"/>
    <w:rsid w:val="00575F99"/>
    <w:rsid w:val="00752D8A"/>
    <w:rsid w:val="007F32BF"/>
    <w:rsid w:val="00861BA0"/>
    <w:rsid w:val="00883D21"/>
    <w:rsid w:val="00890BE8"/>
    <w:rsid w:val="00A55A2D"/>
    <w:rsid w:val="00AA38C1"/>
    <w:rsid w:val="00AC656D"/>
    <w:rsid w:val="00B63E01"/>
    <w:rsid w:val="00B93774"/>
    <w:rsid w:val="00BF15F4"/>
    <w:rsid w:val="00C052BE"/>
    <w:rsid w:val="00CB6347"/>
    <w:rsid w:val="00D521A3"/>
    <w:rsid w:val="00DA6054"/>
    <w:rsid w:val="00DB449A"/>
    <w:rsid w:val="00E879CB"/>
    <w:rsid w:val="00ED337D"/>
    <w:rsid w:val="00EF5F55"/>
    <w:rsid w:val="00F15CDE"/>
    <w:rsid w:val="00F2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6FCD05-A650-4592-B9AF-D850156F7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sz w:val="24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rongEmphasis">
    <w:name w:val="Strong Emphasis"/>
    <w:basedOn w:val="a0"/>
    <w:qFormat/>
    <w:rPr>
      <w:rFonts w:cs="Times New Roman"/>
      <w:b/>
      <w:bCs/>
    </w:rPr>
  </w:style>
  <w:style w:type="character" w:customStyle="1" w:styleId="FontStyle11">
    <w:name w:val="Font Style11"/>
    <w:qFormat/>
    <w:rPr>
      <w:rFonts w:ascii="Times New Roman" w:hAnsi="Times New Roman" w:cs="Times New Roman"/>
      <w:sz w:val="26"/>
      <w:szCs w:val="26"/>
    </w:rPr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No Spacing"/>
    <w:qFormat/>
    <w:rPr>
      <w:rFonts w:ascii="Calibri" w:eastAsia="Times New Roman" w:hAnsi="Calibri" w:cs="Times New Roman"/>
      <w:sz w:val="22"/>
      <w:szCs w:val="22"/>
      <w:lang w:val="ru-RU" w:bidi="ar-SA"/>
    </w:rPr>
  </w:style>
  <w:style w:type="paragraph" w:customStyle="1" w:styleId="CharChar1">
    <w:name w:val="Char Char1 Знак Знак Знак"/>
    <w:basedOn w:val="a"/>
    <w:qFormat/>
    <w:pPr>
      <w:widowControl w:val="0"/>
      <w:spacing w:line="360" w:lineRule="atLeast"/>
      <w:jc w:val="both"/>
    </w:pPr>
    <w:rPr>
      <w:rFonts w:ascii="Verdana" w:hAnsi="Verdana" w:cs="Verdana"/>
      <w:sz w:val="20"/>
      <w:szCs w:val="20"/>
      <w:lang w:val="en-US"/>
    </w:rPr>
  </w:style>
  <w:style w:type="paragraph" w:styleId="a7">
    <w:name w:val="Normal (Web)"/>
    <w:basedOn w:val="a"/>
    <w:qFormat/>
    <w:pPr>
      <w:spacing w:before="280" w:after="280"/>
    </w:p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890BE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90BE8"/>
    <w:rPr>
      <w:rFonts w:ascii="Segoe UI" w:eastAsia="Times New Roman" w:hAnsi="Segoe UI" w:cs="Segoe UI"/>
      <w:sz w:val="18"/>
      <w:szCs w:val="18"/>
      <w:lang w:val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985</Words>
  <Characters>5615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Masha</dc:creator>
  <cp:keywords/>
  <dc:description/>
  <cp:lastModifiedBy>Ekaterina</cp:lastModifiedBy>
  <cp:revision>10</cp:revision>
  <cp:lastPrinted>2022-01-11T06:30:00Z</cp:lastPrinted>
  <dcterms:created xsi:type="dcterms:W3CDTF">2021-12-23T06:51:00Z</dcterms:created>
  <dcterms:modified xsi:type="dcterms:W3CDTF">2022-01-11T06:31:00Z</dcterms:modified>
  <dc:language>en-US</dc:language>
</cp:coreProperties>
</file>