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F34" w:rsidRDefault="00056F34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01F5DE4" wp14:editId="7E61FA05">
            <wp:simplePos x="0" y="0"/>
            <wp:positionH relativeFrom="column">
              <wp:posOffset>2872740</wp:posOffset>
            </wp:positionH>
            <wp:positionV relativeFrom="paragraph">
              <wp:posOffset>-224790</wp:posOffset>
            </wp:positionV>
            <wp:extent cx="449550" cy="533400"/>
            <wp:effectExtent l="0" t="0" r="8255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56" cy="534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6F34" w:rsidRDefault="00056F34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 Федерация</w:t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Новгородский муниципальный район</w:t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proofErr w:type="spell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Бронницкого</w:t>
      </w:r>
      <w:proofErr w:type="spellEnd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5B" w:rsidRPr="0004295B" w:rsidRDefault="0004295B" w:rsidP="00042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EEB" w:rsidRDefault="0004295B" w:rsidP="00042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56F34">
        <w:rPr>
          <w:rFonts w:ascii="Times New Roman" w:eastAsia="Times New Roman" w:hAnsi="Times New Roman" w:cs="Times New Roman"/>
          <w:sz w:val="28"/>
          <w:szCs w:val="28"/>
          <w:lang w:eastAsia="ru-RU"/>
        </w:rPr>
        <w:t>23.12.</w:t>
      </w:r>
      <w:bookmarkStart w:id="0" w:name="_GoBack"/>
      <w:bookmarkEnd w:id="0"/>
      <w:r w:rsidR="006A6B01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055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056F34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</w:p>
    <w:p w:rsidR="0004295B" w:rsidRPr="0004295B" w:rsidRDefault="0004295B" w:rsidP="00042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Бронница</w:t>
      </w:r>
      <w:proofErr w:type="spellEnd"/>
    </w:p>
    <w:p w:rsidR="0004295B" w:rsidRPr="0004295B" w:rsidRDefault="0004295B" w:rsidP="00042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5B" w:rsidRPr="0004295B" w:rsidRDefault="0004295B" w:rsidP="00042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991" w:rsidRPr="0004295B" w:rsidRDefault="00F94991" w:rsidP="00F94991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</w:t>
      </w:r>
    </w:p>
    <w:p w:rsidR="00F94991" w:rsidRPr="0004295B" w:rsidRDefault="00F94991" w:rsidP="00F94991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депутатов </w:t>
      </w:r>
      <w:proofErr w:type="spell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Бронницкого</w:t>
      </w:r>
      <w:proofErr w:type="spellEnd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F94991" w:rsidRPr="0004295B" w:rsidRDefault="00F94991" w:rsidP="00F94991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24.12.2021 № 47 «О бюджете </w:t>
      </w:r>
      <w:proofErr w:type="spell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Бронницкого</w:t>
      </w:r>
      <w:proofErr w:type="spellEnd"/>
    </w:p>
    <w:p w:rsidR="00F94991" w:rsidRPr="0004295B" w:rsidRDefault="00F94991" w:rsidP="00F94991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на 2022 год и на </w:t>
      </w:r>
    </w:p>
    <w:p w:rsidR="00F94991" w:rsidRPr="0004295B" w:rsidRDefault="00F94991" w:rsidP="00F94991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плановый период 2023 и 2024 годов»</w:t>
      </w:r>
    </w:p>
    <w:p w:rsidR="00F94991" w:rsidRPr="0004295B" w:rsidRDefault="00F94991" w:rsidP="00F949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991" w:rsidRPr="0004295B" w:rsidRDefault="00F94991" w:rsidP="00F949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B1D" w:rsidRDefault="00F94991" w:rsidP="00F94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</w:p>
    <w:p w:rsidR="00250B1D" w:rsidRDefault="00250B1D" w:rsidP="00F94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991" w:rsidRDefault="00F94991" w:rsidP="00F94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proofErr w:type="spellStart"/>
      <w:r w:rsidRPr="00250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Бронницкого</w:t>
      </w:r>
      <w:proofErr w:type="spellEnd"/>
      <w:r w:rsidRPr="00250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250B1D" w:rsidRPr="00250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250B1D" w:rsidRPr="00250B1D" w:rsidRDefault="00250B1D" w:rsidP="00F94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991" w:rsidRPr="0004295B" w:rsidRDefault="00F94991" w:rsidP="00F949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решение Совета депутатов </w:t>
      </w:r>
      <w:proofErr w:type="spell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24.12.2021 № 47 «О бюджете </w:t>
      </w:r>
      <w:proofErr w:type="spell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2022 и плановый период 2023 и 2024 годов» (далее-Решение):</w:t>
      </w:r>
    </w:p>
    <w:p w:rsidR="00F94991" w:rsidRPr="0004295B" w:rsidRDefault="00F94991" w:rsidP="00F949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1.1 Пункт 1 Решения изложить в следующей редакции:</w:t>
      </w:r>
    </w:p>
    <w:p w:rsidR="00F94991" w:rsidRPr="0004295B" w:rsidRDefault="00F94991" w:rsidP="00F9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Утвердить основные характеристики бюджета </w:t>
      </w:r>
      <w:proofErr w:type="spell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(далее-бюджет поселения)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 год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4991" w:rsidRPr="0004295B" w:rsidRDefault="00F94991" w:rsidP="00F9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прогнозируемый общий объем доходов бюджета поселения в сумме </w:t>
      </w:r>
      <w:r w:rsidRPr="0021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7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21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4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878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A84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E2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57</w:t>
      </w:r>
      <w:r w:rsidR="00C57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E2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4991" w:rsidRPr="0004295B" w:rsidRDefault="00F94991" w:rsidP="00F9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бюджета поселения в сумме </w:t>
      </w:r>
      <w:r w:rsidRPr="0021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D5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21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2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A84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A84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5E2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9896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4991" w:rsidRDefault="00F94991" w:rsidP="00F9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прогнозируемый дефицит бюджета поселения в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5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44165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94991" w:rsidRPr="0004295B" w:rsidRDefault="00F94991" w:rsidP="00F9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 Решения изложить в следующей редакции:</w:t>
      </w:r>
    </w:p>
    <w:p w:rsidR="00F94991" w:rsidRPr="0004295B" w:rsidRDefault="00F94991" w:rsidP="00F9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«6. Утвердить общий объем межбюджетных трансфертов, получаемых из других бюджетов бюджетной системы Российской Федерации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 год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Pr="0021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82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2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239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5E2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62131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 год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14 520,17980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 год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13 843,42444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94991" w:rsidRPr="0004295B" w:rsidRDefault="00F94991" w:rsidP="00F9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Утвердить объем межбюджетных трансфертов, предоставляемых бюджету Новгородского муниципального района </w:t>
      </w:r>
      <w:r w:rsidRPr="0067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</w:t>
      </w:r>
      <w:r w:rsidR="00674104" w:rsidRPr="0067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67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674104" w:rsidRPr="0067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154,81 тыс. рублей</w:t>
      </w:r>
      <w:r w:rsidR="0067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74104" w:rsidRPr="0067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2023 </w:t>
      </w:r>
      <w:r w:rsidRPr="0067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- 2024 годы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по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147,91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ежегодно.»</w:t>
      </w:r>
      <w:r w:rsidR="00055B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4991" w:rsidRPr="0004295B" w:rsidRDefault="00F94991" w:rsidP="00F949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Приложения 1, 2, 3, 4, 5 к Решению изложить в прилагаемой редакции.</w:t>
      </w:r>
    </w:p>
    <w:p w:rsidR="00F94991" w:rsidRDefault="00F94991" w:rsidP="00F9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подлежит официальному опубликованию в периодическом печатном издании «Официальный вестник </w:t>
      </w:r>
      <w:proofErr w:type="spell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размещению на официальном сайте в сети «Интернет» по адресу </w:t>
      </w:r>
      <w:hyperlink r:id="rId6" w:history="1"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bronnic</w:t>
        </w:r>
        <w:proofErr w:type="spellEnd"/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</w:t>
        </w:r>
        <w:proofErr w:type="spellStart"/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adm</w:t>
        </w:r>
        <w:proofErr w:type="spellEnd"/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разделе «Бюджет поселения», в разделе «Документы» подраздел «Решения совета».</w:t>
      </w:r>
    </w:p>
    <w:p w:rsidR="00F94991" w:rsidRPr="0004295B" w:rsidRDefault="00F94991" w:rsidP="00F9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269" w:rsidRDefault="00F94991" w:rsidP="00C8228B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С.Г. Васильева</w:t>
      </w:r>
    </w:p>
    <w:p w:rsidR="00C57269" w:rsidRDefault="00C5726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9914" w:type="dxa"/>
        <w:tblInd w:w="-416" w:type="dxa"/>
        <w:tblLook w:val="04A0" w:firstRow="1" w:lastRow="0" w:firstColumn="1" w:lastColumn="0" w:noHBand="0" w:noVBand="1"/>
      </w:tblPr>
      <w:tblGrid>
        <w:gridCol w:w="2259"/>
        <w:gridCol w:w="3509"/>
        <w:gridCol w:w="1362"/>
        <w:gridCol w:w="1371"/>
        <w:gridCol w:w="1413"/>
      </w:tblGrid>
      <w:tr w:rsidR="00C57269" w:rsidRPr="00C57269" w:rsidTr="00AF1641">
        <w:trPr>
          <w:trHeight w:val="405"/>
        </w:trPr>
        <w:tc>
          <w:tcPr>
            <w:tcW w:w="22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AF1641" w:rsidRPr="00C57269" w:rsidTr="00AF1641">
        <w:trPr>
          <w:trHeight w:val="153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AF1641" w:rsidRPr="00C57269" w:rsidRDefault="00AF1641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gridSpan w:val="4"/>
            <w:shd w:val="clear" w:color="auto" w:fill="auto"/>
            <w:hideMark/>
          </w:tcPr>
          <w:p w:rsidR="00AF1641" w:rsidRDefault="00AF1641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депутатов </w:t>
            </w:r>
            <w:proofErr w:type="spellStart"/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</w:t>
            </w:r>
          </w:p>
          <w:p w:rsidR="00AF1641" w:rsidRPr="00C57269" w:rsidRDefault="00AF1641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от 24.12.2021 № 47</w:t>
            </w: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«О бюджете </w:t>
            </w:r>
            <w:proofErr w:type="spellStart"/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2022 год и на плановый период 2023 и 2024 годов»</w:t>
            </w:r>
          </w:p>
        </w:tc>
      </w:tr>
      <w:tr w:rsidR="00C57269" w:rsidRPr="00C57269" w:rsidTr="00AF1641">
        <w:trPr>
          <w:trHeight w:val="330"/>
        </w:trPr>
        <w:tc>
          <w:tcPr>
            <w:tcW w:w="9914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Прогнозируемые поступления доходов в бюджет поселения на 2022 год и на плановый период 2023 и 2024 годов</w:t>
            </w:r>
          </w:p>
        </w:tc>
      </w:tr>
      <w:tr w:rsidR="00C57269" w:rsidRPr="00C57269" w:rsidTr="00AF1641">
        <w:trPr>
          <w:trHeight w:val="285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(тыс. рублей)</w:t>
            </w:r>
          </w:p>
        </w:tc>
      </w:tr>
      <w:tr w:rsidR="00C57269" w:rsidRPr="00C57269" w:rsidTr="00AF1641">
        <w:trPr>
          <w:trHeight w:val="330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50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4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назначения</w:t>
            </w:r>
          </w:p>
        </w:tc>
      </w:tr>
      <w:tr w:rsidR="00C57269" w:rsidRPr="00C57269" w:rsidTr="00AF1641">
        <w:trPr>
          <w:trHeight w:val="299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</w:tr>
      <w:tr w:rsidR="00C57269" w:rsidRPr="00C57269" w:rsidTr="00AF1641">
        <w:trPr>
          <w:trHeight w:val="375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57269" w:rsidRPr="00C57269" w:rsidTr="00AF1641">
        <w:trPr>
          <w:trHeight w:val="31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C57269" w:rsidRPr="00C57269" w:rsidTr="00AF1641">
        <w:trPr>
          <w:trHeight w:val="299"/>
        </w:trPr>
        <w:tc>
          <w:tcPr>
            <w:tcW w:w="2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35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 </w:t>
            </w:r>
            <w:r w:rsidR="00A846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</w:t>
            </w: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</w:t>
            </w:r>
            <w:r w:rsidR="00A846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8 263,60000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8 371,70000</w:t>
            </w:r>
          </w:p>
        </w:tc>
      </w:tr>
      <w:tr w:rsidR="00C57269" w:rsidRPr="00C57269" w:rsidTr="00AF1641">
        <w:trPr>
          <w:trHeight w:val="299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57269" w:rsidRPr="00C57269" w:rsidTr="00AF1641">
        <w:trPr>
          <w:trHeight w:val="33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A846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560,90000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584,50000</w:t>
            </w:r>
          </w:p>
        </w:tc>
      </w:tr>
      <w:tr w:rsidR="00C57269" w:rsidRPr="00C57269" w:rsidTr="00AF1641">
        <w:trPr>
          <w:trHeight w:val="33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A846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560,90000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584,50000</w:t>
            </w:r>
          </w:p>
        </w:tc>
      </w:tr>
      <w:tr w:rsidR="00C57269" w:rsidRPr="00C57269" w:rsidTr="00AF1641">
        <w:trPr>
          <w:trHeight w:val="157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1 01 02010 01 0000  110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846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551,40000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574,50000</w:t>
            </w:r>
          </w:p>
        </w:tc>
      </w:tr>
      <w:tr w:rsidR="00C57269" w:rsidRPr="00C57269" w:rsidTr="00AF1641">
        <w:trPr>
          <w:trHeight w:val="225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1 01 02020 01 0000  110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C57269" w:rsidRPr="00C57269" w:rsidTr="00AF1641">
        <w:trPr>
          <w:trHeight w:val="94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1 01 02030 01 0000  110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A846E9" w:rsidRPr="00C57269" w:rsidTr="00AF1641">
        <w:trPr>
          <w:trHeight w:val="94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0 01 0000  110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6E9" w:rsidRPr="00A846E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6E9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846E9" w:rsidRPr="00C57269" w:rsidTr="00AF1641">
        <w:trPr>
          <w:trHeight w:val="99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1 03 00000 00 0000 000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1 615,30000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1 618,40000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1 651,90000</w:t>
            </w:r>
          </w:p>
        </w:tc>
      </w:tr>
      <w:tr w:rsidR="00A846E9" w:rsidRPr="00C57269" w:rsidTr="00AF1641">
        <w:trPr>
          <w:trHeight w:val="64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1 615,30000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1 618,40000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1 651,90000</w:t>
            </w:r>
          </w:p>
        </w:tc>
      </w:tr>
      <w:tr w:rsidR="00A846E9" w:rsidRPr="00C57269" w:rsidTr="00AF1641">
        <w:trPr>
          <w:trHeight w:val="196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1 03 02230 01 0000 110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730,30000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724,10000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727,30000</w:t>
            </w:r>
          </w:p>
        </w:tc>
      </w:tr>
      <w:tr w:rsidR="00A846E9" w:rsidRPr="00C57269" w:rsidTr="00AF1641">
        <w:trPr>
          <w:trHeight w:val="265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1 03 02231 01 0000 110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730,30000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724,10000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727,30000</w:t>
            </w:r>
          </w:p>
        </w:tc>
      </w:tr>
      <w:tr w:rsidR="00A846E9" w:rsidRPr="00C57269" w:rsidTr="00AF1641">
        <w:trPr>
          <w:trHeight w:val="231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4,10000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4,20000</w:t>
            </w:r>
          </w:p>
        </w:tc>
      </w:tr>
      <w:tr w:rsidR="00A846E9" w:rsidRPr="00C57269" w:rsidTr="00AF1641">
        <w:trPr>
          <w:trHeight w:val="301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4,20000</w:t>
            </w:r>
          </w:p>
        </w:tc>
      </w:tr>
      <w:tr w:rsidR="00A846E9" w:rsidRPr="00C57269" w:rsidTr="00AF1641">
        <w:trPr>
          <w:trHeight w:val="202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972,50000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979,90000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1 013,70000</w:t>
            </w:r>
          </w:p>
        </w:tc>
      </w:tr>
      <w:tr w:rsidR="00A846E9" w:rsidRPr="00C57269" w:rsidTr="00AF1641">
        <w:trPr>
          <w:trHeight w:val="276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1 03 02251 01 0000 110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972,50000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979,90000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1 013,70000</w:t>
            </w:r>
          </w:p>
        </w:tc>
      </w:tr>
      <w:tr w:rsidR="00A846E9" w:rsidRPr="00C57269" w:rsidTr="00AF1641">
        <w:trPr>
          <w:trHeight w:val="204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1 03 02260 01 0000 110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-91,50000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-89,70000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-93,30000</w:t>
            </w:r>
          </w:p>
        </w:tc>
      </w:tr>
      <w:tr w:rsidR="00A846E9" w:rsidRPr="00C57269" w:rsidTr="00AF1641">
        <w:trPr>
          <w:trHeight w:val="265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-91,50000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-89,70000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-93,30000</w:t>
            </w:r>
          </w:p>
        </w:tc>
      </w:tr>
      <w:tr w:rsidR="00A846E9" w:rsidRPr="00C57269" w:rsidTr="00AF1641">
        <w:trPr>
          <w:trHeight w:val="33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056F34" w:rsidP="00056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A846E9"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A846E9"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6,30000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6,30000</w:t>
            </w:r>
          </w:p>
        </w:tc>
      </w:tr>
      <w:tr w:rsidR="00A846E9" w:rsidRPr="00C57269" w:rsidTr="00AF1641">
        <w:trPr>
          <w:trHeight w:val="33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056F34" w:rsidP="00056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A846E9"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A846E9"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6,30000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6,30000</w:t>
            </w:r>
          </w:p>
        </w:tc>
      </w:tr>
      <w:tr w:rsidR="00A846E9" w:rsidRPr="00C57269" w:rsidTr="00AF1641">
        <w:trPr>
          <w:trHeight w:val="33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056F34" w:rsidP="00056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A846E9"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A846E9"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6,30000</w:t>
            </w:r>
          </w:p>
        </w:tc>
      </w:tr>
      <w:tr w:rsidR="00A846E9" w:rsidRPr="00C57269" w:rsidTr="00AF1641">
        <w:trPr>
          <w:trHeight w:val="33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6 066,00000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6 117,00000</w:t>
            </w:r>
          </w:p>
        </w:tc>
      </w:tr>
      <w:tr w:rsidR="00A846E9" w:rsidRPr="00C57269" w:rsidTr="00AF1641">
        <w:trPr>
          <w:trHeight w:val="33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988,00000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990,00000</w:t>
            </w:r>
          </w:p>
        </w:tc>
      </w:tr>
      <w:tr w:rsidR="00A846E9" w:rsidRPr="00C57269" w:rsidTr="00AF1641">
        <w:trPr>
          <w:trHeight w:val="105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990,00000</w:t>
            </w:r>
          </w:p>
        </w:tc>
      </w:tr>
      <w:tr w:rsidR="00A846E9" w:rsidRPr="00C57269" w:rsidTr="00AF1641">
        <w:trPr>
          <w:trHeight w:val="42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5 041,00000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5 078,00000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5 127,00000</w:t>
            </w:r>
          </w:p>
        </w:tc>
      </w:tr>
      <w:tr w:rsidR="00A846E9" w:rsidRPr="00C57269" w:rsidTr="00AF1641">
        <w:trPr>
          <w:trHeight w:val="67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3C0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3C0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1 378,00000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1 327,00000</w:t>
            </w:r>
          </w:p>
        </w:tc>
      </w:tr>
      <w:tr w:rsidR="00A846E9" w:rsidRPr="00C57269" w:rsidTr="00AF1641">
        <w:trPr>
          <w:trHeight w:val="73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3C0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="003C0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3 800,00000</w:t>
            </w:r>
          </w:p>
        </w:tc>
      </w:tr>
      <w:tr w:rsidR="00A846E9" w:rsidRPr="00C57269" w:rsidTr="00AF1641">
        <w:trPr>
          <w:trHeight w:val="33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3C0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3C0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12,00000</w:t>
            </w:r>
          </w:p>
        </w:tc>
      </w:tr>
      <w:tr w:rsidR="00A846E9" w:rsidRPr="00C57269" w:rsidTr="00AF1641">
        <w:trPr>
          <w:trHeight w:val="133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1 08 04000 01 0000 110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3C0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3C0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12,00000</w:t>
            </w:r>
          </w:p>
        </w:tc>
      </w:tr>
      <w:tr w:rsidR="00A846E9" w:rsidRPr="00C57269" w:rsidTr="00AF1641">
        <w:trPr>
          <w:trHeight w:val="1740"/>
        </w:trPr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3C0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C0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12,00000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12,00000</w:t>
            </w:r>
          </w:p>
        </w:tc>
      </w:tr>
      <w:tr w:rsidR="00A846E9" w:rsidRPr="00C57269" w:rsidTr="00AF1641">
        <w:trPr>
          <w:trHeight w:val="94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216,136</w:t>
            </w: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846E9" w:rsidRPr="00C57269" w:rsidTr="00AF1641">
        <w:trPr>
          <w:trHeight w:val="142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1 14 06025 10 0000 430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,13600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846E9" w:rsidRPr="00C57269" w:rsidTr="00AF1641">
        <w:trPr>
          <w:trHeight w:val="69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9" w:rsidRPr="00C57269" w:rsidRDefault="00A846E9" w:rsidP="00A8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256,30000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846E9" w:rsidRPr="00C57269" w:rsidTr="00AF1641">
        <w:trPr>
          <w:trHeight w:val="69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9" w:rsidRPr="00C57269" w:rsidRDefault="00A846E9" w:rsidP="00A8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1 17 05000 00 0000 180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846E9" w:rsidRPr="00C57269" w:rsidTr="00AF1641">
        <w:trPr>
          <w:trHeight w:val="69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9" w:rsidRPr="00C57269" w:rsidRDefault="00A846E9" w:rsidP="00A8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846E9" w:rsidRPr="00C57269" w:rsidTr="00AF1641">
        <w:trPr>
          <w:trHeight w:val="64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9" w:rsidRPr="00C57269" w:rsidRDefault="00A846E9" w:rsidP="00A8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1 17 15000 00 0000 150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846E9" w:rsidRPr="00C57269" w:rsidTr="00AF1641">
        <w:trPr>
          <w:trHeight w:val="93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9" w:rsidRPr="00C57269" w:rsidRDefault="00A846E9" w:rsidP="00A8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1 17 15030 10 0000 150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846E9" w:rsidRPr="00C57269" w:rsidTr="00AF1641">
        <w:trPr>
          <w:trHeight w:val="118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1 17 15030 10 2526 150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Инициативные платежи, зачисляемые в бюджет сельского поселения на </w:t>
            </w:r>
            <w:proofErr w:type="spellStart"/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по реализации приоритетного проекта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846E9" w:rsidRPr="00C57269" w:rsidTr="00AF1641">
        <w:trPr>
          <w:trHeight w:val="40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38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</w:t>
            </w: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62131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14 520,17980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13 843,42444</w:t>
            </w:r>
          </w:p>
        </w:tc>
      </w:tr>
      <w:tr w:rsidR="00A846E9" w:rsidRPr="00C57269" w:rsidTr="00AF1641">
        <w:trPr>
          <w:trHeight w:val="66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38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621</w:t>
            </w: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14 520,17980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13 843,42444</w:t>
            </w:r>
          </w:p>
        </w:tc>
      </w:tr>
      <w:tr w:rsidR="00A846E9" w:rsidRPr="00C57269" w:rsidTr="00AF1641">
        <w:trPr>
          <w:trHeight w:val="66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15 576,80000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9 996,40000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9 521,40000</w:t>
            </w:r>
          </w:p>
        </w:tc>
      </w:tr>
      <w:tr w:rsidR="00A846E9" w:rsidRPr="00C57269" w:rsidTr="00AF1641">
        <w:trPr>
          <w:trHeight w:val="105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2 02 16001 00 0000 150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15 576,80000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9 996,40000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9 521,40000</w:t>
            </w:r>
          </w:p>
        </w:tc>
      </w:tr>
      <w:tr w:rsidR="00A846E9" w:rsidRPr="00C57269" w:rsidTr="00AF1641">
        <w:trPr>
          <w:trHeight w:val="106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15 576,80000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9 996,40000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9 521,40000</w:t>
            </w:r>
          </w:p>
        </w:tc>
      </w:tr>
      <w:tr w:rsidR="00A846E9" w:rsidRPr="00C57269" w:rsidTr="00AF1641">
        <w:trPr>
          <w:trHeight w:val="66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2 02 20000 00 0000 150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19 158,739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4 039,67980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3 829,52444</w:t>
            </w:r>
          </w:p>
        </w:tc>
      </w:tr>
      <w:tr w:rsidR="00A846E9" w:rsidRPr="00C57269" w:rsidTr="00AF1641">
        <w:trPr>
          <w:trHeight w:val="168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2 02 25299 00 0000 150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Субсидии бюджетам на </w:t>
            </w:r>
            <w:proofErr w:type="spellStart"/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189,8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0297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830,67980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620,52444</w:t>
            </w:r>
          </w:p>
        </w:tc>
      </w:tr>
      <w:tr w:rsidR="00A846E9" w:rsidRPr="00C57269" w:rsidTr="00AF1641">
        <w:trPr>
          <w:trHeight w:val="163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2 02 25299 10 0000 150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830,67980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620,52444</w:t>
            </w:r>
          </w:p>
        </w:tc>
      </w:tr>
      <w:tr w:rsidR="00A846E9" w:rsidRPr="00C57269" w:rsidTr="00AF1641">
        <w:trPr>
          <w:trHeight w:val="64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2 02 25576 00 0000 150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12 608,93637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846E9" w:rsidRPr="00C57269" w:rsidTr="00AF1641">
        <w:trPr>
          <w:trHeight w:val="66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2 02 25576 10 0000 150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 сельских поселений на обеспечение  комплексного развития сельских территорий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12 608,93637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846E9" w:rsidRPr="00C57269" w:rsidTr="00AF1641">
        <w:trPr>
          <w:trHeight w:val="37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2 02 29999 00 0000 150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6 360,00000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3 209,00000</w:t>
            </w:r>
          </w:p>
        </w:tc>
      </w:tr>
      <w:tr w:rsidR="00A846E9" w:rsidRPr="00C57269" w:rsidTr="00AF1641">
        <w:trPr>
          <w:trHeight w:val="51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6 360,00000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3 209,00000</w:t>
            </w:r>
          </w:p>
        </w:tc>
      </w:tr>
      <w:tr w:rsidR="00A846E9" w:rsidRPr="00C57269" w:rsidTr="00AF1641">
        <w:trPr>
          <w:trHeight w:val="70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2 02 29999 10 7152 150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A846E9" w:rsidRPr="00C57269" w:rsidTr="00AF1641">
        <w:trPr>
          <w:trHeight w:val="166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2 02 29999 10 7209 150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846E9" w:rsidRPr="00C57269" w:rsidTr="00AF1641">
        <w:trPr>
          <w:trHeight w:val="1170"/>
        </w:trPr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2 02 29999 10 7526 150</w:t>
            </w:r>
          </w:p>
        </w:tc>
        <w:tc>
          <w:tcPr>
            <w:tcW w:w="3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846E9" w:rsidRPr="00C57269" w:rsidTr="002F764D">
        <w:trPr>
          <w:trHeight w:val="52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499,80000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484,10000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492,50000</w:t>
            </w:r>
          </w:p>
        </w:tc>
      </w:tr>
      <w:tr w:rsidR="00A846E9" w:rsidRPr="00C57269" w:rsidTr="002F764D">
        <w:trPr>
          <w:trHeight w:val="842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2 02 30024 00 0000 150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238,60000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238,60000</w:t>
            </w:r>
          </w:p>
        </w:tc>
      </w:tr>
      <w:tr w:rsidR="00A846E9" w:rsidRPr="00C57269" w:rsidTr="00AF1641">
        <w:trPr>
          <w:trHeight w:val="132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2 02 30024 10 7028 150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238,60000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238,60000</w:t>
            </w:r>
          </w:p>
        </w:tc>
      </w:tr>
      <w:tr w:rsidR="00A846E9" w:rsidRPr="00C57269" w:rsidTr="00AF1641">
        <w:trPr>
          <w:trHeight w:val="557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249,80000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A846E9" w:rsidRPr="00C57269" w:rsidTr="002F764D">
        <w:trPr>
          <w:trHeight w:val="113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2 02 35118 10 0000 150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249,80000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253,90000</w:t>
            </w:r>
          </w:p>
        </w:tc>
      </w:tr>
      <w:tr w:rsidR="00A846E9" w:rsidRPr="00C57269" w:rsidTr="00AF1641">
        <w:trPr>
          <w:trHeight w:val="33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846E9" w:rsidRPr="00C57269" w:rsidTr="00AF1641">
        <w:trPr>
          <w:trHeight w:val="69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2 02 49999 00 0000 150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004</w:t>
            </w: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28197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846E9" w:rsidRPr="00C57269" w:rsidTr="00AF1641">
        <w:trPr>
          <w:trHeight w:val="690"/>
        </w:trPr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2819</w:t>
            </w: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846E9" w:rsidRPr="00C57269" w:rsidTr="00AF1641">
        <w:trPr>
          <w:trHeight w:val="145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2 02 49999 10 4601 150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сельских поселений Новгородского муниципального района на финансирование расходных обязательств сельских поселений Новгородского муниципального района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378,45774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846E9" w:rsidRPr="00C57269" w:rsidTr="00AF1641">
        <w:trPr>
          <w:trHeight w:val="196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2 02 49999 10 4602 150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(Иные межбюджетные трансферты бюджетам сельских поселений на финансирование расходных обязательств, связанных с финансовым обеспечением первоочередных расходов в 2022 году)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846E9" w:rsidRPr="00C57269" w:rsidTr="00AF1641">
        <w:trPr>
          <w:trHeight w:val="148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2 02 49999 10 7142 150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трансферты, передаваемые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</w:t>
            </w: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846E9" w:rsidRPr="00C57269" w:rsidTr="00AF1641">
        <w:trPr>
          <w:trHeight w:val="165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2 02 49999 10 7536 150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(Иные межбюджетные трансферты, передаваемые бюджетам сельских поселений  на организацию работ, связанных с предотвращением влияния ухудшения экономической ситуации на развитие отраслей экономики)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92423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846E9" w:rsidRPr="00C57269" w:rsidTr="00AF1641">
        <w:trPr>
          <w:trHeight w:val="330"/>
        </w:trPr>
        <w:tc>
          <w:tcPr>
            <w:tcW w:w="5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3C0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46 </w:t>
            </w:r>
            <w:r w:rsidR="003C0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878</w:t>
            </w: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C0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5731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22 215,12444</w:t>
            </w:r>
          </w:p>
        </w:tc>
      </w:tr>
    </w:tbl>
    <w:p w:rsidR="00AF1641" w:rsidRDefault="00C5726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9802" w:type="dxa"/>
        <w:tblInd w:w="-264" w:type="dxa"/>
        <w:tblLayout w:type="fixed"/>
        <w:tblLook w:val="04A0" w:firstRow="1" w:lastRow="0" w:firstColumn="1" w:lastColumn="0" w:noHBand="0" w:noVBand="1"/>
      </w:tblPr>
      <w:tblGrid>
        <w:gridCol w:w="3109"/>
        <w:gridCol w:w="704"/>
        <w:gridCol w:w="494"/>
        <w:gridCol w:w="913"/>
        <w:gridCol w:w="557"/>
        <w:gridCol w:w="1296"/>
        <w:gridCol w:w="1350"/>
        <w:gridCol w:w="1379"/>
      </w:tblGrid>
      <w:tr w:rsidR="00AF1641" w:rsidRPr="00AF1641" w:rsidTr="00F767B3">
        <w:trPr>
          <w:trHeight w:val="330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A1:H183"/>
            <w:bookmarkEnd w:id="1"/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AF1641" w:rsidRPr="00AF1641" w:rsidTr="00F767B3">
        <w:trPr>
          <w:trHeight w:val="289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депутатов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от 24.12.2021 № 47 "О бюджете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AF1641" w:rsidRPr="00AF1641" w:rsidTr="00F767B3">
        <w:trPr>
          <w:trHeight w:val="289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641" w:rsidRPr="00AF1641" w:rsidTr="00F767B3">
        <w:trPr>
          <w:trHeight w:val="315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641" w:rsidRPr="00AF1641" w:rsidTr="00F767B3">
        <w:trPr>
          <w:trHeight w:val="289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641" w:rsidRPr="00AF1641" w:rsidTr="00F767B3">
        <w:trPr>
          <w:trHeight w:val="1200"/>
        </w:trPr>
        <w:tc>
          <w:tcPr>
            <w:tcW w:w="98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поселения на 2022 год и на плановый период 2023 и 2024 годы                                                                     </w:t>
            </w:r>
          </w:p>
        </w:tc>
      </w:tr>
      <w:tr w:rsidR="00AF1641" w:rsidRPr="00AF1641" w:rsidTr="00F767B3">
        <w:trPr>
          <w:trHeight w:val="255"/>
        </w:trPr>
        <w:tc>
          <w:tcPr>
            <w:tcW w:w="98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767B3" w:rsidRPr="00AF1641" w:rsidTr="00F767B3">
        <w:trPr>
          <w:trHeight w:val="375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7B3" w:rsidRPr="00AF1641" w:rsidRDefault="00F767B3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7B3" w:rsidRPr="00AF1641" w:rsidRDefault="00F767B3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7B3" w:rsidRPr="00AF1641" w:rsidRDefault="00F767B3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7B3" w:rsidRPr="00AF1641" w:rsidRDefault="00F767B3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7B3" w:rsidRPr="00AF1641" w:rsidRDefault="00F767B3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7B3" w:rsidRPr="00AF1641" w:rsidRDefault="00F767B3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7B3" w:rsidRPr="00AF1641" w:rsidRDefault="00F767B3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AF1641" w:rsidRPr="00AF1641" w:rsidTr="00F767B3">
        <w:trPr>
          <w:trHeight w:val="289"/>
        </w:trPr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AF1641" w:rsidRPr="00AF1641" w:rsidTr="00F767B3">
        <w:trPr>
          <w:trHeight w:val="420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B7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 </w:t>
            </w:r>
            <w:r w:rsidR="00CD6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B77E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C0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</w:t>
            </w: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6 304,81000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6 399,07000</w:t>
            </w:r>
          </w:p>
        </w:tc>
      </w:tr>
      <w:tr w:rsidR="00AF1641" w:rsidRPr="00AF1641" w:rsidTr="00F767B3">
        <w:trPr>
          <w:trHeight w:val="75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3C0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</w:t>
            </w:r>
            <w:r w:rsidR="003C0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,1</w:t>
            </w:r>
            <w:r w:rsidR="003C0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</w:t>
            </w: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AF1641" w:rsidRPr="00AF1641" w:rsidTr="00F767B3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3C0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</w:t>
            </w:r>
            <w:r w:rsidR="003C0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,1</w:t>
            </w:r>
            <w:r w:rsidR="003C0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</w:t>
            </w: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AF1641" w:rsidRPr="00AF1641" w:rsidTr="00F767B3">
        <w:trPr>
          <w:trHeight w:val="34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20 1 00 00000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3C0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</w:t>
            </w:r>
            <w:r w:rsidR="003C0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,1</w:t>
            </w:r>
            <w:r w:rsidR="003C0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</w:t>
            </w: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AF1641" w:rsidRPr="00AF1641" w:rsidTr="00F767B3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3C0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</w:t>
            </w:r>
            <w:r w:rsidR="003C0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  <w:r w:rsidR="003C0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</w:tr>
      <w:tr w:rsidR="00AF1641" w:rsidRPr="00AF1641" w:rsidTr="00F767B3">
        <w:trPr>
          <w:trHeight w:val="78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3C0793" w:rsidP="003C0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  <w:r w:rsidR="00AF1641"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  <w:r w:rsidR="00AF1641"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</w:tr>
      <w:tr w:rsidR="00AF1641" w:rsidRPr="00AF1641" w:rsidTr="00F767B3">
        <w:trPr>
          <w:trHeight w:val="78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20 1 00 71420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78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20 1 00 71420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10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B7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</w:t>
            </w:r>
            <w:r w:rsidR="00B77E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,75774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4 607,30000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AF1641" w:rsidRPr="00AF1641" w:rsidTr="00F767B3">
        <w:trPr>
          <w:trHeight w:val="135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283,76000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133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поселения, а так же  предоставления муниципальных услуг гражданам и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02 0 02 00000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133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73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02 0 04 00000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145,76000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13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145,76000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7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145,76000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4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02 0 05 00000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124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1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B7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</w:t>
            </w:r>
            <w:r w:rsidR="00CD6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B77E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</w:t>
            </w: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,99774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4 520,30000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AF1641" w:rsidRPr="00AF1641" w:rsidTr="00F767B3">
        <w:trPr>
          <w:trHeight w:val="7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20 2 00 00000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B7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</w:t>
            </w:r>
            <w:r w:rsidR="00CD6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B77E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</w:t>
            </w: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,99774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4 520,30000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AF1641" w:rsidRPr="00AF1641" w:rsidTr="00F767B3">
        <w:trPr>
          <w:trHeight w:val="6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B7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r w:rsidR="00B77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</w:t>
            </w: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C0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4 281,70000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4 024,80000</w:t>
            </w:r>
          </w:p>
        </w:tc>
      </w:tr>
      <w:tr w:rsidR="00AF1641" w:rsidRPr="00AF1641" w:rsidTr="00F767B3">
        <w:trPr>
          <w:trHeight w:val="6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B7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="003C0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  <w:r w:rsidR="00B77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3 999,80000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3 999,80000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CD6A7D" w:rsidP="00B7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B77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AF1641"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5,44000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256,90000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3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25,00000</w:t>
            </w:r>
          </w:p>
        </w:tc>
      </w:tr>
      <w:tr w:rsidR="00AF1641" w:rsidRPr="00AF1641" w:rsidTr="00F767B3">
        <w:trPr>
          <w:trHeight w:val="13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помещений, занимаемых участковыми пунктами полиции и установку охранной сигнализации на них за счет иных межбюджетных трансфертов, предоставляемых из бюджета Новгородского муниципального района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20 2 00 46010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378,45774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20 2 00 46010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378,45774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109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238,60000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238,60000</w:t>
            </w:r>
          </w:p>
        </w:tc>
      </w:tr>
      <w:tr w:rsidR="00AF1641" w:rsidRPr="00AF1641" w:rsidTr="00F767B3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228,20000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228,20000</w:t>
            </w:r>
          </w:p>
        </w:tc>
      </w:tr>
      <w:tr w:rsidR="00AF1641" w:rsidRPr="00AF1641" w:rsidTr="00F767B3">
        <w:trPr>
          <w:trHeight w:val="75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</w:tr>
      <w:tr w:rsidR="00AF1641" w:rsidRPr="00AF1641" w:rsidTr="00F767B3">
        <w:trPr>
          <w:trHeight w:val="109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20 2 00 71420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75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20 2 00 71420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9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154,81000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AF1641" w:rsidRPr="00AF1641" w:rsidTr="00F767B3">
        <w:trPr>
          <w:trHeight w:val="34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154,81000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AF1641" w:rsidRPr="00AF1641" w:rsidTr="00F767B3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20 4 00 00000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154,81000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AF1641" w:rsidRPr="00AF1641" w:rsidTr="00F767B3">
        <w:trPr>
          <w:trHeight w:val="13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154,81000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</w:tr>
      <w:tr w:rsidR="00AF1641" w:rsidRPr="00AF1641" w:rsidTr="00F767B3">
        <w:trPr>
          <w:trHeight w:val="3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154,81000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</w:tr>
      <w:tr w:rsidR="00AF1641" w:rsidRPr="00AF1641" w:rsidTr="00F767B3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AF1641" w:rsidRPr="00AF1641" w:rsidTr="00F767B3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AF1641" w:rsidRPr="00AF1641" w:rsidTr="00F767B3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AF1641" w:rsidRPr="00AF1641" w:rsidTr="00F767B3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фонды 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AF1641" w:rsidRPr="00AF1641" w:rsidTr="00F767B3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AF1641" w:rsidRPr="00AF1641" w:rsidTr="00F767B3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B7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B77E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CD6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AF1641" w:rsidRPr="00AF1641" w:rsidTr="00F767B3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B7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B77E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CD6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AF1641" w:rsidRPr="00AF1641" w:rsidTr="00F767B3">
        <w:trPr>
          <w:trHeight w:val="3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B7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B77E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CD6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AF1641" w:rsidRPr="00AF1641" w:rsidTr="00F767B3">
        <w:trPr>
          <w:trHeight w:val="3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B77E42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  <w:r w:rsidR="00AF1641"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</w:tr>
      <w:tr w:rsidR="001B5BA1" w:rsidRPr="00AF1641" w:rsidTr="00C8562C">
        <w:trPr>
          <w:trHeight w:val="30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A1" w:rsidRPr="00BC3F9E" w:rsidRDefault="001B5BA1" w:rsidP="001B5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BA1" w:rsidRPr="00AF1641" w:rsidRDefault="001B5BA1" w:rsidP="001B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BA1" w:rsidRPr="00AF1641" w:rsidRDefault="001B5BA1" w:rsidP="001B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BA1" w:rsidRPr="00AF1641" w:rsidRDefault="001B5BA1" w:rsidP="001B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BA1" w:rsidRPr="00AF1641" w:rsidRDefault="001B5BA1" w:rsidP="001B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BA1" w:rsidRPr="00AF1641" w:rsidRDefault="00B77E42" w:rsidP="001B5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  <w:r w:rsidR="001B5BA1"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BA1" w:rsidRPr="00AF1641" w:rsidRDefault="001B5BA1" w:rsidP="001B5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BA1" w:rsidRPr="00AF1641" w:rsidRDefault="001B5BA1" w:rsidP="001B5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</w:tr>
      <w:tr w:rsidR="00AF1641" w:rsidRPr="00AF1641" w:rsidTr="00C8562C">
        <w:trPr>
          <w:trHeight w:val="88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CD6A7D" w:rsidP="00CD6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="00AF1641"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F1641"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C8562C">
        <w:trPr>
          <w:trHeight w:val="3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CD6A7D" w:rsidP="00CD6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="00AF1641"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F1641"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3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20 5 00 99990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456,50000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894,66000</w:t>
            </w:r>
          </w:p>
        </w:tc>
      </w:tr>
      <w:tr w:rsidR="00AF1641" w:rsidRPr="00AF1641" w:rsidTr="00F767B3">
        <w:trPr>
          <w:trHeight w:val="30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20 5 00 99990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456,50000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894,66000</w:t>
            </w:r>
          </w:p>
        </w:tc>
      </w:tr>
      <w:tr w:rsidR="00AF1641" w:rsidRPr="00AF1641" w:rsidTr="00F767B3">
        <w:trPr>
          <w:trHeight w:val="3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AF1641" w:rsidRPr="00AF1641" w:rsidTr="00F767B3">
        <w:trPr>
          <w:trHeight w:val="34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AF1641" w:rsidRPr="00AF1641" w:rsidTr="00F767B3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AF1641" w:rsidRPr="00AF1641" w:rsidTr="00F767B3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253,90000</w:t>
            </w:r>
          </w:p>
        </w:tc>
      </w:tr>
      <w:tr w:rsidR="00AF1641" w:rsidRPr="00AF1641" w:rsidTr="00F767B3">
        <w:trPr>
          <w:trHeight w:val="6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CD6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D6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D6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216,00000</w:t>
            </w:r>
          </w:p>
        </w:tc>
      </w:tr>
      <w:tr w:rsidR="00AF1641" w:rsidRPr="00AF1641" w:rsidTr="00F767B3">
        <w:trPr>
          <w:trHeight w:val="6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CD6A7D" w:rsidP="00CD6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AF1641"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3042</w:t>
            </w:r>
            <w:r w:rsidR="00AF1641"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37,90000</w:t>
            </w:r>
          </w:p>
        </w:tc>
      </w:tr>
      <w:tr w:rsidR="00AF1641" w:rsidRPr="00AF1641" w:rsidTr="00F767B3">
        <w:trPr>
          <w:trHeight w:val="75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B7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177,</w:t>
            </w:r>
            <w:r w:rsidR="00B77E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</w:t>
            </w: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AF1641" w:rsidRPr="00AF1641" w:rsidTr="00F767B3">
        <w:trPr>
          <w:trHeight w:val="9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B7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</w:t>
            </w:r>
            <w:r w:rsidR="00B77E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</w:t>
            </w: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AF1641" w:rsidRPr="00AF1641" w:rsidTr="00F767B3">
        <w:trPr>
          <w:trHeight w:val="10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 «Комплексное развитие сельских территорий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B7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</w:t>
            </w:r>
            <w:r w:rsidR="00B77E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</w:t>
            </w: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01 0 04 00000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B77E42" w:rsidP="00B7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139,62</w:t>
            </w:r>
            <w:r w:rsidR="00AF1641"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AF1641" w:rsidRPr="00AF1641" w:rsidTr="00F767B3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B77E42" w:rsidP="00B7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139,62</w:t>
            </w:r>
            <w:r w:rsidR="00AF1641"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AF1641" w:rsidRPr="00AF1641" w:rsidTr="00F767B3">
        <w:trPr>
          <w:trHeight w:val="75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B77E42" w:rsidP="00B7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139,62</w:t>
            </w:r>
            <w:r w:rsidR="00AF1641"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AF1641" w:rsidRPr="00AF1641" w:rsidTr="00F767B3">
        <w:trPr>
          <w:trHeight w:val="6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45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43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75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Выплаты материального стимулирования народной дружины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3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AF1641" w:rsidRPr="00AF1641" w:rsidTr="00F767B3">
        <w:trPr>
          <w:trHeight w:val="10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 «Комплексное развитие сельских территорий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AF1641" w:rsidRPr="00AF1641" w:rsidTr="00F767B3">
        <w:trPr>
          <w:trHeight w:val="1410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1 645,88123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1 645,88123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AF1641" w:rsidRPr="00AF1641" w:rsidTr="00F767B3">
        <w:trPr>
          <w:trHeight w:val="138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AF1641" w:rsidRPr="00AF1641" w:rsidTr="00F767B3">
        <w:trPr>
          <w:trHeight w:val="136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307,45100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307,45100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AF1641" w:rsidRPr="00AF1641" w:rsidTr="00F767B3">
        <w:trPr>
          <w:trHeight w:val="3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B77E42">
            <w:pPr>
              <w:spacing w:after="0" w:line="240" w:lineRule="auto"/>
              <w:ind w:left="-9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 </w:t>
            </w:r>
            <w:r w:rsidR="00CD6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3C0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B77E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B77E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3C0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CD6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5 004,46980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4 299,65444</w:t>
            </w:r>
          </w:p>
        </w:tc>
      </w:tr>
      <w:tr w:rsidR="00AF1641" w:rsidRPr="00AF1641" w:rsidTr="00F767B3">
        <w:trPr>
          <w:trHeight w:val="3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AF1641" w:rsidRPr="00AF1641" w:rsidTr="00F767B3">
        <w:trPr>
          <w:trHeight w:val="9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 «Комплексное развитие сельских территорий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AF1641" w:rsidRPr="00AF1641" w:rsidTr="00F767B3">
        <w:trPr>
          <w:trHeight w:val="9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AF1641" w:rsidRPr="00AF1641" w:rsidTr="00F767B3">
        <w:trPr>
          <w:trHeight w:val="3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AF1641" w:rsidRPr="00AF1641" w:rsidTr="00F767B3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B77E42">
            <w:pPr>
              <w:spacing w:after="0" w:line="240" w:lineRule="auto"/>
              <w:ind w:left="-9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 </w:t>
            </w:r>
            <w:r w:rsidR="00CD6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B77E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B77E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3C0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CD6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5 000,46980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4 295,65444</w:t>
            </w:r>
          </w:p>
        </w:tc>
      </w:tr>
      <w:tr w:rsidR="00AF1641" w:rsidRPr="00AF1641" w:rsidTr="00047F78">
        <w:trPr>
          <w:trHeight w:val="10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 «Комплексное развитие сельских территорий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B77E42">
            <w:pPr>
              <w:spacing w:after="0" w:line="240" w:lineRule="auto"/>
              <w:ind w:left="-9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CD6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CD6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B77E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B77E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  <w:r w:rsidR="003C0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CD6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5 000,46980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4 295,65444</w:t>
            </w:r>
          </w:p>
        </w:tc>
      </w:tr>
      <w:tr w:rsidR="00AF1641" w:rsidRPr="00AF1641" w:rsidTr="00047F78">
        <w:trPr>
          <w:trHeight w:val="133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CD6A7D" w:rsidP="00B7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AF1641"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B77E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  <w:r w:rsidR="00AF1641"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B77E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</w:t>
            </w:r>
            <w:r w:rsidR="003C0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3 820,87400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3 670,97000</w:t>
            </w:r>
          </w:p>
        </w:tc>
      </w:tr>
      <w:tr w:rsidR="00AF1641" w:rsidRPr="00AF1641" w:rsidTr="00047F78">
        <w:trPr>
          <w:trHeight w:val="66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уличного освещения с использованием новых технологий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B7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B77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C0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B77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04,</w:t>
            </w:r>
            <w:r w:rsidR="00CD6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="00B77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B7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r w:rsidR="000A6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B77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D6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="00B77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AF1641" w:rsidRPr="00AF1641" w:rsidTr="00F767B3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 территории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CD6A7D" w:rsidP="00B7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  <w:r w:rsidR="00AF1641"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</w:t>
            </w:r>
            <w:r w:rsidR="00B77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F1641"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CD6A7D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A7D" w:rsidRPr="00AF1641" w:rsidRDefault="00CD6A7D" w:rsidP="00CD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A7D" w:rsidRPr="00AF1641" w:rsidRDefault="00CD6A7D" w:rsidP="00CD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A7D" w:rsidRPr="00AF1641" w:rsidRDefault="00CD6A7D" w:rsidP="00CD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A7D" w:rsidRPr="00AF1641" w:rsidRDefault="00CD6A7D" w:rsidP="00CD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A7D" w:rsidRPr="00AF1641" w:rsidRDefault="00CD6A7D" w:rsidP="00CD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A7D" w:rsidRPr="00AF1641" w:rsidRDefault="00CD6A7D" w:rsidP="00B7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</w:t>
            </w:r>
            <w:r w:rsidR="00B77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A7D" w:rsidRPr="00AF1641" w:rsidRDefault="00CD6A7D" w:rsidP="00CD6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A7D" w:rsidRPr="00AF1641" w:rsidRDefault="00CD6A7D" w:rsidP="00CD6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AF1641" w:rsidRPr="00AF1641" w:rsidTr="00F767B3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B7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B77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77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</w:t>
            </w: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B7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B77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77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</w:t>
            </w: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AF1641" w:rsidRPr="00AF1641" w:rsidTr="00F767B3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B77E42" w:rsidP="00B7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</w:t>
            </w:r>
            <w:r w:rsidR="00AF1641"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AF1641"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728,86400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535,97000</w:t>
            </w:r>
          </w:p>
        </w:tc>
      </w:tr>
      <w:tr w:rsidR="00AF1641" w:rsidRPr="00AF1641" w:rsidTr="00F767B3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B77E42" w:rsidP="00C85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</w:t>
            </w:r>
            <w:r w:rsidR="00AF1641"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,21500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728,86400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535,97000</w:t>
            </w:r>
          </w:p>
        </w:tc>
      </w:tr>
      <w:tr w:rsidR="00AF1641" w:rsidRPr="00AF1641" w:rsidTr="00F767B3">
        <w:trPr>
          <w:trHeight w:val="103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2 495,68000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13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поддержке реализации проектов  территориальных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9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1B5BA1">
        <w:trPr>
          <w:trHeight w:val="556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поддержке реализации проектов  территориальных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</w:t>
            </w: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предоставляется субсидия из бюджета Новгородской области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10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реализации приоритетного проекта поддержки местных инициатив, в целях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76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205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поддержке реализации проектов  территориальных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Z2090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76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Z2090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171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01 0 07 00000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C85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191,0</w:t>
            </w:r>
            <w:r w:rsidR="00C85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624,68444</w:t>
            </w:r>
          </w:p>
        </w:tc>
      </w:tr>
      <w:tr w:rsidR="00AF1641" w:rsidRPr="00AF1641" w:rsidTr="00F767B3">
        <w:trPr>
          <w:trHeight w:val="45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C85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</w:t>
            </w:r>
            <w:r w:rsidR="00C8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AF1641" w:rsidRPr="00AF1641" w:rsidTr="00047F78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C85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</w:t>
            </w:r>
            <w:r w:rsidR="00C8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</w:t>
            </w: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AF1641" w:rsidRPr="00AF1641" w:rsidTr="00047F78">
        <w:trPr>
          <w:trHeight w:val="67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01 0 08 00000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1 215,80000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047F78">
        <w:trPr>
          <w:trHeight w:val="72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Бронница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субсидии, предоставляемой из бюджета Новгородской области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9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Мероприятия по обустройству зоны отдыха в с.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Бронница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целях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135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Бронница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целях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Z5764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Z5764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C85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C8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8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8562C" w:rsidRPr="00AF1641" w:rsidTr="00C8562C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62C" w:rsidRPr="00AF1641" w:rsidRDefault="00C8562C" w:rsidP="00C8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2C" w:rsidRPr="00AF1641" w:rsidRDefault="00C8562C" w:rsidP="00C8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2C" w:rsidRPr="00AF1641" w:rsidRDefault="00C8562C" w:rsidP="00C8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2C" w:rsidRPr="00AF1641" w:rsidRDefault="00C8562C" w:rsidP="00C8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2C" w:rsidRPr="00AF1641" w:rsidRDefault="00C8562C" w:rsidP="00C8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2C" w:rsidRDefault="00C8562C" w:rsidP="00C8562C">
            <w:pPr>
              <w:jc w:val="right"/>
            </w:pPr>
            <w:r w:rsidRPr="00284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623,92423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2C" w:rsidRPr="00AF1641" w:rsidRDefault="00C8562C" w:rsidP="00C85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2C" w:rsidRPr="00AF1641" w:rsidRDefault="00C8562C" w:rsidP="00C85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8562C" w:rsidRPr="00AF1641" w:rsidTr="00C8562C">
        <w:trPr>
          <w:trHeight w:val="13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62C" w:rsidRPr="00AF1641" w:rsidRDefault="00C8562C" w:rsidP="00C8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работ, связанных с предотвращением влияния ухудшения экономической ситуации на развитие отраслей экономики за счет субсидии, предоставленной из бюджета Новгородской области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2C" w:rsidRPr="00AF1641" w:rsidRDefault="00C8562C" w:rsidP="00C8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2C" w:rsidRPr="00AF1641" w:rsidRDefault="00C8562C" w:rsidP="00C8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2C" w:rsidRPr="00AF1641" w:rsidRDefault="00C8562C" w:rsidP="00C8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2C" w:rsidRPr="00AF1641" w:rsidRDefault="00C8562C" w:rsidP="00C8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2C" w:rsidRDefault="00C8562C" w:rsidP="00C8562C">
            <w:pPr>
              <w:jc w:val="right"/>
            </w:pPr>
            <w:r w:rsidRPr="00284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623,92423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2C" w:rsidRPr="00AF1641" w:rsidRDefault="00C8562C" w:rsidP="00C85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2C" w:rsidRPr="00AF1641" w:rsidRDefault="00C8562C" w:rsidP="00C85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54,25434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C85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  <w:r w:rsidR="00C8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,66</w:t>
            </w:r>
            <w:r w:rsidR="00C8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45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AF1641" w:rsidRPr="00AF1641" w:rsidTr="00F767B3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AF1641" w:rsidRPr="00AF1641" w:rsidTr="00F767B3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AF1641" w:rsidRPr="00AF1641" w:rsidTr="00F767B3">
        <w:trPr>
          <w:trHeight w:val="34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AF1641" w:rsidRPr="00AF1641" w:rsidTr="00F767B3">
        <w:trPr>
          <w:trHeight w:val="34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</w:tr>
      <w:tr w:rsidR="00AF1641" w:rsidRPr="00AF1641" w:rsidTr="00F767B3">
        <w:trPr>
          <w:trHeight w:val="7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</w:tr>
      <w:tr w:rsidR="00AF1641" w:rsidRPr="00AF1641" w:rsidTr="00F767B3">
        <w:trPr>
          <w:trHeight w:val="34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C8562C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 </w:t>
            </w:r>
            <w:r w:rsidR="00C85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</w:t>
            </w: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,48579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C8562C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 </w:t>
            </w:r>
            <w:r w:rsidR="00C85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</w:t>
            </w: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,48579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AF1641" w:rsidRPr="00AF1641" w:rsidTr="00F767B3">
        <w:trPr>
          <w:trHeight w:val="105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 «Комплексное развитие сельских территорий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12 439,51000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9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01 0 05 00000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12 439,51000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52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МАУ «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Бронницкий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дом культуры»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103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МАУ «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Бронницкий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дом культуры» за счет субсидии, предоставленной из бюджета Новгородской области (сверх уровня, предусмотренного соглашением)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N5765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5 772,11637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N5765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5 772,11637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106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МАУ «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Бронницкий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дом культуры» в целях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S5765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405,26363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S5765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405,26363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C8562C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 </w:t>
            </w:r>
            <w:r w:rsidR="00C85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806</w:t>
            </w: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,97579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C8562C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 </w:t>
            </w:r>
            <w:r w:rsidR="00C85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806</w:t>
            </w: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,97579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 культуры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</w:tr>
      <w:tr w:rsidR="00AF1641" w:rsidRPr="00AF1641" w:rsidTr="00F767B3">
        <w:trPr>
          <w:trHeight w:val="73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направленные на укрепление материально-технической базы муниципальных учреждений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99,97579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99,97579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1B5BA1">
        <w:trPr>
          <w:trHeight w:val="557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кресел в зрительный зал и занавеса для сцены муниципальным учреждением за счет иных межбюджетных трансфертов, передаваемых из бюджета </w:t>
            </w: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Новгородского муниципального района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20 5 00 46021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20 5 00 46021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10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20 5 00 71420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C8562C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C8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3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20 5 00 71420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C8562C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C8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3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AF1641" w:rsidRPr="00AF1641" w:rsidTr="00F767B3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AF1641" w:rsidRPr="00AF1641" w:rsidTr="00F767B3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</w:tr>
      <w:tr w:rsidR="00AF1641" w:rsidRPr="00AF1641" w:rsidTr="00F767B3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AF1641" w:rsidRPr="00AF1641" w:rsidTr="00F767B3">
        <w:trPr>
          <w:trHeight w:val="4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AF1641" w:rsidRPr="00AF1641" w:rsidTr="00F767B3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AF1641" w:rsidRPr="00AF1641" w:rsidTr="00F767B3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AF1641" w:rsidRPr="00AF1641" w:rsidTr="00F767B3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</w:tr>
      <w:tr w:rsidR="00AF1641" w:rsidRPr="00AF1641" w:rsidTr="00F767B3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</w:tr>
      <w:tr w:rsidR="00AF1641" w:rsidRPr="00AF1641" w:rsidTr="00F767B3">
        <w:trPr>
          <w:trHeight w:val="34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ограждению спортивных площадок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20 5 00 25410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20 5 00 25410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0A6CA2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49 </w:t>
            </w:r>
            <w:r w:rsidR="00C85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0A6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0A6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C85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22 215,12444</w:t>
            </w:r>
          </w:p>
        </w:tc>
      </w:tr>
    </w:tbl>
    <w:p w:rsidR="00AF1641" w:rsidRDefault="00AF16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C65" w:rsidRDefault="00191C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9777" w:type="dxa"/>
        <w:tblInd w:w="-224" w:type="dxa"/>
        <w:tblLayout w:type="fixed"/>
        <w:tblLook w:val="04A0" w:firstRow="1" w:lastRow="0" w:firstColumn="1" w:lastColumn="0" w:noHBand="0" w:noVBand="1"/>
      </w:tblPr>
      <w:tblGrid>
        <w:gridCol w:w="3109"/>
        <w:gridCol w:w="988"/>
        <w:gridCol w:w="562"/>
        <w:gridCol w:w="494"/>
        <w:gridCol w:w="516"/>
        <w:gridCol w:w="9"/>
        <w:gridCol w:w="1375"/>
        <w:gridCol w:w="1271"/>
        <w:gridCol w:w="1453"/>
      </w:tblGrid>
      <w:tr w:rsidR="00191C65" w:rsidRPr="00191C65" w:rsidTr="001C49CC">
        <w:trPr>
          <w:trHeight w:val="289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RANGE!A1:H137"/>
            <w:bookmarkEnd w:id="2"/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91C65" w:rsidRPr="00191C65" w:rsidTr="001C49CC">
        <w:trPr>
          <w:trHeight w:val="289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Приложение 3</w:t>
            </w:r>
          </w:p>
        </w:tc>
      </w:tr>
      <w:tr w:rsidR="00191C65" w:rsidRPr="00191C65" w:rsidTr="001C49CC">
        <w:trPr>
          <w:trHeight w:val="390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депутатов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от 24.12.2021 № 47 "О бюджете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191C65" w:rsidRPr="00191C65" w:rsidTr="001C49CC">
        <w:trPr>
          <w:trHeight w:val="349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C65" w:rsidRPr="00191C65" w:rsidTr="001C49CC">
        <w:trPr>
          <w:trHeight w:val="600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C65" w:rsidRPr="00191C65" w:rsidTr="001C49CC">
        <w:trPr>
          <w:trHeight w:val="255"/>
        </w:trPr>
        <w:tc>
          <w:tcPr>
            <w:tcW w:w="97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C65" w:rsidRPr="00191C65" w:rsidTr="001C49CC">
        <w:trPr>
          <w:trHeight w:val="289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C65" w:rsidRPr="00191C65" w:rsidTr="001C49CC">
        <w:trPr>
          <w:trHeight w:val="375"/>
        </w:trPr>
        <w:tc>
          <w:tcPr>
            <w:tcW w:w="97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поселения)                                                               </w:t>
            </w:r>
          </w:p>
        </w:tc>
      </w:tr>
      <w:tr w:rsidR="00191C65" w:rsidRPr="00191C65" w:rsidTr="001C49CC">
        <w:trPr>
          <w:trHeight w:val="289"/>
        </w:trPr>
        <w:tc>
          <w:tcPr>
            <w:tcW w:w="97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разделам, подразделам, группам и подгруппам видов расходов классификации расходов</w:t>
            </w:r>
          </w:p>
        </w:tc>
      </w:tr>
      <w:tr w:rsidR="00191C65" w:rsidRPr="00191C65" w:rsidTr="001C49CC">
        <w:trPr>
          <w:trHeight w:val="289"/>
        </w:trPr>
        <w:tc>
          <w:tcPr>
            <w:tcW w:w="97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бюджета сельского поселения на 2022 год и на плановый период 2023 и 2024 годов</w:t>
            </w:r>
          </w:p>
        </w:tc>
      </w:tr>
      <w:tr w:rsidR="00191C65" w:rsidRPr="00191C65" w:rsidTr="001C49CC">
        <w:trPr>
          <w:trHeight w:val="289"/>
        </w:trPr>
        <w:tc>
          <w:tcPr>
            <w:tcW w:w="70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C65" w:rsidRPr="00191C65" w:rsidTr="001C49CC">
        <w:trPr>
          <w:trHeight w:val="289"/>
        </w:trPr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Р3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</w:tr>
      <w:tr w:rsidR="00191C65" w:rsidRPr="00191C65" w:rsidTr="001C49CC">
        <w:trPr>
          <w:trHeight w:val="495"/>
        </w:trPr>
        <w:tc>
          <w:tcPr>
            <w:tcW w:w="3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</w:tr>
      <w:tr w:rsidR="00191C65" w:rsidRPr="00191C65" w:rsidTr="001C49CC">
        <w:trPr>
          <w:trHeight w:val="10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 «Комплексное развитие сельских территорий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C76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31 </w:t>
            </w:r>
            <w:r w:rsidR="00047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C76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047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E3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C76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 </w:t>
            </w:r>
            <w:r w:rsidR="00C76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970</w:t>
            </w: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C76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96980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C761C2" w:rsidP="00C76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191C65"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299</w:t>
            </w:r>
            <w:r w:rsidR="00191C65"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191C65"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</w:tr>
      <w:tr w:rsidR="00191C65" w:rsidRPr="00191C65" w:rsidTr="001C49CC">
        <w:trPr>
          <w:trHeight w:val="141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191C65" w:rsidRPr="00191C65" w:rsidTr="001C49CC">
        <w:trPr>
          <w:trHeight w:val="7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1 645,88123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1 371,90000</w:t>
            </w:r>
          </w:p>
        </w:tc>
      </w:tr>
      <w:tr w:rsidR="00191C65" w:rsidRPr="00191C65" w:rsidTr="001C49CC">
        <w:trPr>
          <w:trHeight w:val="4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1 645,88123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191C65" w:rsidRPr="00191C65" w:rsidTr="001C49CC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1 645,88123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191C65" w:rsidRPr="00191C65" w:rsidTr="001C49CC">
        <w:trPr>
          <w:trHeight w:val="64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1 645,88123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191C65" w:rsidRPr="00191C65" w:rsidTr="001C49CC">
        <w:trPr>
          <w:trHeight w:val="10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110,00000</w:t>
            </w:r>
          </w:p>
        </w:tc>
      </w:tr>
      <w:tr w:rsidR="00191C65" w:rsidRPr="00191C65" w:rsidTr="001C49CC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191C65" w:rsidRPr="00191C65" w:rsidTr="001C49CC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191C65" w:rsidRPr="00191C65" w:rsidTr="001C49CC">
        <w:trPr>
          <w:trHeight w:val="6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191C65" w:rsidRPr="00191C65" w:rsidTr="001C49CC">
        <w:trPr>
          <w:trHeight w:val="174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3 209,00000</w:t>
            </w:r>
          </w:p>
        </w:tc>
      </w:tr>
      <w:tr w:rsidR="00191C65" w:rsidRPr="00191C65" w:rsidTr="001C49CC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191C65" w:rsidRPr="00191C65" w:rsidTr="001C49CC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191C65" w:rsidRPr="00191C65" w:rsidTr="001C49CC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191C65" w:rsidRPr="00191C65" w:rsidTr="001C49CC">
        <w:trPr>
          <w:trHeight w:val="174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307,45100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170,00000</w:t>
            </w:r>
          </w:p>
        </w:tc>
      </w:tr>
      <w:tr w:rsidR="00191C65" w:rsidRPr="00191C65" w:rsidTr="001C49CC">
        <w:trPr>
          <w:trHeight w:val="3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307,45100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191C65" w:rsidRPr="00191C65" w:rsidTr="001C49CC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307,45100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191C65" w:rsidRPr="00191C65" w:rsidTr="001C49CC">
        <w:trPr>
          <w:trHeight w:val="73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307,45100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191C65" w:rsidRPr="00191C65" w:rsidTr="001C49CC">
        <w:trPr>
          <w:trHeight w:val="13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191C65" w:rsidRPr="00191C65" w:rsidTr="001C49CC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191C65" w:rsidRPr="00191C65" w:rsidTr="001C49CC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191C65" w:rsidRPr="00191C65" w:rsidTr="001C49CC">
        <w:trPr>
          <w:trHeight w:val="34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191C65" w:rsidRPr="00191C65" w:rsidTr="001C49CC">
        <w:trPr>
          <w:trHeight w:val="7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191C65" w:rsidRPr="00191C65" w:rsidTr="001C49CC">
        <w:trPr>
          <w:trHeight w:val="136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047F78" w:rsidP="00C76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191C65"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C76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  <w:r w:rsidR="00191C65"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C76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</w:t>
            </w:r>
            <w:r w:rsidR="00E3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C76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</w:t>
            </w:r>
            <w:r w:rsidR="00C76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C76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C76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</w:t>
            </w: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C76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</w:t>
            </w:r>
            <w:r w:rsidR="00C76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670</w:t>
            </w: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C76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</w:t>
            </w: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</w:tr>
      <w:tr w:rsidR="00191C65" w:rsidRPr="00191C65" w:rsidTr="001C49CC">
        <w:trPr>
          <w:trHeight w:val="7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 уличного освещения с использованием новых технологий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C76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</w:t>
            </w:r>
            <w:r w:rsidR="00047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C76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E3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</w:t>
            </w:r>
            <w:r w:rsidR="00C76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2 765,00000</w:t>
            </w:r>
          </w:p>
        </w:tc>
      </w:tr>
      <w:tr w:rsidR="00C761C2" w:rsidRPr="00191C65" w:rsidTr="001C49CC">
        <w:trPr>
          <w:trHeight w:val="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1C2" w:rsidRPr="00191C65" w:rsidRDefault="00C761C2" w:rsidP="00C76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1C2" w:rsidRPr="00191C65" w:rsidRDefault="00C761C2" w:rsidP="00C7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1C2" w:rsidRPr="00191C65" w:rsidRDefault="00C761C2" w:rsidP="00C7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1C2" w:rsidRPr="00191C65" w:rsidRDefault="00C761C2" w:rsidP="00C7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1C2" w:rsidRPr="00191C65" w:rsidRDefault="00C761C2" w:rsidP="00C7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1C2" w:rsidRPr="00C761C2" w:rsidRDefault="00C761C2" w:rsidP="00C76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61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6 604,75065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1C2" w:rsidRPr="00191C65" w:rsidRDefault="00C761C2" w:rsidP="00C76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1C2" w:rsidRPr="00191C65" w:rsidRDefault="00C761C2" w:rsidP="00C76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C761C2" w:rsidRPr="00191C65" w:rsidTr="001C49CC">
        <w:trPr>
          <w:trHeight w:val="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1C2" w:rsidRPr="00191C65" w:rsidRDefault="00C761C2" w:rsidP="00C76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1C2" w:rsidRPr="00191C65" w:rsidRDefault="00C761C2" w:rsidP="00C7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1C2" w:rsidRPr="00191C65" w:rsidRDefault="00C761C2" w:rsidP="00C7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1C2" w:rsidRPr="00191C65" w:rsidRDefault="00C761C2" w:rsidP="00C7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1C2" w:rsidRPr="00191C65" w:rsidRDefault="00C761C2" w:rsidP="00C7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1C2" w:rsidRPr="00C761C2" w:rsidRDefault="00C761C2" w:rsidP="00C76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61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6 604,75065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1C2" w:rsidRPr="00191C65" w:rsidRDefault="00C761C2" w:rsidP="00C76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1C2" w:rsidRPr="00191C65" w:rsidRDefault="00C761C2" w:rsidP="00C76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C761C2" w:rsidRPr="00191C65" w:rsidTr="001C49CC">
        <w:trPr>
          <w:trHeight w:val="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1C2" w:rsidRPr="00191C65" w:rsidRDefault="00C761C2" w:rsidP="00C76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1C2" w:rsidRPr="00191C65" w:rsidRDefault="00C761C2" w:rsidP="00C7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1C2" w:rsidRPr="00191C65" w:rsidRDefault="00C761C2" w:rsidP="00C7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1C2" w:rsidRPr="00191C65" w:rsidRDefault="00C761C2" w:rsidP="00C7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1C2" w:rsidRPr="00191C65" w:rsidRDefault="00C761C2" w:rsidP="00C7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1C2" w:rsidRPr="00C761C2" w:rsidRDefault="00C761C2" w:rsidP="00C76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61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6 604,75065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1C2" w:rsidRPr="00191C65" w:rsidRDefault="00C761C2" w:rsidP="00C76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1C2" w:rsidRPr="00191C65" w:rsidRDefault="00C761C2" w:rsidP="00C76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191C65" w:rsidRPr="00191C65" w:rsidTr="001C49CC">
        <w:trPr>
          <w:trHeight w:val="4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Озеленение территории поселения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047F78" w:rsidP="00C76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401</w:t>
            </w:r>
            <w:r w:rsidR="00191C65"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516</w:t>
            </w:r>
            <w:r w:rsidR="00C76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91C65"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120,00000</w:t>
            </w:r>
          </w:p>
        </w:tc>
      </w:tr>
      <w:tr w:rsidR="00047F78" w:rsidRPr="00191C65" w:rsidTr="001C49CC">
        <w:trPr>
          <w:trHeight w:val="4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78" w:rsidRPr="00191C65" w:rsidRDefault="00047F78" w:rsidP="00047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78" w:rsidRPr="00191C65" w:rsidRDefault="00047F78" w:rsidP="0004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78" w:rsidRPr="00191C65" w:rsidRDefault="00047F78" w:rsidP="0004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78" w:rsidRPr="00191C65" w:rsidRDefault="00047F78" w:rsidP="0004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78" w:rsidRPr="00191C65" w:rsidRDefault="00047F78" w:rsidP="0004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78" w:rsidRPr="00047F78" w:rsidRDefault="00047F78" w:rsidP="00C76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7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401,516</w:t>
            </w:r>
            <w:r w:rsidR="00C761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047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78" w:rsidRPr="00191C65" w:rsidRDefault="00047F78" w:rsidP="0004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78" w:rsidRPr="00191C65" w:rsidRDefault="00047F78" w:rsidP="0004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047F78" w:rsidRPr="00191C65" w:rsidTr="001C49CC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F78" w:rsidRPr="00191C65" w:rsidRDefault="00047F78" w:rsidP="00047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78" w:rsidRPr="00191C65" w:rsidRDefault="00047F78" w:rsidP="0004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78" w:rsidRPr="00191C65" w:rsidRDefault="00047F78" w:rsidP="0004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78" w:rsidRPr="00191C65" w:rsidRDefault="00047F78" w:rsidP="0004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78" w:rsidRPr="00191C65" w:rsidRDefault="00047F78" w:rsidP="0004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78" w:rsidRPr="00047F78" w:rsidRDefault="00047F78" w:rsidP="00C76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7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401,516</w:t>
            </w:r>
            <w:r w:rsidR="00C761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047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78" w:rsidRPr="00191C65" w:rsidRDefault="00047F78" w:rsidP="0004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78" w:rsidRPr="00191C65" w:rsidRDefault="00047F78" w:rsidP="0004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047F78" w:rsidRPr="00191C65" w:rsidTr="001C49CC">
        <w:trPr>
          <w:trHeight w:val="61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F78" w:rsidRPr="00191C65" w:rsidRDefault="00047F78" w:rsidP="00047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78" w:rsidRPr="00191C65" w:rsidRDefault="00047F78" w:rsidP="0004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78" w:rsidRPr="00191C65" w:rsidRDefault="00047F78" w:rsidP="0004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78" w:rsidRPr="00191C65" w:rsidRDefault="00047F78" w:rsidP="0004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78" w:rsidRPr="00191C65" w:rsidRDefault="00047F78" w:rsidP="0004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78" w:rsidRPr="00047F78" w:rsidRDefault="00047F78" w:rsidP="00C76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7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401,516</w:t>
            </w:r>
            <w:r w:rsidR="00C761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047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78" w:rsidRPr="00191C65" w:rsidRDefault="00047F78" w:rsidP="0004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78" w:rsidRPr="00191C65" w:rsidRDefault="00047F78" w:rsidP="0004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191C65" w:rsidRPr="00191C65" w:rsidTr="001C49CC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C76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  <w:r w:rsidR="00C76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C76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573</w:t>
            </w: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250,00000</w:t>
            </w:r>
          </w:p>
        </w:tc>
      </w:tr>
      <w:tr w:rsidR="00191C65" w:rsidRPr="00191C65" w:rsidTr="001C49CC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C76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C76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76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</w:t>
            </w: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191C65" w:rsidRPr="00191C65" w:rsidTr="001C49CC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C76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C76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76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</w:t>
            </w: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191C65" w:rsidRPr="00191C65" w:rsidTr="001C49CC">
        <w:trPr>
          <w:trHeight w:val="61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C76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C76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76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</w:t>
            </w: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191C65" w:rsidRPr="00191C65" w:rsidTr="001C49CC">
        <w:trPr>
          <w:trHeight w:val="4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C761C2" w:rsidP="0004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793</w:t>
            </w:r>
            <w:r w:rsidR="00191C65"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,77500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C761C2" w:rsidP="00C76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728</w:t>
            </w:r>
            <w:r w:rsidR="00191C65"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864</w:t>
            </w:r>
            <w:r w:rsidR="00191C65"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C761C2" w:rsidP="00C76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535</w:t>
            </w:r>
            <w:r w:rsidR="00191C65"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</w:t>
            </w:r>
            <w:r w:rsidR="00191C65"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</w:tr>
      <w:tr w:rsidR="00191C65" w:rsidRPr="00191C65" w:rsidTr="001C49CC">
        <w:trPr>
          <w:trHeight w:val="46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C761C2" w:rsidP="006A1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</w:t>
            </w:r>
            <w:r w:rsidR="00191C65"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,77500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C761C2" w:rsidP="00C76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</w:t>
            </w:r>
            <w:r w:rsidR="00191C65"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</w:t>
            </w:r>
            <w:r w:rsidR="00191C65"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C761C2" w:rsidP="00C76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</w:t>
            </w:r>
            <w:r w:rsidR="00191C65"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  <w:r w:rsidR="00191C65"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</w:tr>
      <w:tr w:rsidR="001C49CC" w:rsidRPr="00191C65" w:rsidTr="001C49CC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9CC" w:rsidRPr="00191C65" w:rsidRDefault="001C49CC" w:rsidP="001C4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9CC" w:rsidRPr="00191C65" w:rsidRDefault="001C49CC" w:rsidP="001C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9CC" w:rsidRPr="00191C65" w:rsidRDefault="001C49CC" w:rsidP="001C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9CC" w:rsidRPr="00191C65" w:rsidRDefault="001C49CC" w:rsidP="001C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9CC" w:rsidRPr="00191C65" w:rsidRDefault="001C49CC" w:rsidP="001C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9CC" w:rsidRPr="00191C65" w:rsidRDefault="001C49CC" w:rsidP="001C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</w:t>
            </w: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,77500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9CC" w:rsidRPr="00191C65" w:rsidRDefault="001C49CC" w:rsidP="001C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</w:t>
            </w: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</w:t>
            </w: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9CC" w:rsidRPr="00191C65" w:rsidRDefault="001C49CC" w:rsidP="001C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</w:t>
            </w: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</w:tr>
      <w:tr w:rsidR="00191C65" w:rsidRPr="00191C65" w:rsidTr="001C49CC">
        <w:trPr>
          <w:trHeight w:val="6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38,56000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6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C761C2" w:rsidP="006A1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</w:t>
            </w:r>
            <w:r w:rsidR="00191C65"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,21500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728,86400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535,97000</w:t>
            </w:r>
          </w:p>
        </w:tc>
      </w:tr>
      <w:tr w:rsidR="00191C65" w:rsidRPr="00191C65" w:rsidTr="001C49CC">
        <w:trPr>
          <w:trHeight w:val="6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01 0 04 00000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C761C2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139,62</w:t>
            </w:r>
            <w:r w:rsidR="00191C65"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191C65" w:rsidRPr="00191C65" w:rsidTr="001C49CC">
        <w:trPr>
          <w:trHeight w:val="52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C761C2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139,62</w:t>
            </w:r>
            <w:r w:rsidR="00191C65"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191C65" w:rsidRPr="00191C65" w:rsidTr="001C49CC">
        <w:trPr>
          <w:trHeight w:val="73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C761C2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139,62</w:t>
            </w:r>
            <w:r w:rsidR="00191C65"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191C65" w:rsidRPr="00191C65" w:rsidTr="001C49CC">
        <w:trPr>
          <w:trHeight w:val="6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C761C2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139,62</w:t>
            </w:r>
            <w:r w:rsidR="00191C65"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191C65" w:rsidRPr="00191C65" w:rsidTr="001C49CC">
        <w:trPr>
          <w:trHeight w:val="6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C761C2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139,62</w:t>
            </w:r>
            <w:r w:rsidR="00191C65"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191C65" w:rsidRPr="00191C65" w:rsidTr="001C49CC">
        <w:trPr>
          <w:trHeight w:val="12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01 0 05 00000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12 439,51000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7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МАУ «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Бронницкий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сельский дом культуры»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145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Капитальный ремонт МАУ «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Бронницкий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сельский дом культуры» за счет субсидии, предоставленной из бюджета Новгородской области (сверх уровня, предусмотренного соглашением)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05 N5765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5 772,11637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N5765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5 772,11637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N5765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5 772,11637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N5765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5 772,11637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139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МАУ «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Бронницкий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сельский дом культуры» в целях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05 S5765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405,26363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S5765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405,26363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S5765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405,26363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S5765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405,26363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9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2 495,68000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171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поддержке реализации проектов  территориальных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01 0 06 72090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247,00000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9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204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Мероприятия по поддержке реализации проектов  территориальных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S2090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161,60000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4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161,60000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161,60000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161,60000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141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Мероприятия по реализации приоритетного проекта поддержки местных инициатив, в целях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4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7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698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Мероприятия по поддержке реализации проектов  территориальных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Z2090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56,61000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Z2090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56,61000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43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Z2090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56,61000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7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Z2090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56,61000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172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01 0 07 00000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6A1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191,0</w:t>
            </w:r>
            <w:r w:rsidR="006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832</w:t>
            </w: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624,68444</w:t>
            </w:r>
          </w:p>
        </w:tc>
      </w:tr>
      <w:tr w:rsidR="00191C65" w:rsidRPr="00191C65" w:rsidTr="001C49CC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6A1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191,0</w:t>
            </w:r>
            <w:r w:rsidR="006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832</w:t>
            </w: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624,68444</w:t>
            </w:r>
          </w:p>
        </w:tc>
      </w:tr>
      <w:tr w:rsidR="00191C65" w:rsidRPr="00191C65" w:rsidTr="001C49CC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6A1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</w:t>
            </w:r>
            <w:r w:rsidR="006A1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</w:t>
            </w: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191C65" w:rsidRPr="00191C65" w:rsidTr="001C49CC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6A1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</w:t>
            </w:r>
            <w:r w:rsidR="006A1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</w:t>
            </w: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191C65" w:rsidRPr="00191C65" w:rsidTr="001C49CC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6A1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</w:t>
            </w:r>
            <w:r w:rsidR="006A1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191C65" w:rsidRPr="00191C65" w:rsidTr="001C49CC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01 0 08 00000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1 215,80000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105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Бронница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 счет субсидии, предоставляемой из бюджета Новгородской области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43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34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61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138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Бронница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в целях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34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64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138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Бронница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в целях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08 Z5765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Z5765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4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Z5765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Z5765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78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43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51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78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01 0 08 25460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175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283,76000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144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поселения, а так же  предоставления муниципальных услуг гражданам и организациям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02 0 02 00000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12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9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7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7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02 0 04 00000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145,76000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13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145,76000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145,76000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103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145,76000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7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145,76000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7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02 0 05 00000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13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10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7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C49CC">
        <w:trPr>
          <w:trHeight w:val="45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C76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31 </w:t>
            </w:r>
            <w:r w:rsidR="00D656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FA4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C76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FA4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C761C2" w:rsidP="00C761C2">
            <w:pPr>
              <w:spacing w:after="0" w:line="240" w:lineRule="auto"/>
              <w:ind w:left="-13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191C65"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057</w:t>
            </w:r>
            <w:r w:rsidR="00191C65"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9698</w:t>
            </w:r>
            <w:r w:rsidR="00191C65"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C761C2" w:rsidP="00C76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191C65"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299</w:t>
            </w:r>
            <w:r w:rsidR="00191C65"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191C65"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</w:tr>
    </w:tbl>
    <w:p w:rsidR="00AF1641" w:rsidRDefault="00AF16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C65" w:rsidRDefault="00191C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10128" w:type="dxa"/>
        <w:tblInd w:w="-502" w:type="dxa"/>
        <w:tblLayout w:type="fixed"/>
        <w:tblLook w:val="04A0" w:firstRow="1" w:lastRow="0" w:firstColumn="1" w:lastColumn="0" w:noHBand="0" w:noVBand="1"/>
      </w:tblPr>
      <w:tblGrid>
        <w:gridCol w:w="2937"/>
        <w:gridCol w:w="670"/>
        <w:gridCol w:w="445"/>
        <w:gridCol w:w="494"/>
        <w:gridCol w:w="1016"/>
        <w:gridCol w:w="516"/>
        <w:gridCol w:w="1361"/>
        <w:gridCol w:w="1350"/>
        <w:gridCol w:w="1339"/>
      </w:tblGrid>
      <w:tr w:rsidR="00BC3F9E" w:rsidRPr="00BC3F9E" w:rsidTr="0072235B">
        <w:trPr>
          <w:trHeight w:val="330"/>
        </w:trPr>
        <w:tc>
          <w:tcPr>
            <w:tcW w:w="29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RANGE!A1:I184"/>
            <w:bookmarkEnd w:id="3"/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72235B" w:rsidRPr="00BC3F9E" w:rsidTr="0072235B">
        <w:trPr>
          <w:trHeight w:val="289"/>
        </w:trPr>
        <w:tc>
          <w:tcPr>
            <w:tcW w:w="2937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6" w:type="dxa"/>
            <w:gridSpan w:val="4"/>
            <w:vMerge w:val="restart"/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депутатов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от 24.12.2021 № 47 "О бюджете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72235B" w:rsidRPr="00BC3F9E" w:rsidTr="0072235B">
        <w:trPr>
          <w:trHeight w:val="289"/>
        </w:trPr>
        <w:tc>
          <w:tcPr>
            <w:tcW w:w="29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6" w:type="dxa"/>
            <w:gridSpan w:val="4"/>
            <w:vMerge/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235B" w:rsidRPr="00BC3F9E" w:rsidTr="0072235B">
        <w:trPr>
          <w:trHeight w:val="315"/>
        </w:trPr>
        <w:tc>
          <w:tcPr>
            <w:tcW w:w="2937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6" w:type="dxa"/>
            <w:gridSpan w:val="4"/>
            <w:vMerge/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3F9E" w:rsidRPr="00BC3F9E" w:rsidTr="0072235B">
        <w:trPr>
          <w:trHeight w:val="715"/>
        </w:trPr>
        <w:tc>
          <w:tcPr>
            <w:tcW w:w="10128" w:type="dxa"/>
            <w:gridSpan w:val="9"/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Ведомственная структура расходов бюджета поселения на 2022 год и на плановый период 2023 и 2024 годы                                                                     </w:t>
            </w:r>
          </w:p>
        </w:tc>
      </w:tr>
      <w:tr w:rsidR="00BC3F9E" w:rsidRPr="00BC3F9E" w:rsidTr="0072235B">
        <w:trPr>
          <w:trHeight w:val="255"/>
        </w:trPr>
        <w:tc>
          <w:tcPr>
            <w:tcW w:w="10128" w:type="dxa"/>
            <w:gridSpan w:val="9"/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2235B" w:rsidRPr="00BC3F9E" w:rsidTr="0072235B">
        <w:trPr>
          <w:trHeight w:val="375"/>
        </w:trPr>
        <w:tc>
          <w:tcPr>
            <w:tcW w:w="29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BC3F9E" w:rsidRPr="00BC3F9E" w:rsidTr="0072235B">
        <w:trPr>
          <w:trHeight w:val="289"/>
        </w:trPr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BC3F9E" w:rsidRPr="00BC3F9E" w:rsidTr="0072235B">
        <w:trPr>
          <w:trHeight w:val="420"/>
        </w:trPr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BC3F9E" w:rsidRPr="00BC3F9E" w:rsidTr="0072235B">
        <w:trPr>
          <w:trHeight w:val="42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FA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49 </w:t>
            </w:r>
            <w:r w:rsidR="00D656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FA4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FA4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1B5B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FA4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</w:t>
            </w:r>
            <w:r w:rsidR="001B5B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22 215,12444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C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 </w:t>
            </w:r>
            <w:r w:rsidR="001B5B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C87F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FA4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</w:t>
            </w: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6 304,81000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6 399,07000</w:t>
            </w:r>
          </w:p>
        </w:tc>
      </w:tr>
      <w:tr w:rsidR="00BC3F9E" w:rsidRPr="00BC3F9E" w:rsidTr="0072235B">
        <w:trPr>
          <w:trHeight w:val="75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FA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</w:t>
            </w:r>
            <w:r w:rsidR="00FA4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,1</w:t>
            </w:r>
            <w:r w:rsidR="00FA4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</w:t>
            </w: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BC3F9E" w:rsidRPr="00BC3F9E" w:rsidTr="0072235B">
        <w:trPr>
          <w:trHeight w:val="3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FA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</w:t>
            </w:r>
            <w:r w:rsidR="00FA4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,1</w:t>
            </w:r>
            <w:r w:rsidR="00FA4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</w:t>
            </w: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BC3F9E" w:rsidRPr="00BC3F9E" w:rsidTr="0072235B">
        <w:trPr>
          <w:trHeight w:val="34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FA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</w:t>
            </w:r>
            <w:r w:rsidR="00FA4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,1</w:t>
            </w:r>
            <w:r w:rsidR="00FA4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</w:t>
            </w: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FA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</w:t>
            </w:r>
            <w:r w:rsidR="00FA4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  <w:r w:rsidR="00FA4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</w:tr>
      <w:tr w:rsidR="00BC3F9E" w:rsidRPr="00BC3F9E" w:rsidTr="0072235B">
        <w:trPr>
          <w:trHeight w:val="6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FA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</w:t>
            </w:r>
            <w:r w:rsidR="00FA4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  <w:r w:rsidR="00FA4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</w:tr>
      <w:tr w:rsidR="00BC3F9E" w:rsidRPr="00BC3F9E" w:rsidTr="0072235B">
        <w:trPr>
          <w:trHeight w:val="6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20 1 00 71420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20 1 00 71420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9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C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</w:t>
            </w:r>
            <w:r w:rsidR="00C87F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FA4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,75774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4 607,30000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BC3F9E" w:rsidRPr="00BC3F9E" w:rsidTr="0072235B">
        <w:trPr>
          <w:trHeight w:val="135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283,76000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33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поселения, а так же  предоставления муниципальных услуг гражданам и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30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0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73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145,76000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32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145,76000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145,76000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4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2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1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C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</w:t>
            </w:r>
            <w:r w:rsidR="001B5B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C87F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</w:t>
            </w: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,99774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4 520,30000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BC3F9E" w:rsidRPr="00BC3F9E" w:rsidTr="0072235B">
        <w:trPr>
          <w:trHeight w:val="70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C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</w:t>
            </w:r>
            <w:r w:rsidR="001B5B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C87F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</w:t>
            </w: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,99774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4 520,30000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BC3F9E" w:rsidRPr="00BC3F9E" w:rsidTr="0072235B">
        <w:trPr>
          <w:trHeight w:val="3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C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r w:rsidR="00C87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</w:t>
            </w: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,84000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4 281,70000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4 024,80000</w:t>
            </w:r>
          </w:p>
        </w:tc>
      </w:tr>
      <w:tr w:rsidR="00BC3F9E" w:rsidRPr="00BC3F9E" w:rsidTr="0072235B">
        <w:trPr>
          <w:trHeight w:val="34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C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="00C82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  <w:r w:rsidR="00C87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3 999,80000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3 999,80000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1B5BA1" w:rsidP="00C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C87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BC3F9E"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5,44000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256,90000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25,00000</w:t>
            </w:r>
          </w:p>
        </w:tc>
      </w:tr>
      <w:tr w:rsidR="00BC3F9E" w:rsidRPr="00BC3F9E" w:rsidTr="0072235B">
        <w:trPr>
          <w:trHeight w:val="132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помещений, занимаемых участковыми пунктами полиции и установку охранной сигнализации на них за счет иных межбюджетных трансфертов, предоставляемых из бюджета Новгородского муниципального района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20 2 00 46010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378,45774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20 2 00 46010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378,45774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06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238,60000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238,60000</w:t>
            </w:r>
          </w:p>
        </w:tc>
      </w:tr>
      <w:tr w:rsidR="00BC3F9E" w:rsidRPr="00BC3F9E" w:rsidTr="0072235B">
        <w:trPr>
          <w:trHeight w:val="72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228,20000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228,20000</w:t>
            </w:r>
          </w:p>
        </w:tc>
      </w:tr>
      <w:tr w:rsidR="00BC3F9E" w:rsidRPr="00BC3F9E" w:rsidTr="0072235B">
        <w:trPr>
          <w:trHeight w:val="6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</w:tr>
      <w:tr w:rsidR="00BC3F9E" w:rsidRPr="00BC3F9E" w:rsidTr="0072235B">
        <w:trPr>
          <w:trHeight w:val="72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9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154,81000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BC3F9E" w:rsidRPr="00BC3F9E" w:rsidTr="0072235B">
        <w:trPr>
          <w:trHeight w:val="34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154,81000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BC3F9E" w:rsidRPr="00BC3F9E" w:rsidTr="0072235B">
        <w:trPr>
          <w:trHeight w:val="3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154,81000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BC3F9E" w:rsidRPr="00BC3F9E" w:rsidTr="0072235B">
        <w:trPr>
          <w:trHeight w:val="132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154,81000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</w:tr>
      <w:tr w:rsidR="00BC3F9E" w:rsidRPr="00BC3F9E" w:rsidTr="0072235B">
        <w:trPr>
          <w:trHeight w:val="3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154,81000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</w:tr>
      <w:tr w:rsidR="00BC3F9E" w:rsidRPr="00BC3F9E" w:rsidTr="0072235B">
        <w:trPr>
          <w:trHeight w:val="3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BC3F9E" w:rsidRPr="00BC3F9E" w:rsidTr="0072235B">
        <w:trPr>
          <w:trHeight w:val="40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BC3F9E" w:rsidRPr="00BC3F9E" w:rsidTr="0072235B">
        <w:trPr>
          <w:trHeight w:val="3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BC3F9E" w:rsidRPr="00BC3F9E" w:rsidTr="0072235B">
        <w:trPr>
          <w:trHeight w:val="3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фонды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BC3F9E" w:rsidRPr="00BC3F9E" w:rsidTr="0072235B">
        <w:trPr>
          <w:trHeight w:val="3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BC3F9E" w:rsidRPr="00BC3F9E" w:rsidTr="0072235B">
        <w:trPr>
          <w:trHeight w:val="3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C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C87F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1B5B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BC3F9E" w:rsidRPr="00BC3F9E" w:rsidTr="0072235B">
        <w:trPr>
          <w:trHeight w:val="3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C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C87F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1B5B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BC3F9E" w:rsidRPr="00BC3F9E" w:rsidTr="0072235B">
        <w:trPr>
          <w:trHeight w:val="3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C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C87F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1B5B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BC3F9E" w:rsidRPr="00BC3F9E" w:rsidTr="0072235B">
        <w:trPr>
          <w:trHeight w:val="3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поселения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C87FC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  <w:r w:rsidR="00BC3F9E"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</w:tr>
      <w:tr w:rsidR="001B5BA1" w:rsidRPr="00BC3F9E" w:rsidTr="0072235B">
        <w:trPr>
          <w:trHeight w:val="30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A1" w:rsidRPr="00BC3F9E" w:rsidRDefault="001B5BA1" w:rsidP="001B5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A1" w:rsidRPr="00BC3F9E" w:rsidRDefault="001B5BA1" w:rsidP="001B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BA1" w:rsidRPr="00BC3F9E" w:rsidRDefault="001B5BA1" w:rsidP="001B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BA1" w:rsidRPr="00BC3F9E" w:rsidRDefault="001B5BA1" w:rsidP="001B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BA1" w:rsidRPr="00BC3F9E" w:rsidRDefault="001B5BA1" w:rsidP="001B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BA1" w:rsidRPr="00BC3F9E" w:rsidRDefault="001B5BA1" w:rsidP="001B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BA1" w:rsidRPr="00BC3F9E" w:rsidRDefault="00C87FCE" w:rsidP="001B5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  <w:r w:rsidR="001B5BA1"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BA1" w:rsidRPr="00BC3F9E" w:rsidRDefault="001B5BA1" w:rsidP="001B5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BA1" w:rsidRPr="00BC3F9E" w:rsidRDefault="001B5BA1" w:rsidP="001B5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</w:tr>
      <w:tr w:rsidR="00BC3F9E" w:rsidRPr="00BC3F9E" w:rsidTr="0072235B">
        <w:trPr>
          <w:trHeight w:val="915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1B5BA1" w:rsidP="001B5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="00BC3F9E"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BC3F9E"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00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1B5BA1" w:rsidP="001B5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="00BC3F9E"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BC3F9E"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456,50000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894,66000</w:t>
            </w:r>
          </w:p>
        </w:tc>
      </w:tr>
      <w:tr w:rsidR="00BC3F9E" w:rsidRPr="00BC3F9E" w:rsidTr="0072235B">
        <w:trPr>
          <w:trHeight w:val="30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456,50000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894,66000</w:t>
            </w:r>
          </w:p>
        </w:tc>
      </w:tr>
      <w:tr w:rsidR="00BC3F9E" w:rsidRPr="00BC3F9E" w:rsidTr="0072235B">
        <w:trPr>
          <w:trHeight w:val="3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BC3F9E" w:rsidRPr="00BC3F9E" w:rsidTr="0072235B">
        <w:trPr>
          <w:trHeight w:val="34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BC3F9E" w:rsidRPr="00BC3F9E" w:rsidTr="0072235B">
        <w:trPr>
          <w:trHeight w:val="3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BC3F9E" w:rsidRPr="00BC3F9E" w:rsidTr="0072235B">
        <w:trPr>
          <w:trHeight w:val="40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253,90000</w:t>
            </w:r>
          </w:p>
        </w:tc>
      </w:tr>
      <w:tr w:rsidR="00BC3F9E" w:rsidRPr="00BC3F9E" w:rsidTr="0072235B">
        <w:trPr>
          <w:trHeight w:val="73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1B5BA1" w:rsidP="00A5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  <w:r w:rsidR="00BC3F9E"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50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216,00000</w:t>
            </w:r>
          </w:p>
        </w:tc>
      </w:tr>
      <w:tr w:rsidR="00BC3F9E" w:rsidRPr="00BC3F9E" w:rsidTr="0072235B">
        <w:trPr>
          <w:trHeight w:val="75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A5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50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50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37,90000</w:t>
            </w:r>
          </w:p>
        </w:tc>
      </w:tr>
      <w:tr w:rsidR="00BC3F9E" w:rsidRPr="00BC3F9E" w:rsidTr="0072235B">
        <w:trPr>
          <w:trHeight w:val="75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C87FCE" w:rsidP="00C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177,62</w:t>
            </w:r>
            <w:r w:rsidR="00BC3F9E"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BC3F9E" w:rsidRPr="00BC3F9E" w:rsidTr="0072235B">
        <w:trPr>
          <w:trHeight w:val="9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C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</w:t>
            </w:r>
            <w:r w:rsidR="00C87F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</w:t>
            </w: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BC3F9E" w:rsidRPr="00BC3F9E" w:rsidTr="0072235B">
        <w:trPr>
          <w:trHeight w:val="102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 «Комплексное развитие сельских территорий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C87FC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139,62</w:t>
            </w:r>
            <w:r w:rsidR="00BC3F9E"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BC3F9E" w:rsidRPr="00BC3F9E" w:rsidTr="0072235B">
        <w:trPr>
          <w:trHeight w:val="79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C87FCE" w:rsidP="00C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139,62</w:t>
            </w:r>
            <w:r w:rsidR="00BC3F9E"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BC3F9E" w:rsidRPr="00BC3F9E" w:rsidTr="0072235B">
        <w:trPr>
          <w:trHeight w:val="40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C87FC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139,62</w:t>
            </w:r>
            <w:r w:rsidR="00BC3F9E"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BC3F9E" w:rsidRPr="00BC3F9E" w:rsidTr="0072235B">
        <w:trPr>
          <w:trHeight w:val="70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C87FCE" w:rsidP="00C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139,62</w:t>
            </w:r>
            <w:r w:rsidR="00BC3F9E"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BC3F9E" w:rsidRPr="00BC3F9E" w:rsidTr="0072235B">
        <w:trPr>
          <w:trHeight w:val="70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46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70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Выплаты материального стимулирования народной дружины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263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BC3F9E" w:rsidRPr="00BC3F9E" w:rsidTr="0072235B">
        <w:trPr>
          <w:trHeight w:val="100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 «Комплексное развитие сельских территорий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BC3F9E" w:rsidRPr="00BC3F9E" w:rsidTr="0072235B">
        <w:trPr>
          <w:trHeight w:val="141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1 645,88123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1 645,88123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BC3F9E" w:rsidRPr="00BC3F9E" w:rsidTr="0072235B">
        <w:trPr>
          <w:trHeight w:val="12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BC3F9E" w:rsidRPr="00BC3F9E" w:rsidTr="0072235B">
        <w:trPr>
          <w:trHeight w:val="139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307,45100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307,45100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BC3F9E" w:rsidRPr="00BC3F9E" w:rsidTr="0072235B">
        <w:trPr>
          <w:trHeight w:val="3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C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 </w:t>
            </w:r>
            <w:r w:rsidR="00A50D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C82E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C87F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C87F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C82E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A50D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5 004,46980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4 299,65444</w:t>
            </w:r>
          </w:p>
        </w:tc>
      </w:tr>
      <w:tr w:rsidR="00BC3F9E" w:rsidRPr="00BC3F9E" w:rsidTr="0072235B">
        <w:trPr>
          <w:trHeight w:val="3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BC3F9E" w:rsidRPr="00BC3F9E" w:rsidTr="0072235B">
        <w:trPr>
          <w:trHeight w:val="9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 «Комплексное развитие сельских территорий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BC3F9E" w:rsidRPr="00BC3F9E" w:rsidTr="0072235B">
        <w:trPr>
          <w:trHeight w:val="9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BC3F9E" w:rsidRPr="00BC3F9E" w:rsidTr="0072235B">
        <w:trPr>
          <w:trHeight w:val="3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BC3F9E" w:rsidRPr="00BC3F9E" w:rsidTr="0072235B">
        <w:trPr>
          <w:trHeight w:val="3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C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 </w:t>
            </w:r>
            <w:r w:rsidR="00C82E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C87F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C87F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C82E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A50D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5 000,46980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4 295,65444</w:t>
            </w:r>
          </w:p>
        </w:tc>
      </w:tr>
      <w:tr w:rsidR="00BC3F9E" w:rsidRPr="00BC3F9E" w:rsidTr="0072235B">
        <w:trPr>
          <w:trHeight w:val="100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 «Комплексное развитие сельских территорий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C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A50D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A50D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C87F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C87F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  <w:r w:rsidR="00C82E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A50D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5 000,46980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4 295,65444</w:t>
            </w:r>
          </w:p>
        </w:tc>
      </w:tr>
      <w:tr w:rsidR="00BC3F9E" w:rsidRPr="00BC3F9E" w:rsidTr="0072235B">
        <w:trPr>
          <w:trHeight w:val="133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A50DAA" w:rsidP="00C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BC3F9E"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C87F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  <w:r w:rsidR="00BC3F9E"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C87F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C82E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3 820,87400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3 670,97000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C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r w:rsidR="00C82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C87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87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7506</w:t>
            </w:r>
            <w:r w:rsidR="00A50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C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r w:rsidR="00C82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C87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50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="00C87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BC3F9E" w:rsidRPr="00BC3F9E" w:rsidTr="0072235B">
        <w:trPr>
          <w:trHeight w:val="3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 территории поселения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A50DAA" w:rsidP="00C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  <w:r w:rsidR="00BC3F9E"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</w:t>
            </w:r>
            <w:r w:rsidR="00C87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C3F9E"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A50DAA" w:rsidP="00C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  <w:r w:rsidR="00BC3F9E"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</w:t>
            </w:r>
            <w:r w:rsidR="00C87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C3F9E"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BC3F9E" w:rsidRPr="00BC3F9E" w:rsidTr="0072235B">
        <w:trPr>
          <w:trHeight w:val="3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C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C87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87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</w:t>
            </w: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C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C87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87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</w:t>
            </w: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BC3F9E" w:rsidRPr="00BC3F9E" w:rsidTr="0072235B">
        <w:trPr>
          <w:trHeight w:val="3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C87FCE" w:rsidP="00A5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</w:t>
            </w:r>
            <w:r w:rsidR="00BC3F9E"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,77500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728,86400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535,97000</w:t>
            </w:r>
          </w:p>
        </w:tc>
      </w:tr>
      <w:tr w:rsidR="00BC3F9E" w:rsidRPr="00BC3F9E" w:rsidTr="0072235B">
        <w:trPr>
          <w:trHeight w:val="6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C87FCE" w:rsidP="00A5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</w:t>
            </w:r>
            <w:r w:rsidR="00BC3F9E"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,21500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728,86400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535,97000</w:t>
            </w:r>
          </w:p>
        </w:tc>
      </w:tr>
      <w:tr w:rsidR="00BC3F9E" w:rsidRPr="00BC3F9E" w:rsidTr="0072235B">
        <w:trPr>
          <w:trHeight w:val="9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2 495,68000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06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поддержке реализации проектов  территориальных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41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50DAA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AA" w:rsidRPr="00BC3F9E" w:rsidRDefault="00A50DAA" w:rsidP="00A50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Мероприятия по поддержке реализации проектов  территориальных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DAA" w:rsidRPr="00BC3F9E" w:rsidRDefault="00A50DAA" w:rsidP="00A5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DAA" w:rsidRPr="00BC3F9E" w:rsidRDefault="00A50DAA" w:rsidP="00A5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DAA" w:rsidRPr="00BC3F9E" w:rsidRDefault="00A50DAA" w:rsidP="00A5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DAA" w:rsidRPr="00BC3F9E" w:rsidRDefault="00A50DAA" w:rsidP="00A5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DAA" w:rsidRPr="00BC3F9E" w:rsidRDefault="00A50DAA" w:rsidP="00A5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DAA" w:rsidRPr="00BC3F9E" w:rsidRDefault="00A50DAA" w:rsidP="00A5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DAA" w:rsidRPr="00BC3F9E" w:rsidRDefault="00A50DAA" w:rsidP="00A5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DAA" w:rsidRPr="00BC3F9E" w:rsidRDefault="00A50DAA" w:rsidP="00A5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50DAA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AA" w:rsidRPr="00BC3F9E" w:rsidRDefault="00A50DAA" w:rsidP="00A50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DAA" w:rsidRPr="00BC3F9E" w:rsidRDefault="00A50DAA" w:rsidP="00A5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DAA" w:rsidRPr="00BC3F9E" w:rsidRDefault="00A50DAA" w:rsidP="00A5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DAA" w:rsidRPr="00BC3F9E" w:rsidRDefault="00A50DAA" w:rsidP="00A5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DAA" w:rsidRPr="00BC3F9E" w:rsidRDefault="00A50DAA" w:rsidP="00A5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DAA" w:rsidRPr="00BC3F9E" w:rsidRDefault="00A50DAA" w:rsidP="00A5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DAA" w:rsidRPr="00BC3F9E" w:rsidRDefault="00A50DAA" w:rsidP="00A5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DAA" w:rsidRPr="00BC3F9E" w:rsidRDefault="00A50DAA" w:rsidP="00A5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DAA" w:rsidRPr="00BC3F9E" w:rsidRDefault="00A50DAA" w:rsidP="00A5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08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реализации приоритетного проекта поддержки местных инициатив, в целях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98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поддержке реализации проектов  территориальных обществен</w:t>
            </w:r>
            <w:r w:rsid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самоуправлений, включенных в муниципальные программы развития территорий в целях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 (сверх уровня, предусмотрен</w:t>
            </w:r>
            <w:r w:rsid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соглашением)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Z2090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Z2090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65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01 0 07 00000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A5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191,0</w:t>
            </w:r>
            <w:r w:rsidR="00A50D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624,68444</w:t>
            </w:r>
          </w:p>
        </w:tc>
      </w:tr>
      <w:tr w:rsidR="00BC3F9E" w:rsidRPr="00BC3F9E" w:rsidTr="0072235B">
        <w:trPr>
          <w:trHeight w:val="3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A5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</w:t>
            </w:r>
            <w:r w:rsidR="00A50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</w:t>
            </w: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A5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</w:t>
            </w:r>
            <w:r w:rsidR="00A50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</w:t>
            </w: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BC3F9E" w:rsidRPr="00BC3F9E" w:rsidTr="0072235B">
        <w:trPr>
          <w:trHeight w:val="6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01 0 08 00000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1 215,80000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9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Мероприятия по обустройству зоны отдыха в с.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Бронница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субсидии, предоставляемой из бюджета Новгородской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9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Бронница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целях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32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Бронница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целях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Z5764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Z5764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A5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A50D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A50D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92423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A5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A50D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A50D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92423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32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работ, связанных с предотвращением влияния ухудшения экономической ситуации на развитие отраслей экономики за счет субсидии, предоставленной из бюджета Новгородской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A5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50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50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54,25434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A5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  <w:r w:rsidR="00A50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,66</w:t>
            </w:r>
            <w:r w:rsidR="00A50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11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BC3F9E" w:rsidRPr="00BC3F9E" w:rsidTr="0072235B">
        <w:trPr>
          <w:trHeight w:val="273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BC3F9E" w:rsidRPr="00BC3F9E" w:rsidTr="0072235B">
        <w:trPr>
          <w:trHeight w:val="3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BC3F9E" w:rsidRPr="00BC3F9E" w:rsidTr="0072235B">
        <w:trPr>
          <w:trHeight w:val="34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BC3F9E" w:rsidRPr="00BC3F9E" w:rsidTr="0072235B">
        <w:trPr>
          <w:trHeight w:val="34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</w:tr>
      <w:tr w:rsidR="00BC3F9E" w:rsidRPr="00BC3F9E" w:rsidTr="0072235B">
        <w:trPr>
          <w:trHeight w:val="70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</w:tr>
      <w:tr w:rsidR="00BC3F9E" w:rsidRPr="00BC3F9E" w:rsidTr="0072235B">
        <w:trPr>
          <w:trHeight w:val="209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A50DAA" w:rsidP="00A5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014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</w:t>
            </w:r>
            <w:r w:rsidR="00014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BC3F9E"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BC3F9E" w:rsidRPr="00BC3F9E" w:rsidTr="0072235B">
        <w:trPr>
          <w:trHeight w:val="1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01481A" w:rsidP="00014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20 246</w:t>
            </w:r>
            <w:r w:rsidR="00BC3F9E"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,48579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BC3F9E" w:rsidRPr="00BC3F9E" w:rsidTr="0072235B">
        <w:trPr>
          <w:trHeight w:val="105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 «Комплексное развитие сельских территорий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12 439,51000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03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12 439,51000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49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МАУ «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Бронницкий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дом культуры»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08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МАУ «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Бронницкий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дом культуры» за счет субсидии, предоставленной из бюджета Новгородской области (сверх уровня, предусмотренного соглашением)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N5765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5 772,11637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N5765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5 772,11637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11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МАУ «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Бронницкий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дом культуры» в целях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S5765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405,26363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S5765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405,26363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014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 </w:t>
            </w:r>
            <w:r w:rsidR="00014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806</w:t>
            </w: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,97579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014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 </w:t>
            </w:r>
            <w:r w:rsidR="00014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806</w:t>
            </w: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,97579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 культуры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направленные на укрепление материально-</w:t>
            </w: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технической базы муниципальных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20 5 00256060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99,97579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99,97579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42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кресел в зрительный зал и занавеса для сцены муниципальным учреждением за счет иных межбюджетных трансфертов, передаваемых из бюджета Новгородского муниципального района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20 5 00 46021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20 5 00 46021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02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014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014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01481A" w:rsidP="00014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</w:t>
            </w:r>
            <w:r w:rsidR="00BC3F9E"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BC3F9E" w:rsidRPr="00BC3F9E" w:rsidTr="0072235B">
        <w:trPr>
          <w:trHeight w:val="3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BC3F9E" w:rsidRPr="00BC3F9E" w:rsidTr="0072235B">
        <w:trPr>
          <w:trHeight w:val="6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</w:tr>
      <w:tr w:rsidR="00BC3F9E" w:rsidRPr="00BC3F9E" w:rsidTr="0072235B">
        <w:trPr>
          <w:trHeight w:val="40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BC3F9E" w:rsidRPr="00BC3F9E" w:rsidTr="0072235B">
        <w:trPr>
          <w:trHeight w:val="42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BC3F9E" w:rsidRPr="00BC3F9E" w:rsidTr="0072235B">
        <w:trPr>
          <w:trHeight w:val="3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BC3F9E" w:rsidRPr="00BC3F9E" w:rsidTr="0072235B">
        <w:trPr>
          <w:trHeight w:val="3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BC3F9E" w:rsidRPr="00BC3F9E" w:rsidTr="0072235B">
        <w:trPr>
          <w:trHeight w:val="34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</w:tr>
      <w:tr w:rsidR="00BC3F9E" w:rsidRPr="00BC3F9E" w:rsidTr="0072235B">
        <w:trPr>
          <w:trHeight w:val="6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</w:tr>
      <w:tr w:rsidR="00BC3F9E" w:rsidRPr="00BC3F9E" w:rsidTr="0072235B">
        <w:trPr>
          <w:trHeight w:val="34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ограждению спортивных площадок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40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C8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49 </w:t>
            </w:r>
            <w:r w:rsidR="00014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C82E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C82E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014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22 215,12444</w:t>
            </w:r>
          </w:p>
        </w:tc>
      </w:tr>
    </w:tbl>
    <w:p w:rsidR="00055BE2" w:rsidRDefault="00055BE2" w:rsidP="00C8228B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F9E" w:rsidRDefault="00BC3F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10225" w:type="dxa"/>
        <w:tblInd w:w="-537" w:type="dxa"/>
        <w:tblLayout w:type="fixed"/>
        <w:tblLook w:val="04A0" w:firstRow="1" w:lastRow="0" w:firstColumn="1" w:lastColumn="0" w:noHBand="0" w:noVBand="1"/>
      </w:tblPr>
      <w:tblGrid>
        <w:gridCol w:w="980"/>
        <w:gridCol w:w="960"/>
        <w:gridCol w:w="1169"/>
        <w:gridCol w:w="960"/>
        <w:gridCol w:w="960"/>
        <w:gridCol w:w="940"/>
        <w:gridCol w:w="1416"/>
        <w:gridCol w:w="1413"/>
        <w:gridCol w:w="1427"/>
      </w:tblGrid>
      <w:tr w:rsidR="0072235B" w:rsidRPr="0072235B" w:rsidTr="0072235B">
        <w:trPr>
          <w:trHeight w:val="420"/>
        </w:trPr>
        <w:tc>
          <w:tcPr>
            <w:tcW w:w="3109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2"/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72235B" w:rsidRPr="0072235B" w:rsidTr="0072235B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6" w:type="dxa"/>
            <w:gridSpan w:val="4"/>
            <w:vMerge w:val="restart"/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депутатов </w:t>
            </w:r>
            <w:proofErr w:type="spellStart"/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от 24.12.2021 № 47 "О бюджете </w:t>
            </w:r>
            <w:proofErr w:type="spellStart"/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72235B" w:rsidRPr="0072235B" w:rsidTr="0072235B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6" w:type="dxa"/>
            <w:gridSpan w:val="4"/>
            <w:vMerge/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235B" w:rsidRPr="0072235B" w:rsidTr="0072235B">
        <w:trPr>
          <w:trHeight w:val="7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6" w:type="dxa"/>
            <w:gridSpan w:val="4"/>
            <w:vMerge/>
            <w:tcBorders>
              <w:bottom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235B" w:rsidRPr="0072235B" w:rsidTr="0072235B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235B" w:rsidRPr="0072235B" w:rsidTr="0072235B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235B" w:rsidRPr="0072235B" w:rsidTr="0072235B">
        <w:trPr>
          <w:trHeight w:val="645"/>
        </w:trPr>
        <w:tc>
          <w:tcPr>
            <w:tcW w:w="10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  поселения на 2022 год и на плановый период 2023 и 2024 годов</w:t>
            </w:r>
          </w:p>
        </w:tc>
      </w:tr>
      <w:tr w:rsidR="0072235B" w:rsidRPr="0072235B" w:rsidTr="0072235B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235B" w:rsidRPr="0072235B" w:rsidTr="0072235B">
        <w:trPr>
          <w:trHeight w:val="27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72235B" w:rsidRPr="0072235B" w:rsidTr="0072235B">
        <w:trPr>
          <w:trHeight w:val="675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группы, подгруппы, статьи и вида источника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2022 год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2024 год</w:t>
            </w:r>
          </w:p>
        </w:tc>
      </w:tr>
      <w:tr w:rsidR="0072235B" w:rsidRPr="0072235B" w:rsidTr="0072235B">
        <w:trPr>
          <w:trHeight w:val="705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бюджета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2 852,44165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2235B" w:rsidRPr="0072235B" w:rsidTr="0072235B">
        <w:trPr>
          <w:trHeight w:val="69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2 852,44165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82E79" w:rsidRPr="0072235B" w:rsidTr="0072235B">
        <w:trPr>
          <w:trHeight w:val="675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E79" w:rsidRPr="0072235B" w:rsidRDefault="00C82E79" w:rsidP="00C8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E79" w:rsidRPr="0072235B" w:rsidRDefault="00C82E79" w:rsidP="00C8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E79" w:rsidRPr="00C82E79" w:rsidRDefault="00C82E79" w:rsidP="00C8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E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-46 878,35731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E79" w:rsidRPr="0072235B" w:rsidRDefault="00C82E79" w:rsidP="00C8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-22 783,77980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E79" w:rsidRPr="0072235B" w:rsidRDefault="00C82E79" w:rsidP="00C8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-22 215,12444</w:t>
            </w:r>
          </w:p>
        </w:tc>
      </w:tr>
      <w:tr w:rsidR="00C82E79" w:rsidRPr="0072235B" w:rsidTr="0072235B">
        <w:trPr>
          <w:trHeight w:val="615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E79" w:rsidRPr="0072235B" w:rsidRDefault="00C82E79" w:rsidP="00C8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E79" w:rsidRPr="0072235B" w:rsidRDefault="00C82E79" w:rsidP="00C8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E79" w:rsidRPr="0072235B" w:rsidRDefault="00C82E79" w:rsidP="00C8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-46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</w:t>
            </w: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35731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E79" w:rsidRPr="0072235B" w:rsidRDefault="00C82E79" w:rsidP="00C8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-22 783,77980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E79" w:rsidRPr="0072235B" w:rsidRDefault="00C82E79" w:rsidP="00C8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-22 215,12444</w:t>
            </w:r>
          </w:p>
        </w:tc>
      </w:tr>
      <w:tr w:rsidR="00C82E79" w:rsidRPr="0072235B" w:rsidTr="0072235B">
        <w:trPr>
          <w:trHeight w:val="69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E79" w:rsidRPr="0072235B" w:rsidRDefault="00C82E79" w:rsidP="00C8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E79" w:rsidRPr="0072235B" w:rsidRDefault="00C82E79" w:rsidP="00C8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E79" w:rsidRPr="0072235B" w:rsidRDefault="00C82E79" w:rsidP="00C8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-46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</w:t>
            </w: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35731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E79" w:rsidRPr="0072235B" w:rsidRDefault="00C82E79" w:rsidP="00C8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-22 783,77980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E79" w:rsidRPr="0072235B" w:rsidRDefault="00C82E79" w:rsidP="00C8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-22 215,12444</w:t>
            </w:r>
          </w:p>
        </w:tc>
      </w:tr>
      <w:tr w:rsidR="00DB2C01" w:rsidRPr="0072235B" w:rsidTr="0072235B">
        <w:trPr>
          <w:trHeight w:val="75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C01" w:rsidRPr="0072235B" w:rsidRDefault="00DB2C01" w:rsidP="00DB2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C01" w:rsidRPr="0072235B" w:rsidRDefault="00DB2C01" w:rsidP="00DB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C01" w:rsidRPr="0072235B" w:rsidRDefault="00DB2C01" w:rsidP="00C8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-46 </w:t>
            </w:r>
            <w:r w:rsidR="00C82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</w:t>
            </w: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82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C01" w:rsidRPr="0072235B" w:rsidRDefault="00DB2C01" w:rsidP="00DB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-22 783,77980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C01" w:rsidRPr="0072235B" w:rsidRDefault="00DB2C01" w:rsidP="00DB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-22 215,12444</w:t>
            </w:r>
          </w:p>
        </w:tc>
      </w:tr>
      <w:tr w:rsidR="00C82E79" w:rsidRPr="0072235B" w:rsidTr="0072235B">
        <w:trPr>
          <w:trHeight w:val="585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E79" w:rsidRPr="0072235B" w:rsidRDefault="00C82E79" w:rsidP="00C8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Уменьнение</w:t>
            </w:r>
            <w:proofErr w:type="spellEnd"/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остатков средств бюджетов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E79" w:rsidRPr="0072235B" w:rsidRDefault="00C82E79" w:rsidP="00C8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E79" w:rsidRPr="00C82E79" w:rsidRDefault="00C82E79" w:rsidP="00C8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E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49 730,79896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E79" w:rsidRPr="0072235B" w:rsidRDefault="00C82E79" w:rsidP="00C8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E79" w:rsidRPr="0072235B" w:rsidRDefault="00C82E79" w:rsidP="00C8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22 215,12444</w:t>
            </w:r>
          </w:p>
        </w:tc>
      </w:tr>
      <w:tr w:rsidR="00C82E79" w:rsidRPr="0072235B" w:rsidTr="0072235B">
        <w:trPr>
          <w:trHeight w:val="585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E79" w:rsidRPr="0072235B" w:rsidRDefault="00C82E79" w:rsidP="00C8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E79" w:rsidRPr="0072235B" w:rsidRDefault="00C82E79" w:rsidP="00C8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E79" w:rsidRPr="0072235B" w:rsidRDefault="00C82E79" w:rsidP="00C8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79896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E79" w:rsidRPr="0072235B" w:rsidRDefault="00C82E79" w:rsidP="00C8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E79" w:rsidRPr="0072235B" w:rsidRDefault="00C82E79" w:rsidP="00C8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22 215,12444</w:t>
            </w:r>
          </w:p>
        </w:tc>
      </w:tr>
      <w:tr w:rsidR="00C82E79" w:rsidRPr="0072235B" w:rsidTr="0072235B">
        <w:trPr>
          <w:trHeight w:val="69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E79" w:rsidRPr="0072235B" w:rsidRDefault="00C82E79" w:rsidP="00C8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E79" w:rsidRPr="0072235B" w:rsidRDefault="00C82E79" w:rsidP="00C8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E79" w:rsidRPr="0072235B" w:rsidRDefault="00C82E79" w:rsidP="00C8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79896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E79" w:rsidRPr="0072235B" w:rsidRDefault="00C82E79" w:rsidP="00C8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E79" w:rsidRPr="0072235B" w:rsidRDefault="00C82E79" w:rsidP="00C8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22 215,12444</w:t>
            </w:r>
          </w:p>
        </w:tc>
      </w:tr>
      <w:tr w:rsidR="0072235B" w:rsidRPr="0072235B" w:rsidTr="0072235B">
        <w:trPr>
          <w:trHeight w:val="81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C8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</w:t>
            </w:r>
            <w:r w:rsidR="00DB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C82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82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DB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22 215,12444</w:t>
            </w:r>
          </w:p>
        </w:tc>
      </w:tr>
    </w:tbl>
    <w:p w:rsidR="00BC3F9E" w:rsidRDefault="00BC3F9E" w:rsidP="00C8228B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C3F9E" w:rsidSect="00E0666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E7"/>
    <w:rsid w:val="0001481A"/>
    <w:rsid w:val="000158AA"/>
    <w:rsid w:val="0004295B"/>
    <w:rsid w:val="00047F78"/>
    <w:rsid w:val="00055BE2"/>
    <w:rsid w:val="00056F34"/>
    <w:rsid w:val="000937B1"/>
    <w:rsid w:val="00093C8F"/>
    <w:rsid w:val="000A6CA2"/>
    <w:rsid w:val="001050AE"/>
    <w:rsid w:val="00117E90"/>
    <w:rsid w:val="00123DC5"/>
    <w:rsid w:val="001548C8"/>
    <w:rsid w:val="00156B26"/>
    <w:rsid w:val="00163309"/>
    <w:rsid w:val="00191C65"/>
    <w:rsid w:val="001B5BA1"/>
    <w:rsid w:val="001C49CC"/>
    <w:rsid w:val="00210989"/>
    <w:rsid w:val="00250B1D"/>
    <w:rsid w:val="002717DF"/>
    <w:rsid w:val="002A1405"/>
    <w:rsid w:val="002A5C95"/>
    <w:rsid w:val="002D0B62"/>
    <w:rsid w:val="002D3B70"/>
    <w:rsid w:val="002E1646"/>
    <w:rsid w:val="002F764D"/>
    <w:rsid w:val="00306F14"/>
    <w:rsid w:val="00337EEB"/>
    <w:rsid w:val="00354283"/>
    <w:rsid w:val="00371195"/>
    <w:rsid w:val="003C0793"/>
    <w:rsid w:val="003C4D6A"/>
    <w:rsid w:val="0040785E"/>
    <w:rsid w:val="00432146"/>
    <w:rsid w:val="004F10C3"/>
    <w:rsid w:val="004F7928"/>
    <w:rsid w:val="00515B35"/>
    <w:rsid w:val="005B75AD"/>
    <w:rsid w:val="005E2458"/>
    <w:rsid w:val="005F4F2E"/>
    <w:rsid w:val="005F79AF"/>
    <w:rsid w:val="006714ED"/>
    <w:rsid w:val="00674104"/>
    <w:rsid w:val="006A1DA2"/>
    <w:rsid w:val="006A6B01"/>
    <w:rsid w:val="006B55E7"/>
    <w:rsid w:val="006E0CC5"/>
    <w:rsid w:val="006F2B59"/>
    <w:rsid w:val="0072235B"/>
    <w:rsid w:val="0073429C"/>
    <w:rsid w:val="007569B8"/>
    <w:rsid w:val="0076665B"/>
    <w:rsid w:val="00770441"/>
    <w:rsid w:val="00776A91"/>
    <w:rsid w:val="007B75AC"/>
    <w:rsid w:val="007D5095"/>
    <w:rsid w:val="0080291B"/>
    <w:rsid w:val="008040F7"/>
    <w:rsid w:val="00810A20"/>
    <w:rsid w:val="008234C8"/>
    <w:rsid w:val="00824986"/>
    <w:rsid w:val="008370D8"/>
    <w:rsid w:val="00843C99"/>
    <w:rsid w:val="00943B0A"/>
    <w:rsid w:val="00951D81"/>
    <w:rsid w:val="0097379E"/>
    <w:rsid w:val="00997B9D"/>
    <w:rsid w:val="009B39F4"/>
    <w:rsid w:val="009B3AE0"/>
    <w:rsid w:val="00A0609A"/>
    <w:rsid w:val="00A50DAA"/>
    <w:rsid w:val="00A62A4B"/>
    <w:rsid w:val="00A75C8D"/>
    <w:rsid w:val="00A83C3A"/>
    <w:rsid w:val="00A846E9"/>
    <w:rsid w:val="00AA2E3B"/>
    <w:rsid w:val="00AD5BBF"/>
    <w:rsid w:val="00AF1641"/>
    <w:rsid w:val="00B263F2"/>
    <w:rsid w:val="00B750C5"/>
    <w:rsid w:val="00B77E42"/>
    <w:rsid w:val="00BC3F9E"/>
    <w:rsid w:val="00BC5645"/>
    <w:rsid w:val="00BF50B7"/>
    <w:rsid w:val="00C1253D"/>
    <w:rsid w:val="00C1750E"/>
    <w:rsid w:val="00C46564"/>
    <w:rsid w:val="00C57269"/>
    <w:rsid w:val="00C761C2"/>
    <w:rsid w:val="00C8228B"/>
    <w:rsid w:val="00C82E79"/>
    <w:rsid w:val="00C8562C"/>
    <w:rsid w:val="00C87FCE"/>
    <w:rsid w:val="00CD5BF7"/>
    <w:rsid w:val="00CD6A7D"/>
    <w:rsid w:val="00CD78ED"/>
    <w:rsid w:val="00D34E11"/>
    <w:rsid w:val="00D65612"/>
    <w:rsid w:val="00DB2C01"/>
    <w:rsid w:val="00E0666B"/>
    <w:rsid w:val="00E353D3"/>
    <w:rsid w:val="00E53CA5"/>
    <w:rsid w:val="00E67C73"/>
    <w:rsid w:val="00EA0C7D"/>
    <w:rsid w:val="00EA5301"/>
    <w:rsid w:val="00EA5EEF"/>
    <w:rsid w:val="00EC11F6"/>
    <w:rsid w:val="00F10B12"/>
    <w:rsid w:val="00F3483C"/>
    <w:rsid w:val="00F767B3"/>
    <w:rsid w:val="00F93758"/>
    <w:rsid w:val="00F94991"/>
    <w:rsid w:val="00FA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924FF-9502-4BA2-B0B9-C11D4691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5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ronnic&#1072;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01F54-18D0-462F-BEFA-01F9C8EF2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39</Pages>
  <Words>11892</Words>
  <Characters>67785</Characters>
  <Application>Microsoft Office Word</Application>
  <DocSecurity>0</DocSecurity>
  <Lines>564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2022-12-27T13:23:00Z</cp:lastPrinted>
  <dcterms:created xsi:type="dcterms:W3CDTF">2022-12-27T12:46:00Z</dcterms:created>
  <dcterms:modified xsi:type="dcterms:W3CDTF">2022-12-27T13:24:00Z</dcterms:modified>
</cp:coreProperties>
</file>