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A2" w:rsidRPr="009A2A36" w:rsidRDefault="00744E42" w:rsidP="002F54D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F33A2" w:rsidRPr="009A2A36" w:rsidRDefault="00BF33A2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Российская   Федерация</w:t>
      </w:r>
    </w:p>
    <w:p w:rsidR="008669A3" w:rsidRPr="009A2A36" w:rsidRDefault="008669A3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Новгородская область</w:t>
      </w:r>
    </w:p>
    <w:p w:rsidR="008669A3" w:rsidRPr="009A2A36" w:rsidRDefault="008669A3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Новгородский муниципальный район</w:t>
      </w:r>
    </w:p>
    <w:p w:rsidR="00BF33A2" w:rsidRPr="009A2A36" w:rsidRDefault="00BF33A2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 xml:space="preserve">  Совет депутатов Бронницкого сельского поселения</w:t>
      </w:r>
    </w:p>
    <w:p w:rsidR="00BF33A2" w:rsidRPr="009A2A36" w:rsidRDefault="00BF33A2" w:rsidP="00BF33A2">
      <w:pPr>
        <w:jc w:val="center"/>
        <w:rPr>
          <w:sz w:val="28"/>
          <w:szCs w:val="28"/>
        </w:rPr>
      </w:pPr>
    </w:p>
    <w:p w:rsidR="00BF33A2" w:rsidRPr="009A2A36" w:rsidRDefault="00BF33A2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РЕШЕНИЕ</w:t>
      </w:r>
    </w:p>
    <w:p w:rsidR="00BF33A2" w:rsidRPr="009A2A36" w:rsidRDefault="00BF33A2" w:rsidP="00BF33A2">
      <w:pPr>
        <w:jc w:val="center"/>
        <w:rPr>
          <w:sz w:val="28"/>
          <w:szCs w:val="28"/>
        </w:rPr>
      </w:pPr>
    </w:p>
    <w:p w:rsidR="00BF33A2" w:rsidRPr="009A2A36" w:rsidRDefault="00BF33A2" w:rsidP="00BF33A2">
      <w:pPr>
        <w:rPr>
          <w:sz w:val="28"/>
          <w:szCs w:val="28"/>
        </w:rPr>
      </w:pPr>
    </w:p>
    <w:p w:rsidR="00FE63A3" w:rsidRDefault="00BF33A2" w:rsidP="00BF33A2">
      <w:pPr>
        <w:rPr>
          <w:sz w:val="28"/>
          <w:szCs w:val="28"/>
        </w:rPr>
      </w:pPr>
      <w:proofErr w:type="gramStart"/>
      <w:r w:rsidRPr="009A2A36">
        <w:rPr>
          <w:sz w:val="28"/>
          <w:szCs w:val="28"/>
        </w:rPr>
        <w:t xml:space="preserve">от </w:t>
      </w:r>
      <w:r w:rsidR="004E164F">
        <w:rPr>
          <w:sz w:val="28"/>
          <w:szCs w:val="28"/>
        </w:rPr>
        <w:t xml:space="preserve"> </w:t>
      </w:r>
      <w:r w:rsidR="00744E42">
        <w:rPr>
          <w:sz w:val="28"/>
          <w:szCs w:val="28"/>
        </w:rPr>
        <w:t>_</w:t>
      </w:r>
      <w:proofErr w:type="gramEnd"/>
      <w:r w:rsidR="00744E42">
        <w:rPr>
          <w:sz w:val="28"/>
          <w:szCs w:val="28"/>
        </w:rPr>
        <w:t>_________</w:t>
      </w:r>
      <w:r w:rsidRPr="009A2A36">
        <w:rPr>
          <w:sz w:val="28"/>
          <w:szCs w:val="28"/>
        </w:rPr>
        <w:t xml:space="preserve"> </w:t>
      </w:r>
      <w:r w:rsidR="00CF23E3" w:rsidRPr="009A2A36">
        <w:rPr>
          <w:sz w:val="28"/>
          <w:szCs w:val="28"/>
        </w:rPr>
        <w:t xml:space="preserve"> </w:t>
      </w:r>
      <w:r w:rsidR="002F54D2">
        <w:rPr>
          <w:sz w:val="28"/>
          <w:szCs w:val="28"/>
        </w:rPr>
        <w:t>№</w:t>
      </w:r>
      <w:r w:rsidR="004E164F">
        <w:rPr>
          <w:sz w:val="28"/>
          <w:szCs w:val="28"/>
        </w:rPr>
        <w:t xml:space="preserve"> </w:t>
      </w:r>
      <w:r w:rsidR="00744E42">
        <w:rPr>
          <w:sz w:val="28"/>
          <w:szCs w:val="28"/>
        </w:rPr>
        <w:t>____</w:t>
      </w:r>
    </w:p>
    <w:p w:rsidR="00BF33A2" w:rsidRPr="009A2A36" w:rsidRDefault="00BF33A2" w:rsidP="00BF33A2">
      <w:pPr>
        <w:rPr>
          <w:sz w:val="28"/>
          <w:szCs w:val="28"/>
        </w:rPr>
      </w:pPr>
      <w:r w:rsidRPr="009A2A36">
        <w:rPr>
          <w:sz w:val="28"/>
          <w:szCs w:val="28"/>
        </w:rPr>
        <w:t>с. Бронница</w:t>
      </w:r>
    </w:p>
    <w:p w:rsidR="00BF33A2" w:rsidRPr="009A2A36" w:rsidRDefault="00BF33A2" w:rsidP="00BF33A2">
      <w:pPr>
        <w:rPr>
          <w:sz w:val="28"/>
          <w:szCs w:val="28"/>
        </w:rPr>
      </w:pPr>
    </w:p>
    <w:p w:rsidR="008B1FC2" w:rsidRPr="009A2A36" w:rsidRDefault="008B1FC2" w:rsidP="00BF33A2">
      <w:pPr>
        <w:rPr>
          <w:sz w:val="28"/>
          <w:szCs w:val="28"/>
        </w:rPr>
      </w:pPr>
    </w:p>
    <w:p w:rsidR="00826523" w:rsidRDefault="00BF33A2" w:rsidP="00826523">
      <w:pPr>
        <w:pStyle w:val="ConsPlusNormal"/>
        <w:widowControl/>
        <w:tabs>
          <w:tab w:val="left" w:pos="9356"/>
        </w:tabs>
        <w:ind w:right="-32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О</w:t>
      </w:r>
      <w:r w:rsidR="00826523">
        <w:rPr>
          <w:rFonts w:ascii="Times New Roman" w:hAnsi="Times New Roman" w:cs="Times New Roman"/>
          <w:b/>
          <w:sz w:val="28"/>
          <w:szCs w:val="28"/>
        </w:rPr>
        <w:t>б исполнении бюджета</w:t>
      </w:r>
      <w:r w:rsidRPr="00B36361">
        <w:rPr>
          <w:rFonts w:ascii="Times New Roman" w:hAnsi="Times New Roman" w:cs="Times New Roman"/>
          <w:b/>
          <w:sz w:val="28"/>
          <w:szCs w:val="28"/>
        </w:rPr>
        <w:t xml:space="preserve"> Бронницкого </w:t>
      </w:r>
    </w:p>
    <w:p w:rsidR="00BF33A2" w:rsidRPr="00B36361" w:rsidRDefault="009D7EC9" w:rsidP="00826523">
      <w:pPr>
        <w:pStyle w:val="ConsPlusNormal"/>
        <w:widowControl/>
        <w:tabs>
          <w:tab w:val="left" w:pos="9356"/>
        </w:tabs>
        <w:ind w:right="-32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361">
        <w:rPr>
          <w:rFonts w:ascii="Times New Roman" w:hAnsi="Times New Roman" w:cs="Times New Roman"/>
          <w:b/>
          <w:sz w:val="28"/>
          <w:szCs w:val="28"/>
        </w:rPr>
        <w:t>с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>ельского</w:t>
      </w:r>
      <w:proofErr w:type="gramEnd"/>
      <w:r w:rsidR="00D91E0B" w:rsidRPr="00B36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826523">
        <w:rPr>
          <w:rFonts w:ascii="Times New Roman" w:hAnsi="Times New Roman" w:cs="Times New Roman"/>
          <w:b/>
          <w:sz w:val="28"/>
          <w:szCs w:val="28"/>
        </w:rPr>
        <w:t>за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4E42">
        <w:rPr>
          <w:rFonts w:ascii="Times New Roman" w:hAnsi="Times New Roman" w:cs="Times New Roman"/>
          <w:b/>
          <w:sz w:val="28"/>
          <w:szCs w:val="28"/>
        </w:rPr>
        <w:t>2</w:t>
      </w:r>
      <w:r w:rsidR="001B5B13">
        <w:rPr>
          <w:rFonts w:ascii="Times New Roman" w:hAnsi="Times New Roman" w:cs="Times New Roman"/>
          <w:b/>
          <w:sz w:val="28"/>
          <w:szCs w:val="28"/>
        </w:rPr>
        <w:t>3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23E3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8B" w:rsidRDefault="0031298B" w:rsidP="0031298B">
      <w:pPr>
        <w:pStyle w:val="a3"/>
        <w:jc w:val="both"/>
        <w:rPr>
          <w:szCs w:val="28"/>
        </w:rPr>
      </w:pPr>
      <w:r w:rsidRPr="00B36361"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Бронницкого сельского поселения», утвержденным Советом депутатов Бронницкого сельского поселения от 26.12.2016 № 74, Уставом Бронницкого сельского поселения, </w:t>
      </w:r>
    </w:p>
    <w:p w:rsidR="00826523" w:rsidRPr="00B36361" w:rsidRDefault="00826523" w:rsidP="0031298B">
      <w:pPr>
        <w:pStyle w:val="a3"/>
        <w:jc w:val="both"/>
        <w:rPr>
          <w:szCs w:val="28"/>
        </w:rPr>
      </w:pPr>
    </w:p>
    <w:p w:rsidR="00BF33A2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Совет депутатов   Бронницкого сельского поселения решил:</w:t>
      </w:r>
    </w:p>
    <w:p w:rsidR="00BF33A2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523" w:rsidRPr="00826523" w:rsidRDefault="002C43AE" w:rsidP="008265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61">
        <w:rPr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>1. Утвердить прилагаемый отчет об исполнении бюджета Бронницкого сельского поселения за 20</w:t>
      </w:r>
      <w:r w:rsidR="00744E42">
        <w:rPr>
          <w:rFonts w:ascii="Times New Roman" w:hAnsi="Times New Roman" w:cs="Times New Roman"/>
          <w:sz w:val="28"/>
          <w:szCs w:val="28"/>
        </w:rPr>
        <w:t>2</w:t>
      </w:r>
      <w:r w:rsidR="001B5B13">
        <w:rPr>
          <w:rFonts w:ascii="Times New Roman" w:hAnsi="Times New Roman" w:cs="Times New Roman"/>
          <w:sz w:val="28"/>
          <w:szCs w:val="28"/>
        </w:rPr>
        <w:t>3</w:t>
      </w:r>
      <w:r w:rsidR="00744E42">
        <w:rPr>
          <w:rFonts w:ascii="Times New Roman" w:hAnsi="Times New Roman" w:cs="Times New Roman"/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год по доходам в сумме </w:t>
      </w:r>
      <w:r w:rsidR="001B5B13">
        <w:rPr>
          <w:rFonts w:ascii="Times New Roman" w:hAnsi="Times New Roman" w:cs="Times New Roman"/>
          <w:sz w:val="28"/>
          <w:szCs w:val="28"/>
        </w:rPr>
        <w:t>34 052,62716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1B5B13">
        <w:rPr>
          <w:rFonts w:ascii="Times New Roman" w:hAnsi="Times New Roman" w:cs="Times New Roman"/>
          <w:sz w:val="28"/>
          <w:szCs w:val="28"/>
        </w:rPr>
        <w:t xml:space="preserve">33 258,97292 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471FA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26523" w:rsidRPr="00826523">
        <w:rPr>
          <w:rFonts w:ascii="Times New Roman" w:hAnsi="Times New Roman" w:cs="Times New Roman"/>
          <w:sz w:val="28"/>
          <w:szCs w:val="28"/>
        </w:rPr>
        <w:t>над</w:t>
      </w:r>
      <w:r w:rsidR="00471FA0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9F0914">
        <w:rPr>
          <w:rFonts w:ascii="Times New Roman" w:hAnsi="Times New Roman" w:cs="Times New Roman"/>
          <w:sz w:val="28"/>
          <w:szCs w:val="28"/>
        </w:rPr>
        <w:t xml:space="preserve"> (</w:t>
      </w:r>
      <w:r w:rsidR="00471FA0">
        <w:rPr>
          <w:rFonts w:ascii="Times New Roman" w:hAnsi="Times New Roman" w:cs="Times New Roman"/>
          <w:sz w:val="28"/>
          <w:szCs w:val="28"/>
        </w:rPr>
        <w:t>профицитом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1B5B13">
        <w:rPr>
          <w:rFonts w:ascii="Times New Roman" w:hAnsi="Times New Roman" w:cs="Times New Roman"/>
          <w:sz w:val="28"/>
          <w:szCs w:val="28"/>
        </w:rPr>
        <w:t>793,65424</w:t>
      </w:r>
      <w:r w:rsidR="00471FA0">
        <w:rPr>
          <w:rFonts w:ascii="Times New Roman" w:hAnsi="Times New Roman" w:cs="Times New Roman"/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>тыс. рублей и со следующими показателями:</w:t>
      </w:r>
    </w:p>
    <w:p w:rsidR="00826523" w:rsidRPr="00826523" w:rsidRDefault="00826523" w:rsidP="008265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- по доходам бюджета сельского поселения </w:t>
      </w:r>
      <w:r w:rsidR="00E10623">
        <w:rPr>
          <w:sz w:val="28"/>
          <w:szCs w:val="28"/>
        </w:rPr>
        <w:t>за</w:t>
      </w:r>
      <w:r w:rsidRPr="00826523">
        <w:rPr>
          <w:sz w:val="28"/>
          <w:szCs w:val="28"/>
        </w:rPr>
        <w:t xml:space="preserve"> 20</w:t>
      </w:r>
      <w:r w:rsidR="00744E42">
        <w:rPr>
          <w:sz w:val="28"/>
          <w:szCs w:val="28"/>
        </w:rPr>
        <w:t>2</w:t>
      </w:r>
      <w:r w:rsidR="001B5B13">
        <w:rPr>
          <w:sz w:val="28"/>
          <w:szCs w:val="28"/>
        </w:rPr>
        <w:t>3</w:t>
      </w:r>
      <w:r w:rsidRPr="00826523">
        <w:rPr>
          <w:sz w:val="28"/>
          <w:szCs w:val="28"/>
        </w:rPr>
        <w:t xml:space="preserve"> год согласно приложению № 1 к настоящему решению;</w:t>
      </w:r>
    </w:p>
    <w:p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 - по </w:t>
      </w:r>
      <w:r w:rsidR="00C362A1">
        <w:rPr>
          <w:sz w:val="28"/>
          <w:szCs w:val="28"/>
        </w:rPr>
        <w:t>распределению</w:t>
      </w:r>
      <w:r w:rsidR="00C362A1" w:rsidRPr="00C362A1">
        <w:rPr>
          <w:sz w:val="28"/>
          <w:szCs w:val="28"/>
        </w:rPr>
        <w:t xml:space="preserve"> бюджетных ассигнований по разделам и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</w:t>
      </w:r>
      <w:r w:rsidR="000E0BB7">
        <w:rPr>
          <w:sz w:val="28"/>
          <w:szCs w:val="28"/>
        </w:rPr>
        <w:t>з</w:t>
      </w:r>
      <w:r w:rsidR="00C362A1" w:rsidRPr="00C362A1">
        <w:rPr>
          <w:sz w:val="28"/>
          <w:szCs w:val="28"/>
        </w:rPr>
        <w:t>а 20</w:t>
      </w:r>
      <w:r w:rsidR="00744E42">
        <w:rPr>
          <w:sz w:val="28"/>
          <w:szCs w:val="28"/>
        </w:rPr>
        <w:t>2</w:t>
      </w:r>
      <w:r w:rsidR="001B5B13">
        <w:rPr>
          <w:sz w:val="28"/>
          <w:szCs w:val="28"/>
        </w:rPr>
        <w:t>3</w:t>
      </w:r>
      <w:r w:rsidR="00C362A1" w:rsidRPr="00C362A1">
        <w:rPr>
          <w:sz w:val="28"/>
          <w:szCs w:val="28"/>
        </w:rPr>
        <w:t xml:space="preserve"> год</w:t>
      </w:r>
      <w:r w:rsidR="00C362A1">
        <w:rPr>
          <w:sz w:val="28"/>
          <w:szCs w:val="28"/>
        </w:rPr>
        <w:t xml:space="preserve"> </w:t>
      </w:r>
      <w:r w:rsidRPr="00826523">
        <w:rPr>
          <w:sz w:val="28"/>
          <w:szCs w:val="28"/>
        </w:rPr>
        <w:t>согласно приложению № 2 к настоящему решению;</w:t>
      </w:r>
    </w:p>
    <w:p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 - по ведомственной структуре расходов бюджета за 20</w:t>
      </w:r>
      <w:r w:rsidR="00744E42">
        <w:rPr>
          <w:sz w:val="28"/>
          <w:szCs w:val="28"/>
        </w:rPr>
        <w:t>2</w:t>
      </w:r>
      <w:r w:rsidR="001B5B13">
        <w:rPr>
          <w:sz w:val="28"/>
          <w:szCs w:val="28"/>
        </w:rPr>
        <w:t>3</w:t>
      </w:r>
      <w:r w:rsidRPr="00826523">
        <w:rPr>
          <w:sz w:val="28"/>
          <w:szCs w:val="28"/>
        </w:rPr>
        <w:t xml:space="preserve"> год согласно приложению № 3 к настоящему решению;</w:t>
      </w:r>
    </w:p>
    <w:p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- по источникам внутреннего финансирования дефицита бюджета сельского поселения </w:t>
      </w:r>
      <w:r w:rsidR="00E10623">
        <w:rPr>
          <w:sz w:val="28"/>
          <w:szCs w:val="28"/>
        </w:rPr>
        <w:t>з</w:t>
      </w:r>
      <w:r w:rsidRPr="00826523">
        <w:rPr>
          <w:sz w:val="28"/>
          <w:szCs w:val="28"/>
        </w:rPr>
        <w:t>а 20</w:t>
      </w:r>
      <w:r w:rsidR="00744E42">
        <w:rPr>
          <w:sz w:val="28"/>
          <w:szCs w:val="28"/>
        </w:rPr>
        <w:t>2</w:t>
      </w:r>
      <w:r w:rsidR="001B5B13">
        <w:rPr>
          <w:sz w:val="28"/>
          <w:szCs w:val="28"/>
        </w:rPr>
        <w:t>3</w:t>
      </w:r>
      <w:r w:rsidRPr="00826523">
        <w:rPr>
          <w:sz w:val="28"/>
          <w:szCs w:val="28"/>
        </w:rPr>
        <w:t xml:space="preserve"> год согласно приложению № 4 к настоящему решению.</w:t>
      </w:r>
    </w:p>
    <w:p w:rsidR="002C43AE" w:rsidRPr="00B36361" w:rsidRDefault="002C43AE" w:rsidP="0082652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36361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B36361">
        <w:rPr>
          <w:sz w:val="28"/>
          <w:szCs w:val="28"/>
        </w:rPr>
        <w:t>Бронницкого</w:t>
      </w:r>
      <w:proofErr w:type="spellEnd"/>
      <w:r w:rsidRPr="00B36361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B36361">
          <w:rPr>
            <w:rFonts w:ascii="Arial" w:hAnsi="Arial" w:cs="Arial"/>
            <w:color w:val="0000FF"/>
            <w:u w:val="single"/>
            <w:lang w:val="en-US"/>
          </w:rPr>
          <w:t>www</w:t>
        </w:r>
        <w:r w:rsidRPr="00B36361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B36361">
          <w:rPr>
            <w:rFonts w:ascii="Arial" w:hAnsi="Arial" w:cs="Arial"/>
            <w:color w:val="0000FF"/>
            <w:u w:val="single"/>
            <w:lang w:val="en-US"/>
          </w:rPr>
          <w:t>bronnic</w:t>
        </w:r>
        <w:proofErr w:type="spellEnd"/>
        <w:r w:rsidRPr="00B36361">
          <w:rPr>
            <w:rFonts w:ascii="Arial" w:hAnsi="Arial" w:cs="Arial"/>
            <w:color w:val="0000FF"/>
            <w:u w:val="single"/>
          </w:rPr>
          <w:t>а</w:t>
        </w:r>
        <w:proofErr w:type="spellStart"/>
        <w:r w:rsidRPr="00B36361">
          <w:rPr>
            <w:rFonts w:ascii="Arial" w:hAnsi="Arial" w:cs="Arial"/>
            <w:color w:val="0000FF"/>
            <w:u w:val="single"/>
            <w:lang w:val="en-US"/>
          </w:rPr>
          <w:t>adm</w:t>
        </w:r>
        <w:proofErr w:type="spellEnd"/>
        <w:r w:rsidRPr="00B36361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B36361">
          <w:rPr>
            <w:rFonts w:ascii="Arial" w:hAnsi="Arial" w:cs="Arial"/>
            <w:color w:val="0000FF"/>
            <w:u w:val="single"/>
            <w:lang w:val="en-US"/>
          </w:rPr>
          <w:t>ru</w:t>
        </w:r>
        <w:proofErr w:type="spellEnd"/>
      </w:hyperlink>
      <w:proofErr w:type="gramStart"/>
      <w:r w:rsidRPr="00B36361">
        <w:t xml:space="preserve">. </w:t>
      </w:r>
      <w:r w:rsidRPr="00B36361">
        <w:rPr>
          <w:sz w:val="28"/>
          <w:szCs w:val="28"/>
        </w:rPr>
        <w:t>в</w:t>
      </w:r>
      <w:proofErr w:type="gramEnd"/>
      <w:r w:rsidRPr="00B36361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A17BA1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С.Г. Васильева</w:t>
      </w: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Ind w:w="25" w:type="dxa"/>
        <w:tblLook w:val="04A0" w:firstRow="1" w:lastRow="0" w:firstColumn="1" w:lastColumn="0" w:noHBand="0" w:noVBand="1"/>
      </w:tblPr>
      <w:tblGrid>
        <w:gridCol w:w="1372"/>
        <w:gridCol w:w="406"/>
        <w:gridCol w:w="456"/>
        <w:gridCol w:w="3664"/>
        <w:gridCol w:w="1731"/>
        <w:gridCol w:w="1161"/>
        <w:gridCol w:w="1121"/>
      </w:tblGrid>
      <w:tr w:rsidR="001B5B13" w:rsidRPr="001B5B13" w:rsidTr="00FB459D">
        <w:trPr>
          <w:trHeight w:val="24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0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Приложение 1</w:t>
            </w:r>
          </w:p>
        </w:tc>
      </w:tr>
      <w:tr w:rsidR="001B5B13" w:rsidRPr="001B5B13" w:rsidTr="00FB459D">
        <w:trPr>
          <w:trHeight w:val="24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021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proofErr w:type="gramStart"/>
            <w:r w:rsidRPr="001B5B13">
              <w:rPr>
                <w:sz w:val="18"/>
                <w:szCs w:val="18"/>
              </w:rPr>
              <w:t>к</w:t>
            </w:r>
            <w:proofErr w:type="gramEnd"/>
            <w:r w:rsidRPr="001B5B13">
              <w:rPr>
                <w:sz w:val="18"/>
                <w:szCs w:val="18"/>
              </w:rPr>
              <w:t xml:space="preserve"> решению Совета депутатов Бронницкого сельского поселения от ____ № ___ "Об исполнении бюджета Бронницкого сельского поселения за 2023 год"</w:t>
            </w:r>
          </w:p>
        </w:tc>
      </w:tr>
      <w:tr w:rsidR="001B5B13" w:rsidRPr="001B5B13" w:rsidTr="00FB459D">
        <w:trPr>
          <w:trHeight w:val="24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02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</w:tr>
      <w:tr w:rsidR="001B5B13" w:rsidRPr="001B5B13" w:rsidTr="00FB459D">
        <w:trPr>
          <w:trHeight w:val="97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02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</w:tr>
      <w:tr w:rsidR="001B5B13" w:rsidRPr="001B5B13" w:rsidTr="00FB459D">
        <w:trPr>
          <w:trHeight w:val="25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</w:tr>
      <w:tr w:rsidR="001B5B13" w:rsidRPr="001B5B13" w:rsidTr="00FB459D">
        <w:trPr>
          <w:trHeight w:val="25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20"/>
                <w:szCs w:val="20"/>
              </w:rPr>
            </w:pPr>
          </w:p>
        </w:tc>
        <w:tc>
          <w:tcPr>
            <w:tcW w:w="38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Поступление доходов в бюджет Бронницкого сельского поселения</w:t>
            </w:r>
          </w:p>
        </w:tc>
      </w:tr>
      <w:tr w:rsidR="001B5B13" w:rsidRPr="001B5B13" w:rsidTr="00FB459D">
        <w:trPr>
          <w:trHeight w:val="255"/>
        </w:trPr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8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9D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 xml:space="preserve">Уточненный план </w:t>
            </w:r>
          </w:p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(тыс. руб.)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Исполнено (тыс. руб.)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% исполнения</w:t>
            </w:r>
          </w:p>
        </w:tc>
      </w:tr>
      <w:tr w:rsidR="001B5B13" w:rsidRPr="001B5B13" w:rsidTr="00FB459D">
        <w:trPr>
          <w:trHeight w:val="24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1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1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B5B13">
              <w:rPr>
                <w:b/>
                <w:bCs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33080,02900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34052,62716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102,94</w:t>
            </w:r>
          </w:p>
        </w:tc>
      </w:tr>
      <w:tr w:rsidR="001B5B13" w:rsidRPr="001B5B13" w:rsidTr="00FB459D">
        <w:trPr>
          <w:trHeight w:val="24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proofErr w:type="gramStart"/>
            <w:r w:rsidRPr="001B5B13">
              <w:rPr>
                <w:sz w:val="18"/>
                <w:szCs w:val="18"/>
              </w:rPr>
              <w:t>в</w:t>
            </w:r>
            <w:proofErr w:type="gramEnd"/>
            <w:r w:rsidRPr="001B5B13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00010000000000000000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9069,04000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10041,64016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110,72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00010100000000000000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729,10000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889,68364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122,02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00010102000010000110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729,10000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889,68364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122,02</w:t>
            </w:r>
          </w:p>
        </w:tc>
      </w:tr>
      <w:tr w:rsidR="001B5B13" w:rsidRPr="001B5B13" w:rsidTr="00FB459D">
        <w:trPr>
          <w:trHeight w:val="171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00010102010010000110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409,60000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493,77434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120,55</w:t>
            </w:r>
          </w:p>
        </w:tc>
      </w:tr>
      <w:tr w:rsidR="001B5B13" w:rsidRPr="001B5B13" w:rsidTr="00FB459D">
        <w:trPr>
          <w:trHeight w:val="202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00010102020010000110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-0,04600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-2,30</w:t>
            </w:r>
          </w:p>
        </w:tc>
      </w:tr>
      <w:tr w:rsidR="001B5B13" w:rsidRPr="001B5B13" w:rsidTr="00FB459D">
        <w:trPr>
          <w:trHeight w:val="88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00010102030010000110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10,00000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13,24174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132,42</w:t>
            </w:r>
          </w:p>
        </w:tc>
      </w:tr>
      <w:tr w:rsidR="001B5B13" w:rsidRPr="001B5B13" w:rsidTr="00FB459D">
        <w:trPr>
          <w:trHeight w:val="98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00010102080010000110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307,50000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382,71068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124,46</w:t>
            </w:r>
          </w:p>
        </w:tc>
      </w:tr>
      <w:tr w:rsidR="001B5B13" w:rsidRPr="001B5B13" w:rsidTr="00FB459D">
        <w:trPr>
          <w:trHeight w:val="96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00010102130010000110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0,00288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1B5B13" w:rsidRPr="001B5B13" w:rsidTr="00FB459D">
        <w:trPr>
          <w:trHeight w:val="64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00010300000000000000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1764,84000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2054,24216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116,40</w:t>
            </w:r>
          </w:p>
        </w:tc>
      </w:tr>
      <w:tr w:rsidR="001B5B13" w:rsidRPr="001B5B13" w:rsidTr="00FB459D">
        <w:trPr>
          <w:trHeight w:val="73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lastRenderedPageBreak/>
              <w:t>00010302000010000110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1764,84000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2054,24216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116,40</w:t>
            </w:r>
          </w:p>
        </w:tc>
      </w:tr>
      <w:tr w:rsidR="001B5B13" w:rsidRPr="001B5B13" w:rsidTr="00FB459D">
        <w:trPr>
          <w:trHeight w:val="144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00010302230010000110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835,92000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1064,41484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127,33</w:t>
            </w:r>
          </w:p>
        </w:tc>
      </w:tr>
      <w:tr w:rsidR="001B5B13" w:rsidRPr="001B5B13" w:rsidTr="00FB459D">
        <w:trPr>
          <w:trHeight w:val="216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00010302231010000110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835,92000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1064,41484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127,33</w:t>
            </w:r>
          </w:p>
        </w:tc>
      </w:tr>
      <w:tr w:rsidR="001B5B13" w:rsidRPr="001B5B13" w:rsidTr="00FB459D">
        <w:trPr>
          <w:trHeight w:val="174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00010302240010000110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5,81000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5,55932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95,69</w:t>
            </w:r>
          </w:p>
        </w:tc>
      </w:tr>
      <w:tr w:rsidR="001B5B13" w:rsidRPr="001B5B13" w:rsidTr="00FB459D">
        <w:trPr>
          <w:trHeight w:val="843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00010302241010000110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5,81000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5,55932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95,69</w:t>
            </w:r>
          </w:p>
        </w:tc>
      </w:tr>
      <w:tr w:rsidR="001B5B13" w:rsidRPr="001B5B13" w:rsidTr="00FB459D">
        <w:trPr>
          <w:trHeight w:val="157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00010302250010000110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1033,36000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1100,15577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106,46</w:t>
            </w:r>
          </w:p>
        </w:tc>
      </w:tr>
      <w:tr w:rsidR="001B5B13" w:rsidRPr="001B5B13" w:rsidTr="00FB459D">
        <w:trPr>
          <w:trHeight w:val="216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00010302251010000110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1033,36000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1100,15577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106,46</w:t>
            </w:r>
          </w:p>
        </w:tc>
      </w:tr>
      <w:tr w:rsidR="001B5B13" w:rsidRPr="001B5B13" w:rsidTr="00FB459D">
        <w:trPr>
          <w:trHeight w:val="144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00010302260010000110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-110,25000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-115,88777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105,11</w:t>
            </w:r>
          </w:p>
        </w:tc>
      </w:tr>
      <w:tr w:rsidR="001B5B13" w:rsidRPr="001B5B13" w:rsidTr="00FB459D">
        <w:trPr>
          <w:trHeight w:val="216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lastRenderedPageBreak/>
              <w:t>00010302261010000110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-110,25000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-115,88777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105,11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00010500000000000000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16,80000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20,78250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123,71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00010503000010000110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16,80000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20,78250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123,71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00010503010010000110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16,80000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20,78250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123,71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00010600000000000000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6514,00000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7009,42188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107,61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00010601000000000110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1108,00000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1191,43800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107,53</w:t>
            </w:r>
          </w:p>
        </w:tc>
      </w:tr>
      <w:tr w:rsidR="001B5B13" w:rsidRPr="001B5B13" w:rsidTr="00FB459D">
        <w:trPr>
          <w:trHeight w:val="67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00010601030100000110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1108,00000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1191,43800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107,53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00010606000000000110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5406,00000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5817,98388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107,62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00010606030000000110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1300,00000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1586,34539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122,03</w:t>
            </w:r>
          </w:p>
        </w:tc>
      </w:tr>
      <w:tr w:rsidR="001B5B13" w:rsidRPr="001B5B13" w:rsidTr="00FB459D">
        <w:trPr>
          <w:trHeight w:val="67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00010606033100000110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1300,00000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1586,34539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122,03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00010606040000000110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4106,00000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4231,63849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103,06</w:t>
            </w:r>
          </w:p>
        </w:tc>
      </w:tr>
      <w:tr w:rsidR="001B5B13" w:rsidRPr="001B5B13" w:rsidTr="00FB459D">
        <w:trPr>
          <w:trHeight w:val="67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00010606043100000110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4106,00000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4231,63849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103,06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00010800000000000000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7,41000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92,63</w:t>
            </w:r>
          </w:p>
        </w:tc>
      </w:tr>
      <w:tr w:rsidR="001B5B13" w:rsidRPr="001B5B13" w:rsidTr="00FB459D">
        <w:trPr>
          <w:trHeight w:val="96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00010804000010000110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7,41000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92,63</w:t>
            </w:r>
          </w:p>
        </w:tc>
      </w:tr>
      <w:tr w:rsidR="001B5B13" w:rsidRPr="001B5B13" w:rsidTr="00FB459D">
        <w:trPr>
          <w:trHeight w:val="123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00010804020010000110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8,00000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7,41000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92,63</w:t>
            </w:r>
          </w:p>
        </w:tc>
      </w:tr>
      <w:tr w:rsidR="001B5B13" w:rsidRPr="001B5B13" w:rsidTr="00FB459D">
        <w:trPr>
          <w:trHeight w:val="52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00011400000000000000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23,74148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5B13" w:rsidRPr="001B5B13" w:rsidTr="00FB459D">
        <w:trPr>
          <w:trHeight w:val="64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00011406000000000430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23,74148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5B13" w:rsidRPr="001B5B13" w:rsidTr="00FB459D">
        <w:trPr>
          <w:trHeight w:val="103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00011406020000000430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23,74148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5B13" w:rsidRPr="001B5B13" w:rsidTr="00FB459D">
        <w:trPr>
          <w:trHeight w:val="105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00011406025100000430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23,74148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00011700000000000000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36,30000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36,35850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100,16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00011705000000000180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36,30000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36,35850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100,16</w:t>
            </w:r>
          </w:p>
        </w:tc>
      </w:tr>
      <w:tr w:rsidR="001B5B13" w:rsidRPr="001B5B13" w:rsidTr="00FB459D">
        <w:trPr>
          <w:trHeight w:val="45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00011705050100000180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36,30000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36,35850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100,16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00020000000000000000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24010,98900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24010,98700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88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lastRenderedPageBreak/>
              <w:t>00020200000000000000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24010,98900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24010,98700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43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00020210000000000150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13551,00000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13551,00000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96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00020216001000000150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13551,00000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13551,00000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67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00020216001100000150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13551,00000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13551,00000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52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00020220000000000150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7998,32500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7998,32300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144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00020225299000000150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1241,62500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1241,62500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144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00020225299100000150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1241,62500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1241,62500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00020229999000000150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Прочие субсидии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6756,70000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6756,69800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25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00020229999100000150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6756,70000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6756,69800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58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00020230000000000150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549,00000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549,00000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76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00020230024000000150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261,40000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261,40000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67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00020230024100000150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261,40000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261,40000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96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00020235118000000150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287,60000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287,60000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96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00020235118100000150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287,60000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287,60000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37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00020240000000000150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1912,66400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1912,66400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435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00020249999000000150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B13">
              <w:rPr>
                <w:b/>
                <w:bCs/>
                <w:i/>
                <w:i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1912,66400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1912,66400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B5B13" w:rsidRPr="001B5B13" w:rsidTr="00FB459D">
        <w:trPr>
          <w:trHeight w:val="450"/>
        </w:trPr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center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00020249999100000150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1912,66400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sz w:val="18"/>
                <w:szCs w:val="18"/>
              </w:rPr>
            </w:pPr>
            <w:r w:rsidRPr="001B5B13">
              <w:rPr>
                <w:sz w:val="18"/>
                <w:szCs w:val="18"/>
              </w:rPr>
              <w:t>1912,66400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13" w:rsidRPr="001B5B13" w:rsidRDefault="001B5B13" w:rsidP="001B5B13">
            <w:pPr>
              <w:jc w:val="right"/>
              <w:rPr>
                <w:b/>
                <w:bCs/>
                <w:sz w:val="18"/>
                <w:szCs w:val="18"/>
              </w:rPr>
            </w:pPr>
            <w:r w:rsidRPr="001B5B13">
              <w:rPr>
                <w:b/>
                <w:bCs/>
                <w:sz w:val="18"/>
                <w:szCs w:val="18"/>
              </w:rPr>
              <w:t>100,00</w:t>
            </w:r>
          </w:p>
        </w:tc>
      </w:tr>
    </w:tbl>
    <w:p w:rsidR="001B5B13" w:rsidRDefault="001B5B13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995" w:type="pct"/>
        <w:tblInd w:w="65" w:type="dxa"/>
        <w:tblLayout w:type="fixed"/>
        <w:tblLook w:val="04A0" w:firstRow="1" w:lastRow="0" w:firstColumn="1" w:lastColumn="0" w:noHBand="0" w:noVBand="1"/>
      </w:tblPr>
      <w:tblGrid>
        <w:gridCol w:w="3389"/>
        <w:gridCol w:w="468"/>
        <w:gridCol w:w="556"/>
        <w:gridCol w:w="1360"/>
        <w:gridCol w:w="556"/>
        <w:gridCol w:w="1293"/>
        <w:gridCol w:w="1259"/>
        <w:gridCol w:w="1020"/>
      </w:tblGrid>
      <w:tr w:rsidR="00655470" w:rsidRPr="00655470" w:rsidTr="00FB459D">
        <w:trPr>
          <w:trHeight w:val="330"/>
        </w:trPr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Приложение 2</w:t>
            </w:r>
          </w:p>
        </w:tc>
      </w:tr>
      <w:tr w:rsidR="00655470" w:rsidRPr="00655470" w:rsidTr="00FB459D">
        <w:trPr>
          <w:trHeight w:val="289"/>
        </w:trPr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proofErr w:type="gramStart"/>
            <w:r w:rsidRPr="00655470">
              <w:rPr>
                <w:sz w:val="18"/>
                <w:szCs w:val="18"/>
              </w:rPr>
              <w:t>к</w:t>
            </w:r>
            <w:proofErr w:type="gramEnd"/>
            <w:r w:rsidRPr="00655470">
              <w:rPr>
                <w:sz w:val="18"/>
                <w:szCs w:val="18"/>
              </w:rPr>
              <w:t xml:space="preserve"> решению Совета депутатов Бронницкого сельского поселения от ____ № ___ "Об исполнении бюджета Бронницкого сельского поселения за 2023 год"</w:t>
            </w:r>
          </w:p>
        </w:tc>
      </w:tr>
      <w:tr w:rsidR="00655470" w:rsidRPr="00655470" w:rsidTr="00FB459D">
        <w:trPr>
          <w:trHeight w:val="289"/>
        </w:trPr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</w:tr>
      <w:tr w:rsidR="00655470" w:rsidRPr="00655470" w:rsidTr="00FB459D">
        <w:trPr>
          <w:trHeight w:val="315"/>
        </w:trPr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</w:tr>
      <w:tr w:rsidR="00655470" w:rsidRPr="00655470" w:rsidTr="00FB459D">
        <w:trPr>
          <w:trHeight w:val="289"/>
        </w:trPr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</w:tr>
      <w:tr w:rsidR="00655470" w:rsidRPr="00655470" w:rsidTr="00FB459D">
        <w:trPr>
          <w:trHeight w:val="12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за 2023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 xml:space="preserve">год.   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</w:p>
        </w:tc>
      </w:tr>
      <w:tr w:rsidR="00655470" w:rsidRPr="00655470" w:rsidTr="00FB459D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55470" w:rsidRPr="00655470" w:rsidTr="00FB459D">
        <w:trPr>
          <w:trHeight w:val="375"/>
        </w:trPr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ind w:hanging="98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тыс.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</w:t>
            </w:r>
            <w:r w:rsidRPr="00655470">
              <w:rPr>
                <w:b/>
                <w:bCs/>
                <w:sz w:val="18"/>
                <w:szCs w:val="18"/>
              </w:rPr>
              <w:t>ублей)</w:t>
            </w:r>
          </w:p>
        </w:tc>
      </w:tr>
      <w:tr w:rsidR="00655470" w:rsidRPr="00655470" w:rsidTr="00FB459D">
        <w:trPr>
          <w:trHeight w:val="289"/>
        </w:trPr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55470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655470" w:rsidRPr="00655470" w:rsidTr="00FB459D">
        <w:trPr>
          <w:trHeight w:val="420"/>
        </w:trPr>
        <w:tc>
          <w:tcPr>
            <w:tcW w:w="1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Исполнено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55470" w:rsidRPr="00655470" w:rsidTr="00FB459D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7 463,32000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7 407,15627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99,25</w:t>
            </w:r>
          </w:p>
        </w:tc>
      </w:tr>
      <w:tr w:rsidR="00655470" w:rsidRPr="00655470" w:rsidTr="00FB459D">
        <w:trPr>
          <w:trHeight w:val="75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1 154,28300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1 154,28267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7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1 154,28300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1 154,28267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4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20 1 00 00000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1 154,28300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1 154,28267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4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20 1 00 01000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1 154,28300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1 154,28267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5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20 1 00 01000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1 154,28300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1 154,28267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0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6 032,51700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5 977,35360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99,09</w:t>
            </w:r>
          </w:p>
        </w:tc>
      </w:tr>
      <w:tr w:rsidR="00655470" w:rsidRPr="00655470" w:rsidTr="00FB459D">
        <w:trPr>
          <w:trHeight w:val="135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428,50000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409,88200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95,66</w:t>
            </w:r>
          </w:p>
        </w:tc>
      </w:tr>
      <w:tr w:rsidR="00655470" w:rsidRPr="00655470" w:rsidTr="00FB459D">
        <w:trPr>
          <w:trHeight w:val="133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же  предоставления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 xml:space="preserve"> муниципальных услуг гражданам и организациям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02 0 02 00000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224,30000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205,73600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91,72</w:t>
            </w:r>
          </w:p>
        </w:tc>
      </w:tr>
      <w:tr w:rsidR="00655470" w:rsidRPr="00655470" w:rsidTr="00FB459D">
        <w:trPr>
          <w:trHeight w:val="133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02 0 02 25360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224,30000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205,73600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91,72</w:t>
            </w:r>
          </w:p>
        </w:tc>
      </w:tr>
      <w:tr w:rsidR="00655470" w:rsidRPr="00655470" w:rsidTr="00FB459D">
        <w:trPr>
          <w:trHeight w:val="6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02 0 02 25360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224,30000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205,73600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91,72</w:t>
            </w:r>
          </w:p>
        </w:tc>
      </w:tr>
      <w:tr w:rsidR="00655470" w:rsidRPr="00655470" w:rsidTr="00FB459D">
        <w:trPr>
          <w:trHeight w:val="73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02 0 04 00000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177,20000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177,14600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655470" w:rsidRPr="00655470" w:rsidTr="00FB459D">
        <w:trPr>
          <w:trHeight w:val="13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02 0 04 25360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177,20000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177,14600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655470" w:rsidRPr="00655470" w:rsidTr="00FB459D">
        <w:trPr>
          <w:trHeight w:val="7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02 0 04 25360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177,20000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177,14600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655470" w:rsidRPr="00655470" w:rsidTr="00FB459D">
        <w:trPr>
          <w:trHeight w:val="64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27,00000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27,00000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24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02 0 05 25360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27,00000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27,00000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1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02 0 05 25360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27,00000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27,00000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5 604,01700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5 567,47160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99,35</w:t>
            </w:r>
          </w:p>
        </w:tc>
      </w:tr>
      <w:tr w:rsidR="00655470" w:rsidRPr="00655470" w:rsidTr="00FB459D">
        <w:trPr>
          <w:trHeight w:val="569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20 2 00 00000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5 604,01700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5 567,47160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99,35</w:t>
            </w:r>
          </w:p>
        </w:tc>
      </w:tr>
      <w:tr w:rsidR="00655470" w:rsidRPr="00655470" w:rsidTr="00FB459D">
        <w:trPr>
          <w:trHeight w:val="6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20 2 00 01000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5 342,61700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5 306,07160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99,32</w:t>
            </w:r>
          </w:p>
        </w:tc>
      </w:tr>
      <w:tr w:rsidR="00655470" w:rsidRPr="00655470" w:rsidTr="00FB459D">
        <w:trPr>
          <w:trHeight w:val="6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20 2 00 01000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4 461,11700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4 461,07249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20 2 00 01000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856,08000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819,62581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95,74</w:t>
            </w:r>
          </w:p>
        </w:tc>
      </w:tr>
      <w:tr w:rsidR="00655470" w:rsidRPr="00655470" w:rsidTr="00FB459D">
        <w:trPr>
          <w:trHeight w:val="3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20 2 00 01000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25,42000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25,37330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99,82</w:t>
            </w:r>
          </w:p>
        </w:tc>
      </w:tr>
      <w:tr w:rsidR="00655470" w:rsidRPr="00655470" w:rsidTr="00FB459D">
        <w:trPr>
          <w:trHeight w:val="109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20 2 00 70280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261,40000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261,40000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20 2 00 70280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251,00000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251,00000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75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20 2 00 70280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10,40000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10,40000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9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финансовых,  налоговых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4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20 4 00 00000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3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20 4 00 93020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169,52000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169,52000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20 4 00 93020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540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169,52000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169,52000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27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70" w:rsidRPr="00655470" w:rsidTr="00FB459D">
        <w:trPr>
          <w:trHeight w:val="4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70" w:rsidRPr="00655470" w:rsidTr="00FB459D">
        <w:trPr>
          <w:trHeight w:val="37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70" w:rsidRPr="00655470" w:rsidTr="00FB459D">
        <w:trPr>
          <w:trHeight w:val="258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20 5 00 25030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70" w:rsidRPr="00655470" w:rsidTr="00FB459D">
        <w:trPr>
          <w:trHeight w:val="27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20 5 00 25030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870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70" w:rsidRPr="00655470" w:rsidTr="00FB459D">
        <w:trPr>
          <w:trHeight w:val="3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Выполнение других обязательств поселения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20 5 00 25270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84,00000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20 5 00 25270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84,00000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0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20 5 00 25330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22,00000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22,00000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0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20 5 00 25330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22,00000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22,00000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4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4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20 5 00 51180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287,60000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287,60000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20 5 00 51180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257,94349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257,94349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20 5 00 51180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29,65651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29,65651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44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333,92940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295,92940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88,62</w:t>
            </w:r>
          </w:p>
        </w:tc>
      </w:tr>
      <w:tr w:rsidR="00655470" w:rsidRPr="00655470" w:rsidTr="00FB459D">
        <w:trPr>
          <w:trHeight w:val="833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8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01 0 04 00000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4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01 0 04 25110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197,42940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197,42940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75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01 0 04 25110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197,42940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197,42940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75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136,50000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655470" w:rsidRPr="00655470" w:rsidTr="00FB459D">
        <w:trPr>
          <w:trHeight w:val="48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136,50000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655470" w:rsidRPr="00655470" w:rsidTr="00FB459D">
        <w:trPr>
          <w:trHeight w:val="43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Прочие непрограммные расходы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136,50000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655470" w:rsidRPr="00655470" w:rsidTr="00FB459D">
        <w:trPr>
          <w:trHeight w:val="12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lastRenderedPageBreak/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20 5 00 46010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136,50000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98,50000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655470" w:rsidRPr="00655470" w:rsidTr="00FB459D">
        <w:trPr>
          <w:trHeight w:val="75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20 5 00 46010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136,50000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98,50000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655470" w:rsidRPr="00655470" w:rsidTr="00FB459D">
        <w:trPr>
          <w:trHeight w:val="3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8 545,13173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8 544,96280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8 544,13173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8 543,97780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0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8 544,13173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8 543,97780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41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8 544,13173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8 543,97780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01 0 01 25160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1 576,47408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1 576,32215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01 0 01 25160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1 576,47408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1 576,32215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01 0 01 25170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187,93046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187,93046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01 0 01 25170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187,93046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187,93046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38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01 0 01 71520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4 794,00000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4 794,00000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01 0 01 71520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4 794,00000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4 794,00000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3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655470">
              <w:rPr>
                <w:sz w:val="18"/>
                <w:szCs w:val="18"/>
              </w:rPr>
              <w:t>по  ремонту</w:t>
            </w:r>
            <w:proofErr w:type="gramEnd"/>
            <w:r w:rsidRPr="00655470">
              <w:rPr>
                <w:sz w:val="18"/>
                <w:szCs w:val="18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01 0 01 71540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1 702,70000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1 702,69800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01 0 01 71540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1 702,70000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1 702,69800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36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S1520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265,81373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265,81373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S1520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265,81373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265,81373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65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lastRenderedPageBreak/>
              <w:t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S1540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17,21346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17,21346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01 S1540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17,21346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17,21346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0,98500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655470" w:rsidRPr="00655470" w:rsidTr="00FB459D">
        <w:trPr>
          <w:trHeight w:val="9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0,98500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03 0 01 00000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0,98500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03 0 01 25310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0,98500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03 0 01 25310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0,98500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655470" w:rsidRPr="00655470" w:rsidTr="00FB459D">
        <w:trPr>
          <w:trHeight w:val="3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7 801,45150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7 636,67762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97,89</w:t>
            </w:r>
          </w:p>
        </w:tc>
      </w:tr>
      <w:tr w:rsidR="00655470" w:rsidRPr="00655470" w:rsidTr="00FB459D">
        <w:trPr>
          <w:trHeight w:val="3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2,91396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655470" w:rsidRPr="00655470" w:rsidTr="00FB459D">
        <w:trPr>
          <w:trHeight w:val="91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2,91396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655470" w:rsidRPr="00655470" w:rsidTr="00FB459D">
        <w:trPr>
          <w:trHeight w:val="9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01 0 02 00000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2,91396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655470" w:rsidRPr="00655470" w:rsidTr="00FB459D">
        <w:trPr>
          <w:trHeight w:val="3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01 0 02 25250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2,91396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01 0 02 25250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5,00000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2,91396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655470" w:rsidRPr="00655470" w:rsidTr="00FB459D">
        <w:trPr>
          <w:trHeight w:val="37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7 796,45150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7 633,76366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97,91</w:t>
            </w:r>
          </w:p>
        </w:tc>
      </w:tr>
      <w:tr w:rsidR="00655470" w:rsidRPr="00655470" w:rsidTr="00FB459D">
        <w:trPr>
          <w:trHeight w:val="10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655470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655470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7 796,45150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7 633,76366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97,91</w:t>
            </w:r>
          </w:p>
        </w:tc>
      </w:tr>
      <w:tr w:rsidR="00655470" w:rsidRPr="00655470" w:rsidTr="00FB459D">
        <w:trPr>
          <w:trHeight w:val="1122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5 986,48650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5 823,79866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97,28</w:t>
            </w:r>
          </w:p>
        </w:tc>
      </w:tr>
      <w:tr w:rsidR="00655470" w:rsidRPr="00655470" w:rsidTr="00FB459D">
        <w:trPr>
          <w:trHeight w:val="43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01 0 03 25190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4 060,00000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3 898,19399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96,01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01 0 03 25190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4 060,00000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3 898,19399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96,01</w:t>
            </w:r>
          </w:p>
        </w:tc>
      </w:tr>
      <w:tr w:rsidR="00655470" w:rsidRPr="00655470" w:rsidTr="00FB459D">
        <w:trPr>
          <w:trHeight w:val="37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263,82100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263,82075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263,82100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263,82075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7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327,49510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327,60000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327,49510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655470" w:rsidRPr="00655470" w:rsidTr="00FB459D">
        <w:trPr>
          <w:trHeight w:val="37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807,68064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806,90418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807,68064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806,90418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655470" w:rsidRPr="00655470" w:rsidTr="00FB459D">
        <w:trPr>
          <w:trHeight w:val="396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20,95200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20,95178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01 0 03 25240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20,95200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20,95178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9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01 0 03 75430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168,00000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168,00000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01 0 03 75430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168,00000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168,00000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3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S5430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72,00000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72,00000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S5430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72,00000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72,00000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65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Z5430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47,77000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47,77000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Z5430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47,77000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47,77000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3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01 0 03 76210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153,06400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153,06400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01 0 03 76210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153,06400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153,06400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65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Реализация мероприятий по созданию и(или) содержанию мест (площадок) накопления твердых коммунальных отходов за счет средств местного бюджета,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S6210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65,59886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65,59886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03 S6210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65,59886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65,59886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03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01 0 06 00000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559,96500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559,96500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0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lastRenderedPageBreak/>
              <w:t>Мероприятия по поддержке реализации проектов</w:t>
            </w:r>
            <w:r>
              <w:rPr>
                <w:sz w:val="18"/>
                <w:szCs w:val="18"/>
              </w:rPr>
              <w:t xml:space="preserve"> </w:t>
            </w:r>
            <w:r w:rsidRPr="00655470">
              <w:rPr>
                <w:sz w:val="18"/>
                <w:szCs w:val="18"/>
              </w:rPr>
              <w:t>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01 0 06 72090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260,00000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01 0 06 72090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260,00000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7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Мероприятия по поддержке реализации </w:t>
            </w:r>
            <w:proofErr w:type="gramStart"/>
            <w:r w:rsidRPr="00655470">
              <w:rPr>
                <w:sz w:val="18"/>
                <w:szCs w:val="18"/>
              </w:rPr>
              <w:t>проектов  территориальных</w:t>
            </w:r>
            <w:proofErr w:type="gramEnd"/>
            <w:r w:rsidRPr="00655470">
              <w:rPr>
                <w:sz w:val="18"/>
                <w:szCs w:val="18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06 S2090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299,96500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299,96500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76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06 S2090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299,96500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299,96500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71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01 0 07 00000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1 250,00000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1 250,00000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45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07 L2990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1 250,00000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1 250,00000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 0 07 L2990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1 250,00000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1 250,00000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45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7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7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4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4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20 5 00 25090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6,10000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7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20 5 00 25090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6,10000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4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20 5 00 14010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7 280,80000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7 280,80000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20 5 00 14010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7 280,80000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7 280,80000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 xml:space="preserve">Мероприятия в </w:t>
            </w:r>
            <w:proofErr w:type="gramStart"/>
            <w:r w:rsidRPr="00655470">
              <w:rPr>
                <w:sz w:val="18"/>
                <w:szCs w:val="18"/>
              </w:rPr>
              <w:t>области  культуры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20 5 00 25050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3,03704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3,03704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20 5 00 25050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3,03704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3,03704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10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20 5 00 71420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1 455,10000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1 455,10000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20 5 00 71420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620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1 455,10000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1 455,10000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3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7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20 5 00 82100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320,93000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320,92229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4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20 5 00 82100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320,93000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320,92229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6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4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7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34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20,68750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20,68750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69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655470" w:rsidRDefault="00655470" w:rsidP="00655470">
            <w:pPr>
              <w:jc w:val="both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20 5 00 25100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20,68750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20,68750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55470" w:rsidRPr="00655470" w:rsidTr="00FB459D">
        <w:trPr>
          <w:trHeight w:val="40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655470" w:rsidRDefault="00655470" w:rsidP="00655470">
            <w:pPr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center"/>
              <w:rPr>
                <w:sz w:val="18"/>
                <w:szCs w:val="18"/>
              </w:rPr>
            </w:pPr>
            <w:r w:rsidRPr="00655470">
              <w:rPr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33 518,08717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33 258,97292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655470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655470">
              <w:rPr>
                <w:b/>
                <w:bCs/>
                <w:sz w:val="18"/>
                <w:szCs w:val="18"/>
              </w:rPr>
              <w:t>99,23</w:t>
            </w:r>
          </w:p>
        </w:tc>
      </w:tr>
    </w:tbl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59D" w:rsidRDefault="00FB459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140" w:type="pct"/>
        <w:tblInd w:w="55" w:type="dxa"/>
        <w:tblLayout w:type="fixed"/>
        <w:tblLook w:val="04A0" w:firstRow="1" w:lastRow="0" w:firstColumn="1" w:lastColumn="0" w:noHBand="0" w:noVBand="1"/>
      </w:tblPr>
      <w:tblGrid>
        <w:gridCol w:w="3045"/>
        <w:gridCol w:w="585"/>
        <w:gridCol w:w="634"/>
        <w:gridCol w:w="554"/>
        <w:gridCol w:w="1359"/>
        <w:gridCol w:w="560"/>
        <w:gridCol w:w="1259"/>
        <w:gridCol w:w="1215"/>
        <w:gridCol w:w="978"/>
      </w:tblGrid>
      <w:tr w:rsidR="00FA3B45" w:rsidRPr="00FA3B45" w:rsidTr="00FA3B45">
        <w:trPr>
          <w:trHeight w:val="330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Приложение 3</w:t>
            </w:r>
          </w:p>
        </w:tc>
      </w:tr>
      <w:tr w:rsidR="00FA3B45" w:rsidRPr="00FA3B45" w:rsidTr="00FA3B45">
        <w:trPr>
          <w:trHeight w:val="289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proofErr w:type="gramStart"/>
            <w:r w:rsidRPr="00FA3B45">
              <w:rPr>
                <w:sz w:val="18"/>
                <w:szCs w:val="18"/>
              </w:rPr>
              <w:t>к</w:t>
            </w:r>
            <w:proofErr w:type="gramEnd"/>
            <w:r w:rsidRPr="00FA3B45">
              <w:rPr>
                <w:sz w:val="18"/>
                <w:szCs w:val="18"/>
              </w:rPr>
              <w:t xml:space="preserve"> решению Совета депутатов Бронницкого сельского поселения от ____ № ___ "Об исполнении бюджета Бронницкого сельского поселения за 2023 год"</w:t>
            </w:r>
          </w:p>
        </w:tc>
      </w:tr>
      <w:tr w:rsidR="00FA3B45" w:rsidRPr="00FA3B45" w:rsidTr="00FA3B45">
        <w:trPr>
          <w:trHeight w:val="289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</w:tr>
      <w:tr w:rsidR="00FA3B45" w:rsidRPr="00FA3B45" w:rsidTr="00FA3B45">
        <w:trPr>
          <w:trHeight w:val="315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</w:tr>
      <w:tr w:rsidR="00FA3B45" w:rsidRPr="00FA3B45" w:rsidTr="00FA3B45">
        <w:trPr>
          <w:trHeight w:val="289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</w:tr>
      <w:tr w:rsidR="00655470" w:rsidRPr="00FA3B45" w:rsidTr="00FA3B45">
        <w:trPr>
          <w:trHeight w:val="5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Ведомственная структура расходов бюджета Бронницкого сельского поселения за 2023 год</w:t>
            </w:r>
          </w:p>
        </w:tc>
      </w:tr>
      <w:tr w:rsidR="00655470" w:rsidRPr="00FA3B45" w:rsidTr="00FA3B45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3B45" w:rsidRPr="00FA3B45" w:rsidTr="00FA3B45">
        <w:trPr>
          <w:trHeight w:val="375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тыс.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 xml:space="preserve"> рублей)</w:t>
            </w:r>
          </w:p>
        </w:tc>
      </w:tr>
      <w:tr w:rsidR="00FA3B45" w:rsidRPr="00FA3B45" w:rsidTr="00FA3B45">
        <w:trPr>
          <w:trHeight w:val="289"/>
        </w:trPr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3B45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FA3B45" w:rsidRPr="00FA3B45" w:rsidTr="00FA3B45">
        <w:trPr>
          <w:trHeight w:val="1125"/>
        </w:trPr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Исполнено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A3B45" w:rsidRPr="00FA3B45" w:rsidTr="00FA3B45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7 463,32000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7 407,15627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99,25</w:t>
            </w:r>
          </w:p>
        </w:tc>
      </w:tr>
      <w:tr w:rsidR="00FA3B45" w:rsidRPr="00FA3B45" w:rsidTr="00FA3B45">
        <w:trPr>
          <w:trHeight w:val="7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1 154,28300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1 154,28267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1 154,28300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1 154,28267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20 1 00 00000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1 154,28300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1 154,28267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B459D">
        <w:trPr>
          <w:trHeight w:val="55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20 1 00 01000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1 154,28300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1 154,28267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B459D">
        <w:trPr>
          <w:trHeight w:val="592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20 1 00 01000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1 154,28300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1 154,28267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10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6 032,51700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5 977,35360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99,09</w:t>
            </w:r>
          </w:p>
        </w:tc>
      </w:tr>
      <w:tr w:rsidR="00FA3B45" w:rsidRPr="00FA3B45" w:rsidTr="00FA3B45">
        <w:trPr>
          <w:trHeight w:val="13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428,50000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409,88200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95,66</w:t>
            </w:r>
          </w:p>
        </w:tc>
      </w:tr>
      <w:tr w:rsidR="00FA3B45" w:rsidRPr="00FA3B45" w:rsidTr="00FA3B45">
        <w:trPr>
          <w:trHeight w:val="133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же  предоставления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 xml:space="preserve"> муниципальных услуг гражданам и организациям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02 0 02 00000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224,30000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205,73600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91,72</w:t>
            </w:r>
          </w:p>
        </w:tc>
      </w:tr>
      <w:tr w:rsidR="00FA3B45" w:rsidRPr="00FA3B45" w:rsidTr="00FA3B45">
        <w:trPr>
          <w:trHeight w:val="133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02 0 02 25360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224,30000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205,73600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91,72</w:t>
            </w:r>
          </w:p>
        </w:tc>
      </w:tr>
      <w:tr w:rsidR="00FA3B45" w:rsidRPr="00FA3B45" w:rsidTr="00FA3B45">
        <w:trPr>
          <w:trHeight w:val="6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02 0 02 25360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224,30000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205,73600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91,72</w:t>
            </w:r>
          </w:p>
        </w:tc>
      </w:tr>
      <w:tr w:rsidR="00FA3B45" w:rsidRPr="00FA3B45" w:rsidTr="00FA3B45">
        <w:trPr>
          <w:trHeight w:val="73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lastRenderedPageBreak/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02 0 04 00000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177,20000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177,14600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FA3B45" w:rsidRPr="00FA3B45" w:rsidTr="00FA3B45">
        <w:trPr>
          <w:trHeight w:val="13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02 0 04 25360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177,20000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177,14600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FA3B45" w:rsidRPr="00FA3B45" w:rsidTr="00FA3B45">
        <w:trPr>
          <w:trHeight w:val="7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02 0 04 25360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177,20000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177,14600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FA3B45" w:rsidRPr="00FA3B45" w:rsidTr="00FA3B45">
        <w:trPr>
          <w:trHeight w:val="6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27,00000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27,00000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12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02 0 05 25360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27,00000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27,00000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02 0 05 25360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27,00000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27,00000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5 604,01700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5 567,47160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99,35</w:t>
            </w:r>
          </w:p>
        </w:tc>
      </w:tr>
      <w:tr w:rsidR="00FA3B45" w:rsidRPr="00FA3B45" w:rsidTr="00FB459D">
        <w:trPr>
          <w:trHeight w:val="556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20 2 00 00000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5 604,01700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5 567,47160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99,35</w:t>
            </w:r>
          </w:p>
        </w:tc>
      </w:tr>
      <w:tr w:rsidR="00FA3B45" w:rsidRPr="00FA3B45" w:rsidTr="00FA3B45">
        <w:trPr>
          <w:trHeight w:val="6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20 2 00 01000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5 342,61700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5 306,07160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99,32</w:t>
            </w:r>
          </w:p>
        </w:tc>
      </w:tr>
      <w:tr w:rsidR="00FA3B45" w:rsidRPr="00FA3B45" w:rsidTr="00FA3B45">
        <w:trPr>
          <w:trHeight w:val="6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20 2 00 01000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4 461,11700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4 461,07249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20 2 00 01000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856,08000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819,62581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95,74</w:t>
            </w:r>
          </w:p>
        </w:tc>
      </w:tr>
      <w:tr w:rsidR="00FA3B45" w:rsidRPr="00FA3B45" w:rsidTr="00FA3B45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20 2 00 01000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25,42000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25,37330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99,82</w:t>
            </w:r>
          </w:p>
        </w:tc>
      </w:tr>
      <w:tr w:rsidR="00FA3B45" w:rsidRPr="00FA3B45" w:rsidTr="00FA3B45">
        <w:trPr>
          <w:trHeight w:val="109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20 2 00 70280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261,40000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261,40000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20 2 00 70280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251,00000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251,00000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7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20 2 00 70280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10,40000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10,40000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9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финансовых,  налоговых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20 4 00 00000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169,52000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132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20 4 00 93020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169,52000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169,52000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20 4 00 93020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540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169,52000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169,52000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A3B45" w:rsidRPr="00FA3B45" w:rsidTr="00FA3B45">
        <w:trPr>
          <w:trHeight w:val="4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A3B45" w:rsidRPr="00FA3B45" w:rsidTr="00FA3B45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A3B45" w:rsidRPr="00FA3B45" w:rsidTr="00FA3B45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A3B45" w:rsidRPr="00FA3B45" w:rsidTr="00FA3B45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A3B45" w:rsidRPr="00FA3B45" w:rsidTr="00FA3B45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106,00000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Выполнение других обязательств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20 5 00 25270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84,00000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84,00000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0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20 5 00 25270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84,00000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84,00000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00"/>
        </w:trPr>
        <w:tc>
          <w:tcPr>
            <w:tcW w:w="1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20 5 00 25330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22,00000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22,00000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0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20 5 00 25330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22,00000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22,00000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4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287,60000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287,60000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287,60000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257,94349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257,94349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29,65651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29,65651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7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333,92940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295,92940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88,62</w:t>
            </w:r>
          </w:p>
        </w:tc>
      </w:tr>
      <w:tr w:rsidR="00FA3B45" w:rsidRPr="00FA3B45" w:rsidTr="00FA3B45">
        <w:trPr>
          <w:trHeight w:val="9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102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01 0 04 00000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197,42940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4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01 0 04 25110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197,42940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197,42940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7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01 0 04 25110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197,42940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197,42940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7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136,50000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FA3B45" w:rsidRPr="00FA3B45" w:rsidTr="00FA3B45">
        <w:trPr>
          <w:trHeight w:val="48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136,50000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FA3B45" w:rsidRPr="00FA3B45" w:rsidTr="00FA3B45">
        <w:trPr>
          <w:trHeight w:val="43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Прочие непрограммные расходы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136,50000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FA3B45" w:rsidRPr="00FA3B45" w:rsidTr="00FA3B45">
        <w:trPr>
          <w:trHeight w:val="12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20 5 00 46010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136,50000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98,50000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FA3B45" w:rsidRPr="00FA3B45" w:rsidTr="00FA3B45">
        <w:trPr>
          <w:trHeight w:val="7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20 5 00 46010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136,50000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98,50000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72,16</w:t>
            </w:r>
          </w:p>
        </w:tc>
      </w:tr>
      <w:tr w:rsidR="00FA3B45" w:rsidRPr="00FA3B45" w:rsidTr="00FA3B45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8 545,13173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8 544,96280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8 544,13173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8 543,97780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B459D">
        <w:trPr>
          <w:trHeight w:val="10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8 544,13173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8 543,97780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B459D">
        <w:trPr>
          <w:trHeight w:val="141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8 544,13173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8 543,97780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B459D">
        <w:trPr>
          <w:trHeight w:val="66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01 0 01 25160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1 576,47408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1 576,32215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01 0 01 25160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1 576,47408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1 576,32215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01 0 01 25170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187,93046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187,93046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01 0 01 25170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187,93046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187,93046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138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01 0 01 71520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4 794,00000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4 794,00000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01 0 01 71520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4 794,00000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4 794,00000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132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FA3B45">
              <w:rPr>
                <w:sz w:val="18"/>
                <w:szCs w:val="18"/>
              </w:rPr>
              <w:t>по  ремонту</w:t>
            </w:r>
            <w:proofErr w:type="gramEnd"/>
            <w:r w:rsidRPr="00FA3B45">
              <w:rPr>
                <w:sz w:val="18"/>
                <w:szCs w:val="18"/>
              </w:rPr>
      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01 0 01 71540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1 702,70000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1 702,69800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01 0 01 71540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1 702,70000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1 702,69800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136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S1520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265,81373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265,81373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S1520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265,81373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265,81373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16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S1540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17,21346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17,21346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01 S1540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17,21346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17,21346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0,98500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FA3B45" w:rsidRPr="00FA3B45" w:rsidTr="00FA3B45">
        <w:trPr>
          <w:trHeight w:val="9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0,98500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03 0 01 00000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0,98500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03 0 01 25310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0,98500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03 0 01 25310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0,98500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98,50</w:t>
            </w:r>
          </w:p>
        </w:tc>
      </w:tr>
      <w:tr w:rsidR="00FA3B45" w:rsidRPr="00FA3B45" w:rsidTr="00FA3B45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7 801,45150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7 636,67762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97,89</w:t>
            </w:r>
          </w:p>
        </w:tc>
      </w:tr>
      <w:tr w:rsidR="00FA3B45" w:rsidRPr="00FA3B45" w:rsidTr="00FA3B45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2,91396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FA3B45" w:rsidRPr="00FA3B45" w:rsidTr="00FA3B45">
        <w:trPr>
          <w:trHeight w:val="9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2,91396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FA3B45" w:rsidRPr="00FA3B45" w:rsidTr="00FA3B45">
        <w:trPr>
          <w:trHeight w:val="9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01 0 02 00000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5,00000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2,91396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FA3B45" w:rsidRPr="00FA3B45" w:rsidTr="00FA3B45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01 0 02 25250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5,00000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2,91396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01 0 02 25250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5,00000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2,91396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58,28</w:t>
            </w:r>
          </w:p>
        </w:tc>
      </w:tr>
      <w:tr w:rsidR="00FA3B45" w:rsidRPr="00FA3B45" w:rsidTr="00FA3B45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7 796,45150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7 633,76366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97,91</w:t>
            </w:r>
          </w:p>
        </w:tc>
      </w:tr>
      <w:tr w:rsidR="00FA3B45" w:rsidRPr="00FA3B45" w:rsidTr="00FB459D">
        <w:trPr>
          <w:trHeight w:val="10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Муниципальная </w:t>
            </w:r>
            <w:proofErr w:type="gramStart"/>
            <w:r w:rsidRPr="00FA3B45">
              <w:rPr>
                <w:b/>
                <w:bCs/>
                <w:sz w:val="18"/>
                <w:szCs w:val="18"/>
              </w:rPr>
              <w:t>программа  «</w:t>
            </w:r>
            <w:proofErr w:type="gramEnd"/>
            <w:r w:rsidRPr="00FA3B45">
              <w:rPr>
                <w:b/>
                <w:bCs/>
                <w:sz w:val="18"/>
                <w:szCs w:val="18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7 796,45150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7 633,76366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97,91</w:t>
            </w:r>
          </w:p>
        </w:tc>
      </w:tr>
      <w:tr w:rsidR="00FA3B45" w:rsidRPr="00FA3B45" w:rsidTr="00FB459D">
        <w:trPr>
          <w:trHeight w:val="1335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5 986,48650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5 823,79866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97,28</w:t>
            </w:r>
          </w:p>
        </w:tc>
      </w:tr>
      <w:tr w:rsidR="00FA3B45" w:rsidRPr="00FA3B45" w:rsidTr="00FB459D">
        <w:trPr>
          <w:trHeight w:val="66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01 0 03 25190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4 060,00000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3 898,19399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96,01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01 0 03 25190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4 060,00000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3 898,19399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96,01</w:t>
            </w:r>
          </w:p>
        </w:tc>
      </w:tr>
      <w:tr w:rsidR="00FA3B45" w:rsidRPr="00FA3B45" w:rsidTr="00FA3B45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263,82100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263,82075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263,82100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263,82075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327,49510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327,60000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327,49510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99,97</w:t>
            </w:r>
          </w:p>
        </w:tc>
      </w:tr>
      <w:tr w:rsidR="00FA3B45" w:rsidRPr="00FA3B45" w:rsidTr="00FA3B45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807,68064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806,90418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807,68064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806,90418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99,90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20,95200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20,95178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01 0 03 25240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20,95200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20,95178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9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01 0 03 75430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168,00000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168,00000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01 0 03 75430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168,00000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168,00000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132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S5430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72,00000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72,00000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S5430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72,00000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72,00000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16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Z5430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47,77000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47,77000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Z5430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47,77000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47,77000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B459D">
        <w:trPr>
          <w:trHeight w:val="418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Мероприятия по созданию и(или) содержанию мест (площадок) накопления твердых коммунальных отходов за счет иных межбюджетных трансфертов, </w:t>
            </w:r>
            <w:r w:rsidRPr="00FA3B45">
              <w:rPr>
                <w:sz w:val="18"/>
                <w:szCs w:val="18"/>
              </w:rPr>
              <w:lastRenderedPageBreak/>
              <w:t>передаваемых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lastRenderedPageBreak/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01 0 03 76210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153,06400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153,06400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01 0 03 76210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153,06400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153,06400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16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Реализация мероприятий по созданию и(или) содержанию мест (площадок) накопления твердых коммунальных отходов за счет средств местного бюджета, в целях софинансирования которых предоставляются межбюджетные трансферты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S6210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65,59886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65,59886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03 S6210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65,59886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65,59886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B459D">
        <w:trPr>
          <w:trHeight w:val="894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01 0 06 00000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559,96500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559,96500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10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Мероприятия по поддержке реализации </w:t>
            </w:r>
            <w:proofErr w:type="gramStart"/>
            <w:r w:rsidRPr="00FA3B45">
              <w:rPr>
                <w:sz w:val="18"/>
                <w:szCs w:val="18"/>
              </w:rPr>
              <w:t>проектов  территориальных</w:t>
            </w:r>
            <w:proofErr w:type="gramEnd"/>
            <w:r w:rsidRPr="00FA3B45">
              <w:rPr>
                <w:sz w:val="18"/>
                <w:szCs w:val="18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01 0 06 72090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01 0 06 72090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260,00000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Мероприятия по поддержке реализации </w:t>
            </w:r>
            <w:proofErr w:type="gramStart"/>
            <w:r w:rsidRPr="00FA3B45">
              <w:rPr>
                <w:sz w:val="18"/>
                <w:szCs w:val="18"/>
              </w:rPr>
              <w:t>проектов  территориальных</w:t>
            </w:r>
            <w:proofErr w:type="gramEnd"/>
            <w:r w:rsidRPr="00FA3B45">
              <w:rPr>
                <w:sz w:val="18"/>
                <w:szCs w:val="18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06 S2090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299,96500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299,96500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B459D">
        <w:trPr>
          <w:trHeight w:val="598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06 S2090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299,96500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299,96500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557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01 0 07 00000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1 250,00000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1 250,00000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45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07 L2990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1 250,00000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1 250,00000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 0 07 L2990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1 250,00000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1 250,00000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B459D">
        <w:trPr>
          <w:trHeight w:val="367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B459D">
        <w:trPr>
          <w:trHeight w:val="272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6,10000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72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B459D">
        <w:trPr>
          <w:trHeight w:val="21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8 738,93704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20 5 00 14010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7 280,80000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7 280,80000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20 5 00 14010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7 280,80000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7 280,80000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B459D">
        <w:trPr>
          <w:trHeight w:val="33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Мероприятия в </w:t>
            </w:r>
            <w:proofErr w:type="gramStart"/>
            <w:r w:rsidRPr="00FA3B45">
              <w:rPr>
                <w:sz w:val="18"/>
                <w:szCs w:val="18"/>
              </w:rPr>
              <w:t>области  культуры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20 5 00 25050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3,03704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3,03704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20 5 00 25050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3,03704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3,03704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102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20 5 00 71420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1 455,10000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1 455,10000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20 5 00 71420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620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1 455,10000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1 455,10000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320,92229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20 5 00 82100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320,93000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320,92229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4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20 5 00 82100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320,93000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320,92229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6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42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7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20,68750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20,68750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20,68750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6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470" w:rsidRPr="00FA3B45" w:rsidRDefault="00655470" w:rsidP="00655470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20 5 00 25100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20,68750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20,68750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A3B45" w:rsidRPr="00FA3B45" w:rsidTr="00FA3B45">
        <w:trPr>
          <w:trHeight w:val="40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33 518,08717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33 258,97292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70" w:rsidRPr="00FA3B45" w:rsidRDefault="00655470" w:rsidP="00655470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99,23</w:t>
            </w:r>
          </w:p>
        </w:tc>
      </w:tr>
    </w:tbl>
    <w:p w:rsidR="00655470" w:rsidRDefault="0065547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715" w:type="pct"/>
        <w:tblLook w:val="04A0" w:firstRow="1" w:lastRow="0" w:firstColumn="1" w:lastColumn="0" w:noHBand="0" w:noVBand="1"/>
      </w:tblPr>
      <w:tblGrid>
        <w:gridCol w:w="3119"/>
        <w:gridCol w:w="322"/>
        <w:gridCol w:w="576"/>
        <w:gridCol w:w="1327"/>
        <w:gridCol w:w="320"/>
        <w:gridCol w:w="717"/>
        <w:gridCol w:w="1463"/>
        <w:gridCol w:w="1512"/>
      </w:tblGrid>
      <w:tr w:rsidR="00FA3B45" w:rsidRPr="00FA3B45" w:rsidTr="00FA3B45">
        <w:trPr>
          <w:trHeight w:val="330"/>
        </w:trPr>
        <w:tc>
          <w:tcPr>
            <w:tcW w:w="2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Приложение 4</w:t>
            </w:r>
          </w:p>
        </w:tc>
      </w:tr>
      <w:tr w:rsidR="00FA3B45" w:rsidRPr="00FA3B45" w:rsidTr="00FA3B45">
        <w:trPr>
          <w:trHeight w:val="25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59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proofErr w:type="gramStart"/>
            <w:r w:rsidRPr="00FA3B45">
              <w:rPr>
                <w:sz w:val="18"/>
                <w:szCs w:val="18"/>
              </w:rPr>
              <w:t>к</w:t>
            </w:r>
            <w:proofErr w:type="gramEnd"/>
            <w:r w:rsidRPr="00FA3B45">
              <w:rPr>
                <w:sz w:val="18"/>
                <w:szCs w:val="18"/>
              </w:rPr>
              <w:t xml:space="preserve"> решению Совета депутатов Бронницкого сельского поселения от ____ № ___ "Об исполнении бюджета Бронницкого сельского поселения за 2023 год"</w:t>
            </w:r>
          </w:p>
        </w:tc>
      </w:tr>
      <w:tr w:rsidR="00FA3B45" w:rsidRPr="00FA3B45" w:rsidTr="00FA3B45">
        <w:trPr>
          <w:trHeight w:val="25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59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</w:tr>
      <w:tr w:rsidR="00FA3B45" w:rsidRPr="00FA3B45" w:rsidTr="00FA3B45">
        <w:trPr>
          <w:trHeight w:val="121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59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</w:tr>
      <w:tr w:rsidR="00FA3B45" w:rsidRPr="00FA3B45" w:rsidTr="00FA3B45">
        <w:trPr>
          <w:trHeight w:val="25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</w:p>
        </w:tc>
      </w:tr>
      <w:tr w:rsidR="00FA3B45" w:rsidRPr="00FA3B45" w:rsidTr="00FA3B45">
        <w:trPr>
          <w:trHeight w:val="25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</w:tr>
      <w:tr w:rsidR="00FA3B45" w:rsidRPr="00FA3B45" w:rsidTr="00FA3B45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Источники внутреннего финансирования дефицита бюджета поселения за 2023 год </w:t>
            </w:r>
          </w:p>
        </w:tc>
      </w:tr>
      <w:tr w:rsidR="00FA3B45" w:rsidRPr="00FA3B45" w:rsidTr="00FA3B45">
        <w:trPr>
          <w:trHeight w:val="25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</w:tr>
      <w:tr w:rsidR="00FA3B45" w:rsidRPr="00FA3B45" w:rsidTr="00FA3B45">
        <w:trPr>
          <w:trHeight w:val="25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</w:p>
        </w:tc>
      </w:tr>
      <w:tr w:rsidR="00FA3B45" w:rsidRPr="00FA3B45" w:rsidTr="00FA3B45">
        <w:trPr>
          <w:trHeight w:val="97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Код группы, подгруппы, статьи и вида источника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Исполнено</w:t>
            </w:r>
          </w:p>
        </w:tc>
      </w:tr>
      <w:tr w:rsidR="00FA3B45" w:rsidRPr="00FA3B45" w:rsidTr="00FA3B45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бюджета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438,05817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-793,65424</w:t>
            </w:r>
          </w:p>
        </w:tc>
      </w:tr>
      <w:tr w:rsidR="00FA3B45" w:rsidRPr="00FA3B45" w:rsidTr="00FA3B45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438,05817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-793,65424</w:t>
            </w:r>
          </w:p>
        </w:tc>
      </w:tr>
      <w:tr w:rsidR="00FA3B45" w:rsidRPr="00FA3B45" w:rsidTr="00FA3B45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-33 080,02900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-34 052,62716</w:t>
            </w:r>
          </w:p>
        </w:tc>
      </w:tr>
      <w:tr w:rsidR="00FA3B45" w:rsidRPr="00FA3B45" w:rsidTr="00FA3B45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-33 080,02900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-34 052,62716</w:t>
            </w:r>
          </w:p>
        </w:tc>
      </w:tr>
      <w:tr w:rsidR="00FA3B45" w:rsidRPr="00FA3B45" w:rsidTr="00FA3B45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Увеличение прочих остатков денеж</w:t>
            </w:r>
            <w:bookmarkStart w:id="0" w:name="_GoBack"/>
            <w:bookmarkEnd w:id="0"/>
            <w:r w:rsidRPr="00FA3B45">
              <w:rPr>
                <w:sz w:val="18"/>
                <w:szCs w:val="18"/>
              </w:rPr>
              <w:t>ных средств бюджетов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-33 080,02900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-34 052,62716</w:t>
            </w:r>
          </w:p>
        </w:tc>
      </w:tr>
      <w:tr w:rsidR="00FA3B45" w:rsidRPr="00FA3B45" w:rsidTr="00FA3B45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-33 080,02900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-34 052,62716</w:t>
            </w:r>
          </w:p>
        </w:tc>
      </w:tr>
      <w:tr w:rsidR="00FA3B45" w:rsidRPr="00FA3B45" w:rsidTr="00FA3B45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both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Умень</w:t>
            </w:r>
            <w:r>
              <w:rPr>
                <w:b/>
                <w:bCs/>
                <w:sz w:val="18"/>
                <w:szCs w:val="18"/>
              </w:rPr>
              <w:t>ш</w:t>
            </w:r>
            <w:r w:rsidRPr="00FA3B45">
              <w:rPr>
                <w:b/>
                <w:bCs/>
                <w:sz w:val="18"/>
                <w:szCs w:val="18"/>
              </w:rPr>
              <w:t>ение остатков средств бюджетов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33 518,08717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b/>
                <w:bCs/>
                <w:sz w:val="18"/>
                <w:szCs w:val="18"/>
              </w:rPr>
            </w:pPr>
            <w:r w:rsidRPr="00FA3B45">
              <w:rPr>
                <w:b/>
                <w:bCs/>
                <w:sz w:val="18"/>
                <w:szCs w:val="18"/>
              </w:rPr>
              <w:t>33 258,97292</w:t>
            </w:r>
          </w:p>
        </w:tc>
      </w:tr>
      <w:tr w:rsidR="00FA3B45" w:rsidRPr="00FA3B45" w:rsidTr="00FA3B45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33 518,08717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33 258,97292</w:t>
            </w:r>
          </w:p>
        </w:tc>
      </w:tr>
      <w:tr w:rsidR="00FA3B45" w:rsidRPr="00FA3B45" w:rsidTr="00FA3B45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33 518,08717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33 258,97292</w:t>
            </w:r>
          </w:p>
        </w:tc>
      </w:tr>
      <w:tr w:rsidR="00FA3B45" w:rsidRPr="00FA3B45" w:rsidTr="00FA3B45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both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center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33 518,08717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  <w:r w:rsidRPr="00FA3B45">
              <w:rPr>
                <w:sz w:val="18"/>
                <w:szCs w:val="18"/>
              </w:rPr>
              <w:t>33 258,97292</w:t>
            </w:r>
          </w:p>
        </w:tc>
      </w:tr>
      <w:tr w:rsidR="00FA3B45" w:rsidRPr="00FA3B45" w:rsidTr="00FA3B45">
        <w:trPr>
          <w:trHeight w:val="25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45" w:rsidRPr="00FA3B45" w:rsidRDefault="00FA3B45" w:rsidP="00FA3B45">
            <w:pPr>
              <w:rPr>
                <w:sz w:val="18"/>
                <w:szCs w:val="18"/>
              </w:rPr>
            </w:pPr>
          </w:p>
        </w:tc>
      </w:tr>
    </w:tbl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B45" w:rsidRDefault="00FA3B45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A3B45" w:rsidSect="00FB459D">
      <w:pgSz w:w="11906" w:h="16838"/>
      <w:pgMar w:top="85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6DA7"/>
    <w:multiLevelType w:val="hybridMultilevel"/>
    <w:tmpl w:val="A170D2C4"/>
    <w:lvl w:ilvl="0" w:tplc="FF086B38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A2"/>
    <w:rsid w:val="000011EB"/>
    <w:rsid w:val="00001A07"/>
    <w:rsid w:val="0000398D"/>
    <w:rsid w:val="00006134"/>
    <w:rsid w:val="0001146E"/>
    <w:rsid w:val="00026EB0"/>
    <w:rsid w:val="000470FF"/>
    <w:rsid w:val="00047FB4"/>
    <w:rsid w:val="00055B0A"/>
    <w:rsid w:val="0005703A"/>
    <w:rsid w:val="000579A3"/>
    <w:rsid w:val="00075F19"/>
    <w:rsid w:val="0009594B"/>
    <w:rsid w:val="00095BC0"/>
    <w:rsid w:val="000C1067"/>
    <w:rsid w:val="000C250B"/>
    <w:rsid w:val="000D659F"/>
    <w:rsid w:val="000E0BB7"/>
    <w:rsid w:val="000E7BD4"/>
    <w:rsid w:val="00106545"/>
    <w:rsid w:val="00123ECA"/>
    <w:rsid w:val="00137ADD"/>
    <w:rsid w:val="0018097F"/>
    <w:rsid w:val="00192B2A"/>
    <w:rsid w:val="001B1391"/>
    <w:rsid w:val="001B5B13"/>
    <w:rsid w:val="001C6796"/>
    <w:rsid w:val="001D23D9"/>
    <w:rsid w:val="001D30DA"/>
    <w:rsid w:val="001D3C99"/>
    <w:rsid w:val="001D60B0"/>
    <w:rsid w:val="00202A98"/>
    <w:rsid w:val="002208C7"/>
    <w:rsid w:val="00220D1F"/>
    <w:rsid w:val="0022146A"/>
    <w:rsid w:val="002329EF"/>
    <w:rsid w:val="00240BF6"/>
    <w:rsid w:val="00252E4B"/>
    <w:rsid w:val="002568DC"/>
    <w:rsid w:val="00256BF9"/>
    <w:rsid w:val="00286531"/>
    <w:rsid w:val="002A1E40"/>
    <w:rsid w:val="002B6EE2"/>
    <w:rsid w:val="002C0651"/>
    <w:rsid w:val="002C43AE"/>
    <w:rsid w:val="002D2CB8"/>
    <w:rsid w:val="002D6553"/>
    <w:rsid w:val="002D7BF2"/>
    <w:rsid w:val="002E26B7"/>
    <w:rsid w:val="002F2EF1"/>
    <w:rsid w:val="002F407A"/>
    <w:rsid w:val="002F54D2"/>
    <w:rsid w:val="00306FFE"/>
    <w:rsid w:val="0031298B"/>
    <w:rsid w:val="003165A6"/>
    <w:rsid w:val="00327D2E"/>
    <w:rsid w:val="00337103"/>
    <w:rsid w:val="00344EE8"/>
    <w:rsid w:val="003560A4"/>
    <w:rsid w:val="00382ED2"/>
    <w:rsid w:val="003858E7"/>
    <w:rsid w:val="00391ED4"/>
    <w:rsid w:val="00394E36"/>
    <w:rsid w:val="0039549A"/>
    <w:rsid w:val="0039571D"/>
    <w:rsid w:val="003A15AD"/>
    <w:rsid w:val="003A3D67"/>
    <w:rsid w:val="003A6A4E"/>
    <w:rsid w:val="003D427E"/>
    <w:rsid w:val="003E04E4"/>
    <w:rsid w:val="003E317B"/>
    <w:rsid w:val="003F4EC9"/>
    <w:rsid w:val="00466B2C"/>
    <w:rsid w:val="00471FA0"/>
    <w:rsid w:val="004944C0"/>
    <w:rsid w:val="004A66C8"/>
    <w:rsid w:val="004B02BF"/>
    <w:rsid w:val="004B0507"/>
    <w:rsid w:val="004B3C8C"/>
    <w:rsid w:val="004D33EB"/>
    <w:rsid w:val="004E164F"/>
    <w:rsid w:val="004F05E2"/>
    <w:rsid w:val="004F78B0"/>
    <w:rsid w:val="005005EA"/>
    <w:rsid w:val="00514BDA"/>
    <w:rsid w:val="0052522A"/>
    <w:rsid w:val="005253FB"/>
    <w:rsid w:val="00526819"/>
    <w:rsid w:val="005342AB"/>
    <w:rsid w:val="005431C8"/>
    <w:rsid w:val="00552E7E"/>
    <w:rsid w:val="005531BB"/>
    <w:rsid w:val="00556E84"/>
    <w:rsid w:val="00563FF6"/>
    <w:rsid w:val="00566B07"/>
    <w:rsid w:val="005723B8"/>
    <w:rsid w:val="00584E53"/>
    <w:rsid w:val="00597F05"/>
    <w:rsid w:val="005A575B"/>
    <w:rsid w:val="005B1828"/>
    <w:rsid w:val="005D5512"/>
    <w:rsid w:val="005D55A4"/>
    <w:rsid w:val="005E6344"/>
    <w:rsid w:val="005E7418"/>
    <w:rsid w:val="005F031B"/>
    <w:rsid w:val="005F63A3"/>
    <w:rsid w:val="00611A73"/>
    <w:rsid w:val="00623BB3"/>
    <w:rsid w:val="00625610"/>
    <w:rsid w:val="00630299"/>
    <w:rsid w:val="00645539"/>
    <w:rsid w:val="00653D78"/>
    <w:rsid w:val="00655470"/>
    <w:rsid w:val="00660D34"/>
    <w:rsid w:val="00665CC4"/>
    <w:rsid w:val="0067771B"/>
    <w:rsid w:val="00677739"/>
    <w:rsid w:val="006927F4"/>
    <w:rsid w:val="00693315"/>
    <w:rsid w:val="00694308"/>
    <w:rsid w:val="00696808"/>
    <w:rsid w:val="00696A3A"/>
    <w:rsid w:val="00696D58"/>
    <w:rsid w:val="006A258E"/>
    <w:rsid w:val="006C5004"/>
    <w:rsid w:val="006C7962"/>
    <w:rsid w:val="006D5842"/>
    <w:rsid w:val="006F0400"/>
    <w:rsid w:val="006F2AD3"/>
    <w:rsid w:val="006F2E45"/>
    <w:rsid w:val="00700982"/>
    <w:rsid w:val="0070427D"/>
    <w:rsid w:val="0070737C"/>
    <w:rsid w:val="0073641A"/>
    <w:rsid w:val="00744E42"/>
    <w:rsid w:val="00751904"/>
    <w:rsid w:val="007541CE"/>
    <w:rsid w:val="0076798A"/>
    <w:rsid w:val="007821ED"/>
    <w:rsid w:val="007A36CE"/>
    <w:rsid w:val="007B0024"/>
    <w:rsid w:val="007B0F53"/>
    <w:rsid w:val="007C3ACD"/>
    <w:rsid w:val="007C6D1A"/>
    <w:rsid w:val="007D325A"/>
    <w:rsid w:val="007D49D7"/>
    <w:rsid w:val="007E0438"/>
    <w:rsid w:val="007E7FAF"/>
    <w:rsid w:val="00805233"/>
    <w:rsid w:val="00814910"/>
    <w:rsid w:val="008156D4"/>
    <w:rsid w:val="00826523"/>
    <w:rsid w:val="00845036"/>
    <w:rsid w:val="00850CDA"/>
    <w:rsid w:val="00851996"/>
    <w:rsid w:val="008669A3"/>
    <w:rsid w:val="008676B2"/>
    <w:rsid w:val="008A0C95"/>
    <w:rsid w:val="008B0AC8"/>
    <w:rsid w:val="008B1FC2"/>
    <w:rsid w:val="008D5DDD"/>
    <w:rsid w:val="00900881"/>
    <w:rsid w:val="0090363F"/>
    <w:rsid w:val="00916B63"/>
    <w:rsid w:val="0092638D"/>
    <w:rsid w:val="009332A5"/>
    <w:rsid w:val="0095624D"/>
    <w:rsid w:val="009709E2"/>
    <w:rsid w:val="00986F73"/>
    <w:rsid w:val="009A2A36"/>
    <w:rsid w:val="009B646B"/>
    <w:rsid w:val="009B7BAC"/>
    <w:rsid w:val="009C618C"/>
    <w:rsid w:val="009D151D"/>
    <w:rsid w:val="009D7EC9"/>
    <w:rsid w:val="009E16AA"/>
    <w:rsid w:val="009E2D62"/>
    <w:rsid w:val="009F0914"/>
    <w:rsid w:val="00A037DC"/>
    <w:rsid w:val="00A062E4"/>
    <w:rsid w:val="00A10B71"/>
    <w:rsid w:val="00A12582"/>
    <w:rsid w:val="00A13350"/>
    <w:rsid w:val="00A1619E"/>
    <w:rsid w:val="00A17BA1"/>
    <w:rsid w:val="00A47869"/>
    <w:rsid w:val="00A735BA"/>
    <w:rsid w:val="00A750EB"/>
    <w:rsid w:val="00A92570"/>
    <w:rsid w:val="00AE5BC4"/>
    <w:rsid w:val="00B01EC7"/>
    <w:rsid w:val="00B117BC"/>
    <w:rsid w:val="00B36361"/>
    <w:rsid w:val="00B400D0"/>
    <w:rsid w:val="00B415A4"/>
    <w:rsid w:val="00B45ADB"/>
    <w:rsid w:val="00B53261"/>
    <w:rsid w:val="00B54EC5"/>
    <w:rsid w:val="00B75252"/>
    <w:rsid w:val="00B80C41"/>
    <w:rsid w:val="00B81EE0"/>
    <w:rsid w:val="00B83302"/>
    <w:rsid w:val="00B87EB8"/>
    <w:rsid w:val="00B97B06"/>
    <w:rsid w:val="00BB3159"/>
    <w:rsid w:val="00BC2CBE"/>
    <w:rsid w:val="00BC4C0F"/>
    <w:rsid w:val="00BD0913"/>
    <w:rsid w:val="00BE1F27"/>
    <w:rsid w:val="00BE4DB9"/>
    <w:rsid w:val="00BF33A2"/>
    <w:rsid w:val="00BF797E"/>
    <w:rsid w:val="00C073F9"/>
    <w:rsid w:val="00C15A59"/>
    <w:rsid w:val="00C247D9"/>
    <w:rsid w:val="00C2696A"/>
    <w:rsid w:val="00C326A7"/>
    <w:rsid w:val="00C3276A"/>
    <w:rsid w:val="00C362A1"/>
    <w:rsid w:val="00C57A80"/>
    <w:rsid w:val="00C811C1"/>
    <w:rsid w:val="00C814E5"/>
    <w:rsid w:val="00C82D0C"/>
    <w:rsid w:val="00C90B63"/>
    <w:rsid w:val="00CA4D60"/>
    <w:rsid w:val="00CA6790"/>
    <w:rsid w:val="00CA7E59"/>
    <w:rsid w:val="00CB5380"/>
    <w:rsid w:val="00CC352E"/>
    <w:rsid w:val="00CD1019"/>
    <w:rsid w:val="00CE4CF2"/>
    <w:rsid w:val="00CE5E22"/>
    <w:rsid w:val="00CF0A74"/>
    <w:rsid w:val="00CF23E3"/>
    <w:rsid w:val="00D10D61"/>
    <w:rsid w:val="00D200EF"/>
    <w:rsid w:val="00D33052"/>
    <w:rsid w:val="00D5508B"/>
    <w:rsid w:val="00D61ADB"/>
    <w:rsid w:val="00D634EA"/>
    <w:rsid w:val="00D65C04"/>
    <w:rsid w:val="00D80DDD"/>
    <w:rsid w:val="00D91E0B"/>
    <w:rsid w:val="00DA77F5"/>
    <w:rsid w:val="00DB1747"/>
    <w:rsid w:val="00DC18B7"/>
    <w:rsid w:val="00DC560D"/>
    <w:rsid w:val="00DC7AA8"/>
    <w:rsid w:val="00DE347F"/>
    <w:rsid w:val="00DF2CDB"/>
    <w:rsid w:val="00DF7180"/>
    <w:rsid w:val="00E04490"/>
    <w:rsid w:val="00E10623"/>
    <w:rsid w:val="00E13BB8"/>
    <w:rsid w:val="00E13DCD"/>
    <w:rsid w:val="00E16A18"/>
    <w:rsid w:val="00E25322"/>
    <w:rsid w:val="00E3391B"/>
    <w:rsid w:val="00E405AA"/>
    <w:rsid w:val="00E41775"/>
    <w:rsid w:val="00E47471"/>
    <w:rsid w:val="00E511D4"/>
    <w:rsid w:val="00E67D87"/>
    <w:rsid w:val="00E86A9F"/>
    <w:rsid w:val="00E91AD9"/>
    <w:rsid w:val="00E92AC3"/>
    <w:rsid w:val="00EA13D9"/>
    <w:rsid w:val="00EB2D96"/>
    <w:rsid w:val="00EB6573"/>
    <w:rsid w:val="00EC4C38"/>
    <w:rsid w:val="00ED3694"/>
    <w:rsid w:val="00ED5ADD"/>
    <w:rsid w:val="00EE3770"/>
    <w:rsid w:val="00EF4A6F"/>
    <w:rsid w:val="00F07A05"/>
    <w:rsid w:val="00F237B9"/>
    <w:rsid w:val="00F44D04"/>
    <w:rsid w:val="00F45410"/>
    <w:rsid w:val="00F50249"/>
    <w:rsid w:val="00F509DE"/>
    <w:rsid w:val="00F513DE"/>
    <w:rsid w:val="00F51BC5"/>
    <w:rsid w:val="00F72F85"/>
    <w:rsid w:val="00FA3B45"/>
    <w:rsid w:val="00FB459D"/>
    <w:rsid w:val="00FC5ECD"/>
    <w:rsid w:val="00FC5F73"/>
    <w:rsid w:val="00FD058E"/>
    <w:rsid w:val="00FD23ED"/>
    <w:rsid w:val="00FD5599"/>
    <w:rsid w:val="00FE325C"/>
    <w:rsid w:val="00FE63A3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9FAD0-E2CC-4FE0-ADB0-C3BB02D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33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BF33A2"/>
    <w:pPr>
      <w:ind w:firstLine="900"/>
    </w:pPr>
    <w:rPr>
      <w:sz w:val="28"/>
    </w:rPr>
  </w:style>
  <w:style w:type="character" w:customStyle="1" w:styleId="a4">
    <w:name w:val="Основной текст с отступом Знак"/>
    <w:link w:val="a3"/>
    <w:rsid w:val="00BF33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"/>
    <w:basedOn w:val="a"/>
    <w:rsid w:val="00BF33A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329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329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57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C4C3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C4C38"/>
    <w:rPr>
      <w:color w:val="800080"/>
      <w:u w:val="single"/>
    </w:rPr>
  </w:style>
  <w:style w:type="paragraph" w:customStyle="1" w:styleId="xl65">
    <w:name w:val="xl65"/>
    <w:basedOn w:val="a"/>
    <w:rsid w:val="00EC4C38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6">
    <w:name w:val="xl66"/>
    <w:basedOn w:val="a"/>
    <w:rsid w:val="00EC4C38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7">
    <w:name w:val="xl67"/>
    <w:basedOn w:val="a"/>
    <w:rsid w:val="00EC4C38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rsid w:val="00EC4C38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69">
    <w:name w:val="xl69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EC4C38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C4C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C4C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EC4C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C4C38"/>
    <w:pP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1">
    <w:name w:val="xl91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2">
    <w:name w:val="xl92"/>
    <w:basedOn w:val="a"/>
    <w:rsid w:val="00EC4C38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C4C3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99">
    <w:name w:val="xl99"/>
    <w:basedOn w:val="a"/>
    <w:rsid w:val="00EC4C38"/>
    <w:pP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rsid w:val="00EC4C38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EC4C38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rsid w:val="00EC4C3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C4C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EC4C3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EC4C3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0">
    <w:name w:val="xl120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22">
    <w:name w:val="xl122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3">
    <w:name w:val="xl123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4">
    <w:name w:val="xl12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EC4C38"/>
    <w:pP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27">
    <w:name w:val="xl127"/>
    <w:basedOn w:val="a"/>
    <w:rsid w:val="00EC4C3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28">
    <w:name w:val="xl128"/>
    <w:basedOn w:val="a"/>
    <w:rsid w:val="00EC4C38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29">
    <w:name w:val="xl129"/>
    <w:basedOn w:val="a"/>
    <w:rsid w:val="00EC4C38"/>
    <w:pP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30">
    <w:name w:val="xl130"/>
    <w:basedOn w:val="a"/>
    <w:rsid w:val="00EC4C3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31">
    <w:name w:val="xl131"/>
    <w:basedOn w:val="a"/>
    <w:rsid w:val="00EC4C38"/>
    <w:pP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"/>
    <w:rsid w:val="00EC4C38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33">
    <w:name w:val="xl133"/>
    <w:basedOn w:val="a"/>
    <w:rsid w:val="00EC4C38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EC4C38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36">
    <w:name w:val="xl136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D200EF"/>
  </w:style>
  <w:style w:type="paragraph" w:customStyle="1" w:styleId="msonormal0">
    <w:name w:val="msonormal"/>
    <w:basedOn w:val="a"/>
    <w:rsid w:val="00D200EF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D200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D200E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D200EF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00E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D200EF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42">
    <w:name w:val="xl142"/>
    <w:basedOn w:val="a"/>
    <w:rsid w:val="00D200EF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43">
    <w:name w:val="xl143"/>
    <w:basedOn w:val="a"/>
    <w:rsid w:val="00D200EF"/>
    <w:pPr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rsid w:val="00D200EF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D200EF"/>
    <w:pPr>
      <w:spacing w:before="100" w:beforeAutospacing="1" w:after="100" w:afterAutospacing="1"/>
      <w:jc w:val="center"/>
      <w:textAlignment w:val="center"/>
    </w:pPr>
  </w:style>
  <w:style w:type="table" w:customStyle="1" w:styleId="10">
    <w:name w:val="Сетка таблицы1"/>
    <w:basedOn w:val="a1"/>
    <w:next w:val="a8"/>
    <w:uiPriority w:val="39"/>
    <w:rsid w:val="00D200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6">
    <w:name w:val="xl14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0">
    <w:name w:val="xl150"/>
    <w:basedOn w:val="a"/>
    <w:rsid w:val="00655470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53">
    <w:name w:val="xl15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54">
    <w:name w:val="xl15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55">
    <w:name w:val="xl15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6">
    <w:name w:val="xl15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7">
    <w:name w:val="xl15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6"/>
      <w:szCs w:val="26"/>
    </w:rPr>
  </w:style>
  <w:style w:type="paragraph" w:customStyle="1" w:styleId="xl158">
    <w:name w:val="xl15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9">
    <w:name w:val="xl15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70C0"/>
      <w:sz w:val="26"/>
      <w:szCs w:val="26"/>
    </w:rPr>
  </w:style>
  <w:style w:type="paragraph" w:customStyle="1" w:styleId="xl161">
    <w:name w:val="xl16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2">
    <w:name w:val="xl162"/>
    <w:basedOn w:val="a"/>
    <w:rsid w:val="00655470"/>
    <w:pPr>
      <w:spacing w:before="100" w:beforeAutospacing="1" w:after="100" w:afterAutospacing="1"/>
    </w:pPr>
    <w:rPr>
      <w:sz w:val="26"/>
      <w:szCs w:val="26"/>
    </w:rPr>
  </w:style>
  <w:style w:type="paragraph" w:customStyle="1" w:styleId="xl163">
    <w:name w:val="xl16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5">
    <w:name w:val="xl16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66">
    <w:name w:val="xl16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67">
    <w:name w:val="xl16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  <w:sz w:val="26"/>
      <w:szCs w:val="26"/>
    </w:rPr>
  </w:style>
  <w:style w:type="paragraph" w:customStyle="1" w:styleId="xl168">
    <w:name w:val="xl16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70">
    <w:name w:val="xl17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72">
    <w:name w:val="xl17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3">
    <w:name w:val="xl17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74">
    <w:name w:val="xl17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6">
    <w:name w:val="xl176"/>
    <w:basedOn w:val="a"/>
    <w:rsid w:val="00655470"/>
    <w:pPr>
      <w:spacing w:before="100" w:beforeAutospacing="1" w:after="100" w:afterAutospacing="1"/>
    </w:pPr>
    <w:rPr>
      <w:sz w:val="26"/>
      <w:szCs w:val="26"/>
    </w:rPr>
  </w:style>
  <w:style w:type="paragraph" w:customStyle="1" w:styleId="xl177">
    <w:name w:val="xl177"/>
    <w:basedOn w:val="a"/>
    <w:rsid w:val="00655470"/>
    <w:pPr>
      <w:spacing w:before="100" w:beforeAutospacing="1" w:after="100" w:afterAutospacing="1"/>
    </w:pPr>
    <w:rPr>
      <w:color w:val="0070C0"/>
    </w:rPr>
  </w:style>
  <w:style w:type="paragraph" w:customStyle="1" w:styleId="xl178">
    <w:name w:val="xl17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80">
    <w:name w:val="xl18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6"/>
      <w:szCs w:val="26"/>
    </w:rPr>
  </w:style>
  <w:style w:type="paragraph" w:customStyle="1" w:styleId="xl181">
    <w:name w:val="xl18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82">
    <w:name w:val="xl18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83">
    <w:name w:val="xl18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84">
    <w:name w:val="xl18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5">
    <w:name w:val="xl18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70C0"/>
      <w:sz w:val="26"/>
      <w:szCs w:val="26"/>
    </w:rPr>
  </w:style>
  <w:style w:type="paragraph" w:customStyle="1" w:styleId="xl186">
    <w:name w:val="xl18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87">
    <w:name w:val="xl18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88">
    <w:name w:val="xl18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9">
    <w:name w:val="xl189"/>
    <w:basedOn w:val="a"/>
    <w:rsid w:val="0065547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90">
    <w:name w:val="xl19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91">
    <w:name w:val="xl19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70C0"/>
      <w:sz w:val="26"/>
      <w:szCs w:val="26"/>
    </w:rPr>
  </w:style>
  <w:style w:type="paragraph" w:customStyle="1" w:styleId="xl192">
    <w:name w:val="xl19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93">
    <w:name w:val="xl193"/>
    <w:basedOn w:val="a"/>
    <w:rsid w:val="00655470"/>
    <w:pP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95">
    <w:name w:val="xl19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96">
    <w:name w:val="xl19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70C0"/>
      <w:sz w:val="26"/>
      <w:szCs w:val="26"/>
    </w:rPr>
  </w:style>
  <w:style w:type="paragraph" w:customStyle="1" w:styleId="xl197">
    <w:name w:val="xl19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98">
    <w:name w:val="xl19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6"/>
      <w:szCs w:val="26"/>
    </w:rPr>
  </w:style>
  <w:style w:type="paragraph" w:customStyle="1" w:styleId="xl199">
    <w:name w:val="xl19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2060"/>
      <w:sz w:val="26"/>
      <w:szCs w:val="26"/>
    </w:rPr>
  </w:style>
  <w:style w:type="paragraph" w:customStyle="1" w:styleId="xl200">
    <w:name w:val="xl20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2060"/>
      <w:sz w:val="26"/>
      <w:szCs w:val="26"/>
    </w:rPr>
  </w:style>
  <w:style w:type="paragraph" w:customStyle="1" w:styleId="xl201">
    <w:name w:val="xl20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2060"/>
      <w:sz w:val="26"/>
      <w:szCs w:val="26"/>
    </w:rPr>
  </w:style>
  <w:style w:type="paragraph" w:customStyle="1" w:styleId="xl202">
    <w:name w:val="xl20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2060"/>
      <w:sz w:val="26"/>
      <w:szCs w:val="26"/>
    </w:rPr>
  </w:style>
  <w:style w:type="paragraph" w:customStyle="1" w:styleId="xl203">
    <w:name w:val="xl20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2060"/>
      <w:sz w:val="26"/>
      <w:szCs w:val="26"/>
    </w:rPr>
  </w:style>
  <w:style w:type="paragraph" w:customStyle="1" w:styleId="xl204">
    <w:name w:val="xl204"/>
    <w:basedOn w:val="a"/>
    <w:rsid w:val="0065547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205">
    <w:name w:val="xl205"/>
    <w:basedOn w:val="a"/>
    <w:rsid w:val="00655470"/>
    <w:pPr>
      <w:spacing w:before="100" w:beforeAutospacing="1" w:after="100" w:afterAutospacing="1"/>
    </w:pPr>
    <w:rPr>
      <w:sz w:val="26"/>
      <w:szCs w:val="26"/>
    </w:rPr>
  </w:style>
  <w:style w:type="paragraph" w:customStyle="1" w:styleId="xl206">
    <w:name w:val="xl20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8">
    <w:name w:val="xl20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10">
    <w:name w:val="xl21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11">
    <w:name w:val="xl211"/>
    <w:basedOn w:val="a"/>
    <w:rsid w:val="0065547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12">
    <w:name w:val="xl212"/>
    <w:basedOn w:val="a"/>
    <w:rsid w:val="0065547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13">
    <w:name w:val="xl213"/>
    <w:basedOn w:val="a"/>
    <w:rsid w:val="00655470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14">
    <w:name w:val="xl21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FF0000"/>
      <w:sz w:val="26"/>
      <w:szCs w:val="26"/>
    </w:rPr>
  </w:style>
  <w:style w:type="paragraph" w:customStyle="1" w:styleId="xl217">
    <w:name w:val="xl21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18">
    <w:name w:val="xl21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219">
    <w:name w:val="xl21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6"/>
      <w:szCs w:val="26"/>
    </w:rPr>
  </w:style>
  <w:style w:type="paragraph" w:customStyle="1" w:styleId="xl220">
    <w:name w:val="xl22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1">
    <w:name w:val="xl22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2">
    <w:name w:val="xl22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223">
    <w:name w:val="xl22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24">
    <w:name w:val="xl22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25">
    <w:name w:val="xl22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226">
    <w:name w:val="xl22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7">
    <w:name w:val="xl22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8">
    <w:name w:val="xl22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229">
    <w:name w:val="xl229"/>
    <w:basedOn w:val="a"/>
    <w:rsid w:val="0065547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30">
    <w:name w:val="xl230"/>
    <w:basedOn w:val="a"/>
    <w:rsid w:val="00655470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31">
    <w:name w:val="xl231"/>
    <w:basedOn w:val="a"/>
    <w:rsid w:val="0065547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2">
    <w:name w:val="xl23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33">
    <w:name w:val="xl23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234">
    <w:name w:val="xl23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70C0"/>
      <w:sz w:val="26"/>
      <w:szCs w:val="26"/>
    </w:rPr>
  </w:style>
  <w:style w:type="paragraph" w:customStyle="1" w:styleId="xl235">
    <w:name w:val="xl23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36">
    <w:name w:val="xl236"/>
    <w:basedOn w:val="a"/>
    <w:rsid w:val="00655470"/>
    <w:pPr>
      <w:spacing w:before="100" w:beforeAutospacing="1" w:after="100" w:afterAutospacing="1"/>
    </w:pPr>
    <w:rPr>
      <w:color w:val="FF0000"/>
    </w:rPr>
  </w:style>
  <w:style w:type="paragraph" w:customStyle="1" w:styleId="xl237">
    <w:name w:val="xl237"/>
    <w:basedOn w:val="a"/>
    <w:rsid w:val="00655470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238">
    <w:name w:val="xl238"/>
    <w:basedOn w:val="a"/>
    <w:rsid w:val="00655470"/>
    <w:pPr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239">
    <w:name w:val="xl23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240">
    <w:name w:val="xl24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41">
    <w:name w:val="xl24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242">
    <w:name w:val="xl24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43">
    <w:name w:val="xl243"/>
    <w:basedOn w:val="a"/>
    <w:rsid w:val="00655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655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655470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411A-DCCB-4983-9378-9D3FD623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8267</Words>
  <Characters>47127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55284</CharactersWithSpaces>
  <SharedDoc>false</SharedDoc>
  <HLinks>
    <vt:vector size="6" baseType="variant">
      <vt:variant>
        <vt:i4>7996458</vt:i4>
      </vt:variant>
      <vt:variant>
        <vt:i4>0</vt:i4>
      </vt:variant>
      <vt:variant>
        <vt:i4>0</vt:i4>
      </vt:variant>
      <vt:variant>
        <vt:i4>5</vt:i4>
      </vt:variant>
      <vt:variant>
        <vt:lpwstr>http://www.bronnicаadm.ru/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3</cp:revision>
  <cp:lastPrinted>2024-03-26T08:33:00Z</cp:lastPrinted>
  <dcterms:created xsi:type="dcterms:W3CDTF">2024-03-26T09:29:00Z</dcterms:created>
  <dcterms:modified xsi:type="dcterms:W3CDTF">2024-03-26T12:05:00Z</dcterms:modified>
</cp:coreProperties>
</file>