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96" w:rsidRDefault="00BE086D" w:rsidP="00E1526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43CD9F" wp14:editId="0E341BAA">
            <wp:extent cx="495300" cy="5873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 xml:space="preserve">Совет депутатов </w:t>
      </w:r>
      <w:proofErr w:type="spellStart"/>
      <w:r w:rsidRPr="00910DBA">
        <w:rPr>
          <w:b/>
          <w:sz w:val="28"/>
          <w:szCs w:val="28"/>
        </w:rPr>
        <w:t>Бронницкого</w:t>
      </w:r>
      <w:proofErr w:type="spellEnd"/>
      <w:r w:rsidRPr="00910DBA">
        <w:rPr>
          <w:b/>
          <w:sz w:val="28"/>
          <w:szCs w:val="28"/>
        </w:rPr>
        <w:t xml:space="preserve">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 xml:space="preserve">от </w:t>
      </w:r>
      <w:r w:rsidR="00836037">
        <w:rPr>
          <w:sz w:val="28"/>
          <w:szCs w:val="28"/>
        </w:rPr>
        <w:t xml:space="preserve"> </w:t>
      </w:r>
      <w:r w:rsidR="00BE086D">
        <w:rPr>
          <w:sz w:val="28"/>
          <w:szCs w:val="28"/>
        </w:rPr>
        <w:t>29.03.2024</w:t>
      </w:r>
      <w:proofErr w:type="gramEnd"/>
      <w:r w:rsidR="00F167AF">
        <w:rPr>
          <w:sz w:val="28"/>
          <w:szCs w:val="28"/>
        </w:rPr>
        <w:t xml:space="preserve">   </w:t>
      </w:r>
      <w:r w:rsidRPr="00910DBA">
        <w:rPr>
          <w:sz w:val="28"/>
          <w:szCs w:val="28"/>
        </w:rPr>
        <w:t xml:space="preserve">  № </w:t>
      </w:r>
      <w:r w:rsidR="00BE086D">
        <w:rPr>
          <w:sz w:val="28"/>
          <w:szCs w:val="28"/>
        </w:rPr>
        <w:t>145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 xml:space="preserve">с. </w:t>
      </w:r>
      <w:proofErr w:type="spellStart"/>
      <w:r w:rsidRPr="00910DBA">
        <w:rPr>
          <w:sz w:val="28"/>
          <w:szCs w:val="28"/>
        </w:rPr>
        <w:t>Бронница</w:t>
      </w:r>
      <w:proofErr w:type="spellEnd"/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412CE4" w:rsidRDefault="00412CE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22.12.2023 № 134 «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О бюджете</w:t>
      </w:r>
    </w:p>
    <w:p w:rsidR="00412CE4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DBA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>пос</w:t>
      </w:r>
      <w:bookmarkStart w:id="0" w:name="_GoBack"/>
      <w:bookmarkEnd w:id="0"/>
      <w:r w:rsidRPr="00910DBA">
        <w:rPr>
          <w:rFonts w:ascii="Times New Roman" w:hAnsi="Times New Roman" w:cs="Times New Roman"/>
          <w:b/>
          <w:sz w:val="28"/>
          <w:szCs w:val="28"/>
        </w:rPr>
        <w:t>еления на 202</w:t>
      </w:r>
      <w:r w:rsidR="007E2E7F"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DBA">
        <w:rPr>
          <w:rFonts w:ascii="Times New Roman" w:hAnsi="Times New Roman" w:cs="Times New Roman"/>
          <w:b/>
          <w:sz w:val="28"/>
          <w:szCs w:val="28"/>
        </w:rPr>
        <w:t>год</w:t>
      </w:r>
      <w:proofErr w:type="gramEnd"/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на плановый</w:t>
      </w:r>
      <w:r w:rsidR="0041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</w:t>
      </w:r>
      <w:r w:rsidR="007E2E7F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E2E7F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CE4" w:rsidRPr="00910DBA" w:rsidRDefault="00412CE4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26D" w:rsidRDefault="00E1526D" w:rsidP="0063510D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114953" w:rsidRPr="00910DBA" w:rsidRDefault="00114953" w:rsidP="0063510D">
      <w:pPr>
        <w:pStyle w:val="a9"/>
        <w:ind w:firstLine="709"/>
        <w:jc w:val="both"/>
        <w:rPr>
          <w:szCs w:val="28"/>
        </w:rPr>
      </w:pPr>
    </w:p>
    <w:p w:rsidR="00E1526D" w:rsidRPr="00114953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14953" w:rsidRPr="0011495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1526D" w:rsidRPr="00910DBA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EE" w:rsidRPr="00B268EE" w:rsidRDefault="00412CE4" w:rsidP="00B268EE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268EE" w:rsidRPr="00B268EE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="00B268EE" w:rsidRPr="00B268EE">
        <w:rPr>
          <w:sz w:val="28"/>
          <w:szCs w:val="28"/>
        </w:rPr>
        <w:t>Бронницкого</w:t>
      </w:r>
      <w:proofErr w:type="spellEnd"/>
      <w:r w:rsidR="00B268EE" w:rsidRPr="00B268EE">
        <w:rPr>
          <w:sz w:val="28"/>
          <w:szCs w:val="28"/>
        </w:rPr>
        <w:t xml:space="preserve"> сельского поселения от 22.12.2023 № 134 «О бюджете </w:t>
      </w:r>
      <w:proofErr w:type="spellStart"/>
      <w:r w:rsidR="00B268EE" w:rsidRPr="00B268EE">
        <w:rPr>
          <w:sz w:val="28"/>
          <w:szCs w:val="28"/>
        </w:rPr>
        <w:t>Бронницкого</w:t>
      </w:r>
      <w:proofErr w:type="spellEnd"/>
      <w:r w:rsidR="00B268EE" w:rsidRPr="00B268EE">
        <w:rPr>
          <w:sz w:val="28"/>
          <w:szCs w:val="28"/>
        </w:rPr>
        <w:t xml:space="preserve"> сельского поселения на 2024 год и на плановый период 2025 и 2026 годов» (далее –Решение):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>1.1 Пункт 1 решения изложить в следующей редакции: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 (далее-бюджет поселения) </w:t>
      </w:r>
      <w:r w:rsidRPr="00B268EE">
        <w:rPr>
          <w:b/>
          <w:sz w:val="28"/>
          <w:szCs w:val="28"/>
        </w:rPr>
        <w:t>на 2024 год</w:t>
      </w:r>
      <w:r w:rsidRPr="00B268EE">
        <w:rPr>
          <w:sz w:val="28"/>
          <w:szCs w:val="28"/>
        </w:rPr>
        <w:t>: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B268EE">
        <w:rPr>
          <w:b/>
          <w:sz w:val="28"/>
          <w:szCs w:val="28"/>
        </w:rPr>
        <w:t>3</w:t>
      </w:r>
      <w:r w:rsidR="00F167AF">
        <w:rPr>
          <w:b/>
          <w:sz w:val="28"/>
          <w:szCs w:val="28"/>
        </w:rPr>
        <w:t>1</w:t>
      </w:r>
      <w:r w:rsidRPr="00B268EE">
        <w:rPr>
          <w:b/>
          <w:sz w:val="28"/>
          <w:szCs w:val="28"/>
        </w:rPr>
        <w:t xml:space="preserve"> </w:t>
      </w:r>
      <w:r w:rsidR="00F167AF">
        <w:rPr>
          <w:b/>
          <w:sz w:val="28"/>
          <w:szCs w:val="28"/>
        </w:rPr>
        <w:t>6</w:t>
      </w:r>
      <w:r w:rsidR="003E20BB">
        <w:rPr>
          <w:b/>
          <w:sz w:val="28"/>
          <w:szCs w:val="28"/>
        </w:rPr>
        <w:t>1</w:t>
      </w:r>
      <w:r w:rsidR="00F167AF">
        <w:rPr>
          <w:b/>
          <w:sz w:val="28"/>
          <w:szCs w:val="28"/>
        </w:rPr>
        <w:t>5</w:t>
      </w:r>
      <w:r w:rsidRPr="00B268EE">
        <w:rPr>
          <w:b/>
          <w:sz w:val="28"/>
          <w:szCs w:val="28"/>
        </w:rPr>
        <w:t>,</w:t>
      </w:r>
      <w:r w:rsidR="00F167AF">
        <w:rPr>
          <w:b/>
          <w:sz w:val="28"/>
          <w:szCs w:val="28"/>
        </w:rPr>
        <w:t>727</w:t>
      </w:r>
      <w:r w:rsidRPr="00B268EE">
        <w:rPr>
          <w:b/>
          <w:sz w:val="28"/>
          <w:szCs w:val="28"/>
        </w:rPr>
        <w:t>50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2) общий объем расходов бюджета поселения в сумме </w:t>
      </w:r>
      <w:r w:rsidRPr="00B268EE">
        <w:rPr>
          <w:b/>
          <w:sz w:val="28"/>
          <w:szCs w:val="28"/>
        </w:rPr>
        <w:t>3</w:t>
      </w:r>
      <w:r w:rsidR="00F167AF">
        <w:rPr>
          <w:b/>
          <w:sz w:val="28"/>
          <w:szCs w:val="28"/>
        </w:rPr>
        <w:t>3</w:t>
      </w:r>
      <w:r w:rsidR="003E20BB">
        <w:rPr>
          <w:b/>
          <w:sz w:val="28"/>
          <w:szCs w:val="28"/>
        </w:rPr>
        <w:t xml:space="preserve"> 08</w:t>
      </w:r>
      <w:r w:rsidR="00F167AF">
        <w:rPr>
          <w:b/>
          <w:sz w:val="28"/>
          <w:szCs w:val="28"/>
        </w:rPr>
        <w:t>2</w:t>
      </w:r>
      <w:r w:rsidRPr="00B268EE">
        <w:rPr>
          <w:b/>
          <w:sz w:val="28"/>
          <w:szCs w:val="28"/>
        </w:rPr>
        <w:t>,</w:t>
      </w:r>
      <w:r w:rsidR="00F167AF">
        <w:rPr>
          <w:b/>
          <w:sz w:val="28"/>
          <w:szCs w:val="28"/>
        </w:rPr>
        <w:t>781</w:t>
      </w:r>
      <w:r w:rsidRPr="00B268EE">
        <w:rPr>
          <w:b/>
          <w:sz w:val="28"/>
          <w:szCs w:val="28"/>
        </w:rPr>
        <w:t>59 тыс. рублей</w:t>
      </w:r>
      <w:r w:rsidRPr="00B268EE">
        <w:rPr>
          <w:sz w:val="28"/>
          <w:szCs w:val="28"/>
        </w:rPr>
        <w:t>;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3) прогнозируемый дефицит бюджета поселения в </w:t>
      </w:r>
      <w:r w:rsidRPr="00B268EE">
        <w:rPr>
          <w:b/>
          <w:sz w:val="28"/>
          <w:szCs w:val="28"/>
        </w:rPr>
        <w:t xml:space="preserve">сумме 1 </w:t>
      </w:r>
      <w:r w:rsidR="00F167AF">
        <w:rPr>
          <w:b/>
          <w:sz w:val="28"/>
          <w:szCs w:val="28"/>
        </w:rPr>
        <w:t>467</w:t>
      </w:r>
      <w:r w:rsidRPr="00B268EE">
        <w:rPr>
          <w:b/>
          <w:sz w:val="28"/>
          <w:szCs w:val="28"/>
        </w:rPr>
        <w:t>,05409 тыс. рублей</w:t>
      </w:r>
      <w:r w:rsidRPr="00B268EE">
        <w:rPr>
          <w:sz w:val="28"/>
          <w:szCs w:val="28"/>
        </w:rPr>
        <w:t>.».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1.2. Пункт </w:t>
      </w:r>
      <w:r w:rsidR="00F167AF">
        <w:rPr>
          <w:sz w:val="28"/>
          <w:szCs w:val="28"/>
        </w:rPr>
        <w:t>6</w:t>
      </w:r>
      <w:r w:rsidRPr="00B268EE">
        <w:rPr>
          <w:sz w:val="28"/>
          <w:szCs w:val="28"/>
        </w:rPr>
        <w:t xml:space="preserve"> Решения изложить в следующей редакции:</w:t>
      </w:r>
    </w:p>
    <w:p w:rsidR="00F167AF" w:rsidRPr="00910DBA" w:rsidRDefault="00F167AF" w:rsidP="00F1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DBA">
        <w:rPr>
          <w:rFonts w:ascii="Times New Roman" w:hAnsi="Times New Roman" w:cs="Times New Roman"/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2771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348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79850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531,10000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7AF" w:rsidRPr="00910DBA" w:rsidRDefault="00F167AF" w:rsidP="00F1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lastRenderedPageBreak/>
        <w:t>Утвердить объем межбюджетных трансфертов, предоставляемых бюджету Новгородского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18000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1.3 Приложения </w:t>
      </w:r>
      <w:r w:rsidR="00F167AF">
        <w:rPr>
          <w:sz w:val="28"/>
          <w:szCs w:val="28"/>
        </w:rPr>
        <w:t xml:space="preserve">1, </w:t>
      </w:r>
      <w:r w:rsidRPr="00B268EE">
        <w:rPr>
          <w:sz w:val="28"/>
          <w:szCs w:val="28"/>
        </w:rPr>
        <w:t>2, 3, 4, 5 к Решению изложить в прилагаемой редакции.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EE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B268EE">
        <w:rPr>
          <w:sz w:val="28"/>
          <w:szCs w:val="28"/>
        </w:rPr>
        <w:t>Бронницкого</w:t>
      </w:r>
      <w:proofErr w:type="spellEnd"/>
      <w:r w:rsidRPr="00B268EE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B268EE">
          <w:rPr>
            <w:color w:val="0000FF"/>
            <w:sz w:val="28"/>
            <w:szCs w:val="28"/>
            <w:u w:val="single"/>
            <w:lang w:val="en-US"/>
          </w:rPr>
          <w:t>www</w:t>
        </w:r>
        <w:r w:rsidRPr="00B268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B268EE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B268E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8E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B268EE">
        <w:rPr>
          <w:sz w:val="28"/>
          <w:szCs w:val="28"/>
        </w:rPr>
        <w:t>. в</w:t>
      </w:r>
      <w:proofErr w:type="gramEnd"/>
      <w:r w:rsidRPr="00B268EE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B268EE" w:rsidRPr="00B268EE" w:rsidRDefault="00B268EE" w:rsidP="00B2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49E" w:rsidRDefault="008B549E" w:rsidP="00B268EE">
      <w:pPr>
        <w:pStyle w:val="ConsPlusNormal"/>
        <w:widowControl/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743B08" w:rsidRDefault="00743B08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8EE" w:rsidRDefault="00B268EE">
      <w:r>
        <w:br w:type="page"/>
      </w:r>
    </w:p>
    <w:tbl>
      <w:tblPr>
        <w:tblW w:w="9811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2243"/>
        <w:gridCol w:w="3529"/>
        <w:gridCol w:w="1341"/>
        <w:gridCol w:w="1427"/>
        <w:gridCol w:w="1271"/>
      </w:tblGrid>
      <w:tr w:rsidR="003B5509" w:rsidRPr="003B5509" w:rsidTr="003B5509">
        <w:trPr>
          <w:trHeight w:val="40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26"/>
                <w:szCs w:val="26"/>
              </w:rPr>
            </w:pPr>
            <w:r w:rsidRPr="003B5509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3B5509" w:rsidRPr="003B5509" w:rsidTr="003B5509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 w:val="restart"/>
            <w:shd w:val="clear" w:color="auto" w:fill="auto"/>
            <w:hideMark/>
          </w:tcPr>
          <w:p w:rsidR="003B5509" w:rsidRPr="003B5509" w:rsidRDefault="003B5509" w:rsidP="003B5509">
            <w:pPr>
              <w:ind w:left="-113"/>
              <w:rPr>
                <w:sz w:val="22"/>
                <w:szCs w:val="22"/>
              </w:rPr>
            </w:pPr>
            <w:proofErr w:type="gramStart"/>
            <w:r w:rsidRPr="003B5509">
              <w:rPr>
                <w:sz w:val="22"/>
                <w:szCs w:val="22"/>
              </w:rPr>
              <w:t>к</w:t>
            </w:r>
            <w:proofErr w:type="gramEnd"/>
            <w:r w:rsidRPr="003B5509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3B5509">
              <w:rPr>
                <w:sz w:val="22"/>
                <w:szCs w:val="22"/>
              </w:rPr>
              <w:t>Бронницкого</w:t>
            </w:r>
            <w:proofErr w:type="spellEnd"/>
            <w:r w:rsidRPr="003B5509">
              <w:rPr>
                <w:sz w:val="22"/>
                <w:szCs w:val="22"/>
              </w:rPr>
              <w:t xml:space="preserve"> сельского поселения от 22.12.2023 № 134</w:t>
            </w:r>
            <w:r w:rsidRPr="003B5509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3B5509">
              <w:rPr>
                <w:sz w:val="22"/>
                <w:szCs w:val="22"/>
              </w:rPr>
              <w:t>Бронницкого</w:t>
            </w:r>
            <w:proofErr w:type="spellEnd"/>
            <w:r w:rsidRPr="003B5509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3B5509">
              <w:rPr>
                <w:sz w:val="22"/>
                <w:szCs w:val="22"/>
              </w:rPr>
              <w:t>на 2024 год и на плановый период 2025 и 2026 годов»</w:t>
            </w:r>
          </w:p>
        </w:tc>
      </w:tr>
      <w:tr w:rsidR="003B5509" w:rsidRPr="003B5509" w:rsidTr="003B5509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/>
            <w:vAlign w:val="center"/>
            <w:hideMark/>
          </w:tcPr>
          <w:p w:rsidR="003B5509" w:rsidRPr="003B5509" w:rsidRDefault="003B5509" w:rsidP="003B5509">
            <w:pPr>
              <w:rPr>
                <w:sz w:val="22"/>
                <w:szCs w:val="22"/>
              </w:rPr>
            </w:pPr>
          </w:p>
        </w:tc>
      </w:tr>
      <w:tr w:rsidR="003B5509" w:rsidRPr="003B5509" w:rsidTr="003B5509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/>
            <w:tcBorders>
              <w:left w:val="nil"/>
            </w:tcBorders>
            <w:vAlign w:val="center"/>
            <w:hideMark/>
          </w:tcPr>
          <w:p w:rsidR="003B5509" w:rsidRPr="003B5509" w:rsidRDefault="003B5509" w:rsidP="003B5509">
            <w:pPr>
              <w:rPr>
                <w:sz w:val="22"/>
                <w:szCs w:val="22"/>
              </w:rPr>
            </w:pPr>
          </w:p>
        </w:tc>
      </w:tr>
      <w:tr w:rsidR="003B5509" w:rsidRPr="003B5509" w:rsidTr="003B5509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/>
            <w:tcBorders>
              <w:left w:val="nil"/>
            </w:tcBorders>
            <w:vAlign w:val="center"/>
            <w:hideMark/>
          </w:tcPr>
          <w:p w:rsidR="003B5509" w:rsidRPr="003B5509" w:rsidRDefault="003B5509" w:rsidP="003B5509">
            <w:pPr>
              <w:rPr>
                <w:sz w:val="22"/>
                <w:szCs w:val="22"/>
              </w:rPr>
            </w:pPr>
          </w:p>
        </w:tc>
      </w:tr>
      <w:tr w:rsidR="003B5509" w:rsidRPr="003B5509" w:rsidTr="003B5509">
        <w:trPr>
          <w:trHeight w:val="19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/>
            <w:tcBorders>
              <w:left w:val="nil"/>
            </w:tcBorders>
            <w:vAlign w:val="center"/>
            <w:hideMark/>
          </w:tcPr>
          <w:p w:rsidR="003B5509" w:rsidRPr="003B5509" w:rsidRDefault="003B5509" w:rsidP="003B5509">
            <w:pPr>
              <w:rPr>
                <w:sz w:val="22"/>
                <w:szCs w:val="22"/>
              </w:rPr>
            </w:pPr>
          </w:p>
        </w:tc>
      </w:tr>
      <w:tr w:rsidR="003B5509" w:rsidRPr="003B5509" w:rsidTr="003B5509">
        <w:trPr>
          <w:trHeight w:val="90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vMerge/>
            <w:tcBorders>
              <w:left w:val="nil"/>
            </w:tcBorders>
            <w:vAlign w:val="center"/>
            <w:hideMark/>
          </w:tcPr>
          <w:p w:rsidR="003B5509" w:rsidRPr="003B5509" w:rsidRDefault="003B5509" w:rsidP="003B5509">
            <w:pPr>
              <w:rPr>
                <w:sz w:val="22"/>
                <w:szCs w:val="22"/>
              </w:rPr>
            </w:pPr>
          </w:p>
        </w:tc>
      </w:tr>
      <w:tr w:rsidR="003B5509" w:rsidRPr="003B5509" w:rsidTr="003B5509">
        <w:trPr>
          <w:trHeight w:val="300"/>
        </w:trPr>
        <w:tc>
          <w:tcPr>
            <w:tcW w:w="22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20"/>
                <w:szCs w:val="20"/>
              </w:rPr>
            </w:pPr>
          </w:p>
        </w:tc>
      </w:tr>
      <w:tr w:rsidR="003B5509" w:rsidRPr="003B5509" w:rsidTr="003B5509">
        <w:trPr>
          <w:trHeight w:val="330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26"/>
                <w:szCs w:val="26"/>
              </w:rPr>
            </w:pPr>
            <w:r w:rsidRPr="003B5509">
              <w:rPr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поселения на 2024 год и на плановый период 2025 и 2026 годов</w:t>
            </w:r>
          </w:p>
        </w:tc>
      </w:tr>
      <w:tr w:rsidR="003B5509" w:rsidRPr="003B5509" w:rsidTr="003B5509">
        <w:trPr>
          <w:trHeight w:val="285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22"/>
                <w:szCs w:val="22"/>
              </w:rPr>
            </w:pPr>
            <w:r w:rsidRPr="003B5509">
              <w:rPr>
                <w:b/>
                <w:bCs/>
                <w:sz w:val="22"/>
                <w:szCs w:val="22"/>
              </w:rPr>
              <w:t xml:space="preserve">             (</w:t>
            </w:r>
            <w:proofErr w:type="gramStart"/>
            <w:r w:rsidRPr="003B5509">
              <w:rPr>
                <w:b/>
                <w:bCs/>
                <w:sz w:val="22"/>
                <w:szCs w:val="22"/>
              </w:rPr>
              <w:t>тыс.</w:t>
            </w:r>
            <w:proofErr w:type="gramEnd"/>
            <w:r w:rsidRPr="003B5509">
              <w:rPr>
                <w:b/>
                <w:bCs/>
                <w:sz w:val="22"/>
                <w:szCs w:val="22"/>
              </w:rPr>
              <w:t xml:space="preserve"> рублей)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Бюджетные назначения</w:t>
            </w:r>
          </w:p>
        </w:tc>
      </w:tr>
      <w:tr w:rsidR="003B5509" w:rsidRPr="003B5509" w:rsidTr="003B5509">
        <w:trPr>
          <w:trHeight w:val="299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3B5509" w:rsidRPr="003B5509" w:rsidTr="003B5509">
        <w:trPr>
          <w:trHeight w:val="207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5509" w:rsidRPr="003B5509" w:rsidTr="003B5509">
        <w:trPr>
          <w:trHeight w:val="31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509" w:rsidRPr="003B5509" w:rsidRDefault="003B5509" w:rsidP="003B5509">
            <w:pPr>
              <w:jc w:val="center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B5509" w:rsidRPr="003B5509" w:rsidTr="003B5509">
        <w:trPr>
          <w:trHeight w:val="299"/>
        </w:trPr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5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9 304,92900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9 294,10000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9 432,80000</w:t>
            </w:r>
          </w:p>
        </w:tc>
      </w:tr>
      <w:tr w:rsidR="003B5509" w:rsidRPr="003B5509" w:rsidTr="003B5509">
        <w:trPr>
          <w:trHeight w:val="207"/>
        </w:trPr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613,50000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618,40000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627,00000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613,50000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618,40000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627,00000</w:t>
            </w:r>
          </w:p>
        </w:tc>
      </w:tr>
      <w:tr w:rsidR="003B5509" w:rsidRPr="003B5509" w:rsidTr="003B5509">
        <w:trPr>
          <w:trHeight w:val="2102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1 01 02010 01 0000  110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3B5509">
              <w:rPr>
                <w:sz w:val="18"/>
                <w:szCs w:val="18"/>
              </w:rPr>
              <w:t>Федерации,  а</w:t>
            </w:r>
            <w:proofErr w:type="gramEnd"/>
            <w:r w:rsidRPr="003B5509">
              <w:rPr>
                <w:sz w:val="18"/>
                <w:szCs w:val="18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566,40000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567,00000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573,20000</w:t>
            </w:r>
          </w:p>
        </w:tc>
      </w:tr>
      <w:tr w:rsidR="003B5509" w:rsidRPr="003B5509" w:rsidTr="003B5509">
        <w:trPr>
          <w:trHeight w:val="228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1 01 02020 01 0000  110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3B5509" w:rsidRPr="003B5509" w:rsidTr="003B5509">
        <w:trPr>
          <w:trHeight w:val="201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1 01 02030 01 0000  110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12,00000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3B5509" w:rsidRPr="003B5509" w:rsidTr="003B5509">
        <w:trPr>
          <w:trHeight w:val="2824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lastRenderedPageBreak/>
              <w:t>1 01 02080 01 0000  110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35,10000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35,40000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35,80000</w:t>
            </w:r>
          </w:p>
        </w:tc>
      </w:tr>
      <w:tr w:rsidR="003B5509" w:rsidRPr="003B5509" w:rsidTr="003B5509">
        <w:trPr>
          <w:trHeight w:val="753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2 045,50000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2 149,70000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2 203,20000</w:t>
            </w:r>
          </w:p>
        </w:tc>
      </w:tr>
      <w:tr w:rsidR="003B5509" w:rsidRPr="003B5509" w:rsidTr="003B5509">
        <w:trPr>
          <w:trHeight w:val="64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2 045,50000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2 149,70000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2 203,20000</w:t>
            </w:r>
          </w:p>
        </w:tc>
      </w:tr>
      <w:tr w:rsidR="003B5509" w:rsidRPr="003B5509" w:rsidTr="003B5509">
        <w:trPr>
          <w:trHeight w:val="1539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 xml:space="preserve">1 03 02230 01 0000 110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1 067,80000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1 117,80000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1 147,90000</w:t>
            </w:r>
          </w:p>
        </w:tc>
      </w:tr>
      <w:tr w:rsidR="003B5509" w:rsidRPr="003B5509" w:rsidTr="003B5509">
        <w:trPr>
          <w:trHeight w:val="2398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 xml:space="preserve">1 03 02231 01 0000 110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1 067,80000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1 117,80000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1 147,90000</w:t>
            </w:r>
          </w:p>
        </w:tc>
      </w:tr>
      <w:tr w:rsidR="003B5509" w:rsidRPr="003B5509" w:rsidTr="003B5509">
        <w:trPr>
          <w:trHeight w:val="1836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1 03 02240 01 0000 110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5509">
              <w:rPr>
                <w:b/>
                <w:bCs/>
                <w:sz w:val="18"/>
                <w:szCs w:val="18"/>
              </w:rPr>
              <w:t>инжекторных</w:t>
            </w:r>
            <w:proofErr w:type="spellEnd"/>
            <w:r w:rsidRPr="003B5509">
              <w:rPr>
                <w:b/>
                <w:bCs/>
                <w:sz w:val="18"/>
                <w:szCs w:val="18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4,10000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6,60000</w:t>
            </w:r>
          </w:p>
        </w:tc>
      </w:tr>
      <w:tr w:rsidR="003B5509" w:rsidRPr="003B5509" w:rsidTr="003B5509">
        <w:trPr>
          <w:trHeight w:val="301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5509">
              <w:rPr>
                <w:sz w:val="18"/>
                <w:szCs w:val="18"/>
              </w:rPr>
              <w:t>инжекторных</w:t>
            </w:r>
            <w:proofErr w:type="spellEnd"/>
            <w:r w:rsidRPr="003B5509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4,10000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6,60000</w:t>
            </w:r>
          </w:p>
        </w:tc>
      </w:tr>
      <w:tr w:rsidR="003B5509" w:rsidRPr="003B5509" w:rsidTr="003B5509">
        <w:trPr>
          <w:trHeight w:val="1549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1 03 02250 01 0000 110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B5509">
              <w:rPr>
                <w:b/>
                <w:bCs/>
                <w:sz w:val="18"/>
                <w:szCs w:val="1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lastRenderedPageBreak/>
              <w:t>1 106,60000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1 165,10000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1 194,10000</w:t>
            </w:r>
          </w:p>
        </w:tc>
      </w:tr>
      <w:tr w:rsidR="003B5509" w:rsidRPr="003B5509" w:rsidTr="003B5509">
        <w:trPr>
          <w:trHeight w:val="2307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lastRenderedPageBreak/>
              <w:t>1 03 02251 01 0000 110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1 106,60000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1 165,10000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1 194,10000</w:t>
            </w:r>
          </w:p>
        </w:tc>
      </w:tr>
      <w:tr w:rsidR="003B5509" w:rsidRPr="003B5509" w:rsidTr="003B5509">
        <w:trPr>
          <w:trHeight w:val="167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1 03 02260 01 0000 110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-133,00000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-139,60000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-145,40000</w:t>
            </w:r>
          </w:p>
        </w:tc>
      </w:tr>
      <w:tr w:rsidR="003B5509" w:rsidRPr="003B5509" w:rsidTr="003B5509">
        <w:trPr>
          <w:trHeight w:val="226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-133,00000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-139,60000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-145,40000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22,50000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22,50000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22,50000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6 396,00000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6 462,00000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6 538,00000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1 088,00000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1 102,00000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1 123,00000</w:t>
            </w:r>
          </w:p>
        </w:tc>
      </w:tr>
      <w:tr w:rsidR="003B5509" w:rsidRPr="003B5509" w:rsidTr="003B5509">
        <w:trPr>
          <w:trHeight w:val="105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1 088,00000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1 102,00000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1 123,00000</w:t>
            </w:r>
          </w:p>
        </w:tc>
      </w:tr>
      <w:tr w:rsidR="003B5509" w:rsidRPr="003B5509" w:rsidTr="003B5509">
        <w:trPr>
          <w:trHeight w:val="42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5 308,00000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5 360,00000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5 415,00000</w:t>
            </w:r>
          </w:p>
        </w:tc>
      </w:tr>
      <w:tr w:rsidR="003B5509" w:rsidRPr="003B5509" w:rsidTr="003B5509">
        <w:trPr>
          <w:trHeight w:val="67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1 650,00000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1 600,00000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1 600,00000</w:t>
            </w:r>
          </w:p>
        </w:tc>
      </w:tr>
      <w:tr w:rsidR="003B5509" w:rsidRPr="003B5509" w:rsidTr="003B5509">
        <w:trPr>
          <w:trHeight w:val="73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3 658,00000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3 760,00000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3 815,00000</w:t>
            </w:r>
          </w:p>
        </w:tc>
      </w:tr>
      <w:tr w:rsidR="003B5509" w:rsidRPr="003B5509" w:rsidTr="003B5509">
        <w:trPr>
          <w:trHeight w:val="33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1 08 00000 00 0000 000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3B5509" w:rsidRPr="003B5509" w:rsidTr="003B5509">
        <w:trPr>
          <w:trHeight w:val="133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1 08 04000 01 0000 110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3B5509" w:rsidRPr="003B5509" w:rsidTr="000826E5">
        <w:trPr>
          <w:trHeight w:val="1549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lastRenderedPageBreak/>
              <w:t>1 08 04020 01 0000 110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5,70000</w:t>
            </w:r>
          </w:p>
        </w:tc>
      </w:tr>
      <w:tr w:rsidR="003B5509" w:rsidRPr="003B5509" w:rsidTr="003B5509">
        <w:trPr>
          <w:trHeight w:val="43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223,22900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36,40000</w:t>
            </w:r>
          </w:p>
        </w:tc>
      </w:tr>
      <w:tr w:rsidR="003B5509" w:rsidRPr="003B5509" w:rsidTr="003B5509">
        <w:trPr>
          <w:trHeight w:val="43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1 17 05000 00 0000 180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</w:tr>
      <w:tr w:rsidR="003B5509" w:rsidRPr="003B5509" w:rsidTr="003B5509">
        <w:trPr>
          <w:trHeight w:val="52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1 17 05050 10 0000 180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36,40000</w:t>
            </w:r>
          </w:p>
        </w:tc>
      </w:tr>
      <w:tr w:rsidR="003B5509" w:rsidRPr="003B5509" w:rsidTr="000826E5">
        <w:trPr>
          <w:trHeight w:val="414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1 17 15000 00 0000 150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186,82900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3B5509" w:rsidRPr="003B5509" w:rsidTr="000826E5">
        <w:trPr>
          <w:trHeight w:val="406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1 17 15030 10 0000 150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186,82900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3B5509" w:rsidRPr="003B5509" w:rsidTr="000826E5">
        <w:trPr>
          <w:trHeight w:val="836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1 17 15030 10 2526 150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3B5509">
              <w:rPr>
                <w:sz w:val="18"/>
                <w:szCs w:val="18"/>
              </w:rPr>
              <w:t>софинансирование</w:t>
            </w:r>
            <w:proofErr w:type="spellEnd"/>
            <w:r w:rsidRPr="003B5509">
              <w:rPr>
                <w:sz w:val="18"/>
                <w:szCs w:val="18"/>
              </w:rPr>
              <w:t xml:space="preserve"> расходов по реализации приоритетного проекта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186,82900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right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3B5509" w:rsidRPr="003B5509" w:rsidTr="000826E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22 310,79850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16 531,10000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16 285,50000</w:t>
            </w:r>
          </w:p>
        </w:tc>
      </w:tr>
      <w:tr w:rsidR="003B5509" w:rsidRPr="003B5509" w:rsidTr="003B5509">
        <w:trPr>
          <w:trHeight w:val="66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22 348,79850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16 531,10000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16 285,50000</w:t>
            </w:r>
          </w:p>
        </w:tc>
      </w:tr>
      <w:tr w:rsidR="003B5509" w:rsidRPr="003B5509" w:rsidTr="000826E5">
        <w:trPr>
          <w:trHeight w:val="467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14 074,60000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12 594,60000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12 313,80000</w:t>
            </w:r>
          </w:p>
        </w:tc>
      </w:tr>
      <w:tr w:rsidR="003B5509" w:rsidRPr="003B5509" w:rsidTr="003B5509">
        <w:trPr>
          <w:trHeight w:val="105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2 02 16001 00 0000 150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14 074,60000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12 594,60000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12 313,80000</w:t>
            </w:r>
          </w:p>
        </w:tc>
      </w:tr>
      <w:tr w:rsidR="003B5509" w:rsidRPr="003B5509" w:rsidTr="000826E5">
        <w:trPr>
          <w:trHeight w:val="719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14 074,60000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12 594,60000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12 313,80000</w:t>
            </w:r>
          </w:p>
        </w:tc>
      </w:tr>
      <w:tr w:rsidR="003B5509" w:rsidRPr="003B5509" w:rsidTr="003B5509">
        <w:trPr>
          <w:trHeight w:val="66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7 514,19850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3 258,00000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3 258,00000</w:t>
            </w:r>
          </w:p>
        </w:tc>
      </w:tr>
      <w:tr w:rsidR="003B5509" w:rsidRPr="003B5509" w:rsidTr="005402F8">
        <w:trPr>
          <w:trHeight w:val="1501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2 02 25299 00 0000 150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 xml:space="preserve">Субсидии бюджетам на </w:t>
            </w:r>
            <w:proofErr w:type="spellStart"/>
            <w:r w:rsidRPr="003B5509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B5509">
              <w:rPr>
                <w:b/>
                <w:bCs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774,77400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3B5509" w:rsidRPr="003B5509" w:rsidTr="005402F8">
        <w:trPr>
          <w:trHeight w:val="141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2 02 25299 10 0000 150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3B5509">
              <w:rPr>
                <w:sz w:val="18"/>
                <w:szCs w:val="18"/>
              </w:rPr>
              <w:t>софинансирование</w:t>
            </w:r>
            <w:proofErr w:type="spellEnd"/>
            <w:r w:rsidRPr="003B5509">
              <w:rPr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774,77400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64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2 02 25576 00 0000 150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1 303,42450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66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 xml:space="preserve">Субсидии </w:t>
            </w:r>
            <w:proofErr w:type="gramStart"/>
            <w:r w:rsidRPr="003B5509">
              <w:rPr>
                <w:sz w:val="18"/>
                <w:szCs w:val="18"/>
              </w:rPr>
              <w:t>бюджетам  сельских</w:t>
            </w:r>
            <w:proofErr w:type="gramEnd"/>
            <w:r w:rsidRPr="003B5509">
              <w:rPr>
                <w:sz w:val="18"/>
                <w:szCs w:val="18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1 303,42450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37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5 436,00000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3 258,00000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3 258,00000</w:t>
            </w:r>
          </w:p>
        </w:tc>
      </w:tr>
      <w:tr w:rsidR="003B5509" w:rsidRPr="003B5509" w:rsidTr="003B5509">
        <w:trPr>
          <w:trHeight w:val="51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5 436,00000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3 258,00000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3 258,00000</w:t>
            </w:r>
          </w:p>
        </w:tc>
      </w:tr>
      <w:tr w:rsidR="003B5509" w:rsidRPr="003B5509" w:rsidTr="000826E5">
        <w:trPr>
          <w:trHeight w:val="556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2 02 29999 10 7152 150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4 886,00000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3 258,00000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3 258,00000</w:t>
            </w:r>
          </w:p>
        </w:tc>
      </w:tr>
      <w:tr w:rsidR="003B5509" w:rsidRPr="003B5509" w:rsidTr="000826E5">
        <w:trPr>
          <w:trHeight w:val="1065"/>
        </w:trPr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lastRenderedPageBreak/>
              <w:t>2 02 29999 10 7526 150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660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644,00000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678,50000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713,70000</w:t>
            </w:r>
          </w:p>
        </w:tc>
      </w:tr>
      <w:tr w:rsidR="003B5509" w:rsidRPr="003B5509" w:rsidTr="000826E5">
        <w:trPr>
          <w:trHeight w:val="717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2 02 30024 00 0000 150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299,00000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299,00000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299,00000</w:t>
            </w:r>
          </w:p>
        </w:tc>
      </w:tr>
      <w:tr w:rsidR="003B5509" w:rsidRPr="003B5509" w:rsidTr="000826E5">
        <w:trPr>
          <w:trHeight w:val="111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2 02 30024 10 7028 150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299,00000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299,00000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299,00000</w:t>
            </w:r>
          </w:p>
        </w:tc>
      </w:tr>
      <w:tr w:rsidR="003B5509" w:rsidRPr="003B5509" w:rsidTr="000826E5">
        <w:trPr>
          <w:trHeight w:val="856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3B5509" w:rsidRPr="003B5509" w:rsidTr="000826E5">
        <w:trPr>
          <w:trHeight w:val="1124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345,00000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379,50000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414,70000</w:t>
            </w:r>
          </w:p>
        </w:tc>
      </w:tr>
      <w:tr w:rsidR="003B5509" w:rsidRPr="003B5509" w:rsidTr="000826E5">
        <w:trPr>
          <w:trHeight w:val="404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3B5509" w:rsidRPr="003B5509" w:rsidTr="000826E5">
        <w:trPr>
          <w:trHeight w:val="56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18"/>
                <w:szCs w:val="18"/>
              </w:rPr>
            </w:pPr>
            <w:r w:rsidRPr="003B5509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795"/>
        </w:trPr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0826E5">
        <w:trPr>
          <w:trHeight w:val="116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2 02 49999 10 4601 150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116,00000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8B2B62">
        <w:trPr>
          <w:trHeight w:val="763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0826E5" w:rsidRDefault="003B5509" w:rsidP="003B5509">
            <w:pPr>
              <w:rPr>
                <w:b/>
                <w:sz w:val="18"/>
                <w:szCs w:val="18"/>
              </w:rPr>
            </w:pPr>
            <w:r w:rsidRPr="000826E5">
              <w:rPr>
                <w:b/>
                <w:sz w:val="18"/>
                <w:szCs w:val="18"/>
              </w:rPr>
              <w:t>2 19 00000 00 0000 000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0826E5" w:rsidRDefault="008B2B62" w:rsidP="003B55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B2B62">
              <w:rPr>
                <w:b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0826E5" w:rsidRDefault="003B5509" w:rsidP="003B5509">
            <w:pPr>
              <w:jc w:val="right"/>
              <w:rPr>
                <w:b/>
                <w:sz w:val="18"/>
                <w:szCs w:val="18"/>
              </w:rPr>
            </w:pPr>
            <w:r w:rsidRPr="000826E5">
              <w:rPr>
                <w:b/>
                <w:sz w:val="18"/>
                <w:szCs w:val="18"/>
              </w:rPr>
              <w:t>-38,00000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0826E5" w:rsidRDefault="003B5509" w:rsidP="003B5509">
            <w:pPr>
              <w:jc w:val="right"/>
              <w:rPr>
                <w:b/>
                <w:sz w:val="18"/>
                <w:szCs w:val="18"/>
              </w:rPr>
            </w:pPr>
            <w:r w:rsidRPr="000826E5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0826E5" w:rsidRDefault="003B5509" w:rsidP="003B5509">
            <w:pPr>
              <w:jc w:val="right"/>
              <w:rPr>
                <w:b/>
                <w:sz w:val="18"/>
                <w:szCs w:val="18"/>
              </w:rPr>
            </w:pPr>
            <w:r w:rsidRPr="000826E5">
              <w:rPr>
                <w:b/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1005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 xml:space="preserve">2 19 60010 10 0000 150 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jc w:val="both"/>
              <w:rPr>
                <w:color w:val="000000"/>
                <w:sz w:val="18"/>
                <w:szCs w:val="18"/>
              </w:rPr>
            </w:pPr>
            <w:r w:rsidRPr="003B5509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-38,00000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sz w:val="18"/>
                <w:szCs w:val="18"/>
              </w:rPr>
            </w:pPr>
            <w:r w:rsidRPr="003B5509">
              <w:rPr>
                <w:sz w:val="18"/>
                <w:szCs w:val="18"/>
              </w:rPr>
              <w:t>0,00000</w:t>
            </w:r>
          </w:p>
        </w:tc>
      </w:tr>
      <w:tr w:rsidR="003B5509" w:rsidRPr="003B5509" w:rsidTr="003B5509">
        <w:trPr>
          <w:trHeight w:val="330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09" w:rsidRPr="003B5509" w:rsidRDefault="003B5509" w:rsidP="003B55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5509">
              <w:rPr>
                <w:b/>
                <w:bCs/>
                <w:color w:val="000000"/>
                <w:sz w:val="18"/>
                <w:szCs w:val="18"/>
              </w:rPr>
              <w:t>ВСЕГО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20"/>
                <w:szCs w:val="20"/>
              </w:rPr>
            </w:pPr>
            <w:r w:rsidRPr="003B5509">
              <w:rPr>
                <w:b/>
                <w:bCs/>
                <w:sz w:val="20"/>
                <w:szCs w:val="20"/>
              </w:rPr>
              <w:t>31 615,72750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jc w:val="right"/>
              <w:rPr>
                <w:b/>
                <w:bCs/>
                <w:sz w:val="20"/>
                <w:szCs w:val="20"/>
              </w:rPr>
            </w:pPr>
            <w:r w:rsidRPr="003B5509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509" w:rsidRPr="003B5509" w:rsidRDefault="003B5509" w:rsidP="003B5509">
            <w:pPr>
              <w:ind w:left="-46" w:right="-33"/>
              <w:jc w:val="right"/>
              <w:rPr>
                <w:b/>
                <w:bCs/>
                <w:sz w:val="20"/>
                <w:szCs w:val="20"/>
              </w:rPr>
            </w:pPr>
            <w:r w:rsidRPr="003B5509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3B5509" w:rsidRDefault="003B5509"/>
    <w:p w:rsidR="000826E5" w:rsidRPr="005402F8" w:rsidRDefault="000826E5">
      <w:pPr>
        <w:widowControl w:val="0"/>
        <w:suppressAutoHyphens/>
        <w:autoSpaceDN w:val="0"/>
        <w:spacing w:after="160" w:line="259" w:lineRule="auto"/>
        <w:textAlignment w:val="baseline"/>
      </w:pPr>
      <w:r w:rsidRPr="005402F8">
        <w:br w:type="page"/>
      </w:r>
    </w:p>
    <w:tbl>
      <w:tblPr>
        <w:tblW w:w="10105" w:type="dxa"/>
        <w:tblInd w:w="-619" w:type="dxa"/>
        <w:tblLayout w:type="fixed"/>
        <w:tblLook w:val="04A0" w:firstRow="1" w:lastRow="0" w:firstColumn="1" w:lastColumn="0" w:noHBand="0" w:noVBand="1"/>
      </w:tblPr>
      <w:tblGrid>
        <w:gridCol w:w="158"/>
        <w:gridCol w:w="3245"/>
        <w:gridCol w:w="16"/>
        <w:gridCol w:w="439"/>
        <w:gridCol w:w="558"/>
        <w:gridCol w:w="15"/>
        <w:gridCol w:w="483"/>
        <w:gridCol w:w="494"/>
        <w:gridCol w:w="56"/>
        <w:gridCol w:w="460"/>
        <w:gridCol w:w="72"/>
        <w:gridCol w:w="1274"/>
        <w:gridCol w:w="102"/>
        <w:gridCol w:w="1257"/>
        <w:gridCol w:w="59"/>
        <w:gridCol w:w="1219"/>
        <w:gridCol w:w="198"/>
      </w:tblGrid>
      <w:tr w:rsidR="005402F8" w:rsidRPr="005402F8" w:rsidTr="005402F8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743B08" w:rsidP="00C03953">
            <w:pPr>
              <w:rPr>
                <w:sz w:val="20"/>
                <w:szCs w:val="20"/>
              </w:rPr>
            </w:pPr>
            <w:r w:rsidRPr="005402F8">
              <w:rPr>
                <w:sz w:val="28"/>
                <w:szCs w:val="28"/>
              </w:rPr>
              <w:lastRenderedPageBreak/>
              <w:br w:type="page"/>
            </w:r>
            <w:r w:rsidR="00AA53B3" w:rsidRPr="005402F8">
              <w:rPr>
                <w:sz w:val="28"/>
                <w:szCs w:val="28"/>
              </w:rPr>
              <w:t xml:space="preserve"> </w:t>
            </w:r>
            <w:bookmarkStart w:id="1" w:name="RANGE!A1:H140"/>
            <w:bookmarkEnd w:id="1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5402F8" w:rsidRPr="005402F8" w:rsidTr="005402F8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Pr="005402F8" w:rsidRDefault="00C03953" w:rsidP="00C03953">
            <w:pPr>
              <w:rPr>
                <w:sz w:val="20"/>
                <w:szCs w:val="20"/>
              </w:rPr>
            </w:pPr>
            <w:proofErr w:type="gramStart"/>
            <w:r w:rsidRPr="005402F8">
              <w:rPr>
                <w:sz w:val="20"/>
                <w:szCs w:val="20"/>
              </w:rPr>
              <w:t>к</w:t>
            </w:r>
            <w:proofErr w:type="gramEnd"/>
            <w:r w:rsidRPr="005402F8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5402F8">
              <w:rPr>
                <w:sz w:val="20"/>
                <w:szCs w:val="20"/>
              </w:rPr>
              <w:t>Бронницкого</w:t>
            </w:r>
            <w:proofErr w:type="spellEnd"/>
            <w:r w:rsidRPr="005402F8">
              <w:rPr>
                <w:sz w:val="20"/>
                <w:szCs w:val="20"/>
              </w:rPr>
              <w:t xml:space="preserve"> сельского поселения от</w:t>
            </w:r>
            <w:r w:rsidR="00836037" w:rsidRPr="005402F8">
              <w:rPr>
                <w:sz w:val="20"/>
                <w:szCs w:val="20"/>
              </w:rPr>
              <w:t xml:space="preserve"> 22.12.2023</w:t>
            </w:r>
            <w:r w:rsidRPr="005402F8">
              <w:rPr>
                <w:sz w:val="20"/>
                <w:szCs w:val="20"/>
              </w:rPr>
              <w:t xml:space="preserve">  №</w:t>
            </w:r>
            <w:r w:rsidR="0050011E" w:rsidRPr="005402F8">
              <w:rPr>
                <w:sz w:val="20"/>
                <w:szCs w:val="20"/>
              </w:rPr>
              <w:t xml:space="preserve"> </w:t>
            </w:r>
            <w:r w:rsidR="00836037" w:rsidRPr="005402F8">
              <w:rPr>
                <w:sz w:val="20"/>
                <w:szCs w:val="20"/>
              </w:rPr>
              <w:t>134</w:t>
            </w:r>
            <w:r w:rsidRPr="005402F8">
              <w:rPr>
                <w:sz w:val="20"/>
                <w:szCs w:val="20"/>
              </w:rPr>
              <w:t xml:space="preserve"> </w:t>
            </w:r>
          </w:p>
          <w:p w:rsidR="00C03953" w:rsidRPr="005402F8" w:rsidRDefault="00C03953" w:rsidP="0095445C">
            <w:pPr>
              <w:rPr>
                <w:sz w:val="20"/>
                <w:szCs w:val="20"/>
              </w:rPr>
            </w:pPr>
            <w:r w:rsidRPr="005402F8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5402F8">
              <w:rPr>
                <w:sz w:val="20"/>
                <w:szCs w:val="20"/>
              </w:rPr>
              <w:t>Бронниц</w:t>
            </w:r>
            <w:r w:rsidR="00BE6A7A" w:rsidRPr="005402F8">
              <w:rPr>
                <w:sz w:val="20"/>
                <w:szCs w:val="20"/>
              </w:rPr>
              <w:t>кого</w:t>
            </w:r>
            <w:proofErr w:type="spellEnd"/>
            <w:r w:rsidR="00BE6A7A" w:rsidRPr="005402F8">
              <w:rPr>
                <w:sz w:val="20"/>
                <w:szCs w:val="20"/>
              </w:rPr>
              <w:t xml:space="preserve"> сельского поселения на 202</w:t>
            </w:r>
            <w:r w:rsidR="0095445C" w:rsidRPr="005402F8">
              <w:rPr>
                <w:sz w:val="20"/>
                <w:szCs w:val="20"/>
              </w:rPr>
              <w:t>4</w:t>
            </w:r>
            <w:r w:rsidRPr="005402F8">
              <w:rPr>
                <w:sz w:val="20"/>
                <w:szCs w:val="20"/>
              </w:rPr>
              <w:t xml:space="preserve"> год и на плановый период 202</w:t>
            </w:r>
            <w:r w:rsidR="0095445C" w:rsidRPr="005402F8">
              <w:rPr>
                <w:sz w:val="20"/>
                <w:szCs w:val="20"/>
              </w:rPr>
              <w:t>5</w:t>
            </w:r>
            <w:r w:rsidRPr="005402F8">
              <w:rPr>
                <w:sz w:val="20"/>
                <w:szCs w:val="20"/>
              </w:rPr>
              <w:t xml:space="preserve"> и 202</w:t>
            </w:r>
            <w:r w:rsidR="0095445C" w:rsidRPr="005402F8">
              <w:rPr>
                <w:sz w:val="20"/>
                <w:szCs w:val="20"/>
              </w:rPr>
              <w:t>6</w:t>
            </w:r>
            <w:r w:rsidRPr="005402F8">
              <w:rPr>
                <w:sz w:val="20"/>
                <w:szCs w:val="20"/>
              </w:rPr>
              <w:t xml:space="preserve"> годов"</w:t>
            </w:r>
          </w:p>
        </w:tc>
      </w:tr>
      <w:tr w:rsidR="005402F8" w:rsidRPr="005402F8" w:rsidTr="005402F8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</w:tr>
      <w:tr w:rsidR="005402F8" w:rsidRPr="005402F8" w:rsidTr="005402F8">
        <w:trPr>
          <w:gridBefore w:val="1"/>
          <w:wBefore w:w="158" w:type="dxa"/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</w:tr>
      <w:tr w:rsidR="005402F8" w:rsidRPr="005402F8" w:rsidTr="005402F8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5402F8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5402F8" w:rsidRDefault="00C03953" w:rsidP="00C03953">
            <w:pPr>
              <w:rPr>
                <w:sz w:val="20"/>
                <w:szCs w:val="20"/>
              </w:rPr>
            </w:pPr>
          </w:p>
        </w:tc>
      </w:tr>
      <w:tr w:rsidR="005402F8" w:rsidRPr="005402F8" w:rsidTr="005402F8">
        <w:trPr>
          <w:gridBefore w:val="1"/>
          <w:wBefore w:w="158" w:type="dxa"/>
          <w:trHeight w:val="1200"/>
        </w:trPr>
        <w:tc>
          <w:tcPr>
            <w:tcW w:w="9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5402F8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5402F8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95445C" w:rsidRPr="005402F8">
              <w:rPr>
                <w:b/>
                <w:bCs/>
                <w:sz w:val="22"/>
                <w:szCs w:val="22"/>
              </w:rPr>
              <w:t>4</w:t>
            </w:r>
            <w:r w:rsidRPr="005402F8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95445C" w:rsidRPr="005402F8">
              <w:rPr>
                <w:b/>
                <w:bCs/>
                <w:sz w:val="22"/>
                <w:szCs w:val="22"/>
              </w:rPr>
              <w:t>5</w:t>
            </w:r>
            <w:r w:rsidRPr="005402F8">
              <w:rPr>
                <w:b/>
                <w:bCs/>
                <w:sz w:val="22"/>
                <w:szCs w:val="22"/>
              </w:rPr>
              <w:t xml:space="preserve"> и 202</w:t>
            </w:r>
            <w:r w:rsidR="0095445C" w:rsidRPr="005402F8">
              <w:rPr>
                <w:b/>
                <w:bCs/>
                <w:sz w:val="22"/>
                <w:szCs w:val="22"/>
              </w:rPr>
              <w:t>6</w:t>
            </w:r>
            <w:r w:rsidRPr="005402F8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5402F8" w:rsidRPr="005402F8" w:rsidTr="005402F8">
        <w:trPr>
          <w:gridBefore w:val="1"/>
          <w:wBefore w:w="158" w:type="dxa"/>
          <w:trHeight w:val="255"/>
        </w:trPr>
        <w:tc>
          <w:tcPr>
            <w:tcW w:w="9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5402F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5402F8" w:rsidRPr="005402F8" w:rsidTr="005402F8">
        <w:trPr>
          <w:gridBefore w:val="1"/>
          <w:wBefore w:w="158" w:type="dxa"/>
          <w:trHeight w:val="28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402F8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5402F8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5402F8" w:rsidRPr="005402F8" w:rsidTr="005402F8">
        <w:trPr>
          <w:gridBefore w:val="1"/>
          <w:wBefore w:w="158" w:type="dxa"/>
          <w:trHeight w:val="42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5402F8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5402F8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5402F8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5402F8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5402F8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202</w:t>
            </w:r>
            <w:r w:rsidR="0095445C" w:rsidRPr="005402F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5402F8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202</w:t>
            </w:r>
            <w:r w:rsidR="0095445C" w:rsidRPr="005402F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5402F8" w:rsidRDefault="00C03953" w:rsidP="0095445C">
            <w:pPr>
              <w:jc w:val="center"/>
              <w:rPr>
                <w:b/>
                <w:bCs/>
                <w:sz w:val="22"/>
                <w:szCs w:val="22"/>
              </w:rPr>
            </w:pPr>
            <w:r w:rsidRPr="005402F8">
              <w:rPr>
                <w:b/>
                <w:bCs/>
                <w:sz w:val="22"/>
                <w:szCs w:val="22"/>
              </w:rPr>
              <w:t>202</w:t>
            </w:r>
            <w:r w:rsidR="0095445C" w:rsidRPr="005402F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9 374,25120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8 322,78000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8 092,78000</w:t>
            </w:r>
          </w:p>
        </w:tc>
      </w:tr>
      <w:tr w:rsidR="005402F8" w:rsidRPr="005402F8" w:rsidTr="005402F8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55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5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10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7 633,47120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3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поселения, а так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же  предоставления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 муниципальных услуг гражданам и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3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Обеспечение рабочих мест вычислительной и офисной </w:t>
            </w:r>
            <w:r w:rsidRPr="005402F8">
              <w:rPr>
                <w:b/>
                <w:bCs/>
                <w:sz w:val="18"/>
                <w:szCs w:val="18"/>
              </w:rPr>
              <w:lastRenderedPageBreak/>
              <w:t xml:space="preserve">техникой отвечающей современным требованиям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3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02 0 03 25360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02 0 03 25360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2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4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7 283,47120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6 277,60000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7 283,47120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6 277,60000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6 984,47120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5 978,60000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6 203,00000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1 022,47120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9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11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 xml:space="preserve">Обеспечение деятельности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финансовых,  налоговых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5402F8" w:rsidTr="005402F8">
        <w:trPr>
          <w:gridBefore w:val="1"/>
          <w:wBefore w:w="158" w:type="dxa"/>
          <w:trHeight w:val="31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5402F8" w:rsidTr="005402F8">
        <w:trPr>
          <w:gridBefore w:val="1"/>
          <w:wBefore w:w="158" w:type="dxa"/>
          <w:trHeight w:val="27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224,40000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20 3 00 00000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224,40000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880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880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5402F8" w:rsidTr="005402F8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345,00000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414,70000</w:t>
            </w:r>
          </w:p>
        </w:tc>
      </w:tr>
      <w:tr w:rsidR="005402F8" w:rsidRPr="005402F8" w:rsidTr="005402F8">
        <w:trPr>
          <w:gridBefore w:val="1"/>
          <w:wBefore w:w="158" w:type="dxa"/>
          <w:trHeight w:val="65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330,80000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361,30000</w:t>
            </w:r>
          </w:p>
        </w:tc>
      </w:tr>
      <w:tr w:rsidR="005402F8" w:rsidRPr="005402F8" w:rsidTr="005402F8">
        <w:trPr>
          <w:gridBefore w:val="1"/>
          <w:wBefore w:w="158" w:type="dxa"/>
          <w:trHeight w:val="70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53,40000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6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282,00000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2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9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20 5 00 46010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20 5 00 46010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116,00000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8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7 222,05409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5 408,70000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5 461,20000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5 461,20000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5 461,20000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98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5 461,20000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71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1 910,05409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1 867,70000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1 921,20000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55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1 910,05409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1 867,70000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1 921,20000</w:t>
            </w:r>
          </w:p>
        </w:tc>
      </w:tr>
      <w:tr w:rsidR="005402F8" w:rsidRPr="005402F8" w:rsidTr="005402F8">
        <w:trPr>
          <w:gridBefore w:val="1"/>
          <w:wBefore w:w="158" w:type="dxa"/>
          <w:trHeight w:val="84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2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1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Бронницком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4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27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6 677,47630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1 819,00200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1 314,29000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4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9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8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2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6 672,47630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5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6 672,47630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84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3 122,00400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1 464,00200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0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7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7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319,20000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68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319,20000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5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120,80400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309,29000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120,80400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114,00200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309,29000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1 076,02500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229,19600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229,19600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6E5" w:rsidRPr="005402F8" w:rsidRDefault="000826E5" w:rsidP="000826E5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реализации приоритетного проекта поддержки местных инициатив за счет субсидии, </w:t>
            </w:r>
            <w:r w:rsidRPr="005402F8">
              <w:rPr>
                <w:sz w:val="18"/>
                <w:szCs w:val="18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01 0 06 75260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550,00000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01 0 06 75260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550,00000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2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S5260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296,82900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S5260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296,82900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01 0 07 00000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01 0 08 00000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Обустройство зоны отдыха в с. </w:t>
            </w:r>
            <w:proofErr w:type="spellStart"/>
            <w:r w:rsidRPr="005402F8">
              <w:rPr>
                <w:sz w:val="18"/>
                <w:szCs w:val="18"/>
              </w:rPr>
              <w:t>Бронница</w:t>
            </w:r>
            <w:proofErr w:type="spellEnd"/>
            <w:r w:rsidRPr="005402F8">
              <w:rPr>
                <w:sz w:val="18"/>
                <w:szCs w:val="18"/>
              </w:rPr>
              <w:t xml:space="preserve"> по ул. Молодежная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L5764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1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L5764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1 694,44730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</w:tr>
      <w:tr w:rsidR="005402F8" w:rsidRPr="005402F8" w:rsidTr="005402F8">
        <w:trPr>
          <w:gridBefore w:val="1"/>
          <w:wBefore w:w="158" w:type="dxa"/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42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2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</w:tr>
      <w:tr w:rsidR="005402F8" w:rsidRPr="005402F8" w:rsidTr="005402F8">
        <w:trPr>
          <w:gridBefore w:val="1"/>
          <w:wBefore w:w="158" w:type="dxa"/>
          <w:trHeight w:val="3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в </w:t>
            </w:r>
            <w:proofErr w:type="gramStart"/>
            <w:r w:rsidRPr="005402F8">
              <w:rPr>
                <w:sz w:val="18"/>
                <w:szCs w:val="18"/>
              </w:rPr>
              <w:t>области  культуры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</w:tr>
      <w:tr w:rsidR="005402F8" w:rsidRPr="005402F8" w:rsidTr="005402F8">
        <w:trPr>
          <w:gridBefore w:val="1"/>
          <w:wBefore w:w="158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43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26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E5" w:rsidRPr="005402F8" w:rsidRDefault="000826E5" w:rsidP="000826E5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E5" w:rsidRPr="005402F8" w:rsidRDefault="000826E5" w:rsidP="000826E5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2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547,21800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81A" w:rsidRPr="005402F8" w:rsidRDefault="00F5381A" w:rsidP="00F5381A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1 087,33000</w:t>
            </w:r>
          </w:p>
        </w:tc>
      </w:tr>
      <w:tr w:rsidR="005402F8" w:rsidRPr="005402F8" w:rsidTr="005402F8">
        <w:trPr>
          <w:gridBefore w:val="1"/>
          <w:wBefore w:w="158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5402F8" w:rsidRDefault="00F5381A" w:rsidP="00F5381A">
            <w:pPr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33 082,78159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25 825,20000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5402F8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25 718,30000</w:t>
            </w: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BE31E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br w:type="page"/>
            </w:r>
            <w:bookmarkStart w:id="2" w:name="RANGE!A1:H107"/>
            <w:bookmarkEnd w:id="2"/>
          </w:p>
        </w:tc>
        <w:tc>
          <w:tcPr>
            <w:tcW w:w="650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306C7" w:rsidRDefault="00C306C7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4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 w:val="restart"/>
            <w:shd w:val="clear" w:color="auto" w:fill="auto"/>
            <w:hideMark/>
          </w:tcPr>
          <w:p w:rsidR="00E9357B" w:rsidRPr="00E9357B" w:rsidRDefault="00E9357B" w:rsidP="003738F8">
            <w:pPr>
              <w:rPr>
                <w:sz w:val="20"/>
                <w:szCs w:val="20"/>
              </w:rPr>
            </w:pPr>
            <w:proofErr w:type="gramStart"/>
            <w:r w:rsidRPr="00E9357B">
              <w:rPr>
                <w:sz w:val="20"/>
                <w:szCs w:val="20"/>
              </w:rPr>
              <w:t>к</w:t>
            </w:r>
            <w:proofErr w:type="gramEnd"/>
            <w:r w:rsidRPr="00E9357B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от </w:t>
            </w:r>
            <w:r w:rsidR="001D4F45">
              <w:rPr>
                <w:sz w:val="20"/>
                <w:szCs w:val="20"/>
              </w:rPr>
              <w:t>22.12.2023</w:t>
            </w:r>
            <w:r w:rsidR="003738F8">
              <w:rPr>
                <w:sz w:val="20"/>
                <w:szCs w:val="20"/>
              </w:rPr>
              <w:t xml:space="preserve"> № </w:t>
            </w:r>
            <w:r w:rsidR="001D4F45">
              <w:rPr>
                <w:sz w:val="20"/>
                <w:szCs w:val="20"/>
              </w:rPr>
              <w:t>134</w:t>
            </w:r>
            <w:r w:rsidRPr="00E9357B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на 202</w:t>
            </w:r>
            <w:r w:rsidR="003738F8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3738F8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3738F8">
              <w:rPr>
                <w:sz w:val="20"/>
                <w:szCs w:val="20"/>
              </w:rPr>
              <w:t>6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5402F8">
        <w:trPr>
          <w:gridAfter w:val="1"/>
          <w:wAfter w:w="198" w:type="dxa"/>
          <w:trHeight w:val="34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5402F8">
        <w:trPr>
          <w:gridAfter w:val="1"/>
          <w:wAfter w:w="198" w:type="dxa"/>
          <w:trHeight w:val="216"/>
        </w:trPr>
        <w:tc>
          <w:tcPr>
            <w:tcW w:w="3403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9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5402F8">
        <w:trPr>
          <w:gridAfter w:val="1"/>
          <w:wAfter w:w="198" w:type="dxa"/>
          <w:trHeight w:val="255"/>
        </w:trPr>
        <w:tc>
          <w:tcPr>
            <w:tcW w:w="9907" w:type="dxa"/>
            <w:gridSpan w:val="16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5402F8">
        <w:trPr>
          <w:gridAfter w:val="1"/>
          <w:wAfter w:w="198" w:type="dxa"/>
          <w:trHeight w:val="375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22EC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F822EC">
              <w:rPr>
                <w:b/>
                <w:bCs/>
                <w:sz w:val="22"/>
                <w:szCs w:val="22"/>
              </w:rPr>
              <w:t xml:space="preserve">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видов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9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3738F8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на 202</w:t>
            </w:r>
            <w:r w:rsidR="003738F8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738F8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3738F8">
              <w:rPr>
                <w:b/>
                <w:bCs/>
                <w:sz w:val="22"/>
                <w:szCs w:val="22"/>
              </w:rPr>
              <w:t>6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73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5402F8">
        <w:trPr>
          <w:gridAfter w:val="1"/>
          <w:wAfter w:w="198" w:type="dxa"/>
          <w:trHeight w:val="289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5402F8">
        <w:trPr>
          <w:gridAfter w:val="1"/>
          <w:wAfter w:w="198" w:type="dxa"/>
          <w:trHeight w:val="495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3738F8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3738F8">
              <w:rPr>
                <w:b/>
                <w:bCs/>
              </w:rPr>
              <w:t>6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F5381A" w:rsidRPr="00E9357B" w:rsidTr="005402F8">
        <w:trPr>
          <w:gridAfter w:val="1"/>
          <w:wAfter w:w="198" w:type="dxa"/>
          <w:trHeight w:val="7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Муниципальная </w:t>
            </w:r>
            <w:proofErr w:type="gramStart"/>
            <w:r w:rsidRPr="00F5381A">
              <w:rPr>
                <w:sz w:val="18"/>
                <w:szCs w:val="18"/>
              </w:rPr>
              <w:t>программа  «</w:t>
            </w:r>
            <w:proofErr w:type="gramEnd"/>
            <w:r w:rsidRPr="00F5381A">
              <w:rPr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14 064,53039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7 392,70200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6 941,49000</w:t>
            </w:r>
          </w:p>
        </w:tc>
      </w:tr>
      <w:tr w:rsidR="00F5381A" w:rsidRPr="00E9357B" w:rsidTr="005402F8">
        <w:trPr>
          <w:gridAfter w:val="1"/>
          <w:wAfter w:w="198" w:type="dxa"/>
          <w:trHeight w:val="1228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7 221,05409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5 407,70000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5 461,20000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1 921,20000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1 921,20000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1 921,20000</w:t>
            </w:r>
          </w:p>
        </w:tc>
      </w:tr>
      <w:tr w:rsidR="00F5381A" w:rsidRPr="00E9357B" w:rsidTr="005402F8">
        <w:trPr>
          <w:gridAfter w:val="1"/>
          <w:wAfter w:w="198" w:type="dxa"/>
          <w:trHeight w:val="4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1 910,05409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1 867,70000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1 921,20000</w:t>
            </w:r>
          </w:p>
        </w:tc>
      </w:tr>
      <w:tr w:rsidR="00F5381A" w:rsidRPr="00E9357B" w:rsidTr="005402F8">
        <w:trPr>
          <w:gridAfter w:val="1"/>
          <w:wAfter w:w="198" w:type="dxa"/>
          <w:trHeight w:val="8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110,00000</w:t>
            </w:r>
          </w:p>
        </w:tc>
      </w:tr>
      <w:tr w:rsidR="00F5381A" w:rsidRPr="00E9357B" w:rsidTr="005402F8">
        <w:trPr>
          <w:gridAfter w:val="1"/>
          <w:wAfter w:w="198" w:type="dxa"/>
          <w:trHeight w:val="12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01 0 01 71522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2 443,00000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1 629,00000</w:t>
            </w:r>
          </w:p>
        </w:tc>
      </w:tr>
      <w:tr w:rsidR="00F5381A" w:rsidRPr="00E9357B" w:rsidTr="005402F8">
        <w:trPr>
          <w:gridAfter w:val="1"/>
          <w:wAfter w:w="198" w:type="dxa"/>
          <w:trHeight w:val="1488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5381A">
              <w:rPr>
                <w:sz w:val="18"/>
                <w:szCs w:val="18"/>
              </w:rPr>
              <w:t>софинансирования</w:t>
            </w:r>
            <w:proofErr w:type="spellEnd"/>
            <w:r w:rsidRPr="00F5381A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3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46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5381A">
              <w:rPr>
                <w:sz w:val="18"/>
                <w:szCs w:val="18"/>
              </w:rPr>
              <w:t>софинансирования</w:t>
            </w:r>
            <w:proofErr w:type="spellEnd"/>
            <w:r w:rsidRPr="00F5381A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55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524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58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01 S1522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86,00000</w:t>
            </w:r>
          </w:p>
        </w:tc>
      </w:tr>
      <w:tr w:rsidR="00F5381A" w:rsidRPr="00E9357B" w:rsidTr="005402F8">
        <w:trPr>
          <w:gridAfter w:val="1"/>
          <w:wAfter w:w="198" w:type="dxa"/>
          <w:trHeight w:val="1094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lastRenderedPageBreak/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</w:tr>
      <w:tr w:rsidR="00F5381A" w:rsidRPr="00E9357B" w:rsidTr="005402F8">
        <w:trPr>
          <w:gridAfter w:val="1"/>
          <w:wAfter w:w="198" w:type="dxa"/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</w:tr>
      <w:tr w:rsidR="00F5381A" w:rsidRPr="00E9357B" w:rsidTr="00F05ADE">
        <w:trPr>
          <w:gridAfter w:val="1"/>
          <w:wAfter w:w="198" w:type="dxa"/>
          <w:trHeight w:val="44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5,00000</w:t>
            </w:r>
          </w:p>
        </w:tc>
      </w:tr>
      <w:tr w:rsidR="00F5381A" w:rsidRPr="00E9357B" w:rsidTr="005402F8">
        <w:trPr>
          <w:gridAfter w:val="1"/>
          <w:wAfter w:w="198" w:type="dxa"/>
          <w:trHeight w:val="104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3 122,00400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1 464,00200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1 309,29000</w:t>
            </w:r>
          </w:p>
        </w:tc>
      </w:tr>
      <w:tr w:rsidR="00F5381A" w:rsidRPr="00E9357B" w:rsidTr="005402F8">
        <w:trPr>
          <w:gridAfter w:val="1"/>
          <w:wAfter w:w="198" w:type="dxa"/>
          <w:trHeight w:val="5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proofErr w:type="gramStart"/>
            <w:r w:rsidRPr="00F5381A">
              <w:rPr>
                <w:sz w:val="18"/>
                <w:szCs w:val="18"/>
              </w:rPr>
              <w:t>Организация  уличного</w:t>
            </w:r>
            <w:proofErr w:type="gramEnd"/>
            <w:r w:rsidRPr="00F5381A">
              <w:rPr>
                <w:sz w:val="18"/>
                <w:szCs w:val="18"/>
              </w:rPr>
              <w:t xml:space="preserve"> освещения с использованием новых технологий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2 400,00000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1 000,00000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8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90,00000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F05ADE">
        <w:trPr>
          <w:gridAfter w:val="1"/>
          <w:wAfter w:w="198" w:type="dxa"/>
          <w:trHeight w:val="39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319,20000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52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132,00000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309,29000</w:t>
            </w:r>
          </w:p>
        </w:tc>
      </w:tr>
      <w:tr w:rsidR="00F5381A" w:rsidRPr="00E9357B" w:rsidTr="005402F8">
        <w:trPr>
          <w:gridAfter w:val="1"/>
          <w:wAfter w:w="198" w:type="dxa"/>
          <w:trHeight w:val="4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309,29000</w:t>
            </w:r>
          </w:p>
        </w:tc>
      </w:tr>
      <w:tr w:rsidR="00F5381A" w:rsidRPr="00E9357B" w:rsidTr="005402F8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309,29000</w:t>
            </w:r>
          </w:p>
        </w:tc>
      </w:tr>
      <w:tr w:rsidR="00F5381A" w:rsidRPr="00E9357B" w:rsidTr="005402F8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120,80400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114,00200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309,29000</w:t>
            </w:r>
          </w:p>
        </w:tc>
      </w:tr>
      <w:tr w:rsidR="00F5381A" w:rsidRPr="00E9357B" w:rsidTr="005402F8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</w:tr>
      <w:tr w:rsidR="00F5381A" w:rsidRPr="00E9357B" w:rsidTr="005402F8">
        <w:trPr>
          <w:gridAfter w:val="1"/>
          <w:wAfter w:w="198" w:type="dxa"/>
          <w:trHeight w:val="52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</w:tr>
      <w:tr w:rsidR="00F5381A" w:rsidRPr="00E9357B" w:rsidTr="00F05ADE">
        <w:trPr>
          <w:gridAfter w:val="1"/>
          <w:wAfter w:w="198" w:type="dxa"/>
          <w:trHeight w:val="4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</w:tr>
      <w:tr w:rsidR="00F5381A" w:rsidRPr="00E9357B" w:rsidTr="005402F8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</w:tr>
      <w:tr w:rsidR="00F5381A" w:rsidRPr="00E9357B" w:rsidTr="005402F8">
        <w:trPr>
          <w:gridAfter w:val="1"/>
          <w:wAfter w:w="198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166,00000</w:t>
            </w:r>
          </w:p>
        </w:tc>
      </w:tr>
      <w:tr w:rsidR="00F5381A" w:rsidRPr="00E9357B" w:rsidTr="005402F8">
        <w:trPr>
          <w:gridAfter w:val="1"/>
          <w:wAfter w:w="198" w:type="dxa"/>
          <w:trHeight w:val="68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1 076,02500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10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229,19600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01 0 06 75260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01 0 06 75260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01 0 06 75260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1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01 0 06 75260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550,00000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83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F5381A">
              <w:rPr>
                <w:sz w:val="18"/>
                <w:szCs w:val="18"/>
              </w:rPr>
              <w:t>софинансирования</w:t>
            </w:r>
            <w:proofErr w:type="spellEnd"/>
            <w:r w:rsidRPr="00F5381A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S5260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296,82900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S5260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296,82900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5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S5260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296,82900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5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06 S5260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296,82900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5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2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780,00000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Обустройство зоны отдыха в с. </w:t>
            </w:r>
            <w:proofErr w:type="spellStart"/>
            <w:proofErr w:type="gramStart"/>
            <w:r w:rsidRPr="00F5381A">
              <w:rPr>
                <w:sz w:val="18"/>
                <w:szCs w:val="18"/>
              </w:rPr>
              <w:t>Бронница</w:t>
            </w:r>
            <w:proofErr w:type="spellEnd"/>
            <w:r w:rsidRPr="00F5381A">
              <w:rPr>
                <w:sz w:val="18"/>
                <w:szCs w:val="18"/>
              </w:rPr>
              <w:t xml:space="preserve">  по</w:t>
            </w:r>
            <w:proofErr w:type="gramEnd"/>
            <w:r w:rsidRPr="00F5381A">
              <w:rPr>
                <w:sz w:val="18"/>
                <w:szCs w:val="18"/>
              </w:rPr>
              <w:t xml:space="preserve"> ул. Молодежная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1 694,44730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6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2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9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230,00000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поселения, а так </w:t>
            </w:r>
            <w:proofErr w:type="gramStart"/>
            <w:r w:rsidRPr="00F5381A">
              <w:rPr>
                <w:sz w:val="18"/>
                <w:szCs w:val="18"/>
              </w:rPr>
              <w:t>же  предоставления</w:t>
            </w:r>
            <w:proofErr w:type="gramEnd"/>
            <w:r w:rsidRPr="00F5381A">
              <w:rPr>
                <w:sz w:val="18"/>
                <w:szCs w:val="18"/>
              </w:rPr>
              <w:t xml:space="preserve"> муниципальных услуг гражданам и организациям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F5381A">
              <w:rPr>
                <w:sz w:val="18"/>
                <w:szCs w:val="18"/>
              </w:rPr>
              <w:t>Российской  Федерации</w:t>
            </w:r>
            <w:proofErr w:type="gramEnd"/>
            <w:r w:rsidRPr="00F5381A">
              <w:rPr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7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144,00000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70,00000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02 0 03 25360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27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02 0 03 25360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F5381A">
              <w:rPr>
                <w:sz w:val="18"/>
                <w:szCs w:val="18"/>
              </w:rPr>
              <w:t>Российской  Федерации</w:t>
            </w:r>
            <w:proofErr w:type="gramEnd"/>
            <w:r w:rsidRPr="00F5381A">
              <w:rPr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02 0 03 25360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671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02 0 03 25360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30,00000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17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F5381A">
              <w:rPr>
                <w:sz w:val="18"/>
                <w:szCs w:val="18"/>
              </w:rPr>
              <w:t>Российской  Федерации</w:t>
            </w:r>
            <w:proofErr w:type="gramEnd"/>
            <w:r w:rsidRPr="00F5381A">
              <w:rPr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07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150,00000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513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F5381A">
              <w:rPr>
                <w:sz w:val="18"/>
                <w:szCs w:val="18"/>
              </w:rPr>
              <w:t>Бронницкого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26,00000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02 0 05 25360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26,00000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F5381A">
              <w:rPr>
                <w:sz w:val="18"/>
                <w:szCs w:val="18"/>
              </w:rPr>
              <w:t>Российской  Федерации</w:t>
            </w:r>
            <w:proofErr w:type="gramEnd"/>
            <w:r w:rsidRPr="00F5381A">
              <w:rPr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02 0 05 25360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26,00000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02 0 05 25360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26,00000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F5381A">
              <w:rPr>
                <w:sz w:val="18"/>
                <w:szCs w:val="18"/>
              </w:rPr>
              <w:t>Бронницком</w:t>
            </w:r>
            <w:proofErr w:type="spellEnd"/>
            <w:r w:rsidRPr="00F5381A">
              <w:rPr>
                <w:sz w:val="18"/>
                <w:szCs w:val="18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81A" w:rsidRPr="00F5381A" w:rsidRDefault="00F5381A" w:rsidP="00F5381A">
            <w:pPr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F5381A">
              <w:rPr>
                <w:b/>
                <w:bCs/>
                <w:color w:val="0070C0"/>
                <w:sz w:val="18"/>
                <w:szCs w:val="18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5381A">
              <w:rPr>
                <w:b/>
                <w:bCs/>
                <w:color w:val="0070C0"/>
                <w:sz w:val="18"/>
                <w:szCs w:val="18"/>
              </w:rPr>
              <w:t>03 0 01 00000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5381A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5381A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5381A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color w:val="0070C0"/>
                <w:sz w:val="18"/>
                <w:szCs w:val="18"/>
              </w:rPr>
            </w:pPr>
            <w:r w:rsidRPr="00F5381A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color w:val="0070C0"/>
                <w:sz w:val="18"/>
                <w:szCs w:val="18"/>
              </w:rPr>
            </w:pPr>
            <w:r w:rsidRPr="00F5381A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color w:val="0070C0"/>
                <w:sz w:val="18"/>
                <w:szCs w:val="18"/>
              </w:rPr>
            </w:pPr>
            <w:r w:rsidRPr="00F5381A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jc w:val="both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 xml:space="preserve">Мероприятия по поддержке </w:t>
            </w:r>
            <w:proofErr w:type="spellStart"/>
            <w:r w:rsidRPr="00F5381A">
              <w:rPr>
                <w:sz w:val="18"/>
                <w:szCs w:val="18"/>
              </w:rPr>
              <w:t>суьбъектов</w:t>
            </w:r>
            <w:proofErr w:type="spellEnd"/>
            <w:r w:rsidRPr="00F5381A">
              <w:rPr>
                <w:sz w:val="18"/>
                <w:szCs w:val="18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jc w:val="both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jc w:val="both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jc w:val="both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03 0 01 25310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240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1,00000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sz w:val="18"/>
                <w:szCs w:val="18"/>
              </w:rPr>
            </w:pPr>
            <w:r w:rsidRPr="00F5381A">
              <w:rPr>
                <w:sz w:val="18"/>
                <w:szCs w:val="18"/>
              </w:rPr>
              <w:t>0,00000</w:t>
            </w:r>
          </w:p>
        </w:tc>
      </w:tr>
      <w:tr w:rsidR="00F5381A" w:rsidRPr="00E9357B" w:rsidTr="005402F8">
        <w:trPr>
          <w:gridAfter w:val="1"/>
          <w:wAfter w:w="198" w:type="dxa"/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1A" w:rsidRPr="00F5381A" w:rsidRDefault="00F5381A" w:rsidP="00F5381A">
            <w:pPr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14 415,53039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7 623,70200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81A" w:rsidRPr="00F5381A" w:rsidRDefault="00F5381A" w:rsidP="00F5381A">
            <w:pPr>
              <w:jc w:val="right"/>
              <w:rPr>
                <w:b/>
                <w:bCs/>
                <w:sz w:val="18"/>
                <w:szCs w:val="18"/>
              </w:rPr>
            </w:pPr>
            <w:r w:rsidRPr="00F5381A">
              <w:rPr>
                <w:b/>
                <w:bCs/>
                <w:sz w:val="18"/>
                <w:szCs w:val="18"/>
              </w:rPr>
              <w:t>6 941,49000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059" w:type="dxa"/>
        <w:tblInd w:w="-669" w:type="dxa"/>
        <w:tblLook w:val="04A0" w:firstRow="1" w:lastRow="0" w:firstColumn="1" w:lastColumn="0" w:noHBand="0" w:noVBand="1"/>
      </w:tblPr>
      <w:tblGrid>
        <w:gridCol w:w="3119"/>
        <w:gridCol w:w="627"/>
        <w:gridCol w:w="416"/>
        <w:gridCol w:w="522"/>
        <w:gridCol w:w="805"/>
        <w:gridCol w:w="653"/>
        <w:gridCol w:w="1316"/>
        <w:gridCol w:w="1316"/>
        <w:gridCol w:w="1285"/>
      </w:tblGrid>
      <w:tr w:rsidR="005107A8" w:rsidRPr="00467F1F" w:rsidTr="005402F8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3" w:name="RANGE!A1:I141"/>
            <w:bookmarkEnd w:id="3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5107A8" w:rsidRPr="00467F1F" w:rsidTr="005402F8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BC57C6">
            <w:pPr>
              <w:rPr>
                <w:sz w:val="18"/>
                <w:szCs w:val="18"/>
              </w:rPr>
            </w:pPr>
            <w:proofErr w:type="gramStart"/>
            <w:r w:rsidRPr="00467F1F">
              <w:rPr>
                <w:sz w:val="18"/>
                <w:szCs w:val="18"/>
              </w:rPr>
              <w:t>к</w:t>
            </w:r>
            <w:proofErr w:type="gramEnd"/>
            <w:r w:rsidRPr="00467F1F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от </w:t>
            </w:r>
            <w:r w:rsidR="005F7C1E">
              <w:rPr>
                <w:sz w:val="18"/>
                <w:szCs w:val="18"/>
              </w:rPr>
              <w:t>22.12.2023</w:t>
            </w:r>
            <w:r w:rsidR="0050011E">
              <w:rPr>
                <w:sz w:val="18"/>
                <w:szCs w:val="18"/>
              </w:rPr>
              <w:t xml:space="preserve"> № </w:t>
            </w:r>
            <w:r w:rsidR="005F7C1E">
              <w:rPr>
                <w:sz w:val="18"/>
                <w:szCs w:val="18"/>
              </w:rPr>
              <w:t xml:space="preserve">134 </w:t>
            </w:r>
            <w:r w:rsidRPr="00467F1F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на 202</w:t>
            </w:r>
            <w:r w:rsidR="00BC57C6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BC57C6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BC57C6">
              <w:rPr>
                <w:sz w:val="18"/>
                <w:szCs w:val="18"/>
              </w:rPr>
              <w:t>6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5107A8" w:rsidRPr="00467F1F" w:rsidTr="005402F8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5107A8" w:rsidRPr="00467F1F" w:rsidTr="005402F8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5107A8" w:rsidRPr="00467F1F" w:rsidTr="005402F8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5402F8">
        <w:trPr>
          <w:trHeight w:val="672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BC57C6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 202</w:t>
            </w:r>
            <w:r w:rsidR="00BC57C6">
              <w:rPr>
                <w:b/>
                <w:bCs/>
                <w:sz w:val="22"/>
                <w:szCs w:val="22"/>
              </w:rPr>
              <w:t>4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C57C6">
              <w:rPr>
                <w:b/>
                <w:bCs/>
                <w:sz w:val="22"/>
                <w:szCs w:val="22"/>
              </w:rPr>
              <w:t>5</w:t>
            </w:r>
            <w:r w:rsidR="003E15EC">
              <w:rPr>
                <w:b/>
                <w:bCs/>
                <w:sz w:val="22"/>
                <w:szCs w:val="22"/>
              </w:rPr>
              <w:t xml:space="preserve"> и 202</w:t>
            </w:r>
            <w:r w:rsidR="00BC57C6">
              <w:rPr>
                <w:b/>
                <w:bCs/>
                <w:sz w:val="22"/>
                <w:szCs w:val="22"/>
              </w:rPr>
              <w:t>6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5402F8">
        <w:trPr>
          <w:trHeight w:val="255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07A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5107A8" w:rsidRPr="00467F1F" w:rsidTr="005402F8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3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33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5107A8">
            <w:pPr>
              <w:ind w:left="-131" w:right="-102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5107A8" w:rsidRPr="00467F1F" w:rsidTr="005402F8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BC57C6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BC57C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402F8" w:rsidRPr="00467F1F" w:rsidTr="005402F8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33 082,78159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24 110,20000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24 003,30000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9 374,25120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8 322,78000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8 092,78000</w:t>
            </w:r>
          </w:p>
        </w:tc>
      </w:tr>
      <w:tr w:rsidR="005402F8" w:rsidRPr="00467F1F" w:rsidTr="005402F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1 306,60000</w:t>
            </w:r>
          </w:p>
        </w:tc>
      </w:tr>
      <w:tr w:rsidR="005402F8" w:rsidRPr="00467F1F" w:rsidTr="005402F8">
        <w:trPr>
          <w:trHeight w:val="5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20 1 00 01000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</w:tr>
      <w:tr w:rsidR="005402F8" w:rsidRPr="00467F1F" w:rsidTr="005402F8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20 1 00 01000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1 306,60000</w:t>
            </w:r>
          </w:p>
        </w:tc>
      </w:tr>
      <w:tr w:rsidR="005402F8" w:rsidRPr="00467F1F" w:rsidTr="005402F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7 633,47120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467F1F" w:rsidTr="005402F8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поселения, а так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же  предоставления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02 0 02 25360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02 0 02 25360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02 0 03 00000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02 0 03 25360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02 0 03 25360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</w:t>
            </w:r>
            <w:proofErr w:type="gramStart"/>
            <w:r w:rsidRPr="005402F8">
              <w:rPr>
                <w:sz w:val="18"/>
                <w:szCs w:val="18"/>
              </w:rPr>
              <w:t>инфра</w:t>
            </w:r>
            <w:r>
              <w:rPr>
                <w:sz w:val="18"/>
                <w:szCs w:val="18"/>
              </w:rPr>
              <w:t>-</w:t>
            </w:r>
            <w:r w:rsidRPr="005402F8">
              <w:rPr>
                <w:sz w:val="18"/>
                <w:szCs w:val="18"/>
              </w:rPr>
              <w:t>структуры</w:t>
            </w:r>
            <w:proofErr w:type="gramEnd"/>
            <w:r w:rsidRPr="005402F8">
              <w:rPr>
                <w:sz w:val="18"/>
                <w:szCs w:val="18"/>
              </w:rPr>
              <w:t xml:space="preserve">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02 0 04 25360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02 0 04 25360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Реализация мероприятий программы "Развитие информационно-телекоммуникационной </w:t>
            </w:r>
            <w:proofErr w:type="gramStart"/>
            <w:r w:rsidRPr="005402F8">
              <w:rPr>
                <w:sz w:val="18"/>
                <w:szCs w:val="18"/>
              </w:rPr>
              <w:t>инфра</w:t>
            </w:r>
            <w:r>
              <w:rPr>
                <w:sz w:val="18"/>
                <w:szCs w:val="18"/>
              </w:rPr>
              <w:t>-</w:t>
            </w:r>
            <w:r w:rsidRPr="005402F8">
              <w:rPr>
                <w:sz w:val="18"/>
                <w:szCs w:val="18"/>
              </w:rPr>
              <w:t>структуры</w:t>
            </w:r>
            <w:proofErr w:type="gramEnd"/>
            <w:r w:rsidRPr="005402F8">
              <w:rPr>
                <w:sz w:val="18"/>
                <w:szCs w:val="18"/>
              </w:rPr>
              <w:t xml:space="preserve"> и совершенствование электронных сервисов Администрации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 на 2020 - 2025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02 0 05 25360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02 0 05 25360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7 283,47120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6 277,60000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467F1F" w:rsidTr="005402F8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7 283,47120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6 277,60000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6 502,00000</w:t>
            </w:r>
          </w:p>
        </w:tc>
      </w:tr>
      <w:tr w:rsidR="005402F8" w:rsidRPr="00467F1F" w:rsidTr="005402F8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6 984,47120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5 978,60000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6 203,00000</w:t>
            </w:r>
          </w:p>
        </w:tc>
      </w:tr>
      <w:tr w:rsidR="005402F8" w:rsidRPr="00467F1F" w:rsidTr="005402F8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5 909,00000</w:t>
            </w:r>
          </w:p>
        </w:tc>
      </w:tr>
      <w:tr w:rsidR="005402F8" w:rsidRPr="00467F1F" w:rsidTr="005402F8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1 022,47120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294,00000</w:t>
            </w:r>
          </w:p>
        </w:tc>
      </w:tr>
      <w:tr w:rsidR="005402F8" w:rsidRPr="00467F1F" w:rsidTr="005402F8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299,00000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288,60000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20 2 00 70280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10,40000</w:t>
            </w:r>
          </w:p>
        </w:tc>
      </w:tr>
      <w:tr w:rsidR="005402F8" w:rsidRPr="00467F1F" w:rsidTr="005402F8">
        <w:trPr>
          <w:trHeight w:val="10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финансовых,  налоговых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199,18000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20 4 00 93020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20 4 00 93020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199,18000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224,40000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20 3 00 00000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224,40000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20 3 00 25290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112,20000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</w:tr>
      <w:tr w:rsidR="005402F8" w:rsidRPr="00467F1F" w:rsidTr="005402F8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</w:tr>
      <w:tr w:rsidR="005402F8" w:rsidRPr="00467F1F" w:rsidTr="005402F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467F1F" w:rsidTr="005402F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467F1F" w:rsidTr="005402F8">
        <w:trPr>
          <w:trHeight w:val="3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234,00000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84,00000</w:t>
            </w:r>
          </w:p>
        </w:tc>
      </w:tr>
      <w:tr w:rsidR="005402F8" w:rsidRPr="00467F1F" w:rsidTr="005402F8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</w:tr>
      <w:tr w:rsidR="005402F8" w:rsidRPr="00467F1F" w:rsidTr="005402F8">
        <w:trPr>
          <w:trHeight w:val="3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84,00000</w:t>
            </w:r>
          </w:p>
        </w:tc>
      </w:tr>
      <w:tr w:rsidR="005402F8" w:rsidRPr="00467F1F" w:rsidTr="005402F8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7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467F1F" w:rsidTr="005402F8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467F1F" w:rsidTr="005402F8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467F1F" w:rsidTr="005402F8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414,70000</w:t>
            </w:r>
          </w:p>
        </w:tc>
      </w:tr>
      <w:tr w:rsidR="005402F8" w:rsidRPr="00467F1F" w:rsidTr="005402F8">
        <w:trPr>
          <w:trHeight w:val="6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345,00000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379,50000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414,70000</w:t>
            </w:r>
          </w:p>
        </w:tc>
      </w:tr>
      <w:tr w:rsidR="005402F8" w:rsidRPr="00467F1F" w:rsidTr="005402F8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330,80000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361,30000</w:t>
            </w:r>
          </w:p>
        </w:tc>
      </w:tr>
      <w:tr w:rsidR="005402F8" w:rsidRPr="00467F1F" w:rsidTr="005402F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44,00000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48,70000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53,40000</w:t>
            </w:r>
          </w:p>
        </w:tc>
      </w:tr>
      <w:tr w:rsidR="005402F8" w:rsidRPr="00467F1F" w:rsidTr="005402F8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282,00000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01 0 04 00000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01 0 04 25110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01 0 04 25110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166,00000</w:t>
            </w:r>
          </w:p>
        </w:tc>
      </w:tr>
      <w:tr w:rsidR="005402F8" w:rsidRPr="00467F1F" w:rsidTr="005402F8">
        <w:trPr>
          <w:trHeight w:val="8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5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9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20 5 00 46010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20 5 00 46010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116,00000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7 222,05409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3 693,70000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3 746,20000</w:t>
            </w:r>
          </w:p>
        </w:tc>
      </w:tr>
      <w:tr w:rsidR="005402F8" w:rsidRPr="00467F1F" w:rsidTr="005402F8">
        <w:trPr>
          <w:trHeight w:val="4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3 692,70000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3 746,20000</w:t>
            </w:r>
          </w:p>
        </w:tc>
      </w:tr>
      <w:tr w:rsidR="005402F8" w:rsidRPr="00467F1F" w:rsidTr="005402F8">
        <w:trPr>
          <w:trHeight w:val="9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3 692,70000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3 746,20000</w:t>
            </w:r>
          </w:p>
        </w:tc>
      </w:tr>
      <w:tr w:rsidR="005402F8" w:rsidRPr="00467F1F" w:rsidTr="005402F8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7 221,05409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3 692,70000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3 746,20000</w:t>
            </w:r>
          </w:p>
        </w:tc>
      </w:tr>
      <w:tr w:rsidR="005402F8" w:rsidRPr="00467F1F" w:rsidTr="005402F8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1 910,05409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1 867,70000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1 921,20000</w:t>
            </w:r>
          </w:p>
        </w:tc>
      </w:tr>
      <w:tr w:rsidR="005402F8" w:rsidRPr="00467F1F" w:rsidTr="005402F8">
        <w:trPr>
          <w:trHeight w:val="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1 910,05409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1 867,70000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1 921,20000</w:t>
            </w:r>
          </w:p>
        </w:tc>
      </w:tr>
      <w:tr w:rsidR="005402F8" w:rsidRPr="00467F1F" w:rsidTr="005402F8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</w:tr>
      <w:tr w:rsidR="005402F8" w:rsidRPr="00467F1F" w:rsidTr="005402F8">
        <w:trPr>
          <w:trHeight w:val="6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01 0 01 25170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110,00000</w:t>
            </w:r>
          </w:p>
        </w:tc>
      </w:tr>
      <w:tr w:rsidR="005402F8" w:rsidRPr="00467F1F" w:rsidTr="005402F8">
        <w:trPr>
          <w:trHeight w:val="4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467F1F" w:rsidTr="005402F8">
        <w:trPr>
          <w:trHeight w:val="6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467F1F" w:rsidTr="005402F8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467F1F" w:rsidTr="005402F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01 0 01 71522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2 443,00000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1 629,00000</w:t>
            </w:r>
          </w:p>
        </w:tc>
      </w:tr>
      <w:tr w:rsidR="005402F8" w:rsidRPr="00467F1F" w:rsidTr="005402F8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467F1F" w:rsidTr="005402F8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467F1F" w:rsidTr="005402F8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01 S1522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86,00000</w:t>
            </w:r>
          </w:p>
        </w:tc>
      </w:tr>
      <w:tr w:rsidR="005402F8" w:rsidRPr="00467F1F" w:rsidTr="005402F8">
        <w:trPr>
          <w:trHeight w:val="4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Бронницком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6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03 0 01 25310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03 0 01 25310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6 677,47630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1 819,00200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1 314,29000</w:t>
            </w:r>
          </w:p>
        </w:tc>
      </w:tr>
      <w:tr w:rsidR="005402F8" w:rsidRPr="00467F1F" w:rsidTr="005402F8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5402F8" w:rsidRPr="00467F1F" w:rsidTr="005402F8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5,00000</w:t>
            </w:r>
          </w:p>
        </w:tc>
      </w:tr>
      <w:tr w:rsidR="005402F8" w:rsidRPr="00467F1F" w:rsidTr="005402F8">
        <w:trPr>
          <w:trHeight w:val="5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467F1F" w:rsidTr="005402F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01 0 02 25250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467F1F" w:rsidTr="005402F8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01 0 02 25250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5,00000</w:t>
            </w:r>
          </w:p>
        </w:tc>
      </w:tr>
      <w:tr w:rsidR="005402F8" w:rsidRPr="00467F1F" w:rsidTr="005402F8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6 672,47630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467F1F" w:rsidTr="005402F8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5402F8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5402F8">
              <w:rPr>
                <w:b/>
                <w:bCs/>
                <w:sz w:val="18"/>
                <w:szCs w:val="18"/>
              </w:rPr>
              <w:t xml:space="preserve">Комплексное развитие сельских территорий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6 672,47630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1 814,00200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467F1F" w:rsidTr="005402F8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3 122,00400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1 464,00200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1 309,29000</w:t>
            </w:r>
          </w:p>
        </w:tc>
      </w:tr>
      <w:tr w:rsidR="005402F8" w:rsidRPr="00467F1F" w:rsidTr="005402F8">
        <w:trPr>
          <w:trHeight w:val="5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</w:tr>
      <w:tr w:rsidR="005402F8" w:rsidRPr="00467F1F" w:rsidTr="005402F8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2 400,00000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1 000,00000</w:t>
            </w:r>
          </w:p>
        </w:tc>
      </w:tr>
      <w:tr w:rsidR="005402F8" w:rsidRPr="00467F1F" w:rsidTr="005402F8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90,00000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2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90,00000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7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5402F8">
              <w:rPr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319,20000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319,20000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160,00000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132,00000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120,80400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309,29000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01 0 03 25230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120,80400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114,00200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309,29000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1 076,02500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lastRenderedPageBreak/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01 0 06 25450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229,19600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01 0 06 25450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229,19600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01 0 06 75260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01 0 06 75260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550,00000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5402F8">
              <w:rPr>
                <w:sz w:val="18"/>
                <w:szCs w:val="18"/>
              </w:rPr>
              <w:t>софинансирования</w:t>
            </w:r>
            <w:proofErr w:type="spellEnd"/>
            <w:r w:rsidRPr="005402F8">
              <w:rPr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S5260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296,82900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06 S5260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296,82900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5402F8">
              <w:rPr>
                <w:b/>
                <w:bCs/>
                <w:sz w:val="18"/>
                <w:szCs w:val="18"/>
              </w:rPr>
              <w:t>Бронницкого</w:t>
            </w:r>
            <w:proofErr w:type="spellEnd"/>
            <w:r w:rsidRPr="005402F8">
              <w:rPr>
                <w:b/>
                <w:bCs/>
                <w:sz w:val="18"/>
                <w:szCs w:val="18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01 0 07 00000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07 L2990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07 L2990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780,00000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01 0 08 00000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Обустройство зоны отдыха в с. </w:t>
            </w:r>
            <w:proofErr w:type="spellStart"/>
            <w:r w:rsidRPr="005402F8">
              <w:rPr>
                <w:sz w:val="18"/>
                <w:szCs w:val="18"/>
              </w:rPr>
              <w:t>Бронница</w:t>
            </w:r>
            <w:proofErr w:type="spellEnd"/>
            <w:r w:rsidRPr="005402F8">
              <w:rPr>
                <w:sz w:val="18"/>
                <w:szCs w:val="18"/>
              </w:rPr>
              <w:t xml:space="preserve"> по ул. Молодежная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L5764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L5764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1 694,44730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01 0 08 25460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01 0 08 25460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350,00000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467F1F" w:rsidTr="003957FE">
        <w:trPr>
          <w:trHeight w:val="3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467F1F" w:rsidTr="005402F8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6,10000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</w:tr>
      <w:tr w:rsidR="005402F8" w:rsidRPr="00467F1F" w:rsidTr="003957FE">
        <w:trPr>
          <w:trHeight w:val="7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6,10000</w:t>
            </w:r>
          </w:p>
        </w:tc>
      </w:tr>
      <w:tr w:rsidR="005402F8" w:rsidRPr="00467F1F" w:rsidTr="003957FE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467F1F" w:rsidTr="003957FE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8 779,60000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20 5 00 14010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20 5 00 14010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8 776,60000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 xml:space="preserve">Мероприятия в </w:t>
            </w:r>
            <w:proofErr w:type="gramStart"/>
            <w:r w:rsidRPr="005402F8">
              <w:rPr>
                <w:sz w:val="18"/>
                <w:szCs w:val="18"/>
              </w:rPr>
              <w:t>области  культуры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3,00000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20 5 00 82100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20 5 00 82100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375,40000</w:t>
            </w:r>
          </w:p>
        </w:tc>
      </w:tr>
      <w:tr w:rsidR="005402F8" w:rsidRPr="00467F1F" w:rsidTr="005402F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467F1F" w:rsidTr="005402F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467F1F" w:rsidTr="005402F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467F1F" w:rsidTr="005402F8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F8" w:rsidRPr="005402F8" w:rsidRDefault="005402F8" w:rsidP="005402F8">
            <w:pPr>
              <w:jc w:val="both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20,90000</w:t>
            </w:r>
          </w:p>
        </w:tc>
      </w:tr>
      <w:tr w:rsidR="005402F8" w:rsidRPr="00467F1F" w:rsidTr="005402F8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</w:tr>
      <w:tr w:rsidR="005402F8" w:rsidRPr="00467F1F" w:rsidTr="003957FE">
        <w:trPr>
          <w:trHeight w:val="6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336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20 5 00 25100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20,90000</w:t>
            </w:r>
          </w:p>
        </w:tc>
      </w:tr>
      <w:tr w:rsidR="005402F8" w:rsidRPr="00467F1F" w:rsidTr="005402F8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2F8" w:rsidRPr="005402F8" w:rsidRDefault="005402F8" w:rsidP="005402F8">
            <w:pPr>
              <w:jc w:val="both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547,21800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2F8" w:rsidRPr="005402F8" w:rsidRDefault="005402F8" w:rsidP="005402F8">
            <w:pPr>
              <w:jc w:val="right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1 087,33000</w:t>
            </w:r>
          </w:p>
        </w:tc>
      </w:tr>
      <w:tr w:rsidR="005402F8" w:rsidRPr="00467F1F" w:rsidTr="005402F8">
        <w:trPr>
          <w:trHeight w:val="3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2F8" w:rsidRPr="005402F8" w:rsidRDefault="005402F8" w:rsidP="005402F8">
            <w:pPr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2F8" w:rsidRPr="005402F8" w:rsidRDefault="005402F8" w:rsidP="005402F8">
            <w:pPr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center"/>
              <w:rPr>
                <w:sz w:val="18"/>
                <w:szCs w:val="18"/>
              </w:rPr>
            </w:pPr>
            <w:r w:rsidRPr="005402F8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33 082,78159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24 110,20000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F8" w:rsidRPr="005402F8" w:rsidRDefault="005402F8" w:rsidP="005402F8">
            <w:pPr>
              <w:jc w:val="right"/>
              <w:rPr>
                <w:b/>
                <w:bCs/>
                <w:sz w:val="18"/>
                <w:szCs w:val="18"/>
              </w:rPr>
            </w:pPr>
            <w:r w:rsidRPr="005402F8">
              <w:rPr>
                <w:b/>
                <w:bCs/>
                <w:sz w:val="18"/>
                <w:szCs w:val="18"/>
              </w:rPr>
              <w:t>24 003,30000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96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919"/>
        <w:gridCol w:w="960"/>
        <w:gridCol w:w="960"/>
        <w:gridCol w:w="632"/>
        <w:gridCol w:w="1417"/>
        <w:gridCol w:w="1418"/>
        <w:gridCol w:w="1436"/>
        <w:gridCol w:w="6"/>
        <w:gridCol w:w="8"/>
      </w:tblGrid>
      <w:tr w:rsidR="00D53E63" w:rsidRPr="00D53E63" w:rsidTr="003957FE">
        <w:trPr>
          <w:gridAfter w:val="1"/>
          <w:wAfter w:w="8" w:type="dxa"/>
          <w:trHeight w:val="420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3957F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proofErr w:type="gramStart"/>
            <w:r w:rsidRPr="00D53E63">
              <w:rPr>
                <w:sz w:val="18"/>
                <w:szCs w:val="18"/>
              </w:rPr>
              <w:t>к</w:t>
            </w:r>
            <w:proofErr w:type="gramEnd"/>
            <w:r w:rsidRPr="00D53E63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от </w:t>
            </w:r>
            <w:r w:rsidR="005F7C1E">
              <w:rPr>
                <w:sz w:val="18"/>
                <w:szCs w:val="18"/>
              </w:rPr>
              <w:t>22.12.2023</w:t>
            </w:r>
            <w:r w:rsidR="00DD5912">
              <w:rPr>
                <w:sz w:val="18"/>
                <w:szCs w:val="18"/>
              </w:rPr>
              <w:t xml:space="preserve">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</w:t>
            </w:r>
            <w:r w:rsidR="005F7C1E">
              <w:rPr>
                <w:sz w:val="18"/>
                <w:szCs w:val="18"/>
              </w:rPr>
              <w:t>134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CB48A5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на 202</w:t>
            </w:r>
            <w:r w:rsidR="00CB48A5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CB48A5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CB48A5">
              <w:rPr>
                <w:sz w:val="18"/>
                <w:szCs w:val="18"/>
              </w:rPr>
              <w:t>6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3957F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3957FE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3957FE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3957FE">
        <w:trPr>
          <w:gridAfter w:val="2"/>
          <w:wAfter w:w="14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3957FE">
        <w:trPr>
          <w:trHeight w:val="645"/>
        </w:trPr>
        <w:tc>
          <w:tcPr>
            <w:tcW w:w="9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CB48A5">
              <w:rPr>
                <w:b/>
                <w:bCs/>
                <w:sz w:val="22"/>
                <w:szCs w:val="22"/>
              </w:rPr>
              <w:t>4</w:t>
            </w:r>
            <w:r w:rsidR="00DD5912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CB48A5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CB48A5">
              <w:rPr>
                <w:b/>
                <w:bCs/>
                <w:sz w:val="22"/>
                <w:szCs w:val="22"/>
              </w:rPr>
              <w:t>6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3957FE">
        <w:trPr>
          <w:gridAfter w:val="2"/>
          <w:wAfter w:w="14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3957FE">
        <w:trPr>
          <w:gridAfter w:val="2"/>
          <w:wAfter w:w="14" w:type="dxa"/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3957FE">
        <w:trPr>
          <w:trHeight w:val="30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3957FE">
        <w:trPr>
          <w:gridAfter w:val="2"/>
          <w:wAfter w:w="14" w:type="dxa"/>
          <w:trHeight w:val="409"/>
        </w:trPr>
        <w:tc>
          <w:tcPr>
            <w:tcW w:w="2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</w:t>
            </w:r>
            <w:r w:rsidR="00CB48A5">
              <w:rPr>
                <w:b/>
                <w:bCs/>
                <w:sz w:val="20"/>
                <w:szCs w:val="20"/>
              </w:rPr>
              <w:t>4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CB48A5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CB4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CB48A5">
              <w:rPr>
                <w:b/>
                <w:bCs/>
                <w:sz w:val="20"/>
                <w:szCs w:val="20"/>
              </w:rPr>
              <w:t>6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957FE" w:rsidRPr="00D53E63" w:rsidTr="003957FE">
        <w:trPr>
          <w:gridAfter w:val="2"/>
          <w:wAfter w:w="14" w:type="dxa"/>
          <w:trHeight w:val="705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1 467,05409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3957FE" w:rsidRPr="00D53E63" w:rsidTr="003957FE">
        <w:trPr>
          <w:gridAfter w:val="2"/>
          <w:wAfter w:w="14" w:type="dxa"/>
          <w:trHeight w:val="499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1 467,05409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0,00000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0,00000</w:t>
            </w:r>
          </w:p>
        </w:tc>
      </w:tr>
      <w:tr w:rsidR="003957FE" w:rsidRPr="00D53E63" w:rsidTr="003957FE">
        <w:trPr>
          <w:gridAfter w:val="2"/>
          <w:wAfter w:w="14" w:type="dxa"/>
          <w:trHeight w:val="56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-31 615,72750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-25 825,20000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-25 718,30000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55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-31 615,72750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521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-31 615,72750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750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-31 615,72750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-25 718,30000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585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957FE">
              <w:rPr>
                <w:b/>
                <w:bCs/>
                <w:sz w:val="18"/>
                <w:szCs w:val="18"/>
              </w:rPr>
              <w:t>Уменьнение</w:t>
            </w:r>
            <w:proofErr w:type="spellEnd"/>
            <w:r w:rsidRPr="003957FE">
              <w:rPr>
                <w:b/>
                <w:bCs/>
                <w:sz w:val="18"/>
                <w:szCs w:val="18"/>
              </w:rPr>
              <w:t xml:space="preserve">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33 082,78159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b/>
                <w:bCs/>
                <w:sz w:val="18"/>
                <w:szCs w:val="18"/>
              </w:rPr>
            </w:pPr>
            <w:r w:rsidRPr="003957FE">
              <w:rPr>
                <w:b/>
                <w:bCs/>
                <w:sz w:val="18"/>
                <w:szCs w:val="18"/>
              </w:rPr>
              <w:t>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419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33 082,78159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52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33 082,78159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25 718,30000</w:t>
            </w:r>
          </w:p>
        </w:tc>
      </w:tr>
      <w:tr w:rsidR="003957FE" w:rsidRPr="00D53E63" w:rsidTr="003957FE">
        <w:trPr>
          <w:gridAfter w:val="2"/>
          <w:wAfter w:w="14" w:type="dxa"/>
          <w:trHeight w:val="69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both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center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33 082,78159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25 825,20000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FE" w:rsidRPr="003957FE" w:rsidRDefault="003957FE" w:rsidP="003957FE">
            <w:pPr>
              <w:jc w:val="right"/>
              <w:rPr>
                <w:sz w:val="18"/>
                <w:szCs w:val="18"/>
              </w:rPr>
            </w:pPr>
            <w:r w:rsidRPr="003957FE">
              <w:rPr>
                <w:sz w:val="18"/>
                <w:szCs w:val="18"/>
              </w:rPr>
              <w:t>25 718,30000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3957F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20CE0"/>
    <w:rsid w:val="00042E62"/>
    <w:rsid w:val="000826E5"/>
    <w:rsid w:val="000C2A96"/>
    <w:rsid w:val="0010310A"/>
    <w:rsid w:val="00107BF9"/>
    <w:rsid w:val="00114953"/>
    <w:rsid w:val="001561F9"/>
    <w:rsid w:val="00157BCE"/>
    <w:rsid w:val="0017118D"/>
    <w:rsid w:val="00173FE9"/>
    <w:rsid w:val="001841A3"/>
    <w:rsid w:val="00185EF8"/>
    <w:rsid w:val="001A4983"/>
    <w:rsid w:val="001D0E48"/>
    <w:rsid w:val="001D4F45"/>
    <w:rsid w:val="0026094D"/>
    <w:rsid w:val="00274E50"/>
    <w:rsid w:val="00363276"/>
    <w:rsid w:val="003738F8"/>
    <w:rsid w:val="00381D4C"/>
    <w:rsid w:val="003950FE"/>
    <w:rsid w:val="003957FE"/>
    <w:rsid w:val="003B5509"/>
    <w:rsid w:val="003E15EC"/>
    <w:rsid w:val="003E20BB"/>
    <w:rsid w:val="003E255E"/>
    <w:rsid w:val="003E77F5"/>
    <w:rsid w:val="00412CE4"/>
    <w:rsid w:val="0042633A"/>
    <w:rsid w:val="00427710"/>
    <w:rsid w:val="00462E86"/>
    <w:rsid w:val="00467F1F"/>
    <w:rsid w:val="00473157"/>
    <w:rsid w:val="00482A9C"/>
    <w:rsid w:val="004A675D"/>
    <w:rsid w:val="004B1FA0"/>
    <w:rsid w:val="004E5A8D"/>
    <w:rsid w:val="004F0B5E"/>
    <w:rsid w:val="004F0BB1"/>
    <w:rsid w:val="0050011E"/>
    <w:rsid w:val="005039C6"/>
    <w:rsid w:val="00505E1A"/>
    <w:rsid w:val="005107A8"/>
    <w:rsid w:val="005207DD"/>
    <w:rsid w:val="005402F8"/>
    <w:rsid w:val="00582340"/>
    <w:rsid w:val="005A368E"/>
    <w:rsid w:val="005E3E86"/>
    <w:rsid w:val="005F7C1E"/>
    <w:rsid w:val="00603F57"/>
    <w:rsid w:val="00615578"/>
    <w:rsid w:val="00622E63"/>
    <w:rsid w:val="0063510D"/>
    <w:rsid w:val="006632F8"/>
    <w:rsid w:val="00675F4E"/>
    <w:rsid w:val="006D26BA"/>
    <w:rsid w:val="006E7093"/>
    <w:rsid w:val="006E7111"/>
    <w:rsid w:val="007330C0"/>
    <w:rsid w:val="00743B08"/>
    <w:rsid w:val="00756E77"/>
    <w:rsid w:val="007B4751"/>
    <w:rsid w:val="007E2E7F"/>
    <w:rsid w:val="007F5160"/>
    <w:rsid w:val="00802307"/>
    <w:rsid w:val="008059D6"/>
    <w:rsid w:val="008121FC"/>
    <w:rsid w:val="00822A57"/>
    <w:rsid w:val="00836037"/>
    <w:rsid w:val="008931E5"/>
    <w:rsid w:val="008A2A51"/>
    <w:rsid w:val="008B2B62"/>
    <w:rsid w:val="008B549E"/>
    <w:rsid w:val="008F2F6A"/>
    <w:rsid w:val="00910DBA"/>
    <w:rsid w:val="00914259"/>
    <w:rsid w:val="0095306A"/>
    <w:rsid w:val="0095445C"/>
    <w:rsid w:val="00981D82"/>
    <w:rsid w:val="009A25A1"/>
    <w:rsid w:val="009A7381"/>
    <w:rsid w:val="009B738F"/>
    <w:rsid w:val="009C4692"/>
    <w:rsid w:val="009C7B1B"/>
    <w:rsid w:val="009F598C"/>
    <w:rsid w:val="00A21E0F"/>
    <w:rsid w:val="00A32D15"/>
    <w:rsid w:val="00A37BC7"/>
    <w:rsid w:val="00A56912"/>
    <w:rsid w:val="00AA53B3"/>
    <w:rsid w:val="00AD7D93"/>
    <w:rsid w:val="00AD7F85"/>
    <w:rsid w:val="00AE16FF"/>
    <w:rsid w:val="00B175DC"/>
    <w:rsid w:val="00B268EE"/>
    <w:rsid w:val="00B66EBF"/>
    <w:rsid w:val="00B75AAC"/>
    <w:rsid w:val="00B80673"/>
    <w:rsid w:val="00B80E38"/>
    <w:rsid w:val="00B855A4"/>
    <w:rsid w:val="00B914E4"/>
    <w:rsid w:val="00B92F47"/>
    <w:rsid w:val="00BC57C6"/>
    <w:rsid w:val="00BE086D"/>
    <w:rsid w:val="00BE31EB"/>
    <w:rsid w:val="00BE6A7A"/>
    <w:rsid w:val="00BF6FD1"/>
    <w:rsid w:val="00C00818"/>
    <w:rsid w:val="00C03953"/>
    <w:rsid w:val="00C306C7"/>
    <w:rsid w:val="00C33DA6"/>
    <w:rsid w:val="00C837B2"/>
    <w:rsid w:val="00C83ED0"/>
    <w:rsid w:val="00C96D61"/>
    <w:rsid w:val="00CB0004"/>
    <w:rsid w:val="00CB1043"/>
    <w:rsid w:val="00CB48A5"/>
    <w:rsid w:val="00CE3E49"/>
    <w:rsid w:val="00CF19DF"/>
    <w:rsid w:val="00CF3627"/>
    <w:rsid w:val="00CF661A"/>
    <w:rsid w:val="00D01796"/>
    <w:rsid w:val="00D05F4A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05ADE"/>
    <w:rsid w:val="00F15692"/>
    <w:rsid w:val="00F167AF"/>
    <w:rsid w:val="00F27CAC"/>
    <w:rsid w:val="00F457A9"/>
    <w:rsid w:val="00F5381A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9BC6-C5AC-499D-9470-15567CBD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10752</Words>
  <Characters>61287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2</cp:revision>
  <cp:lastPrinted>2023-11-11T11:14:00Z</cp:lastPrinted>
  <dcterms:created xsi:type="dcterms:W3CDTF">2024-03-30T07:50:00Z</dcterms:created>
  <dcterms:modified xsi:type="dcterms:W3CDTF">2024-03-30T07:50:00Z</dcterms:modified>
</cp:coreProperties>
</file>