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3A2" w:rsidRPr="009A2A36" w:rsidRDefault="00A062E4" w:rsidP="002F54D2">
      <w:pPr>
        <w:jc w:val="right"/>
        <w:rPr>
          <w:sz w:val="28"/>
          <w:szCs w:val="28"/>
        </w:rPr>
      </w:pPr>
      <w:r w:rsidRPr="009A2A36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-53340</wp:posOffset>
            </wp:positionV>
            <wp:extent cx="410210" cy="486410"/>
            <wp:effectExtent l="0" t="0" r="8890" b="889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33A2" w:rsidRPr="009A2A36" w:rsidRDefault="00BF33A2" w:rsidP="00BF33A2">
      <w:pPr>
        <w:jc w:val="right"/>
        <w:rPr>
          <w:sz w:val="28"/>
          <w:szCs w:val="28"/>
        </w:rPr>
      </w:pPr>
    </w:p>
    <w:p w:rsidR="00BF33A2" w:rsidRPr="009A2A36" w:rsidRDefault="00BF33A2" w:rsidP="00BF33A2">
      <w:pPr>
        <w:jc w:val="center"/>
        <w:rPr>
          <w:b/>
          <w:sz w:val="28"/>
          <w:szCs w:val="28"/>
        </w:rPr>
      </w:pPr>
      <w:r w:rsidRPr="009A2A36">
        <w:rPr>
          <w:b/>
          <w:sz w:val="28"/>
          <w:szCs w:val="28"/>
        </w:rPr>
        <w:t>Российская   Федерация</w:t>
      </w:r>
    </w:p>
    <w:p w:rsidR="008669A3" w:rsidRPr="009A2A36" w:rsidRDefault="008669A3" w:rsidP="00BF33A2">
      <w:pPr>
        <w:jc w:val="center"/>
        <w:rPr>
          <w:b/>
          <w:sz w:val="28"/>
          <w:szCs w:val="28"/>
        </w:rPr>
      </w:pPr>
      <w:r w:rsidRPr="009A2A36">
        <w:rPr>
          <w:b/>
          <w:sz w:val="28"/>
          <w:szCs w:val="28"/>
        </w:rPr>
        <w:t>Новгородская область</w:t>
      </w:r>
    </w:p>
    <w:p w:rsidR="008669A3" w:rsidRPr="009A2A36" w:rsidRDefault="008669A3" w:rsidP="00BF33A2">
      <w:pPr>
        <w:jc w:val="center"/>
        <w:rPr>
          <w:b/>
          <w:sz w:val="28"/>
          <w:szCs w:val="28"/>
        </w:rPr>
      </w:pPr>
      <w:r w:rsidRPr="009A2A36">
        <w:rPr>
          <w:b/>
          <w:sz w:val="28"/>
          <w:szCs w:val="28"/>
        </w:rPr>
        <w:t>Новгородский муниципальный район</w:t>
      </w:r>
    </w:p>
    <w:p w:rsidR="00BF33A2" w:rsidRPr="009A2A36" w:rsidRDefault="00BF33A2" w:rsidP="00BF33A2">
      <w:pPr>
        <w:jc w:val="center"/>
        <w:rPr>
          <w:b/>
          <w:sz w:val="28"/>
          <w:szCs w:val="28"/>
        </w:rPr>
      </w:pPr>
      <w:r w:rsidRPr="009A2A36">
        <w:rPr>
          <w:b/>
          <w:sz w:val="28"/>
          <w:szCs w:val="28"/>
        </w:rPr>
        <w:t xml:space="preserve">  Совет депутатов </w:t>
      </w:r>
      <w:proofErr w:type="gramStart"/>
      <w:r w:rsidRPr="009A2A36">
        <w:rPr>
          <w:b/>
          <w:sz w:val="28"/>
          <w:szCs w:val="28"/>
        </w:rPr>
        <w:t>Бронницкого  сельского</w:t>
      </w:r>
      <w:proofErr w:type="gramEnd"/>
      <w:r w:rsidRPr="009A2A36">
        <w:rPr>
          <w:b/>
          <w:sz w:val="28"/>
          <w:szCs w:val="28"/>
        </w:rPr>
        <w:t xml:space="preserve"> поселения</w:t>
      </w:r>
    </w:p>
    <w:p w:rsidR="00BF33A2" w:rsidRPr="009A2A36" w:rsidRDefault="00BF33A2" w:rsidP="00BF33A2">
      <w:pPr>
        <w:jc w:val="center"/>
        <w:rPr>
          <w:sz w:val="28"/>
          <w:szCs w:val="28"/>
        </w:rPr>
      </w:pPr>
    </w:p>
    <w:p w:rsidR="003A15AD" w:rsidRPr="009A2A36" w:rsidRDefault="003A15AD" w:rsidP="00BF33A2">
      <w:pPr>
        <w:jc w:val="center"/>
        <w:rPr>
          <w:sz w:val="28"/>
          <w:szCs w:val="28"/>
        </w:rPr>
      </w:pPr>
    </w:p>
    <w:p w:rsidR="00BF33A2" w:rsidRPr="009A2A36" w:rsidRDefault="00BF33A2" w:rsidP="00BF33A2">
      <w:pPr>
        <w:jc w:val="center"/>
        <w:rPr>
          <w:b/>
          <w:sz w:val="28"/>
          <w:szCs w:val="28"/>
        </w:rPr>
      </w:pPr>
      <w:r w:rsidRPr="009A2A36">
        <w:rPr>
          <w:b/>
          <w:sz w:val="28"/>
          <w:szCs w:val="28"/>
        </w:rPr>
        <w:t>РЕШЕНИЕ</w:t>
      </w:r>
    </w:p>
    <w:p w:rsidR="00BF33A2" w:rsidRPr="009A2A36" w:rsidRDefault="00BF33A2" w:rsidP="00BF33A2">
      <w:pPr>
        <w:jc w:val="center"/>
        <w:rPr>
          <w:sz w:val="28"/>
          <w:szCs w:val="28"/>
        </w:rPr>
      </w:pPr>
    </w:p>
    <w:p w:rsidR="00BF33A2" w:rsidRPr="009A2A36" w:rsidRDefault="00BF33A2" w:rsidP="00BF33A2">
      <w:pPr>
        <w:rPr>
          <w:sz w:val="28"/>
          <w:szCs w:val="28"/>
        </w:rPr>
      </w:pPr>
    </w:p>
    <w:p w:rsidR="00DC560D" w:rsidRDefault="00BF33A2" w:rsidP="00BF33A2">
      <w:pPr>
        <w:rPr>
          <w:sz w:val="28"/>
          <w:szCs w:val="28"/>
        </w:rPr>
      </w:pPr>
      <w:proofErr w:type="gramStart"/>
      <w:r w:rsidRPr="009A2A36">
        <w:rPr>
          <w:sz w:val="28"/>
          <w:szCs w:val="28"/>
        </w:rPr>
        <w:t xml:space="preserve">от </w:t>
      </w:r>
      <w:r w:rsidR="004E164F">
        <w:rPr>
          <w:sz w:val="28"/>
          <w:szCs w:val="28"/>
        </w:rPr>
        <w:t xml:space="preserve"> 25</w:t>
      </w:r>
      <w:r w:rsidR="00B36361">
        <w:rPr>
          <w:sz w:val="28"/>
          <w:szCs w:val="28"/>
        </w:rPr>
        <w:t>.</w:t>
      </w:r>
      <w:r w:rsidR="004E164F">
        <w:rPr>
          <w:sz w:val="28"/>
          <w:szCs w:val="28"/>
        </w:rPr>
        <w:t>12</w:t>
      </w:r>
      <w:r w:rsidR="00BE1F27">
        <w:rPr>
          <w:sz w:val="28"/>
          <w:szCs w:val="28"/>
        </w:rPr>
        <w:t>.2019</w:t>
      </w:r>
      <w:proofErr w:type="gramEnd"/>
      <w:r w:rsidRPr="009A2A36">
        <w:rPr>
          <w:sz w:val="28"/>
          <w:szCs w:val="28"/>
        </w:rPr>
        <w:t xml:space="preserve"> </w:t>
      </w:r>
      <w:r w:rsidR="00CF23E3" w:rsidRPr="009A2A36">
        <w:rPr>
          <w:sz w:val="28"/>
          <w:szCs w:val="28"/>
        </w:rPr>
        <w:t xml:space="preserve"> </w:t>
      </w:r>
      <w:r w:rsidR="002F54D2">
        <w:rPr>
          <w:sz w:val="28"/>
          <w:szCs w:val="28"/>
        </w:rPr>
        <w:t>№</w:t>
      </w:r>
      <w:r w:rsidR="004E164F">
        <w:rPr>
          <w:sz w:val="28"/>
          <w:szCs w:val="28"/>
        </w:rPr>
        <w:t xml:space="preserve"> 210</w:t>
      </w:r>
    </w:p>
    <w:p w:rsidR="00BF33A2" w:rsidRPr="009A2A36" w:rsidRDefault="00BF33A2" w:rsidP="00BF33A2">
      <w:pPr>
        <w:rPr>
          <w:sz w:val="28"/>
          <w:szCs w:val="28"/>
        </w:rPr>
      </w:pPr>
      <w:r w:rsidRPr="009A2A36">
        <w:rPr>
          <w:sz w:val="28"/>
          <w:szCs w:val="28"/>
        </w:rPr>
        <w:t xml:space="preserve">с. </w:t>
      </w:r>
      <w:proofErr w:type="spellStart"/>
      <w:r w:rsidRPr="009A2A36">
        <w:rPr>
          <w:sz w:val="28"/>
          <w:szCs w:val="28"/>
        </w:rPr>
        <w:t>Бронница</w:t>
      </w:r>
      <w:proofErr w:type="spellEnd"/>
    </w:p>
    <w:p w:rsidR="00BF33A2" w:rsidRPr="009A2A36" w:rsidRDefault="00BF33A2" w:rsidP="00BF33A2">
      <w:pPr>
        <w:rPr>
          <w:sz w:val="28"/>
          <w:szCs w:val="28"/>
        </w:rPr>
      </w:pPr>
    </w:p>
    <w:p w:rsidR="008B1FC2" w:rsidRPr="009A2A36" w:rsidRDefault="008B1FC2" w:rsidP="00BF33A2">
      <w:pPr>
        <w:rPr>
          <w:sz w:val="28"/>
          <w:szCs w:val="28"/>
        </w:rPr>
      </w:pPr>
    </w:p>
    <w:p w:rsidR="00D91E0B" w:rsidRPr="00B36361" w:rsidRDefault="00BF33A2" w:rsidP="00344EE8">
      <w:pPr>
        <w:pStyle w:val="ConsPlusNormal"/>
        <w:widowControl/>
        <w:tabs>
          <w:tab w:val="left" w:pos="9356"/>
        </w:tabs>
        <w:ind w:right="-326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6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91E0B" w:rsidRPr="00B36361">
        <w:rPr>
          <w:rFonts w:ascii="Times New Roman" w:hAnsi="Times New Roman" w:cs="Times New Roman"/>
          <w:b/>
          <w:sz w:val="28"/>
          <w:szCs w:val="28"/>
        </w:rPr>
        <w:t>внесении изменений в решение</w:t>
      </w:r>
    </w:p>
    <w:p w:rsidR="009D7EC9" w:rsidRPr="00B36361" w:rsidRDefault="00D91E0B" w:rsidP="00BF33A2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61">
        <w:rPr>
          <w:rFonts w:ascii="Times New Roman" w:hAnsi="Times New Roman" w:cs="Times New Roman"/>
          <w:b/>
          <w:sz w:val="28"/>
          <w:szCs w:val="28"/>
        </w:rPr>
        <w:t>Совета депутатов от 25.12.2018</w:t>
      </w:r>
      <w:r w:rsidR="009D7EC9" w:rsidRPr="00B36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361">
        <w:rPr>
          <w:rFonts w:ascii="Times New Roman" w:hAnsi="Times New Roman" w:cs="Times New Roman"/>
          <w:b/>
          <w:sz w:val="28"/>
          <w:szCs w:val="28"/>
        </w:rPr>
        <w:t xml:space="preserve">№ 161 </w:t>
      </w:r>
    </w:p>
    <w:p w:rsidR="009D7EC9" w:rsidRPr="00B36361" w:rsidRDefault="00D91E0B" w:rsidP="00BF33A2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61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BF33A2" w:rsidRPr="00B36361">
        <w:rPr>
          <w:rFonts w:ascii="Times New Roman" w:hAnsi="Times New Roman" w:cs="Times New Roman"/>
          <w:b/>
          <w:sz w:val="28"/>
          <w:szCs w:val="28"/>
        </w:rPr>
        <w:t xml:space="preserve">бюджете Бронницкого </w:t>
      </w:r>
      <w:r w:rsidR="009D7EC9" w:rsidRPr="00B36361">
        <w:rPr>
          <w:rFonts w:ascii="Times New Roman" w:hAnsi="Times New Roman" w:cs="Times New Roman"/>
          <w:b/>
          <w:sz w:val="28"/>
          <w:szCs w:val="28"/>
        </w:rPr>
        <w:t>с</w:t>
      </w:r>
      <w:r w:rsidR="00BF33A2" w:rsidRPr="00B36361">
        <w:rPr>
          <w:rFonts w:ascii="Times New Roman" w:hAnsi="Times New Roman" w:cs="Times New Roman"/>
          <w:b/>
          <w:sz w:val="28"/>
          <w:szCs w:val="28"/>
        </w:rPr>
        <w:t>ельского</w:t>
      </w:r>
      <w:r w:rsidRPr="00B363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1E0B" w:rsidRPr="00B36361" w:rsidRDefault="00BF33A2" w:rsidP="00BF33A2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6361"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 w:rsidRPr="00B36361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BC2CBE" w:rsidRPr="00B36361">
        <w:rPr>
          <w:rFonts w:ascii="Times New Roman" w:hAnsi="Times New Roman" w:cs="Times New Roman"/>
          <w:b/>
          <w:sz w:val="28"/>
          <w:szCs w:val="28"/>
        </w:rPr>
        <w:t>9</w:t>
      </w:r>
      <w:r w:rsidRPr="00B36361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D91E0B" w:rsidRPr="00B36361">
        <w:rPr>
          <w:rFonts w:ascii="Times New Roman" w:hAnsi="Times New Roman" w:cs="Times New Roman"/>
          <w:b/>
          <w:sz w:val="28"/>
          <w:szCs w:val="28"/>
        </w:rPr>
        <w:t>и</w:t>
      </w:r>
      <w:r w:rsidR="009D7EC9" w:rsidRPr="00B36361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BF33A2" w:rsidRPr="00B36361" w:rsidRDefault="00BF33A2" w:rsidP="00BF33A2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6361">
        <w:rPr>
          <w:rFonts w:ascii="Times New Roman" w:hAnsi="Times New Roman" w:cs="Times New Roman"/>
          <w:b/>
          <w:sz w:val="28"/>
          <w:szCs w:val="28"/>
        </w:rPr>
        <w:t>плановый</w:t>
      </w:r>
      <w:proofErr w:type="gramEnd"/>
      <w:r w:rsidR="00D91E0B" w:rsidRPr="00B36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361">
        <w:rPr>
          <w:rFonts w:ascii="Times New Roman" w:hAnsi="Times New Roman" w:cs="Times New Roman"/>
          <w:b/>
          <w:sz w:val="28"/>
          <w:szCs w:val="28"/>
        </w:rPr>
        <w:t>период 20</w:t>
      </w:r>
      <w:r w:rsidR="00BC2CBE" w:rsidRPr="00B36361">
        <w:rPr>
          <w:rFonts w:ascii="Times New Roman" w:hAnsi="Times New Roman" w:cs="Times New Roman"/>
          <w:b/>
          <w:sz w:val="28"/>
          <w:szCs w:val="28"/>
        </w:rPr>
        <w:t>20</w:t>
      </w:r>
      <w:r w:rsidRPr="00B36361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F51BC5" w:rsidRPr="00B36361">
        <w:rPr>
          <w:rFonts w:ascii="Times New Roman" w:hAnsi="Times New Roman" w:cs="Times New Roman"/>
          <w:b/>
          <w:sz w:val="28"/>
          <w:szCs w:val="28"/>
        </w:rPr>
        <w:t>2</w:t>
      </w:r>
      <w:r w:rsidR="00BC2CBE" w:rsidRPr="00B36361">
        <w:rPr>
          <w:rFonts w:ascii="Times New Roman" w:hAnsi="Times New Roman" w:cs="Times New Roman"/>
          <w:b/>
          <w:sz w:val="28"/>
          <w:szCs w:val="28"/>
        </w:rPr>
        <w:t>1</w:t>
      </w:r>
      <w:r w:rsidRPr="00B3636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F33A2" w:rsidRPr="00B36361" w:rsidRDefault="00BF33A2" w:rsidP="00BF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3E3" w:rsidRPr="00B36361" w:rsidRDefault="00CF23E3" w:rsidP="00BF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298B" w:rsidRPr="00B36361" w:rsidRDefault="0031298B" w:rsidP="0031298B">
      <w:pPr>
        <w:pStyle w:val="a3"/>
        <w:jc w:val="both"/>
        <w:rPr>
          <w:szCs w:val="28"/>
        </w:rPr>
      </w:pPr>
      <w:r w:rsidRPr="00B36361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Бронницкого сельского поселения», утвержденным Советом депутатов Бронницкого сельского поселения от 26.12.2016 № 74, Уставом Бронницкого сельского поселения, Приказом Министерства финансов Российской Федерации от 0</w:t>
      </w:r>
      <w:r w:rsidR="00C3276A" w:rsidRPr="00B36361">
        <w:rPr>
          <w:szCs w:val="28"/>
        </w:rPr>
        <w:t>8</w:t>
      </w:r>
      <w:r w:rsidRPr="00B36361">
        <w:rPr>
          <w:szCs w:val="28"/>
        </w:rPr>
        <w:t>.0</w:t>
      </w:r>
      <w:r w:rsidR="00C3276A" w:rsidRPr="00B36361">
        <w:rPr>
          <w:szCs w:val="28"/>
        </w:rPr>
        <w:t>6.2018 № 132</w:t>
      </w:r>
      <w:r w:rsidRPr="00B36361">
        <w:rPr>
          <w:szCs w:val="28"/>
        </w:rPr>
        <w:t xml:space="preserve">н «О порядке </w:t>
      </w:r>
      <w:r w:rsidR="00C3276A" w:rsidRPr="00B36361">
        <w:rPr>
          <w:szCs w:val="28"/>
        </w:rPr>
        <w:t xml:space="preserve">формирования и </w:t>
      </w:r>
      <w:r w:rsidRPr="00B36361">
        <w:rPr>
          <w:szCs w:val="28"/>
        </w:rPr>
        <w:t xml:space="preserve">применения </w:t>
      </w:r>
      <w:r w:rsidR="00C3276A" w:rsidRPr="00B36361">
        <w:rPr>
          <w:szCs w:val="28"/>
        </w:rPr>
        <w:t xml:space="preserve">кодов </w:t>
      </w:r>
      <w:r w:rsidRPr="00B36361">
        <w:rPr>
          <w:szCs w:val="28"/>
        </w:rPr>
        <w:t>бюджетной классификации Российской Федерации</w:t>
      </w:r>
      <w:r w:rsidR="00C3276A" w:rsidRPr="00B36361">
        <w:rPr>
          <w:szCs w:val="28"/>
        </w:rPr>
        <w:t>, их структуре и принципах назначения</w:t>
      </w:r>
      <w:r w:rsidRPr="00B36361">
        <w:rPr>
          <w:szCs w:val="28"/>
        </w:rPr>
        <w:t xml:space="preserve">», Распоряжением Администрации Бронницкого сельского поселения от </w:t>
      </w:r>
      <w:r w:rsidR="00BC2CBE" w:rsidRPr="00B36361">
        <w:rPr>
          <w:szCs w:val="28"/>
        </w:rPr>
        <w:t>09</w:t>
      </w:r>
      <w:r w:rsidRPr="00B36361">
        <w:rPr>
          <w:szCs w:val="28"/>
        </w:rPr>
        <w:t>.11.201</w:t>
      </w:r>
      <w:r w:rsidR="00BC2CBE" w:rsidRPr="00B36361">
        <w:rPr>
          <w:szCs w:val="28"/>
        </w:rPr>
        <w:t>8 № 100</w:t>
      </w:r>
      <w:r w:rsidRPr="00B36361">
        <w:rPr>
          <w:szCs w:val="28"/>
        </w:rPr>
        <w:t xml:space="preserve">-рг «О Порядке применения </w:t>
      </w:r>
      <w:r w:rsidR="00BC2CBE" w:rsidRPr="00B36361">
        <w:rPr>
          <w:szCs w:val="28"/>
        </w:rPr>
        <w:t xml:space="preserve">целевых статей </w:t>
      </w:r>
      <w:r w:rsidRPr="00B36361">
        <w:rPr>
          <w:szCs w:val="28"/>
        </w:rPr>
        <w:t xml:space="preserve">бюджетной классификации Российской Федерации в части, относящейся к бюджету Бронницкого сельского поселения» </w:t>
      </w:r>
    </w:p>
    <w:p w:rsidR="0031298B" w:rsidRPr="00B36361" w:rsidRDefault="0031298B" w:rsidP="0031298B">
      <w:pPr>
        <w:pStyle w:val="a3"/>
        <w:jc w:val="both"/>
        <w:rPr>
          <w:szCs w:val="28"/>
        </w:rPr>
      </w:pPr>
    </w:p>
    <w:p w:rsidR="00BF33A2" w:rsidRPr="00B36361" w:rsidRDefault="00BF33A2" w:rsidP="00BF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61">
        <w:rPr>
          <w:rFonts w:ascii="Times New Roman" w:hAnsi="Times New Roman" w:cs="Times New Roman"/>
          <w:b/>
          <w:sz w:val="28"/>
          <w:szCs w:val="28"/>
        </w:rPr>
        <w:t>Совет депутатов   Бронницкого сельского поселения решил:</w:t>
      </w:r>
    </w:p>
    <w:p w:rsidR="00BF33A2" w:rsidRPr="00B36361" w:rsidRDefault="00BF33A2" w:rsidP="00BF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3AE" w:rsidRPr="00B36361" w:rsidRDefault="002C43AE" w:rsidP="002C43A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>1. Внести изменения в решение Совета депутатов Бронницкого сельского поселения от 25.12.2018 г. № 161 «О бюджете Бронницкого сельского поселения на 2019 и плановый период 2020 и 2021 годов», (далее-Решение):</w:t>
      </w:r>
    </w:p>
    <w:p w:rsidR="002C43AE" w:rsidRPr="00B36361" w:rsidRDefault="002C43AE" w:rsidP="002C43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>1.1 Пункт 1 Решения изложить в следующей редакции:</w:t>
      </w:r>
    </w:p>
    <w:p w:rsidR="002C43AE" w:rsidRPr="00B36361" w:rsidRDefault="002C43AE" w:rsidP="002C43A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>«Утвердить основные характеристики бюджета Бронницкого сельского поселения (далее – бюджет поселения) на 2019 год:</w:t>
      </w:r>
    </w:p>
    <w:p w:rsidR="002C43AE" w:rsidRPr="00B36361" w:rsidRDefault="002C43AE" w:rsidP="002C43A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B36361">
        <w:rPr>
          <w:sz w:val="28"/>
          <w:szCs w:val="28"/>
        </w:rPr>
        <w:lastRenderedPageBreak/>
        <w:t>прогнозируемый</w:t>
      </w:r>
      <w:proofErr w:type="gramEnd"/>
      <w:r w:rsidRPr="00B36361">
        <w:rPr>
          <w:sz w:val="28"/>
          <w:szCs w:val="28"/>
        </w:rPr>
        <w:t xml:space="preserve"> общий объем доходов бюджета поселения в сумме 22</w:t>
      </w:r>
      <w:r w:rsidR="002F54D2">
        <w:rPr>
          <w:sz w:val="28"/>
          <w:szCs w:val="28"/>
        </w:rPr>
        <w:t>700</w:t>
      </w:r>
      <w:r w:rsidRPr="00B36361">
        <w:rPr>
          <w:sz w:val="28"/>
          <w:szCs w:val="28"/>
        </w:rPr>
        <w:t>,</w:t>
      </w:r>
      <w:r w:rsidR="002F54D2">
        <w:rPr>
          <w:sz w:val="28"/>
          <w:szCs w:val="28"/>
        </w:rPr>
        <w:t>5</w:t>
      </w:r>
      <w:r w:rsidRPr="00B36361">
        <w:rPr>
          <w:sz w:val="28"/>
          <w:szCs w:val="28"/>
        </w:rPr>
        <w:t>723 тыс. рублей;</w:t>
      </w:r>
    </w:p>
    <w:p w:rsidR="002C43AE" w:rsidRPr="00B36361" w:rsidRDefault="002C43AE" w:rsidP="002C43A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B36361">
        <w:rPr>
          <w:sz w:val="28"/>
          <w:szCs w:val="28"/>
        </w:rPr>
        <w:t>общий</w:t>
      </w:r>
      <w:proofErr w:type="gramEnd"/>
      <w:r w:rsidRPr="00B36361">
        <w:rPr>
          <w:sz w:val="28"/>
          <w:szCs w:val="28"/>
        </w:rPr>
        <w:t xml:space="preserve"> объем расходов бюджета поселения в сумме 2</w:t>
      </w:r>
      <w:r w:rsidR="002F54D2">
        <w:rPr>
          <w:sz w:val="28"/>
          <w:szCs w:val="28"/>
        </w:rPr>
        <w:t>4072</w:t>
      </w:r>
      <w:r w:rsidRPr="00B36361">
        <w:rPr>
          <w:sz w:val="28"/>
          <w:szCs w:val="28"/>
        </w:rPr>
        <w:t>,</w:t>
      </w:r>
      <w:r w:rsidR="002F54D2">
        <w:rPr>
          <w:sz w:val="28"/>
          <w:szCs w:val="28"/>
        </w:rPr>
        <w:t>51</w:t>
      </w:r>
      <w:r w:rsidR="003858E7" w:rsidRPr="00B36361">
        <w:rPr>
          <w:sz w:val="28"/>
          <w:szCs w:val="28"/>
        </w:rPr>
        <w:t>3</w:t>
      </w:r>
      <w:r w:rsidRPr="00B36361">
        <w:rPr>
          <w:sz w:val="28"/>
          <w:szCs w:val="28"/>
        </w:rPr>
        <w:t>3 тыс. рублей;</w:t>
      </w:r>
    </w:p>
    <w:p w:rsidR="002C43AE" w:rsidRDefault="002C43AE" w:rsidP="002C43AE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B36361">
        <w:rPr>
          <w:sz w:val="28"/>
          <w:szCs w:val="28"/>
        </w:rPr>
        <w:t>прогнозируемый</w:t>
      </w:r>
      <w:proofErr w:type="gramEnd"/>
      <w:r w:rsidRPr="00B36361">
        <w:rPr>
          <w:sz w:val="28"/>
          <w:szCs w:val="28"/>
        </w:rPr>
        <w:t xml:space="preserve"> дефицит бюджета поселения в сумме </w:t>
      </w:r>
      <w:r w:rsidR="007A36CE" w:rsidRPr="00B36361">
        <w:rPr>
          <w:sz w:val="28"/>
          <w:szCs w:val="28"/>
        </w:rPr>
        <w:t>1</w:t>
      </w:r>
      <w:r w:rsidR="002F54D2">
        <w:rPr>
          <w:sz w:val="28"/>
          <w:szCs w:val="28"/>
        </w:rPr>
        <w:t>3</w:t>
      </w:r>
      <w:r w:rsidR="007A36CE" w:rsidRPr="00B36361">
        <w:rPr>
          <w:sz w:val="28"/>
          <w:szCs w:val="28"/>
        </w:rPr>
        <w:t>7</w:t>
      </w:r>
      <w:r w:rsidR="002F54D2">
        <w:rPr>
          <w:sz w:val="28"/>
          <w:szCs w:val="28"/>
        </w:rPr>
        <w:t>1</w:t>
      </w:r>
      <w:r w:rsidRPr="00B36361">
        <w:rPr>
          <w:sz w:val="28"/>
          <w:szCs w:val="28"/>
        </w:rPr>
        <w:t>,</w:t>
      </w:r>
      <w:r w:rsidR="003858E7" w:rsidRPr="00B36361">
        <w:rPr>
          <w:sz w:val="28"/>
          <w:szCs w:val="28"/>
        </w:rPr>
        <w:t>9</w:t>
      </w:r>
      <w:r w:rsidR="002F54D2">
        <w:rPr>
          <w:sz w:val="28"/>
          <w:szCs w:val="28"/>
        </w:rPr>
        <w:t>4</w:t>
      </w:r>
      <w:r w:rsidR="003858E7" w:rsidRPr="00B36361">
        <w:rPr>
          <w:sz w:val="28"/>
          <w:szCs w:val="28"/>
        </w:rPr>
        <w:t>1</w:t>
      </w:r>
      <w:r w:rsidRPr="00B36361">
        <w:rPr>
          <w:sz w:val="28"/>
          <w:szCs w:val="28"/>
        </w:rPr>
        <w:t xml:space="preserve"> тыс. рублей.»</w:t>
      </w:r>
    </w:p>
    <w:p w:rsidR="002F54D2" w:rsidRPr="002F54D2" w:rsidRDefault="002F54D2" w:rsidP="002F54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4D2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>2</w:t>
      </w:r>
      <w:r w:rsidRPr="002F54D2">
        <w:rPr>
          <w:sz w:val="28"/>
          <w:szCs w:val="28"/>
          <w:shd w:val="clear" w:color="auto" w:fill="FFFFFF"/>
        </w:rPr>
        <w:t xml:space="preserve"> Пункт 10 Решения изложить в следующей </w:t>
      </w:r>
      <w:proofErr w:type="gramStart"/>
      <w:r w:rsidRPr="002F54D2">
        <w:rPr>
          <w:sz w:val="28"/>
          <w:szCs w:val="28"/>
          <w:shd w:val="clear" w:color="auto" w:fill="FFFFFF"/>
        </w:rPr>
        <w:t>редакции:</w:t>
      </w:r>
      <w:r w:rsidRPr="002F54D2">
        <w:rPr>
          <w:sz w:val="28"/>
          <w:szCs w:val="28"/>
        </w:rPr>
        <w:br/>
      </w:r>
      <w:r w:rsidRPr="002F54D2">
        <w:rPr>
          <w:sz w:val="28"/>
          <w:szCs w:val="28"/>
          <w:shd w:val="clear" w:color="auto" w:fill="FFFFFF"/>
        </w:rPr>
        <w:t>«</w:t>
      </w:r>
      <w:proofErr w:type="gramEnd"/>
      <w:r w:rsidRPr="002F54D2">
        <w:rPr>
          <w:sz w:val="28"/>
          <w:szCs w:val="28"/>
          <w:shd w:val="clear" w:color="auto" w:fill="FFFFFF"/>
        </w:rPr>
        <w:t>Утвердить объем бюджетных ассигнований дорожного фонда Бронницкого сельского поселения на 2019 год в сумме 4</w:t>
      </w:r>
      <w:r>
        <w:rPr>
          <w:sz w:val="28"/>
          <w:szCs w:val="28"/>
          <w:shd w:val="clear" w:color="auto" w:fill="FFFFFF"/>
        </w:rPr>
        <w:t>804</w:t>
      </w:r>
      <w:r w:rsidRPr="002F54D2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>6</w:t>
      </w:r>
      <w:r w:rsidRPr="002F54D2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</w:t>
      </w:r>
      <w:r w:rsidRPr="002F54D2">
        <w:rPr>
          <w:sz w:val="28"/>
          <w:szCs w:val="28"/>
          <w:shd w:val="clear" w:color="auto" w:fill="FFFFFF"/>
        </w:rPr>
        <w:t>тыс. рублей, на 2020 год в сумме 3835,7 тыс. рублей и на 2021 год в сумме 4717,7 тыс. рублей.</w:t>
      </w:r>
    </w:p>
    <w:p w:rsidR="002C43AE" w:rsidRPr="00B36361" w:rsidRDefault="002C43AE" w:rsidP="002C43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>1.</w:t>
      </w:r>
      <w:r w:rsidR="002F54D2">
        <w:rPr>
          <w:sz w:val="28"/>
          <w:szCs w:val="28"/>
        </w:rPr>
        <w:t>3</w:t>
      </w:r>
      <w:r w:rsidRPr="00B36361">
        <w:rPr>
          <w:sz w:val="28"/>
          <w:szCs w:val="28"/>
        </w:rPr>
        <w:t xml:space="preserve"> Приложения </w:t>
      </w:r>
      <w:r w:rsidR="002F54D2">
        <w:rPr>
          <w:sz w:val="28"/>
          <w:szCs w:val="28"/>
        </w:rPr>
        <w:t xml:space="preserve">1, 3, </w:t>
      </w:r>
      <w:r w:rsidRPr="00B36361">
        <w:rPr>
          <w:sz w:val="28"/>
          <w:szCs w:val="28"/>
        </w:rPr>
        <w:t>4, 5, 6, 7 к Решению изложить в прилагаемой редакции.</w:t>
      </w:r>
    </w:p>
    <w:p w:rsidR="002C43AE" w:rsidRPr="00B36361" w:rsidRDefault="002C43AE" w:rsidP="002C43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 xml:space="preserve">2. Решение подлежит официальному опубликованию в периодическом печатном издании «Официальный вестник </w:t>
      </w:r>
      <w:proofErr w:type="spellStart"/>
      <w:r w:rsidRPr="00B36361">
        <w:rPr>
          <w:sz w:val="28"/>
          <w:szCs w:val="28"/>
        </w:rPr>
        <w:t>Бронницкого</w:t>
      </w:r>
      <w:proofErr w:type="spellEnd"/>
      <w:r w:rsidRPr="00B36361">
        <w:rPr>
          <w:sz w:val="28"/>
          <w:szCs w:val="28"/>
        </w:rPr>
        <w:t xml:space="preserve"> сельского поселения» и размещению на официальном сайте в сети «Интернет» по адресу </w:t>
      </w:r>
      <w:hyperlink r:id="rId7" w:history="1">
        <w:r w:rsidRPr="00B36361">
          <w:rPr>
            <w:rFonts w:ascii="Arial" w:hAnsi="Arial" w:cs="Arial"/>
            <w:color w:val="0000FF"/>
            <w:u w:val="single"/>
            <w:lang w:val="en-US"/>
          </w:rPr>
          <w:t>www</w:t>
        </w:r>
        <w:r w:rsidRPr="00B36361">
          <w:rPr>
            <w:rFonts w:ascii="Arial" w:hAnsi="Arial" w:cs="Arial"/>
            <w:color w:val="0000FF"/>
            <w:u w:val="single"/>
          </w:rPr>
          <w:t>.</w:t>
        </w:r>
        <w:proofErr w:type="spellStart"/>
        <w:r w:rsidRPr="00B36361">
          <w:rPr>
            <w:rFonts w:ascii="Arial" w:hAnsi="Arial" w:cs="Arial"/>
            <w:color w:val="0000FF"/>
            <w:u w:val="single"/>
            <w:lang w:val="en-US"/>
          </w:rPr>
          <w:t>bronnic</w:t>
        </w:r>
        <w:proofErr w:type="spellEnd"/>
        <w:r w:rsidRPr="00B36361">
          <w:rPr>
            <w:rFonts w:ascii="Arial" w:hAnsi="Arial" w:cs="Arial"/>
            <w:color w:val="0000FF"/>
            <w:u w:val="single"/>
          </w:rPr>
          <w:t>а</w:t>
        </w:r>
        <w:proofErr w:type="spellStart"/>
        <w:r w:rsidRPr="00B36361">
          <w:rPr>
            <w:rFonts w:ascii="Arial" w:hAnsi="Arial" w:cs="Arial"/>
            <w:color w:val="0000FF"/>
            <w:u w:val="single"/>
            <w:lang w:val="en-US"/>
          </w:rPr>
          <w:t>adm</w:t>
        </w:r>
        <w:proofErr w:type="spellEnd"/>
        <w:r w:rsidRPr="00B36361">
          <w:rPr>
            <w:rFonts w:ascii="Arial" w:hAnsi="Arial" w:cs="Arial"/>
            <w:color w:val="0000FF"/>
            <w:u w:val="single"/>
          </w:rPr>
          <w:t>.</w:t>
        </w:r>
        <w:proofErr w:type="spellStart"/>
        <w:r w:rsidRPr="00B36361">
          <w:rPr>
            <w:rFonts w:ascii="Arial" w:hAnsi="Arial" w:cs="Arial"/>
            <w:color w:val="0000FF"/>
            <w:u w:val="single"/>
            <w:lang w:val="en-US"/>
          </w:rPr>
          <w:t>ru</w:t>
        </w:r>
        <w:proofErr w:type="spellEnd"/>
      </w:hyperlink>
      <w:proofErr w:type="gramStart"/>
      <w:r w:rsidRPr="00B36361">
        <w:t xml:space="preserve">. </w:t>
      </w:r>
      <w:r w:rsidRPr="00B36361">
        <w:rPr>
          <w:sz w:val="28"/>
          <w:szCs w:val="28"/>
        </w:rPr>
        <w:t>в</w:t>
      </w:r>
      <w:proofErr w:type="gramEnd"/>
      <w:r w:rsidRPr="00B36361">
        <w:rPr>
          <w:sz w:val="28"/>
          <w:szCs w:val="28"/>
        </w:rPr>
        <w:t xml:space="preserve"> разделе «Бюджет поселения», в разделе «Документы» подраздел «Решения совета».</w:t>
      </w:r>
    </w:p>
    <w:p w:rsidR="002C43AE" w:rsidRPr="00B36361" w:rsidRDefault="002C43AE" w:rsidP="002C43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0AC8" w:rsidRPr="00B36361" w:rsidRDefault="008B0AC8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5380" w:rsidRPr="00B36361" w:rsidRDefault="00CB5380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6B2" w:rsidRPr="00B36361" w:rsidRDefault="00BF33A2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361">
        <w:rPr>
          <w:sz w:val="28"/>
          <w:szCs w:val="28"/>
        </w:rPr>
        <w:t xml:space="preserve">    Глава сельского поселения                                   С.Г. Васильева</w:t>
      </w:r>
    </w:p>
    <w:p w:rsidR="002B6EE2" w:rsidRPr="00B36361" w:rsidRDefault="002B6EE2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BA1" w:rsidRDefault="002B6EE2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361">
        <w:rPr>
          <w:sz w:val="28"/>
          <w:szCs w:val="28"/>
        </w:rPr>
        <w:br w:type="page"/>
      </w:r>
    </w:p>
    <w:p w:rsidR="005B1828" w:rsidRDefault="005B1828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336" w:type="dxa"/>
        <w:tblInd w:w="20" w:type="dxa"/>
        <w:tblLook w:val="04A0" w:firstRow="1" w:lastRow="0" w:firstColumn="1" w:lastColumn="0" w:noHBand="0" w:noVBand="1"/>
      </w:tblPr>
      <w:tblGrid>
        <w:gridCol w:w="716"/>
        <w:gridCol w:w="2388"/>
        <w:gridCol w:w="6232"/>
      </w:tblGrid>
      <w:tr w:rsidR="005B1828" w:rsidRPr="005B1828" w:rsidTr="005B1828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Приложение № 1</w:t>
            </w:r>
          </w:p>
        </w:tc>
      </w:tr>
      <w:tr w:rsidR="005B1828" w:rsidRPr="005B1828" w:rsidTr="005B1828">
        <w:trPr>
          <w:trHeight w:val="28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proofErr w:type="gramStart"/>
            <w:r w:rsidRPr="005B1828">
              <w:rPr>
                <w:rFonts w:ascii="Arial CYR" w:hAnsi="Arial CYR"/>
                <w:sz w:val="20"/>
                <w:szCs w:val="20"/>
              </w:rPr>
              <w:t>к</w:t>
            </w:r>
            <w:proofErr w:type="gramEnd"/>
            <w:r w:rsidRPr="005B1828">
              <w:rPr>
                <w:rFonts w:ascii="Arial CYR" w:hAnsi="Arial CYR"/>
                <w:sz w:val="20"/>
                <w:szCs w:val="20"/>
              </w:rPr>
              <w:t xml:space="preserve"> Решению Совета </w:t>
            </w:r>
            <w:r>
              <w:rPr>
                <w:rFonts w:ascii="Arial CYR" w:hAnsi="Arial CYR"/>
                <w:sz w:val="20"/>
                <w:szCs w:val="20"/>
              </w:rPr>
              <w:t xml:space="preserve">депутатов Бронницкого сельского </w:t>
            </w:r>
            <w:r w:rsidRPr="005B1828">
              <w:rPr>
                <w:rFonts w:ascii="Arial CYR" w:hAnsi="Arial CYR"/>
                <w:sz w:val="20"/>
                <w:szCs w:val="20"/>
              </w:rPr>
              <w:t>поселения от 25.12.2018 № 161</w:t>
            </w:r>
          </w:p>
        </w:tc>
      </w:tr>
      <w:tr w:rsidR="005B1828" w:rsidRPr="005B1828" w:rsidTr="005B1828">
        <w:trPr>
          <w:trHeight w:val="96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5B1828">
              <w:rPr>
                <w:rFonts w:ascii="Arial CYR" w:hAnsi="Arial CYR"/>
                <w:sz w:val="20"/>
                <w:szCs w:val="20"/>
              </w:rPr>
              <w:t xml:space="preserve">"О бюджете </w:t>
            </w:r>
            <w:proofErr w:type="gramStart"/>
            <w:r w:rsidRPr="005B1828">
              <w:rPr>
                <w:rFonts w:ascii="Arial CYR" w:hAnsi="Arial CYR"/>
                <w:sz w:val="20"/>
                <w:szCs w:val="20"/>
              </w:rPr>
              <w:t>Бронницкого  сельского</w:t>
            </w:r>
            <w:proofErr w:type="gramEnd"/>
            <w:r w:rsidRPr="005B1828">
              <w:rPr>
                <w:rFonts w:ascii="Arial CYR" w:hAnsi="Arial CYR"/>
                <w:sz w:val="20"/>
                <w:szCs w:val="20"/>
              </w:rPr>
              <w:t xml:space="preserve">  поселения                                                                                 на 2019 год и на плановый период 2020 и 2021 годов"</w:t>
            </w:r>
          </w:p>
        </w:tc>
      </w:tr>
      <w:tr w:rsidR="005B1828" w:rsidRPr="005B1828" w:rsidTr="005B1828">
        <w:trPr>
          <w:trHeight w:val="345"/>
        </w:trPr>
        <w:tc>
          <w:tcPr>
            <w:tcW w:w="9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center"/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>Перечень главных администраторов доходов бюджета</w:t>
            </w:r>
          </w:p>
        </w:tc>
      </w:tr>
      <w:tr w:rsidR="005B1828" w:rsidRPr="005B1828" w:rsidTr="005B1828">
        <w:trPr>
          <w:trHeight w:val="255"/>
        </w:trPr>
        <w:tc>
          <w:tcPr>
            <w:tcW w:w="9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center"/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>Бронницкого сельского поселения</w:t>
            </w:r>
          </w:p>
        </w:tc>
      </w:tr>
      <w:tr w:rsidR="005B1828" w:rsidRPr="005B1828" w:rsidTr="005B1828">
        <w:trPr>
          <w:trHeight w:val="255"/>
        </w:trPr>
        <w:tc>
          <w:tcPr>
            <w:tcW w:w="9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B1828" w:rsidRPr="005B1828" w:rsidTr="005B1828">
        <w:trPr>
          <w:trHeight w:val="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center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Код главы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center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Код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center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Наименование</w:t>
            </w:r>
          </w:p>
        </w:tc>
      </w:tr>
      <w:tr w:rsidR="005B1828" w:rsidRPr="005B1828" w:rsidTr="005B1828">
        <w:trPr>
          <w:trHeight w:val="3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b/>
                <w:bCs/>
                <w:sz w:val="20"/>
                <w:szCs w:val="20"/>
              </w:rPr>
            </w:pPr>
            <w:r w:rsidRPr="005B1828">
              <w:rPr>
                <w:b/>
                <w:bCs/>
                <w:sz w:val="20"/>
                <w:szCs w:val="20"/>
              </w:rPr>
              <w:t>Администрация Бронницкого сельского поселения</w:t>
            </w:r>
          </w:p>
        </w:tc>
      </w:tr>
      <w:tr w:rsidR="005B1828" w:rsidRPr="005B1828" w:rsidTr="005B1828">
        <w:trPr>
          <w:trHeight w:val="112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1 08 04020 01 0000 110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1828" w:rsidRPr="005B1828" w:rsidTr="005B1828">
        <w:trPr>
          <w:trHeight w:val="11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1 08 04020 01 1000 110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1828" w:rsidRPr="005B1828" w:rsidTr="005B1828">
        <w:trPr>
          <w:trHeight w:val="118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1 08 04020 01 4000 110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5B1828" w:rsidRPr="005B1828" w:rsidTr="005B1828">
        <w:trPr>
          <w:trHeight w:val="112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1 11 05025 10 0000 120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B1828" w:rsidRPr="005B1828" w:rsidTr="005B182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1 11 09045 10 0000 120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B1828" w:rsidRPr="005B1828" w:rsidTr="005B1828">
        <w:trPr>
          <w:trHeight w:val="7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1 14 06025 10 0000 430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B1828" w:rsidRPr="005B1828" w:rsidTr="005B1828">
        <w:trPr>
          <w:trHeight w:val="139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1 14 02053 10 0000 410</w:t>
            </w:r>
          </w:p>
        </w:tc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B1828" w:rsidRPr="005B1828" w:rsidTr="005B1828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1 16 90050 10 0000 140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B1828" w:rsidRPr="005B1828" w:rsidTr="005B1828">
        <w:trPr>
          <w:trHeight w:val="40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1 17 01050 10 0000 180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5B1828" w:rsidRPr="005B1828" w:rsidTr="005B1828">
        <w:trPr>
          <w:trHeight w:val="4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1 17 05050 10 0000 180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5B1828" w:rsidRPr="005B1828" w:rsidTr="005B1828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2 02 15001 10 0000 150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B1828" w:rsidRPr="005B1828" w:rsidTr="005B1828">
        <w:trPr>
          <w:trHeight w:val="7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2 02 25555 10 0000 150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5B1828" w:rsidRPr="005B1828" w:rsidTr="005B1828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lastRenderedPageBreak/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2 02 25567 10 0000 150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5B1828" w:rsidRPr="005B1828" w:rsidTr="005B1828">
        <w:trPr>
          <w:trHeight w:val="51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2 02 25299 10 0000 150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 находящихся в государственной собственности</w:t>
            </w:r>
          </w:p>
        </w:tc>
      </w:tr>
      <w:tr w:rsidR="005B1828" w:rsidRPr="005B1828" w:rsidTr="005B182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2 02 29999 10 0000 150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5B1828" w:rsidRPr="005B1828" w:rsidTr="005B1828">
        <w:trPr>
          <w:trHeight w:val="3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2 02 29999 10 7148 150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</w:tr>
      <w:tr w:rsidR="005B1828" w:rsidRPr="005B1828" w:rsidTr="005B182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2 02 29999 10 7152 150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</w:tr>
      <w:tr w:rsidR="005B1828" w:rsidRPr="005B1828" w:rsidTr="005B182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2 02 29999 10 7209 150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</w:tr>
      <w:tr w:rsidR="005B1828" w:rsidRPr="005B1828" w:rsidTr="005B1828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2 02 29999 10 7228 150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</w:tr>
      <w:tr w:rsidR="005B1828" w:rsidRPr="005B1828" w:rsidTr="005B1828">
        <w:trPr>
          <w:trHeight w:val="6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2 02 35118 10 0000 150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 xml:space="preserve">Субвенция бюджетам сельских </w:t>
            </w:r>
            <w:proofErr w:type="spellStart"/>
            <w:r w:rsidRPr="005B1828">
              <w:rPr>
                <w:sz w:val="20"/>
                <w:szCs w:val="20"/>
              </w:rPr>
              <w:t>поселениий</w:t>
            </w:r>
            <w:proofErr w:type="spellEnd"/>
            <w:r w:rsidRPr="005B1828">
              <w:rPr>
                <w:sz w:val="20"/>
                <w:szCs w:val="2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1828" w:rsidRPr="005B1828" w:rsidTr="005B1828">
        <w:trPr>
          <w:trHeight w:val="6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2 02 30024 10 0000 150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B1828" w:rsidRPr="005B1828" w:rsidTr="005B182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2 02 30024 10 7028 150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B1828" w:rsidRPr="005B1828" w:rsidTr="005B1828">
        <w:trPr>
          <w:trHeight w:val="45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2 02 49999 10 0000 150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Иные межбюджетные трансферты бюджетам сельских поселений</w:t>
            </w:r>
          </w:p>
        </w:tc>
      </w:tr>
      <w:tr w:rsidR="005B1828" w:rsidRPr="005B1828" w:rsidTr="005B1828">
        <w:trPr>
          <w:trHeight w:val="48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2 02 49999 10 7142 150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jc w:val="both"/>
              <w:rPr>
                <w:color w:val="000000"/>
                <w:sz w:val="20"/>
                <w:szCs w:val="20"/>
              </w:rPr>
            </w:pPr>
            <w:r w:rsidRPr="005B1828">
              <w:rPr>
                <w:color w:val="000000"/>
                <w:sz w:val="20"/>
                <w:szCs w:val="20"/>
              </w:rPr>
              <w:t>Иные межбюджетные трансферты бюджетам сельских поселений</w:t>
            </w:r>
          </w:p>
        </w:tc>
      </w:tr>
      <w:tr w:rsidR="005B1828" w:rsidRPr="005B1828" w:rsidTr="005B1828">
        <w:trPr>
          <w:trHeight w:val="136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jc w:val="right"/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336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2 08 05000 10 0000 150</w:t>
            </w:r>
          </w:p>
        </w:tc>
        <w:tc>
          <w:tcPr>
            <w:tcW w:w="6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828" w:rsidRPr="005B1828" w:rsidRDefault="005B1828" w:rsidP="005B1828">
            <w:pPr>
              <w:rPr>
                <w:sz w:val="20"/>
                <w:szCs w:val="20"/>
              </w:rPr>
            </w:pPr>
            <w:r w:rsidRPr="005B1828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5B1828" w:rsidRDefault="005B1828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1828" w:rsidRDefault="005B1828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5B18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37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1828"/>
        <w:gridCol w:w="4272"/>
        <w:gridCol w:w="1105"/>
        <w:gridCol w:w="1066"/>
        <w:gridCol w:w="1066"/>
      </w:tblGrid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 xml:space="preserve">                                   Приложение 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proofErr w:type="gramStart"/>
            <w:r w:rsidRPr="00677739">
              <w:rPr>
                <w:sz w:val="20"/>
                <w:szCs w:val="20"/>
              </w:rPr>
              <w:t>к</w:t>
            </w:r>
            <w:proofErr w:type="gramEnd"/>
            <w:r w:rsidRPr="00677739">
              <w:rPr>
                <w:sz w:val="20"/>
                <w:szCs w:val="20"/>
              </w:rPr>
              <w:t xml:space="preserve"> Решению Совета депутатов Бронницкого сельского поселения                                                                                            от 25.12.2018  № 161 "О бюджете Бронницкого сельского                                                                                       поселения  на 2019 год и на плановый период 2020 и 2021 годов"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0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</w:tr>
      <w:tr w:rsidR="00677739" w:rsidRPr="00677739" w:rsidTr="00677739">
        <w:trPr>
          <w:trHeight w:val="630"/>
        </w:trPr>
        <w:tc>
          <w:tcPr>
            <w:tcW w:w="9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</w:t>
            </w:r>
            <w:r w:rsidRPr="00677739">
              <w:rPr>
                <w:b/>
                <w:bCs/>
                <w:sz w:val="20"/>
                <w:szCs w:val="20"/>
              </w:rPr>
              <w:t xml:space="preserve">Прогнозируемые поступления доходов в бюджет Бронницкого сельского поселения </w:t>
            </w:r>
          </w:p>
          <w:p w:rsidR="00677739" w:rsidRPr="00677739" w:rsidRDefault="00677739" w:rsidP="0067773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</w:t>
            </w:r>
            <w:proofErr w:type="gramStart"/>
            <w:r w:rsidRPr="00677739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67773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677739">
              <w:rPr>
                <w:b/>
                <w:bCs/>
                <w:sz w:val="20"/>
                <w:szCs w:val="20"/>
              </w:rPr>
              <w:t>2019 году  и на плановый период 2020 и 2021 годов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  (</w:t>
            </w:r>
            <w:proofErr w:type="spellStart"/>
            <w:r w:rsidRPr="00677739">
              <w:rPr>
                <w:sz w:val="20"/>
                <w:szCs w:val="20"/>
              </w:rPr>
              <w:t>тыс.рублей</w:t>
            </w:r>
            <w:proofErr w:type="spellEnd"/>
            <w:r w:rsidRPr="00677739">
              <w:rPr>
                <w:sz w:val="20"/>
                <w:szCs w:val="20"/>
              </w:rPr>
              <w:t>)</w:t>
            </w:r>
          </w:p>
        </w:tc>
      </w:tr>
      <w:tr w:rsidR="00677739" w:rsidRPr="00677739" w:rsidTr="00677739">
        <w:trPr>
          <w:trHeight w:val="720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                   </w:t>
            </w:r>
          </w:p>
          <w:p w:rsidR="00677739" w:rsidRPr="00677739" w:rsidRDefault="00677739" w:rsidP="006777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Pr="00677739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77739" w:rsidRP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Сумма (тыс. руб.)</w:t>
            </w:r>
          </w:p>
        </w:tc>
      </w:tr>
      <w:tr w:rsidR="00677739" w:rsidRPr="00677739" w:rsidTr="00677739">
        <w:trPr>
          <w:trHeight w:val="300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 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7 767,70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8 831,60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9 954,30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346,00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346,00</w:t>
            </w:r>
          </w:p>
        </w:tc>
      </w:tr>
      <w:tr w:rsidR="00677739" w:rsidRPr="00677739" w:rsidTr="00677739">
        <w:trPr>
          <w:trHeight w:val="558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4E164F">
              <w:rPr>
                <w:sz w:val="20"/>
                <w:szCs w:val="20"/>
              </w:rPr>
              <w:t>349,00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335,00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340,00</w:t>
            </w:r>
          </w:p>
        </w:tc>
      </w:tr>
      <w:tr w:rsidR="00677739" w:rsidRPr="00677739" w:rsidTr="00677739">
        <w:trPr>
          <w:trHeight w:val="23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103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Налог на доходы физических лиц с </w:t>
            </w:r>
            <w:proofErr w:type="gramStart"/>
            <w:r w:rsidRPr="00677739">
              <w:rPr>
                <w:sz w:val="20"/>
                <w:szCs w:val="20"/>
              </w:rPr>
              <w:t>доходов,  полученных</w:t>
            </w:r>
            <w:proofErr w:type="gramEnd"/>
            <w:r w:rsidRPr="00677739">
              <w:rPr>
                <w:sz w:val="20"/>
                <w:szCs w:val="20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6,00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1 436,90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2 223,70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3 105,70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1 436,90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2 223,70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3 105,70</w:t>
            </w:r>
          </w:p>
        </w:tc>
      </w:tr>
      <w:tr w:rsidR="00677739" w:rsidRPr="00677739" w:rsidTr="00677739">
        <w:trPr>
          <w:trHeight w:val="153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4E164F">
              <w:rPr>
                <w:color w:val="000000"/>
                <w:sz w:val="20"/>
                <w:szCs w:val="20"/>
              </w:rPr>
              <w:t>658,20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805,80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1123,20</w:t>
            </w:r>
          </w:p>
        </w:tc>
      </w:tr>
      <w:tr w:rsidR="00677739" w:rsidRPr="00677739" w:rsidTr="00677739">
        <w:trPr>
          <w:trHeight w:val="184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lastRenderedPageBreak/>
              <w:t>1 03 02240 01 0000 110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7739">
              <w:rPr>
                <w:sz w:val="20"/>
                <w:szCs w:val="20"/>
              </w:rPr>
              <w:t>инжекторных</w:t>
            </w:r>
            <w:proofErr w:type="spellEnd"/>
            <w:r w:rsidRPr="0067773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5,30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7,20</w:t>
            </w:r>
          </w:p>
        </w:tc>
      </w:tr>
      <w:tr w:rsidR="00677739" w:rsidRPr="00677739" w:rsidTr="00677739">
        <w:trPr>
          <w:trHeight w:val="183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867,90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1562,5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2178,7</w:t>
            </w:r>
          </w:p>
        </w:tc>
      </w:tr>
      <w:tr w:rsidR="00677739" w:rsidRPr="00677739" w:rsidTr="00677739">
        <w:trPr>
          <w:trHeight w:val="180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</w:t>
            </w:r>
            <w:proofErr w:type="spellStart"/>
            <w:r w:rsidRPr="00677739">
              <w:rPr>
                <w:sz w:val="20"/>
                <w:szCs w:val="20"/>
              </w:rPr>
              <w:t>в</w:t>
            </w:r>
            <w:proofErr w:type="spellEnd"/>
            <w:r w:rsidRPr="00677739">
              <w:rPr>
                <w:sz w:val="20"/>
                <w:szCs w:val="20"/>
              </w:rPr>
              <w:t xml:space="preserve"> местные бюджеты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-93,60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-149,90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-203,40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E164F">
              <w:rPr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3,00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E164F">
              <w:rPr>
                <w:b/>
                <w:bCs/>
                <w:color w:val="000000"/>
                <w:sz w:val="20"/>
                <w:szCs w:val="20"/>
              </w:rPr>
              <w:t>5 874,10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6 236,00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6 470,00</w:t>
            </w:r>
          </w:p>
        </w:tc>
      </w:tr>
      <w:tr w:rsidR="00677739" w:rsidRPr="00677739" w:rsidTr="00677739">
        <w:trPr>
          <w:trHeight w:val="112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859,00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899,00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E164F">
              <w:rPr>
                <w:b/>
                <w:bCs/>
                <w:color w:val="000000"/>
                <w:sz w:val="20"/>
                <w:szCs w:val="20"/>
              </w:rPr>
              <w:t>5055,10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5377,00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5571,00</w:t>
            </w:r>
          </w:p>
        </w:tc>
      </w:tr>
      <w:tr w:rsidR="00677739" w:rsidRPr="00677739" w:rsidTr="00677739">
        <w:trPr>
          <w:trHeight w:val="88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1259,00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1317,00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1361,00</w:t>
            </w:r>
          </w:p>
        </w:tc>
      </w:tr>
      <w:tr w:rsidR="00677739" w:rsidRPr="00677739" w:rsidTr="00677739">
        <w:trPr>
          <w:trHeight w:val="90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3796,10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4060,00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4210,00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E164F">
              <w:rPr>
                <w:b/>
                <w:bCs/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24,30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25,00</w:t>
            </w:r>
          </w:p>
        </w:tc>
      </w:tr>
      <w:tr w:rsidR="00677739" w:rsidRPr="00677739" w:rsidTr="00677739">
        <w:trPr>
          <w:trHeight w:val="109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1 08 04020 01 1000 110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24,30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25,00</w:t>
            </w:r>
          </w:p>
        </w:tc>
      </w:tr>
      <w:tr w:rsidR="00677739" w:rsidRPr="00677739" w:rsidTr="00677739">
        <w:trPr>
          <w:trHeight w:val="102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4E164F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E164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4,60</w:t>
            </w:r>
          </w:p>
        </w:tc>
      </w:tr>
      <w:tr w:rsidR="00677739" w:rsidRPr="00677739" w:rsidTr="00677739">
        <w:trPr>
          <w:trHeight w:val="178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lastRenderedPageBreak/>
              <w:t>1 11 05025 10 0000 120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4,60</w:t>
            </w:r>
          </w:p>
        </w:tc>
      </w:tr>
      <w:tr w:rsidR="00677739" w:rsidRPr="00677739" w:rsidTr="00677739">
        <w:trPr>
          <w:trHeight w:val="34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64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1 17 05050 10 0000 180</w:t>
            </w: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right"/>
              <w:rPr>
                <w:color w:val="000000"/>
                <w:sz w:val="20"/>
                <w:szCs w:val="20"/>
              </w:rPr>
            </w:pPr>
            <w:r w:rsidRPr="004E164F">
              <w:rPr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36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ind w:right="-83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14932,8723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9853,60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9566,80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ind w:right="-83"/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14932,8723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9853,60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9566,80</w:t>
            </w:r>
          </w:p>
        </w:tc>
      </w:tr>
      <w:tr w:rsidR="00677739" w:rsidRPr="00677739" w:rsidTr="00677739">
        <w:trPr>
          <w:trHeight w:val="5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9834,90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7805,90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7512,10</w:t>
            </w:r>
          </w:p>
        </w:tc>
      </w:tr>
      <w:tr w:rsidR="00677739" w:rsidRPr="00677739" w:rsidTr="00677739">
        <w:trPr>
          <w:trHeight w:val="5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9834,90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7805,90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7512,10</w:t>
            </w:r>
          </w:p>
        </w:tc>
      </w:tr>
      <w:tr w:rsidR="00677739" w:rsidRPr="00677739" w:rsidTr="00677739">
        <w:trPr>
          <w:trHeight w:val="60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9834,90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7805,90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7512,10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Субсидии бюджетам бюджетной системы Российской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77739">
              <w:rPr>
                <w:b/>
                <w:bCs/>
                <w:sz w:val="20"/>
                <w:szCs w:val="20"/>
              </w:rPr>
              <w:t>Федерации (межбюджетные субсидии)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4600,5723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1612,00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1612,00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2 02 25567 00 0000 150</w:t>
            </w: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2 02 25567 10 0000 150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2 02 25299 00 0000 150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Субсидии бюджетам на обустройство и восстановление воинских захоронений находящихся в государственной собственности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333,50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102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2 02 25299 10 0000 150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 находящихся в государственной собственности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4E164F">
              <w:rPr>
                <w:sz w:val="20"/>
                <w:szCs w:val="20"/>
              </w:rPr>
              <w:t>333,50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2 02 29999 00 0000 150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4087,0723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</w:tr>
      <w:tr w:rsidR="00677739" w:rsidRPr="00677739" w:rsidTr="00677739">
        <w:trPr>
          <w:trHeight w:val="43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2 02 29999 10 0000 150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4087,0723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</w:tr>
      <w:tr w:rsidR="00677739" w:rsidRPr="00677739" w:rsidTr="00677739">
        <w:trPr>
          <w:trHeight w:val="14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2 02 29999 10 7148 150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 на 2019 год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807,106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2 02 29999 10 7152 150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 бюджетам сельских поселений на формирование муниципальных дорожных фондов.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3 224,00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1612,00</w:t>
            </w:r>
          </w:p>
        </w:tc>
      </w:tr>
      <w:tr w:rsidR="00677739" w:rsidRPr="00677739" w:rsidTr="00677739">
        <w:trPr>
          <w:trHeight w:val="14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2 02 29999 10 7209 150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 бюджетам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51,4680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14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lastRenderedPageBreak/>
              <w:t>2 02 29999 10 7228 150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субсидии бюджетам сельских поселений на организацию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4,4983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5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430,50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435,70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442,70</w:t>
            </w:r>
          </w:p>
        </w:tc>
      </w:tr>
      <w:tr w:rsidR="00677739" w:rsidRPr="00677739" w:rsidTr="00677739">
        <w:trPr>
          <w:trHeight w:val="99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198,80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204,00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211,00</w:t>
            </w:r>
          </w:p>
        </w:tc>
      </w:tr>
      <w:tr w:rsidR="00677739" w:rsidRPr="00677739" w:rsidTr="00677739">
        <w:trPr>
          <w:trHeight w:val="73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198,80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204,00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211,00</w:t>
            </w:r>
          </w:p>
        </w:tc>
      </w:tr>
      <w:tr w:rsidR="00677739" w:rsidRPr="00677739" w:rsidTr="00677739">
        <w:trPr>
          <w:trHeight w:val="76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2 02 30024 00 0000 150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 xml:space="preserve">Субвенции местным бюджетам </w:t>
            </w:r>
            <w:proofErr w:type="spellStart"/>
            <w:r w:rsidRPr="00677739">
              <w:rPr>
                <w:sz w:val="20"/>
                <w:szCs w:val="20"/>
              </w:rPr>
              <w:t>навыполнение</w:t>
            </w:r>
            <w:proofErr w:type="spellEnd"/>
            <w:r w:rsidRPr="00677739">
              <w:rPr>
                <w:sz w:val="20"/>
                <w:szCs w:val="20"/>
              </w:rPr>
              <w:t xml:space="preserve"> передаваемых полномочий субъектов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</w:tr>
      <w:tr w:rsidR="00677739" w:rsidRPr="00677739" w:rsidTr="00677739">
        <w:trPr>
          <w:trHeight w:val="8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2 02 30024 10 0000 150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</w:tr>
      <w:tr w:rsidR="00677739" w:rsidRPr="00677739" w:rsidTr="00677739">
        <w:trPr>
          <w:trHeight w:val="11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2 02 30024 10 7028 150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231,70</w:t>
            </w:r>
          </w:p>
        </w:tc>
      </w:tr>
      <w:tr w:rsidR="00677739" w:rsidRPr="00677739" w:rsidTr="00677739">
        <w:trPr>
          <w:trHeight w:val="52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66,90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51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2 02 49999 00 0000 150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66,90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5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2 02 49999 10 0000 150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66,90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1290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center"/>
              <w:rPr>
                <w:color w:val="000000"/>
                <w:sz w:val="20"/>
                <w:szCs w:val="20"/>
              </w:rPr>
            </w:pPr>
            <w:r w:rsidRPr="00677739">
              <w:rPr>
                <w:color w:val="000000"/>
                <w:sz w:val="20"/>
                <w:szCs w:val="20"/>
              </w:rPr>
              <w:t>2 02 49999 10 7142 150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both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Иные межбюджетные трансферты,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66,9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0,00</w:t>
            </w:r>
          </w:p>
        </w:tc>
      </w:tr>
      <w:tr w:rsidR="00677739" w:rsidRPr="00677739" w:rsidTr="00677739">
        <w:trPr>
          <w:trHeight w:val="255"/>
        </w:trPr>
        <w:tc>
          <w:tcPr>
            <w:tcW w:w="1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center"/>
              <w:rPr>
                <w:sz w:val="20"/>
                <w:szCs w:val="20"/>
              </w:rPr>
            </w:pPr>
            <w:r w:rsidRPr="00677739">
              <w:rPr>
                <w:sz w:val="20"/>
                <w:szCs w:val="20"/>
              </w:rPr>
              <w:t> 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39" w:rsidRPr="00677739" w:rsidRDefault="00677739" w:rsidP="0067773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7739">
              <w:rPr>
                <w:b/>
                <w:bCs/>
                <w:color w:val="000000"/>
                <w:sz w:val="20"/>
                <w:szCs w:val="20"/>
              </w:rPr>
              <w:t>ВСЕГО ДОХОДОВ: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4E164F">
            <w:pPr>
              <w:ind w:left="-167" w:right="-78"/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22 700,5723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18 685,20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39" w:rsidRPr="00677739" w:rsidRDefault="00677739" w:rsidP="00677739">
            <w:pPr>
              <w:jc w:val="right"/>
              <w:rPr>
                <w:b/>
                <w:bCs/>
                <w:sz w:val="20"/>
                <w:szCs w:val="20"/>
              </w:rPr>
            </w:pPr>
            <w:r w:rsidRPr="00677739">
              <w:rPr>
                <w:b/>
                <w:bCs/>
                <w:sz w:val="20"/>
                <w:szCs w:val="20"/>
              </w:rPr>
              <w:t>19 521,10</w:t>
            </w:r>
          </w:p>
        </w:tc>
      </w:tr>
    </w:tbl>
    <w:p w:rsidR="005B1828" w:rsidRDefault="005B1828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1828" w:rsidRDefault="005B1828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164F" w:rsidRDefault="004E164F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739" w:rsidRPr="00B36361" w:rsidRDefault="00677739" w:rsidP="00A17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692" w:type="dxa"/>
        <w:tblInd w:w="-141" w:type="dxa"/>
        <w:tblLook w:val="04A0" w:firstRow="1" w:lastRow="0" w:firstColumn="1" w:lastColumn="0" w:noHBand="0" w:noVBand="1"/>
      </w:tblPr>
      <w:tblGrid>
        <w:gridCol w:w="3686"/>
        <w:gridCol w:w="456"/>
        <w:gridCol w:w="522"/>
        <w:gridCol w:w="1007"/>
        <w:gridCol w:w="576"/>
        <w:gridCol w:w="1109"/>
        <w:gridCol w:w="1202"/>
        <w:gridCol w:w="1134"/>
      </w:tblGrid>
      <w:tr w:rsidR="00DF7180" w:rsidRPr="00B36361" w:rsidTr="0090363F">
        <w:trPr>
          <w:trHeight w:val="300"/>
        </w:trPr>
        <w:tc>
          <w:tcPr>
            <w:tcW w:w="3686" w:type="dxa"/>
            <w:shd w:val="clear" w:color="auto" w:fill="auto"/>
            <w:noWrap/>
            <w:hideMark/>
          </w:tcPr>
          <w:p w:rsidR="00DF7180" w:rsidRPr="00B36361" w:rsidRDefault="00DF7180" w:rsidP="00625610">
            <w:pPr>
              <w:rPr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  <w:noWrap/>
            <w:hideMark/>
          </w:tcPr>
          <w:p w:rsidR="00DF7180" w:rsidRPr="00B36361" w:rsidRDefault="00DF7180" w:rsidP="00625610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DF7180" w:rsidRPr="00B36361" w:rsidRDefault="00DF7180" w:rsidP="00625610">
            <w:pPr>
              <w:rPr>
                <w:sz w:val="20"/>
                <w:szCs w:val="20"/>
              </w:rPr>
            </w:pPr>
          </w:p>
        </w:tc>
        <w:tc>
          <w:tcPr>
            <w:tcW w:w="5028" w:type="dxa"/>
            <w:gridSpan w:val="5"/>
            <w:shd w:val="clear" w:color="auto" w:fill="auto"/>
            <w:noWrap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  <w:r w:rsidRPr="00B36361">
              <w:rPr>
                <w:b/>
                <w:bCs/>
                <w:sz w:val="22"/>
                <w:szCs w:val="22"/>
              </w:rPr>
              <w:t>Приложение 4</w:t>
            </w:r>
          </w:p>
        </w:tc>
      </w:tr>
      <w:tr w:rsidR="00DF7180" w:rsidRPr="00B36361" w:rsidTr="0090363F">
        <w:trPr>
          <w:trHeight w:val="585"/>
        </w:trPr>
        <w:tc>
          <w:tcPr>
            <w:tcW w:w="3686" w:type="dxa"/>
            <w:shd w:val="clear" w:color="auto" w:fill="auto"/>
            <w:noWrap/>
            <w:hideMark/>
          </w:tcPr>
          <w:p w:rsidR="00DF7180" w:rsidRPr="00B36361" w:rsidRDefault="00DF7180" w:rsidP="006256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  <w:noWrap/>
            <w:hideMark/>
          </w:tcPr>
          <w:p w:rsidR="00DF7180" w:rsidRPr="00B36361" w:rsidRDefault="00DF7180" w:rsidP="00625610">
            <w:pPr>
              <w:rPr>
                <w:sz w:val="20"/>
                <w:szCs w:val="20"/>
              </w:rPr>
            </w:pPr>
          </w:p>
        </w:tc>
        <w:tc>
          <w:tcPr>
            <w:tcW w:w="5550" w:type="dxa"/>
            <w:gridSpan w:val="6"/>
            <w:shd w:val="clear" w:color="auto" w:fill="auto"/>
            <w:hideMark/>
          </w:tcPr>
          <w:p w:rsidR="00DF2CDB" w:rsidRPr="00B36361" w:rsidRDefault="00DF7180" w:rsidP="00625610">
            <w:pPr>
              <w:rPr>
                <w:sz w:val="22"/>
                <w:szCs w:val="22"/>
              </w:rPr>
            </w:pPr>
            <w:proofErr w:type="gramStart"/>
            <w:r w:rsidRPr="00B36361">
              <w:rPr>
                <w:sz w:val="22"/>
                <w:szCs w:val="22"/>
              </w:rPr>
              <w:t>к</w:t>
            </w:r>
            <w:proofErr w:type="gramEnd"/>
            <w:r w:rsidRPr="00B36361">
              <w:rPr>
                <w:sz w:val="22"/>
                <w:szCs w:val="22"/>
              </w:rPr>
              <w:t xml:space="preserve"> Решению Совета депутатов Бронницкого сельского поселения  от </w:t>
            </w:r>
            <w:r w:rsidR="00DF2CDB" w:rsidRPr="00B36361">
              <w:rPr>
                <w:sz w:val="22"/>
                <w:szCs w:val="22"/>
              </w:rPr>
              <w:t xml:space="preserve">25.12.2018 </w:t>
            </w:r>
            <w:r w:rsidRPr="00B36361">
              <w:rPr>
                <w:sz w:val="22"/>
                <w:szCs w:val="22"/>
              </w:rPr>
              <w:t xml:space="preserve"> № </w:t>
            </w:r>
            <w:r w:rsidR="00DF2CDB" w:rsidRPr="00B36361">
              <w:rPr>
                <w:sz w:val="22"/>
                <w:szCs w:val="22"/>
              </w:rPr>
              <w:t>161</w:t>
            </w:r>
            <w:r w:rsidRPr="00B36361">
              <w:rPr>
                <w:sz w:val="22"/>
                <w:szCs w:val="22"/>
              </w:rPr>
              <w:t xml:space="preserve">               </w:t>
            </w:r>
          </w:p>
          <w:p w:rsidR="00DF7180" w:rsidRPr="00B36361" w:rsidRDefault="00DF7180" w:rsidP="00625610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"О бюджете Бронницкого сельского поселения на 2019 год и плановый период 202</w:t>
            </w:r>
            <w:r w:rsidR="00696808" w:rsidRPr="00B36361">
              <w:rPr>
                <w:sz w:val="22"/>
                <w:szCs w:val="22"/>
              </w:rPr>
              <w:t>0</w:t>
            </w:r>
            <w:r w:rsidRPr="00B36361">
              <w:rPr>
                <w:sz w:val="22"/>
                <w:szCs w:val="22"/>
              </w:rPr>
              <w:t xml:space="preserve"> и 202</w:t>
            </w:r>
            <w:r w:rsidR="00696808" w:rsidRPr="00B36361">
              <w:rPr>
                <w:sz w:val="22"/>
                <w:szCs w:val="22"/>
              </w:rPr>
              <w:t>1</w:t>
            </w:r>
            <w:r w:rsidRPr="00B36361">
              <w:rPr>
                <w:sz w:val="22"/>
                <w:szCs w:val="22"/>
              </w:rPr>
              <w:t xml:space="preserve"> годов"</w:t>
            </w:r>
          </w:p>
          <w:p w:rsidR="00DF7180" w:rsidRPr="00B36361" w:rsidRDefault="00DF7180" w:rsidP="00625610">
            <w:pPr>
              <w:rPr>
                <w:sz w:val="22"/>
                <w:szCs w:val="22"/>
              </w:rPr>
            </w:pPr>
          </w:p>
        </w:tc>
      </w:tr>
      <w:tr w:rsidR="00625610" w:rsidRPr="00B36361" w:rsidTr="0090363F">
        <w:trPr>
          <w:trHeight w:val="315"/>
        </w:trPr>
        <w:tc>
          <w:tcPr>
            <w:tcW w:w="9692" w:type="dxa"/>
            <w:gridSpan w:val="8"/>
            <w:shd w:val="clear" w:color="auto" w:fill="auto"/>
            <w:hideMark/>
          </w:tcPr>
          <w:p w:rsidR="00DF7180" w:rsidRPr="00B36361" w:rsidRDefault="00DF7180" w:rsidP="00625610">
            <w:pPr>
              <w:jc w:val="center"/>
              <w:rPr>
                <w:b/>
                <w:bCs/>
              </w:rPr>
            </w:pPr>
          </w:p>
          <w:p w:rsidR="00625610" w:rsidRPr="00B36361" w:rsidRDefault="00625610" w:rsidP="00625610">
            <w:pPr>
              <w:jc w:val="center"/>
              <w:rPr>
                <w:b/>
                <w:bCs/>
              </w:rPr>
            </w:pPr>
            <w:r w:rsidRPr="00B36361">
              <w:rPr>
                <w:b/>
                <w:bCs/>
              </w:rPr>
              <w:t xml:space="preserve">Распределение бюджетных ассигнований </w:t>
            </w:r>
          </w:p>
        </w:tc>
      </w:tr>
      <w:tr w:rsidR="00625610" w:rsidRPr="00B36361" w:rsidTr="0090363F">
        <w:trPr>
          <w:trHeight w:val="315"/>
        </w:trPr>
        <w:tc>
          <w:tcPr>
            <w:tcW w:w="9692" w:type="dxa"/>
            <w:gridSpan w:val="8"/>
            <w:shd w:val="clear" w:color="auto" w:fill="auto"/>
            <w:hideMark/>
          </w:tcPr>
          <w:p w:rsidR="00625610" w:rsidRPr="00B36361" w:rsidRDefault="00625610" w:rsidP="00E92AC3">
            <w:pPr>
              <w:jc w:val="center"/>
              <w:rPr>
                <w:b/>
                <w:bCs/>
              </w:rPr>
            </w:pPr>
            <w:proofErr w:type="gramStart"/>
            <w:r w:rsidRPr="00B36361">
              <w:rPr>
                <w:b/>
                <w:bCs/>
              </w:rPr>
              <w:t>по</w:t>
            </w:r>
            <w:proofErr w:type="gramEnd"/>
            <w:r w:rsidRPr="00B36361">
              <w:rPr>
                <w:b/>
                <w:bCs/>
              </w:rPr>
              <w:t xml:space="preserve"> разделам и подразделам, целевым статьям </w:t>
            </w:r>
            <w:r w:rsidR="00E92AC3" w:rsidRPr="00B36361">
              <w:rPr>
                <w:b/>
                <w:bCs/>
              </w:rPr>
              <w:t xml:space="preserve">(муниципальным программам Бронницкого сельского поселения и непрограммным направлениям деятельности), группам </w:t>
            </w:r>
            <w:r w:rsidRPr="00B36361">
              <w:rPr>
                <w:b/>
                <w:bCs/>
              </w:rPr>
              <w:t xml:space="preserve">и </w:t>
            </w:r>
            <w:r w:rsidR="00E92AC3" w:rsidRPr="00B36361">
              <w:rPr>
                <w:b/>
                <w:bCs/>
              </w:rPr>
              <w:t xml:space="preserve">подгруппам </w:t>
            </w:r>
            <w:r w:rsidRPr="00B36361">
              <w:rPr>
                <w:b/>
                <w:bCs/>
              </w:rPr>
              <w:t>вид</w:t>
            </w:r>
            <w:r w:rsidR="00E92AC3" w:rsidRPr="00B36361">
              <w:rPr>
                <w:b/>
                <w:bCs/>
              </w:rPr>
              <w:t>ов</w:t>
            </w:r>
            <w:r w:rsidRPr="00B36361">
              <w:rPr>
                <w:b/>
                <w:bCs/>
              </w:rPr>
              <w:t xml:space="preserve"> расходов</w:t>
            </w:r>
            <w:r w:rsidR="00DF2CDB" w:rsidRPr="00B36361">
              <w:rPr>
                <w:b/>
                <w:bCs/>
                <w:sz w:val="22"/>
                <w:szCs w:val="22"/>
              </w:rPr>
              <w:t xml:space="preserve"> классификации расходов бюджета </w:t>
            </w:r>
          </w:p>
        </w:tc>
      </w:tr>
      <w:tr w:rsidR="00625610" w:rsidRPr="00B36361" w:rsidTr="0090363F">
        <w:trPr>
          <w:trHeight w:val="300"/>
        </w:trPr>
        <w:tc>
          <w:tcPr>
            <w:tcW w:w="9692" w:type="dxa"/>
            <w:gridSpan w:val="8"/>
            <w:shd w:val="clear" w:color="auto" w:fill="auto"/>
            <w:hideMark/>
          </w:tcPr>
          <w:p w:rsidR="00625610" w:rsidRPr="00B36361" w:rsidRDefault="00ED3694" w:rsidP="00ED3694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поселения</w:t>
            </w:r>
            <w:proofErr w:type="gramEnd"/>
            <w:r w:rsidR="00625610" w:rsidRPr="00B36361">
              <w:rPr>
                <w:b/>
                <w:bCs/>
                <w:sz w:val="22"/>
                <w:szCs w:val="22"/>
              </w:rPr>
              <w:t xml:space="preserve"> на 2019 год и </w:t>
            </w:r>
            <w:r w:rsidRPr="00B36361">
              <w:rPr>
                <w:b/>
                <w:bCs/>
                <w:sz w:val="22"/>
                <w:szCs w:val="22"/>
              </w:rPr>
              <w:t xml:space="preserve">на </w:t>
            </w:r>
            <w:r w:rsidR="00625610" w:rsidRPr="00B36361">
              <w:rPr>
                <w:b/>
                <w:bCs/>
                <w:sz w:val="22"/>
                <w:szCs w:val="22"/>
              </w:rPr>
              <w:t>плановый период 20</w:t>
            </w:r>
            <w:r w:rsidRPr="00B36361">
              <w:rPr>
                <w:b/>
                <w:bCs/>
                <w:sz w:val="22"/>
                <w:szCs w:val="22"/>
              </w:rPr>
              <w:t>20</w:t>
            </w:r>
            <w:r w:rsidR="00625610" w:rsidRPr="00B36361">
              <w:rPr>
                <w:b/>
                <w:bCs/>
                <w:sz w:val="22"/>
                <w:szCs w:val="22"/>
              </w:rPr>
              <w:t xml:space="preserve">  и 202</w:t>
            </w:r>
            <w:r w:rsidRPr="00B36361">
              <w:rPr>
                <w:b/>
                <w:bCs/>
                <w:sz w:val="22"/>
                <w:szCs w:val="22"/>
              </w:rPr>
              <w:t>1</w:t>
            </w:r>
            <w:r w:rsidR="00625610" w:rsidRPr="00B36361">
              <w:rPr>
                <w:b/>
                <w:bCs/>
                <w:sz w:val="22"/>
                <w:szCs w:val="22"/>
              </w:rPr>
              <w:t xml:space="preserve"> годов                                                                                                         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610" w:rsidRPr="00B36361" w:rsidRDefault="00625610" w:rsidP="00625610">
            <w:pPr>
              <w:jc w:val="right"/>
              <w:rPr>
                <w:sz w:val="20"/>
                <w:szCs w:val="20"/>
              </w:rPr>
            </w:pPr>
          </w:p>
        </w:tc>
      </w:tr>
      <w:tr w:rsidR="00625610" w:rsidRPr="00B36361" w:rsidTr="0090363F">
        <w:trPr>
          <w:trHeight w:val="37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36361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B36361">
              <w:rPr>
                <w:b/>
                <w:bCs/>
                <w:sz w:val="22"/>
                <w:szCs w:val="22"/>
              </w:rPr>
              <w:t>Сумма  (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>тыс. руб.)</w:t>
            </w:r>
          </w:p>
        </w:tc>
      </w:tr>
      <w:tr w:rsidR="00625610" w:rsidRPr="00B36361" w:rsidTr="0090363F">
        <w:trPr>
          <w:trHeight w:val="37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0" w:rsidRPr="00B36361" w:rsidRDefault="00625610" w:rsidP="0062561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0" w:rsidRPr="00B36361" w:rsidRDefault="00625610" w:rsidP="0062561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0" w:rsidRPr="00B36361" w:rsidRDefault="00625610" w:rsidP="0062561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0" w:rsidRPr="00B36361" w:rsidRDefault="00625610" w:rsidP="0062561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10" w:rsidRPr="00B36361" w:rsidRDefault="00625610" w:rsidP="0062561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2019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2021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5 </w:t>
            </w:r>
            <w:r w:rsidR="007A36CE" w:rsidRPr="00B36361">
              <w:rPr>
                <w:b/>
                <w:bCs/>
                <w:sz w:val="22"/>
                <w:szCs w:val="22"/>
              </w:rPr>
              <w:t>91</w:t>
            </w:r>
            <w:r w:rsidR="004E164F">
              <w:rPr>
                <w:b/>
                <w:bCs/>
                <w:sz w:val="22"/>
                <w:szCs w:val="22"/>
              </w:rPr>
              <w:t>9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4E164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5 933,50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6 123,62</w:t>
            </w:r>
          </w:p>
        </w:tc>
      </w:tr>
      <w:tr w:rsidR="00625610" w:rsidRPr="00B36361" w:rsidTr="0090363F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и  муниципального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 образования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984,00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1 014,00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1 014,00</w:t>
            </w:r>
          </w:p>
        </w:tc>
      </w:tr>
      <w:tr w:rsidR="00625610" w:rsidRPr="00B36361" w:rsidTr="0090363F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984,00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1 014,00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1 014,00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984,00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</w:tr>
      <w:tr w:rsidR="00625610" w:rsidRPr="00B36361" w:rsidTr="0090363F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20 1 00 01000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984,00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</w:tr>
      <w:tr w:rsidR="00625610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20 1 00 01000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984,00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1 014,00</w:t>
            </w:r>
          </w:p>
        </w:tc>
      </w:tr>
      <w:tr w:rsidR="00625610" w:rsidRPr="00B36361" w:rsidTr="0090363F">
        <w:trPr>
          <w:trHeight w:val="9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исполни</w:t>
            </w:r>
            <w:r w:rsidR="006C7962" w:rsidRPr="00B36361">
              <w:rPr>
                <w:b/>
                <w:bCs/>
                <w:sz w:val="22"/>
                <w:szCs w:val="22"/>
              </w:rPr>
              <w:t>-</w:t>
            </w:r>
            <w:r w:rsidRPr="00B36361">
              <w:rPr>
                <w:b/>
                <w:bCs/>
                <w:sz w:val="22"/>
                <w:szCs w:val="22"/>
              </w:rPr>
              <w:t>тельных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4 </w:t>
            </w:r>
            <w:r w:rsidR="002F54D2">
              <w:rPr>
                <w:b/>
                <w:bCs/>
                <w:sz w:val="22"/>
                <w:szCs w:val="22"/>
              </w:rPr>
              <w:t>6</w:t>
            </w:r>
            <w:r w:rsidR="004E164F">
              <w:rPr>
                <w:b/>
                <w:bCs/>
                <w:sz w:val="22"/>
                <w:szCs w:val="22"/>
              </w:rPr>
              <w:t>85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4E164F"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4 250,48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4 110,20</w:t>
            </w:r>
          </w:p>
        </w:tc>
      </w:tr>
      <w:tr w:rsidR="00625610" w:rsidRPr="00B36361" w:rsidTr="0090363F">
        <w:trPr>
          <w:trHeight w:val="8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610" w:rsidRPr="00B36361" w:rsidRDefault="00625610" w:rsidP="005531B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B36361">
              <w:rPr>
                <w:b/>
                <w:bCs/>
                <w:color w:val="000000"/>
                <w:sz w:val="22"/>
                <w:szCs w:val="22"/>
              </w:rPr>
              <w:t>Бронницко</w:t>
            </w:r>
            <w:r w:rsidR="006C7962" w:rsidRPr="00B36361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го</w:t>
            </w:r>
            <w:proofErr w:type="spellEnd"/>
            <w:r w:rsidRPr="00B36361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2014 - 20</w:t>
            </w:r>
            <w:r w:rsidR="005531BB" w:rsidRPr="00B36361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02 0 0 00000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526819" w:rsidP="00026EB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</w:t>
            </w:r>
            <w:r w:rsidR="00026EB0" w:rsidRPr="00B36361">
              <w:rPr>
                <w:b/>
                <w:bCs/>
                <w:sz w:val="22"/>
                <w:szCs w:val="22"/>
              </w:rPr>
              <w:t>5</w:t>
            </w:r>
            <w:r w:rsidR="00625610" w:rsidRPr="00B36361">
              <w:rPr>
                <w:b/>
                <w:bCs/>
                <w:sz w:val="22"/>
                <w:szCs w:val="22"/>
              </w:rPr>
              <w:t>4,</w:t>
            </w:r>
            <w:r w:rsidR="00026EB0" w:rsidRPr="00B36361"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610" w:rsidRPr="00B36361" w:rsidRDefault="00625610" w:rsidP="00625610">
            <w:pPr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526819" w:rsidP="00026EB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</w:t>
            </w:r>
            <w:r w:rsidR="00026EB0" w:rsidRPr="00B36361">
              <w:rPr>
                <w:b/>
                <w:bCs/>
                <w:sz w:val="22"/>
                <w:szCs w:val="22"/>
              </w:rPr>
              <w:t>5</w:t>
            </w:r>
            <w:r w:rsidR="00625610" w:rsidRPr="00B36361">
              <w:rPr>
                <w:b/>
                <w:bCs/>
                <w:sz w:val="22"/>
                <w:szCs w:val="22"/>
              </w:rPr>
              <w:t>4,</w:t>
            </w:r>
            <w:r w:rsidR="00026EB0" w:rsidRPr="00B36361"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C814E5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02 0 03 25360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526819" w:rsidP="00026EB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026EB0" w:rsidRPr="00B36361">
              <w:rPr>
                <w:sz w:val="22"/>
                <w:szCs w:val="22"/>
              </w:rPr>
              <w:t>5</w:t>
            </w:r>
            <w:r w:rsidR="00625610" w:rsidRPr="00B36361">
              <w:rPr>
                <w:sz w:val="22"/>
                <w:szCs w:val="22"/>
              </w:rPr>
              <w:t>4,</w:t>
            </w:r>
            <w:r w:rsidR="00026EB0" w:rsidRPr="00B36361">
              <w:rPr>
                <w:sz w:val="22"/>
                <w:szCs w:val="22"/>
              </w:rPr>
              <w:t>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02 0 03 25360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526819" w:rsidP="00026EB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026EB0" w:rsidRPr="00B36361">
              <w:rPr>
                <w:sz w:val="22"/>
                <w:szCs w:val="22"/>
              </w:rPr>
              <w:t>5</w:t>
            </w:r>
            <w:r w:rsidR="00625610" w:rsidRPr="00B36361">
              <w:rPr>
                <w:sz w:val="22"/>
                <w:szCs w:val="22"/>
              </w:rPr>
              <w:t>4,</w:t>
            </w:r>
            <w:r w:rsidR="00026EB0" w:rsidRPr="00B36361">
              <w:rPr>
                <w:sz w:val="22"/>
                <w:szCs w:val="22"/>
              </w:rPr>
              <w:t>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610" w:rsidRPr="00B36361" w:rsidRDefault="00625610" w:rsidP="0062561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муниципального управления Бронницкого сельского поселения на 2015 - 2020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</w:t>
            </w:r>
            <w:r w:rsidR="004E164F">
              <w:rPr>
                <w:b/>
                <w:bCs/>
                <w:sz w:val="22"/>
                <w:szCs w:val="22"/>
              </w:rPr>
              <w:t>5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4E164F">
              <w:rPr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Формирование высококачественного кадрового состава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4E164F">
              <w:rPr>
                <w:sz w:val="22"/>
                <w:szCs w:val="22"/>
              </w:rPr>
              <w:t>5</w:t>
            </w:r>
            <w:r w:rsidRPr="00B36361">
              <w:rPr>
                <w:sz w:val="22"/>
                <w:szCs w:val="22"/>
              </w:rPr>
              <w:t>,</w:t>
            </w:r>
            <w:r w:rsidR="004E164F">
              <w:rPr>
                <w:sz w:val="22"/>
                <w:szCs w:val="22"/>
              </w:rPr>
              <w:t>58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Мероприятия по кадровому обеспечению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03 0 02 25440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7A36CE" w:rsidP="004E164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4E164F">
              <w:rPr>
                <w:sz w:val="22"/>
                <w:szCs w:val="22"/>
              </w:rPr>
              <w:t>5</w:t>
            </w:r>
            <w:r w:rsidR="00625610" w:rsidRPr="00B36361">
              <w:rPr>
                <w:sz w:val="22"/>
                <w:szCs w:val="22"/>
              </w:rPr>
              <w:t>,</w:t>
            </w:r>
            <w:r w:rsidR="004E164F">
              <w:rPr>
                <w:sz w:val="22"/>
                <w:szCs w:val="22"/>
              </w:rPr>
              <w:t>58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7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03 0 02 25440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4E164F">
              <w:rPr>
                <w:sz w:val="22"/>
                <w:szCs w:val="22"/>
              </w:rPr>
              <w:t>5</w:t>
            </w:r>
            <w:r w:rsidRPr="00B36361">
              <w:rPr>
                <w:sz w:val="22"/>
                <w:szCs w:val="22"/>
              </w:rPr>
              <w:t>,</w:t>
            </w:r>
            <w:r w:rsidR="004E164F">
              <w:rPr>
                <w:sz w:val="22"/>
                <w:szCs w:val="22"/>
              </w:rPr>
              <w:t>58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4 </w:t>
            </w:r>
            <w:r w:rsidR="007A36CE" w:rsidRPr="00B36361">
              <w:rPr>
                <w:b/>
                <w:bCs/>
                <w:sz w:val="22"/>
                <w:szCs w:val="22"/>
              </w:rPr>
              <w:t>5</w:t>
            </w:r>
            <w:r w:rsidR="004E164F">
              <w:rPr>
                <w:b/>
                <w:bCs/>
                <w:sz w:val="22"/>
                <w:szCs w:val="22"/>
              </w:rPr>
              <w:t>15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2F54D2">
              <w:rPr>
                <w:b/>
                <w:bCs/>
                <w:sz w:val="22"/>
                <w:szCs w:val="22"/>
              </w:rPr>
              <w:t>6</w:t>
            </w:r>
            <w:r w:rsidRPr="00B3636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4 156,48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4 110,20</w:t>
            </w:r>
          </w:p>
        </w:tc>
      </w:tr>
      <w:tr w:rsidR="00625610" w:rsidRPr="00B36361" w:rsidTr="0090363F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4 </w:t>
            </w:r>
            <w:r w:rsidR="002F54D2">
              <w:rPr>
                <w:sz w:val="22"/>
                <w:szCs w:val="22"/>
              </w:rPr>
              <w:t>5</w:t>
            </w:r>
            <w:r w:rsidR="004E164F">
              <w:rPr>
                <w:sz w:val="22"/>
                <w:szCs w:val="22"/>
              </w:rPr>
              <w:t>15</w:t>
            </w:r>
            <w:r w:rsidRPr="00B36361">
              <w:rPr>
                <w:sz w:val="22"/>
                <w:szCs w:val="22"/>
              </w:rPr>
              <w:t>,</w:t>
            </w:r>
            <w:r w:rsidR="002F54D2">
              <w:rPr>
                <w:sz w:val="22"/>
                <w:szCs w:val="22"/>
              </w:rPr>
              <w:t>6</w:t>
            </w:r>
            <w:r w:rsidRPr="00B36361">
              <w:rPr>
                <w:sz w:val="22"/>
                <w:szCs w:val="22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4 156,48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4 110,20</w:t>
            </w:r>
          </w:p>
        </w:tc>
      </w:tr>
      <w:tr w:rsidR="00625610" w:rsidRPr="00B36361" w:rsidTr="0090363F">
        <w:trPr>
          <w:trHeight w:val="3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4E164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4 </w:t>
            </w:r>
            <w:r w:rsidR="002F54D2">
              <w:rPr>
                <w:sz w:val="22"/>
                <w:szCs w:val="22"/>
              </w:rPr>
              <w:t>2</w:t>
            </w:r>
            <w:r w:rsidR="004E164F">
              <w:rPr>
                <w:sz w:val="22"/>
                <w:szCs w:val="22"/>
              </w:rPr>
              <w:t>83</w:t>
            </w:r>
            <w:r w:rsidRPr="00B36361">
              <w:rPr>
                <w:sz w:val="22"/>
                <w:szCs w:val="22"/>
              </w:rPr>
              <w:t>,</w:t>
            </w:r>
            <w:r w:rsidR="002F54D2">
              <w:rPr>
                <w:sz w:val="22"/>
                <w:szCs w:val="22"/>
              </w:rPr>
              <w:t>9</w:t>
            </w:r>
            <w:r w:rsidRPr="00B36361">
              <w:rPr>
                <w:sz w:val="22"/>
                <w:szCs w:val="22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3 924,78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3 878,50</w:t>
            </w:r>
          </w:p>
        </w:tc>
      </w:tr>
      <w:tr w:rsidR="00625610" w:rsidRPr="00B36361" w:rsidTr="0090363F">
        <w:trPr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4E164F" w:rsidRDefault="00625610" w:rsidP="002F54D2">
            <w:pPr>
              <w:jc w:val="right"/>
              <w:rPr>
                <w:sz w:val="22"/>
                <w:szCs w:val="22"/>
              </w:rPr>
            </w:pPr>
            <w:r w:rsidRPr="004E164F">
              <w:rPr>
                <w:sz w:val="22"/>
                <w:szCs w:val="22"/>
              </w:rPr>
              <w:t xml:space="preserve">3 </w:t>
            </w:r>
            <w:r w:rsidR="002F54D2" w:rsidRPr="004E164F">
              <w:rPr>
                <w:sz w:val="22"/>
                <w:szCs w:val="22"/>
              </w:rPr>
              <w:t>383</w:t>
            </w:r>
            <w:r w:rsidRPr="004E164F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3 651,60</w:t>
            </w:r>
          </w:p>
        </w:tc>
      </w:tr>
      <w:tr w:rsidR="00625610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4E164F" w:rsidRDefault="007A36CE" w:rsidP="004E164F">
            <w:pPr>
              <w:jc w:val="right"/>
              <w:rPr>
                <w:sz w:val="22"/>
                <w:szCs w:val="22"/>
              </w:rPr>
            </w:pPr>
            <w:r w:rsidRPr="004E164F">
              <w:rPr>
                <w:sz w:val="22"/>
                <w:szCs w:val="22"/>
              </w:rPr>
              <w:t>8</w:t>
            </w:r>
            <w:r w:rsidR="004E164F" w:rsidRPr="004E164F">
              <w:rPr>
                <w:sz w:val="22"/>
                <w:szCs w:val="22"/>
              </w:rPr>
              <w:t>73</w:t>
            </w:r>
            <w:r w:rsidR="00625610" w:rsidRPr="004E164F">
              <w:rPr>
                <w:sz w:val="22"/>
                <w:szCs w:val="22"/>
              </w:rPr>
              <w:t>,</w:t>
            </w:r>
            <w:r w:rsidR="004E164F" w:rsidRPr="004E164F">
              <w:rPr>
                <w:sz w:val="22"/>
                <w:szCs w:val="22"/>
              </w:rPr>
              <w:t>73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201,90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20 2 00 01000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4E164F" w:rsidRDefault="002F54D2" w:rsidP="004E164F">
            <w:pPr>
              <w:jc w:val="right"/>
              <w:rPr>
                <w:sz w:val="22"/>
                <w:szCs w:val="22"/>
              </w:rPr>
            </w:pPr>
            <w:r w:rsidRPr="004E164F">
              <w:rPr>
                <w:sz w:val="22"/>
                <w:szCs w:val="22"/>
              </w:rPr>
              <w:t>2</w:t>
            </w:r>
            <w:r w:rsidR="004E164F" w:rsidRPr="004E164F">
              <w:rPr>
                <w:sz w:val="22"/>
                <w:szCs w:val="22"/>
              </w:rPr>
              <w:t>7</w:t>
            </w:r>
            <w:r w:rsidR="00625610" w:rsidRPr="004E164F">
              <w:rPr>
                <w:sz w:val="22"/>
                <w:szCs w:val="22"/>
              </w:rPr>
              <w:t>,</w:t>
            </w:r>
            <w:r w:rsidR="004E164F" w:rsidRPr="004E164F">
              <w:rPr>
                <w:sz w:val="22"/>
                <w:szCs w:val="22"/>
              </w:rPr>
              <w:t>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25,00</w:t>
            </w:r>
          </w:p>
        </w:tc>
      </w:tr>
      <w:tr w:rsidR="00625610" w:rsidRPr="00B36361" w:rsidTr="0090363F">
        <w:trPr>
          <w:trHeight w:val="10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Возмещение затрат по содержанию штатных единиц, осуществляющих переданные отдельные государственные </w:t>
            </w:r>
            <w:proofErr w:type="gramStart"/>
            <w:r w:rsidRPr="00B36361">
              <w:rPr>
                <w:sz w:val="22"/>
                <w:szCs w:val="22"/>
              </w:rPr>
              <w:t>полномочия  области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20 2 00 70280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231,70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231,70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231,70</w:t>
            </w:r>
          </w:p>
        </w:tc>
      </w:tr>
      <w:tr w:rsidR="00625610" w:rsidRPr="00B36361" w:rsidTr="0090363F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20 2 00 70280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220,40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220,40</w:t>
            </w:r>
          </w:p>
        </w:tc>
      </w:tr>
      <w:tr w:rsidR="00625610" w:rsidRPr="00B36361" w:rsidTr="0090363F">
        <w:trPr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20 2 00 70280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11,30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11,30</w:t>
            </w:r>
          </w:p>
        </w:tc>
      </w:tr>
      <w:tr w:rsidR="00625610" w:rsidRPr="00B36361" w:rsidTr="0090363F">
        <w:trPr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526819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</w:t>
            </w:r>
            <w:r w:rsidR="00526819" w:rsidRPr="00B36361">
              <w:rPr>
                <w:b/>
                <w:bCs/>
                <w:sz w:val="22"/>
                <w:szCs w:val="22"/>
              </w:rPr>
              <w:t>39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526819" w:rsidRPr="00B36361">
              <w:rPr>
                <w:b/>
                <w:bCs/>
                <w:sz w:val="22"/>
                <w:szCs w:val="22"/>
              </w:rPr>
              <w:t>3</w:t>
            </w:r>
            <w:r w:rsidRPr="00B363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125,42</w:t>
            </w:r>
          </w:p>
        </w:tc>
      </w:tr>
      <w:tr w:rsidR="00625610" w:rsidRPr="00B36361" w:rsidTr="0090363F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52681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526819" w:rsidRPr="00B36361">
              <w:rPr>
                <w:sz w:val="22"/>
                <w:szCs w:val="22"/>
              </w:rPr>
              <w:t>39</w:t>
            </w:r>
            <w:r w:rsidRPr="00B36361">
              <w:rPr>
                <w:sz w:val="22"/>
                <w:szCs w:val="22"/>
              </w:rPr>
              <w:t>,</w:t>
            </w:r>
            <w:r w:rsidR="00526819" w:rsidRPr="00B36361">
              <w:rPr>
                <w:sz w:val="22"/>
                <w:szCs w:val="22"/>
              </w:rPr>
              <w:t>3</w:t>
            </w:r>
            <w:r w:rsidRPr="00B36361">
              <w:rPr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</w:tr>
      <w:tr w:rsidR="00625610" w:rsidRPr="00B36361" w:rsidTr="0090363F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20 4 00 93020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526819" w:rsidP="0052681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139</w:t>
            </w:r>
            <w:r w:rsidR="00625610"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</w:rPr>
              <w:t>3</w:t>
            </w:r>
            <w:r w:rsidR="00625610" w:rsidRPr="00B36361">
              <w:rPr>
                <w:sz w:val="22"/>
                <w:szCs w:val="22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20 4 00 93020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52681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</w:t>
            </w:r>
            <w:r w:rsidR="00526819" w:rsidRPr="00B36361">
              <w:rPr>
                <w:sz w:val="22"/>
                <w:szCs w:val="22"/>
              </w:rPr>
              <w:t>39</w:t>
            </w:r>
            <w:r w:rsidRPr="00B36361">
              <w:rPr>
                <w:sz w:val="22"/>
                <w:szCs w:val="22"/>
              </w:rPr>
              <w:t>,</w:t>
            </w:r>
            <w:r w:rsidR="00526819" w:rsidRPr="00B36361">
              <w:rPr>
                <w:sz w:val="22"/>
                <w:szCs w:val="22"/>
              </w:rPr>
              <w:t>32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125,42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20 3 00 25000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Проведение выборов Главы муниципального образования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20 3 00 25290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20 3 00 25290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5531B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870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FE7C00" w:rsidP="00CA4D6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A4D60">
              <w:rPr>
                <w:b/>
                <w:bCs/>
                <w:sz w:val="22"/>
                <w:szCs w:val="22"/>
              </w:rPr>
              <w:t>09</w:t>
            </w:r>
            <w:r w:rsidR="00625610" w:rsidRPr="00B3636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873,00</w:t>
            </w:r>
          </w:p>
        </w:tc>
      </w:tr>
      <w:tr w:rsidR="0062561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E86A9F" w:rsidP="006256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625610"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610" w:rsidRPr="00B36361" w:rsidRDefault="00625610" w:rsidP="0062561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873,00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20 5 00 25330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E86A9F" w:rsidP="006777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FE7C00">
              <w:rPr>
                <w:sz w:val="22"/>
                <w:szCs w:val="22"/>
              </w:rPr>
              <w:t>,</w:t>
            </w:r>
            <w:r w:rsidR="0067771B"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67771B" w:rsidP="0067771B">
            <w:pPr>
              <w:jc w:val="both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67771B" w:rsidP="0067771B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67771B" w:rsidP="0067771B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67771B" w:rsidP="0067771B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20 5 00 25330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67771B" w:rsidP="0067771B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E86A9F" w:rsidRDefault="00E86A9F" w:rsidP="0067771B">
            <w:pPr>
              <w:jc w:val="right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59</w:t>
            </w:r>
            <w:r w:rsidR="0067771B" w:rsidRPr="00E86A9F">
              <w:rPr>
                <w:sz w:val="22"/>
                <w:szCs w:val="22"/>
              </w:rPr>
              <w:t>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</w:p>
        </w:tc>
      </w:tr>
      <w:tr w:rsidR="00FE7C0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both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20 5 00 25340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right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50,00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</w:p>
        </w:tc>
      </w:tr>
      <w:tr w:rsidR="00FE7C00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both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20 5 00 25340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center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7C00" w:rsidRPr="00E86A9F" w:rsidRDefault="00FE7C00" w:rsidP="00FE7C00">
            <w:pPr>
              <w:jc w:val="right"/>
              <w:rPr>
                <w:sz w:val="22"/>
                <w:szCs w:val="22"/>
              </w:rPr>
            </w:pPr>
            <w:r w:rsidRPr="00E86A9F">
              <w:rPr>
                <w:sz w:val="22"/>
                <w:szCs w:val="22"/>
              </w:rPr>
              <w:t>50,00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  <w:p w:rsidR="00FE7C00" w:rsidRPr="00B36361" w:rsidRDefault="00FE7C00" w:rsidP="00FE7C00">
            <w:pPr>
              <w:jc w:val="right"/>
              <w:rPr>
                <w:sz w:val="22"/>
                <w:szCs w:val="22"/>
              </w:rPr>
            </w:pPr>
          </w:p>
        </w:tc>
      </w:tr>
      <w:tr w:rsidR="0067771B" w:rsidRPr="00B36361" w:rsidTr="0090363F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873,00</w:t>
            </w:r>
          </w:p>
        </w:tc>
      </w:tr>
      <w:tr w:rsidR="0067771B" w:rsidRPr="00B36361" w:rsidTr="0090363F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870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873,00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198,80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211,00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198,80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211,00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198,80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211,00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198,80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211,00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176,00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184,00</w:t>
            </w:r>
          </w:p>
        </w:tc>
      </w:tr>
      <w:tr w:rsidR="0067771B" w:rsidRPr="00B36361" w:rsidTr="0090363F">
        <w:trPr>
          <w:trHeight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27,00</w:t>
            </w:r>
          </w:p>
        </w:tc>
      </w:tr>
      <w:tr w:rsidR="0067771B" w:rsidRPr="00B36361" w:rsidTr="0090363F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C82D0C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25</w:t>
            </w:r>
            <w:r w:rsidR="00FE7C00">
              <w:rPr>
                <w:b/>
                <w:bCs/>
                <w:sz w:val="22"/>
                <w:szCs w:val="22"/>
              </w:rPr>
              <w:t>5</w:t>
            </w:r>
            <w:r w:rsidR="0067771B" w:rsidRPr="00B36361">
              <w:rPr>
                <w:b/>
                <w:bCs/>
                <w:sz w:val="22"/>
                <w:szCs w:val="22"/>
              </w:rPr>
              <w:t>,</w:t>
            </w:r>
            <w:r w:rsidR="00FE7C00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C82D0C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25</w:t>
            </w:r>
            <w:r w:rsidR="00FE7C00">
              <w:rPr>
                <w:b/>
                <w:bCs/>
                <w:sz w:val="22"/>
                <w:szCs w:val="22"/>
              </w:rPr>
              <w:t>5</w:t>
            </w:r>
            <w:r w:rsidR="0067771B" w:rsidRPr="00B36361">
              <w:rPr>
                <w:b/>
                <w:bCs/>
                <w:sz w:val="22"/>
                <w:szCs w:val="22"/>
              </w:rPr>
              <w:t>,</w:t>
            </w:r>
            <w:r w:rsidR="00FE7C00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программа  «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Устойчивое развитие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террито</w:t>
            </w:r>
            <w:r w:rsidR="009A2A36" w:rsidRPr="00B36361">
              <w:rPr>
                <w:b/>
                <w:bCs/>
                <w:sz w:val="22"/>
                <w:szCs w:val="22"/>
              </w:rPr>
              <w:t>-</w:t>
            </w:r>
            <w:r w:rsidRPr="00B36361">
              <w:rPr>
                <w:b/>
                <w:bCs/>
                <w:sz w:val="22"/>
                <w:szCs w:val="22"/>
              </w:rPr>
              <w:t>рии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Бронницкого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сельского поселения  на 2018 – 2021годы»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C82D0C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</w:t>
            </w:r>
            <w:r w:rsidR="00FE7C00">
              <w:rPr>
                <w:sz w:val="22"/>
                <w:szCs w:val="22"/>
              </w:rPr>
              <w:t>5</w:t>
            </w:r>
            <w:r w:rsidR="0067771B"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 xml:space="preserve">Усиление противопожарной защиты объектов и населенных пунктов сельского поселения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C82D0C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</w:t>
            </w:r>
            <w:r w:rsidR="00FE7C00">
              <w:rPr>
                <w:sz w:val="22"/>
                <w:szCs w:val="22"/>
              </w:rPr>
              <w:t>5</w:t>
            </w:r>
            <w:r w:rsidR="0067771B"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01 0 04 25110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C82D0C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</w:t>
            </w:r>
            <w:r w:rsidR="00FE7C00">
              <w:rPr>
                <w:sz w:val="22"/>
                <w:szCs w:val="22"/>
              </w:rPr>
              <w:t>5</w:t>
            </w:r>
            <w:r w:rsidR="0067771B"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01 0 04 25110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FE7C00" w:rsidP="00FE7C00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255</w:t>
            </w:r>
            <w:r w:rsidR="0067771B" w:rsidRPr="009C618C">
              <w:rPr>
                <w:sz w:val="22"/>
                <w:szCs w:val="22"/>
              </w:rPr>
              <w:t>,</w:t>
            </w:r>
            <w:r w:rsidRPr="009C618C">
              <w:rPr>
                <w:sz w:val="22"/>
                <w:szCs w:val="22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94,90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4 </w:t>
            </w:r>
            <w:r w:rsidR="00FE7C00">
              <w:rPr>
                <w:b/>
                <w:bCs/>
                <w:sz w:val="22"/>
                <w:szCs w:val="22"/>
              </w:rPr>
              <w:t>80</w:t>
            </w:r>
            <w:r w:rsidRPr="00B36361">
              <w:rPr>
                <w:b/>
                <w:bCs/>
                <w:sz w:val="22"/>
                <w:szCs w:val="22"/>
              </w:rPr>
              <w:t>5,</w:t>
            </w:r>
            <w:r w:rsidR="00FE7C00">
              <w:rPr>
                <w:b/>
                <w:bCs/>
                <w:sz w:val="22"/>
                <w:szCs w:val="22"/>
              </w:rPr>
              <w:t>6</w:t>
            </w:r>
            <w:r w:rsidR="009D151D" w:rsidRPr="00B3636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3 835,70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4 717,70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4 </w:t>
            </w:r>
            <w:r w:rsidR="00FE7C00">
              <w:rPr>
                <w:b/>
                <w:bCs/>
                <w:sz w:val="22"/>
                <w:szCs w:val="22"/>
              </w:rPr>
              <w:t>80</w:t>
            </w:r>
            <w:r w:rsidR="009D151D" w:rsidRPr="00B36361">
              <w:rPr>
                <w:b/>
                <w:bCs/>
                <w:sz w:val="22"/>
                <w:szCs w:val="22"/>
              </w:rPr>
              <w:t>4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FE7C00">
              <w:rPr>
                <w:b/>
                <w:bCs/>
                <w:sz w:val="22"/>
                <w:szCs w:val="22"/>
              </w:rPr>
              <w:t>6</w:t>
            </w:r>
            <w:r w:rsidR="009D151D" w:rsidRPr="00B3636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3 835,70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4 717,70</w:t>
            </w:r>
          </w:p>
        </w:tc>
      </w:tr>
      <w:tr w:rsidR="0067771B" w:rsidRPr="00B36361" w:rsidTr="0090363F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программа  «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Устойчивое развитие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террито</w:t>
            </w:r>
            <w:r w:rsidR="009A2A36" w:rsidRPr="00B36361">
              <w:rPr>
                <w:b/>
                <w:bCs/>
                <w:sz w:val="22"/>
                <w:szCs w:val="22"/>
              </w:rPr>
              <w:t>-</w:t>
            </w:r>
            <w:r w:rsidRPr="00B36361">
              <w:rPr>
                <w:b/>
                <w:bCs/>
                <w:sz w:val="22"/>
                <w:szCs w:val="22"/>
              </w:rPr>
              <w:t>рии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Бронницкого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сельского поселения  на 2018 – 2021годы»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4 </w:t>
            </w:r>
            <w:r w:rsidR="00FE7C00">
              <w:rPr>
                <w:sz w:val="22"/>
                <w:szCs w:val="22"/>
              </w:rPr>
              <w:t>80</w:t>
            </w:r>
            <w:r w:rsidR="0073641A" w:rsidRPr="00B36361">
              <w:rPr>
                <w:sz w:val="22"/>
                <w:szCs w:val="22"/>
              </w:rPr>
              <w:t>4</w:t>
            </w:r>
            <w:r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6</w:t>
            </w:r>
            <w:r w:rsidR="009D151D" w:rsidRPr="00B36361">
              <w:rPr>
                <w:sz w:val="22"/>
                <w:szCs w:val="22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3 835,70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4 717,70</w:t>
            </w:r>
          </w:p>
        </w:tc>
      </w:tr>
      <w:tr w:rsidR="0067771B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Улучшение транспортно-эксплуатационного состояния автомобильных дорог общего пользования местного значения в границах населенных пунктов Бронницкого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4 </w:t>
            </w:r>
            <w:r w:rsidR="00FE7C00">
              <w:rPr>
                <w:sz w:val="22"/>
                <w:szCs w:val="22"/>
              </w:rPr>
              <w:t>80</w:t>
            </w:r>
            <w:r w:rsidR="0073641A" w:rsidRPr="00B36361">
              <w:rPr>
                <w:sz w:val="22"/>
                <w:szCs w:val="22"/>
              </w:rPr>
              <w:t>4</w:t>
            </w:r>
            <w:r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6</w:t>
            </w:r>
            <w:r w:rsidR="009D151D" w:rsidRPr="00B36361">
              <w:rPr>
                <w:sz w:val="22"/>
                <w:szCs w:val="22"/>
              </w:rPr>
              <w:t>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3 835,70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4 717,70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01 0 01 25160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055B0A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1 </w:t>
            </w:r>
            <w:r w:rsidR="00FE7C00">
              <w:rPr>
                <w:sz w:val="22"/>
                <w:szCs w:val="22"/>
              </w:rPr>
              <w:t>298</w:t>
            </w:r>
            <w:r w:rsidR="0067771B" w:rsidRPr="00B36361">
              <w:rPr>
                <w:sz w:val="22"/>
                <w:szCs w:val="22"/>
              </w:rPr>
              <w:t>,</w:t>
            </w:r>
            <w:r w:rsidR="00FE7C00">
              <w:rPr>
                <w:sz w:val="22"/>
                <w:szCs w:val="22"/>
              </w:rPr>
              <w:t>3</w:t>
            </w:r>
            <w:r w:rsidR="00556E84" w:rsidRPr="00B36361">
              <w:rPr>
                <w:sz w:val="22"/>
                <w:szCs w:val="22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2 138,70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3 020,70</w:t>
            </w:r>
          </w:p>
        </w:tc>
      </w:tr>
      <w:tr w:rsidR="0067771B" w:rsidRPr="00B36361" w:rsidTr="0090363F">
        <w:trPr>
          <w:trHeight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государст</w:t>
            </w:r>
            <w:proofErr w:type="spellEnd"/>
            <w:r w:rsidR="002D2CB8" w:rsidRPr="00B36361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венных</w:t>
            </w:r>
            <w:proofErr w:type="gramEnd"/>
            <w:r w:rsidRPr="00B36361">
              <w:rPr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01 0 01 25160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055B0A" w:rsidP="00FE7C00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1</w:t>
            </w:r>
            <w:r w:rsidR="009D151D" w:rsidRPr="009C618C">
              <w:rPr>
                <w:sz w:val="22"/>
                <w:szCs w:val="22"/>
              </w:rPr>
              <w:t xml:space="preserve"> </w:t>
            </w:r>
            <w:r w:rsidR="00FE7C00" w:rsidRPr="009C618C">
              <w:rPr>
                <w:sz w:val="22"/>
                <w:szCs w:val="22"/>
              </w:rPr>
              <w:t>298</w:t>
            </w:r>
            <w:r w:rsidR="0067771B" w:rsidRPr="009C618C">
              <w:rPr>
                <w:sz w:val="22"/>
                <w:szCs w:val="22"/>
              </w:rPr>
              <w:t>,</w:t>
            </w:r>
            <w:r w:rsidR="00FE7C00" w:rsidRPr="009C618C">
              <w:rPr>
                <w:sz w:val="22"/>
                <w:szCs w:val="22"/>
              </w:rPr>
              <w:t>35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2 138,70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3 020,70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S1520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556E84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</w:t>
            </w:r>
            <w:r w:rsidR="00556E84" w:rsidRPr="00B36361">
              <w:rPr>
                <w:sz w:val="22"/>
                <w:szCs w:val="22"/>
              </w:rPr>
              <w:t>82</w:t>
            </w:r>
            <w:r w:rsidRPr="00B36361">
              <w:rPr>
                <w:sz w:val="22"/>
                <w:szCs w:val="22"/>
              </w:rPr>
              <w:t>,</w:t>
            </w:r>
            <w:r w:rsidR="00556E84" w:rsidRPr="00B36361">
              <w:rPr>
                <w:sz w:val="22"/>
                <w:szCs w:val="22"/>
              </w:rPr>
              <w:t>34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85,00</w:t>
            </w:r>
          </w:p>
        </w:tc>
      </w:tr>
      <w:tr w:rsidR="0067771B" w:rsidRPr="00B36361" w:rsidTr="0090363F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S1520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556E84" w:rsidP="0073641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282,34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85,00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01 0 01 71520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3 224,00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1 612,00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1 612,00</w:t>
            </w:r>
          </w:p>
        </w:tc>
      </w:tr>
      <w:tr w:rsidR="0067771B" w:rsidRPr="00B36361" w:rsidTr="0090363F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01 0 01 71520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3 224,00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1 612,00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1 612,00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Бронницком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сельском поселении на 2016 - 2020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Оказание поддержки субъектам малого и среднего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предпринима</w:t>
            </w:r>
            <w:r w:rsidR="006C7962" w:rsidRPr="00B36361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тельства</w:t>
            </w:r>
            <w:proofErr w:type="spellEnd"/>
            <w:proofErr w:type="gramEnd"/>
            <w:r w:rsidRPr="00B36361">
              <w:rPr>
                <w:sz w:val="22"/>
                <w:szCs w:val="22"/>
              </w:rPr>
              <w:t xml:space="preserve"> </w:t>
            </w:r>
            <w:proofErr w:type="spellStart"/>
            <w:r w:rsidRPr="00B36361">
              <w:rPr>
                <w:sz w:val="22"/>
                <w:szCs w:val="22"/>
              </w:rPr>
              <w:t>Бронницкого</w:t>
            </w:r>
            <w:proofErr w:type="spellEnd"/>
            <w:r w:rsidRPr="00B36361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C7962">
            <w:pPr>
              <w:ind w:right="-108"/>
              <w:rPr>
                <w:sz w:val="22"/>
                <w:szCs w:val="22"/>
              </w:rPr>
            </w:pPr>
            <w:proofErr w:type="gramStart"/>
            <w:r w:rsidRPr="00B36361">
              <w:rPr>
                <w:sz w:val="22"/>
                <w:szCs w:val="22"/>
              </w:rPr>
              <w:t>Мероприятия  по</w:t>
            </w:r>
            <w:proofErr w:type="gramEnd"/>
            <w:r w:rsidRPr="00B36361">
              <w:rPr>
                <w:sz w:val="22"/>
                <w:szCs w:val="22"/>
              </w:rPr>
              <w:t xml:space="preserve"> поддержке субъектов малого и среднего предпринимательства на территории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04 0 01 25310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04 0 01 25310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EA13D9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</w:t>
            </w:r>
            <w:r w:rsidR="00FE7C00">
              <w:rPr>
                <w:b/>
                <w:bCs/>
                <w:sz w:val="22"/>
                <w:szCs w:val="22"/>
              </w:rPr>
              <w:t>784</w:t>
            </w:r>
            <w:r w:rsidR="00BB3159" w:rsidRPr="00B36361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B36361">
              <w:rPr>
                <w:b/>
                <w:bCs/>
                <w:sz w:val="22"/>
                <w:szCs w:val="22"/>
              </w:rPr>
              <w:t>4</w:t>
            </w:r>
            <w:r w:rsidR="00FE7C00">
              <w:rPr>
                <w:b/>
                <w:bCs/>
                <w:sz w:val="22"/>
                <w:szCs w:val="22"/>
              </w:rPr>
              <w:t>7</w:t>
            </w:r>
            <w:r w:rsidRPr="00B363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2 879,00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2 643,78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3,</w:t>
            </w:r>
            <w:r w:rsidR="00FE7C0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3,00</w:t>
            </w:r>
          </w:p>
        </w:tc>
      </w:tr>
      <w:tr w:rsidR="0067771B" w:rsidRPr="00B36361" w:rsidTr="0090363F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программа  «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FE7C00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3,00</w:t>
            </w:r>
          </w:p>
        </w:tc>
      </w:tr>
      <w:tr w:rsidR="0067771B" w:rsidRPr="00B36361" w:rsidTr="0090363F">
        <w:trPr>
          <w:trHeight w:val="14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Создание безопасных и </w:t>
            </w:r>
            <w:proofErr w:type="gramStart"/>
            <w:r w:rsidRPr="00B36361">
              <w:rPr>
                <w:sz w:val="22"/>
                <w:szCs w:val="22"/>
              </w:rPr>
              <w:t>благо</w:t>
            </w:r>
            <w:r w:rsidR="00B415A4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приятных</w:t>
            </w:r>
            <w:proofErr w:type="gramEnd"/>
            <w:r w:rsidRPr="00B36361">
              <w:rPr>
                <w:sz w:val="22"/>
                <w:szCs w:val="22"/>
              </w:rPr>
              <w:t xml:space="preserve"> условий проживания граждан, повышение надежности инженерных систем, создание условий для экономии эксплуатационных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</w:t>
            </w:r>
            <w:r w:rsidR="00FE7C00">
              <w:rPr>
                <w:sz w:val="22"/>
                <w:szCs w:val="22"/>
              </w:rPr>
              <w:t>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01 0 02 25250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</w:t>
            </w:r>
            <w:r w:rsidR="00FE7C00">
              <w:rPr>
                <w:sz w:val="22"/>
                <w:szCs w:val="22"/>
              </w:rPr>
              <w:t>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01 0 02 25250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FE7C00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3,</w:t>
            </w:r>
            <w:r w:rsidR="00FE7C00" w:rsidRPr="009C618C">
              <w:rPr>
                <w:sz w:val="22"/>
                <w:szCs w:val="22"/>
              </w:rPr>
              <w:t>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</w:tr>
      <w:tr w:rsidR="0067771B" w:rsidRPr="00B36361" w:rsidTr="0090363F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7A36CE" w:rsidP="00B415A4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</w:t>
            </w:r>
            <w:r w:rsidR="00B415A4">
              <w:rPr>
                <w:b/>
                <w:bCs/>
                <w:sz w:val="22"/>
                <w:szCs w:val="22"/>
              </w:rPr>
              <w:t>781</w:t>
            </w:r>
            <w:r w:rsidR="00B97B06" w:rsidRPr="00B36361">
              <w:rPr>
                <w:b/>
                <w:bCs/>
                <w:sz w:val="22"/>
                <w:szCs w:val="22"/>
              </w:rPr>
              <w:t>,</w:t>
            </w:r>
            <w:r w:rsidR="00B415A4">
              <w:rPr>
                <w:b/>
                <w:bCs/>
                <w:sz w:val="22"/>
                <w:szCs w:val="22"/>
              </w:rPr>
              <w:t>35</w:t>
            </w:r>
            <w:r w:rsidR="00EA13D9" w:rsidRPr="00B363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2 8</w:t>
            </w:r>
            <w:r w:rsidRPr="00B36361"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B36361">
              <w:rPr>
                <w:b/>
                <w:bCs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2 640,78</w:t>
            </w:r>
          </w:p>
        </w:tc>
      </w:tr>
      <w:tr w:rsidR="0067771B" w:rsidRPr="00B36361" w:rsidTr="0090363F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программа  «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Устойчивое развитие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террито</w:t>
            </w:r>
            <w:r w:rsidR="0001146E" w:rsidRPr="00B36361">
              <w:rPr>
                <w:b/>
                <w:bCs/>
                <w:sz w:val="22"/>
                <w:szCs w:val="22"/>
              </w:rPr>
              <w:t>-</w:t>
            </w:r>
            <w:r w:rsidRPr="00B36361">
              <w:rPr>
                <w:b/>
                <w:bCs/>
                <w:sz w:val="22"/>
                <w:szCs w:val="22"/>
              </w:rPr>
              <w:t>рии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Бронницкого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сельского поселения  на 2018 – 2021годы»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EA13D9" w:rsidP="00B415A4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</w:t>
            </w:r>
            <w:r w:rsidR="00B415A4">
              <w:rPr>
                <w:b/>
                <w:bCs/>
                <w:sz w:val="22"/>
                <w:szCs w:val="22"/>
              </w:rPr>
              <w:t>555</w:t>
            </w:r>
            <w:r w:rsidR="0067771B" w:rsidRPr="00B36361">
              <w:rPr>
                <w:b/>
                <w:bCs/>
                <w:sz w:val="22"/>
                <w:szCs w:val="22"/>
              </w:rPr>
              <w:t>,</w:t>
            </w:r>
            <w:r w:rsidR="00B415A4">
              <w:rPr>
                <w:b/>
                <w:bCs/>
                <w:sz w:val="22"/>
                <w:szCs w:val="22"/>
              </w:rPr>
              <w:t>64</w:t>
            </w:r>
            <w:r w:rsidRPr="00B36361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1 923,70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2 010,58</w:t>
            </w:r>
          </w:p>
        </w:tc>
      </w:tr>
      <w:tr w:rsidR="0067771B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B415A4" w:rsidP="00B415A4">
            <w:pPr>
              <w:ind w:left="-133" w:right="-34" w:firstLine="1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146E" w:rsidRPr="00B363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01146E" w:rsidRPr="00B363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="0001146E" w:rsidRPr="00B3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1 923,70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2 010,58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7A36CE" w:rsidP="00D80DDD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</w:t>
            </w:r>
            <w:r w:rsidR="0067771B" w:rsidRPr="00B36361">
              <w:rPr>
                <w:sz w:val="22"/>
                <w:szCs w:val="22"/>
              </w:rPr>
              <w:t xml:space="preserve"> </w:t>
            </w:r>
            <w:r w:rsidR="00B415A4">
              <w:rPr>
                <w:sz w:val="22"/>
                <w:szCs w:val="22"/>
              </w:rPr>
              <w:t>43</w:t>
            </w:r>
            <w:r w:rsidR="00D80DDD">
              <w:rPr>
                <w:sz w:val="22"/>
                <w:szCs w:val="22"/>
              </w:rPr>
              <w:t>3</w:t>
            </w:r>
            <w:r w:rsidR="0067771B" w:rsidRPr="00B36361">
              <w:rPr>
                <w:sz w:val="22"/>
                <w:szCs w:val="22"/>
              </w:rPr>
              <w:t>,</w:t>
            </w:r>
            <w:r w:rsidR="00D80DDD">
              <w:rPr>
                <w:sz w:val="22"/>
                <w:szCs w:val="22"/>
              </w:rPr>
              <w:t>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801,50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920,00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7A36CE" w:rsidP="00D80DDD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3</w:t>
            </w:r>
            <w:r w:rsidR="00B97B06" w:rsidRPr="009C618C">
              <w:rPr>
                <w:sz w:val="22"/>
                <w:szCs w:val="22"/>
              </w:rPr>
              <w:t xml:space="preserve"> </w:t>
            </w:r>
            <w:r w:rsidR="00B415A4" w:rsidRPr="009C618C">
              <w:rPr>
                <w:sz w:val="22"/>
                <w:szCs w:val="22"/>
              </w:rPr>
              <w:t>43</w:t>
            </w:r>
            <w:r w:rsidR="00D80DDD" w:rsidRPr="009C618C">
              <w:rPr>
                <w:sz w:val="22"/>
                <w:szCs w:val="22"/>
              </w:rPr>
              <w:t>3</w:t>
            </w:r>
            <w:r w:rsidR="0067771B" w:rsidRPr="009C618C">
              <w:rPr>
                <w:sz w:val="22"/>
                <w:szCs w:val="22"/>
              </w:rPr>
              <w:t>,</w:t>
            </w:r>
            <w:r w:rsidR="00D80DDD" w:rsidRPr="009C618C">
              <w:rPr>
                <w:sz w:val="22"/>
                <w:szCs w:val="22"/>
              </w:rPr>
              <w:t>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801,50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920,00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Озеленение территории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5723B8" w:rsidP="00B415A4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4</w:t>
            </w:r>
            <w:r w:rsidR="00B415A4" w:rsidRPr="009C618C">
              <w:rPr>
                <w:sz w:val="22"/>
                <w:szCs w:val="22"/>
              </w:rPr>
              <w:t>59</w:t>
            </w:r>
            <w:r w:rsidR="0067771B" w:rsidRPr="009C618C">
              <w:rPr>
                <w:sz w:val="22"/>
                <w:szCs w:val="22"/>
              </w:rPr>
              <w:t>,</w:t>
            </w:r>
            <w:r w:rsidR="00B415A4" w:rsidRPr="009C618C">
              <w:rPr>
                <w:sz w:val="22"/>
                <w:szCs w:val="22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5723B8" w:rsidP="00B415A4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4</w:t>
            </w:r>
            <w:r w:rsidR="00B415A4" w:rsidRPr="009C618C">
              <w:rPr>
                <w:sz w:val="22"/>
                <w:szCs w:val="22"/>
              </w:rPr>
              <w:t>59</w:t>
            </w:r>
            <w:r w:rsidR="0067771B" w:rsidRPr="009C618C">
              <w:rPr>
                <w:sz w:val="22"/>
                <w:szCs w:val="22"/>
              </w:rPr>
              <w:t>,</w:t>
            </w:r>
            <w:r w:rsidR="00B415A4" w:rsidRPr="009C618C">
              <w:rPr>
                <w:sz w:val="22"/>
                <w:szCs w:val="22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Организация ритуальных услуг и содержание мест захоронения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B415A4" w:rsidP="00B415A4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591</w:t>
            </w:r>
            <w:r w:rsidR="0067771B" w:rsidRPr="009C618C">
              <w:rPr>
                <w:sz w:val="22"/>
                <w:szCs w:val="22"/>
              </w:rPr>
              <w:t>,</w:t>
            </w:r>
            <w:r w:rsidRPr="009C618C">
              <w:rPr>
                <w:sz w:val="22"/>
                <w:szCs w:val="22"/>
              </w:rPr>
              <w:t>3</w:t>
            </w:r>
            <w:r w:rsidR="0067771B" w:rsidRPr="009C618C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B415A4" w:rsidP="00B415A4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591</w:t>
            </w:r>
            <w:r w:rsidR="0067771B" w:rsidRPr="009C618C">
              <w:rPr>
                <w:sz w:val="22"/>
                <w:szCs w:val="22"/>
              </w:rPr>
              <w:t>,</w:t>
            </w:r>
            <w:r w:rsidRPr="009C618C">
              <w:rPr>
                <w:sz w:val="22"/>
                <w:szCs w:val="22"/>
              </w:rPr>
              <w:t>3</w:t>
            </w:r>
            <w:r w:rsidR="0067771B" w:rsidRPr="009C618C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300,00</w:t>
            </w:r>
          </w:p>
        </w:tc>
      </w:tr>
      <w:tr w:rsidR="0067771B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B97B06" w:rsidP="00D80DDD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6</w:t>
            </w:r>
            <w:r w:rsidR="00B415A4" w:rsidRPr="009C618C">
              <w:rPr>
                <w:sz w:val="22"/>
                <w:szCs w:val="22"/>
              </w:rPr>
              <w:t>46</w:t>
            </w:r>
            <w:r w:rsidR="0067771B" w:rsidRPr="009C618C">
              <w:rPr>
                <w:sz w:val="22"/>
                <w:szCs w:val="22"/>
              </w:rPr>
              <w:t>,</w:t>
            </w:r>
            <w:r w:rsidR="00D80DDD" w:rsidRPr="009C618C">
              <w:rPr>
                <w:sz w:val="22"/>
                <w:szCs w:val="22"/>
              </w:rPr>
              <w:t>32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490,58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01 0 03 25230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9C618C" w:rsidRDefault="00B97B06" w:rsidP="00D80DDD">
            <w:pPr>
              <w:jc w:val="right"/>
              <w:rPr>
                <w:sz w:val="22"/>
                <w:szCs w:val="22"/>
              </w:rPr>
            </w:pPr>
            <w:r w:rsidRPr="009C618C">
              <w:rPr>
                <w:sz w:val="22"/>
                <w:szCs w:val="22"/>
              </w:rPr>
              <w:t>6</w:t>
            </w:r>
            <w:r w:rsidR="00B415A4" w:rsidRPr="009C618C">
              <w:rPr>
                <w:sz w:val="22"/>
                <w:szCs w:val="22"/>
              </w:rPr>
              <w:t>46</w:t>
            </w:r>
            <w:r w:rsidR="0067771B" w:rsidRPr="009C618C">
              <w:rPr>
                <w:sz w:val="22"/>
                <w:szCs w:val="22"/>
              </w:rPr>
              <w:t>,</w:t>
            </w:r>
            <w:r w:rsidR="00D80DDD" w:rsidRPr="009C618C">
              <w:rPr>
                <w:sz w:val="22"/>
                <w:szCs w:val="22"/>
              </w:rPr>
              <w:t>32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490,58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proofErr w:type="spellStart"/>
            <w:r w:rsidRPr="00B36361">
              <w:rPr>
                <w:sz w:val="22"/>
                <w:szCs w:val="22"/>
              </w:rPr>
              <w:t>Грантовая</w:t>
            </w:r>
            <w:proofErr w:type="spellEnd"/>
            <w:r w:rsidRPr="00B36361">
              <w:rPr>
                <w:sz w:val="22"/>
                <w:szCs w:val="22"/>
              </w:rPr>
              <w:t xml:space="preserve"> поддержка общественно-значимых некоммерческих проектов с участием граждан, проживающих в сельской местности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C5004">
            <w:pPr>
              <w:jc w:val="center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</w:rPr>
              <w:t xml:space="preserve">01 0 05 </w:t>
            </w:r>
            <w:r w:rsidRPr="00B36361">
              <w:rPr>
                <w:sz w:val="22"/>
                <w:szCs w:val="22"/>
                <w:lang w:val="en-US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 xml:space="preserve">Расходы на </w:t>
            </w:r>
            <w:proofErr w:type="gramStart"/>
            <w:r w:rsidRPr="00B36361">
              <w:rPr>
                <w:sz w:val="22"/>
                <w:szCs w:val="22"/>
              </w:rPr>
              <w:t>реализацию  некоммерческих</w:t>
            </w:r>
            <w:proofErr w:type="gramEnd"/>
            <w:r w:rsidRPr="00B36361">
              <w:rPr>
                <w:sz w:val="22"/>
                <w:szCs w:val="22"/>
              </w:rPr>
              <w:t xml:space="preserve"> проектов с участием граждан, проживающих в сельском поселении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C5004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01 0 05 25460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71B" w:rsidRPr="00B36361" w:rsidRDefault="0067771B" w:rsidP="0067771B">
            <w:r w:rsidRPr="00B3636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C5004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01 0 05 25460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71B" w:rsidRPr="00B36361" w:rsidRDefault="0067771B" w:rsidP="0067771B">
            <w:pPr>
              <w:jc w:val="right"/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67771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71B" w:rsidRPr="00B36361" w:rsidRDefault="0067771B" w:rsidP="0067771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Поддержка проектов местных инициатив граждан, проживающих на территории Бронницкого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2D2CB8" w:rsidP="00B97B06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8</w:t>
            </w:r>
            <w:r w:rsidR="00B97B06" w:rsidRPr="00B36361">
              <w:rPr>
                <w:sz w:val="22"/>
                <w:szCs w:val="22"/>
              </w:rPr>
              <w:t>8</w:t>
            </w:r>
            <w:r w:rsidR="0067771B" w:rsidRPr="00B36361">
              <w:rPr>
                <w:sz w:val="22"/>
                <w:szCs w:val="22"/>
              </w:rPr>
              <w:t>,</w:t>
            </w:r>
            <w:r w:rsidR="00B97B06" w:rsidRPr="00B36361">
              <w:rPr>
                <w:sz w:val="22"/>
                <w:szCs w:val="22"/>
              </w:rPr>
              <w:t>3</w:t>
            </w:r>
            <w:r w:rsidRPr="00B36361">
              <w:rPr>
                <w:sz w:val="22"/>
                <w:szCs w:val="22"/>
              </w:rPr>
              <w:t>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71B" w:rsidRPr="00B36361" w:rsidRDefault="0067771B" w:rsidP="0067771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по реализации проектов местных инициатив граждан, проживающих на территории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01 0 06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2</w:t>
            </w:r>
            <w:r w:rsidRPr="00B36361">
              <w:rPr>
                <w:sz w:val="22"/>
                <w:szCs w:val="22"/>
                <w:lang w:val="en-US"/>
              </w:rPr>
              <w:t>09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36</w:t>
            </w:r>
            <w:r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r w:rsidRPr="00B3636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01 0 06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2</w:t>
            </w:r>
            <w:r w:rsidRPr="00B36361">
              <w:rPr>
                <w:sz w:val="22"/>
                <w:szCs w:val="22"/>
                <w:lang w:val="en-US"/>
              </w:rPr>
              <w:t>09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36</w:t>
            </w:r>
            <w:r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01 0 06 </w:t>
            </w: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2</w:t>
            </w:r>
            <w:r w:rsidRPr="00B36361">
              <w:rPr>
                <w:sz w:val="22"/>
                <w:szCs w:val="22"/>
                <w:lang w:val="en-US"/>
              </w:rPr>
              <w:t>09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51,468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r w:rsidRPr="00B3636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01 0 06 </w:t>
            </w: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2</w:t>
            </w:r>
            <w:r w:rsidRPr="00B36361">
              <w:rPr>
                <w:sz w:val="22"/>
                <w:szCs w:val="22"/>
                <w:lang w:val="en-US"/>
              </w:rPr>
              <w:t>09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51,468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Расходы на поддержку проектов местных инициатив граждан,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вклю-ченных</w:t>
            </w:r>
            <w:proofErr w:type="spellEnd"/>
            <w:proofErr w:type="gramEnd"/>
            <w:r w:rsidRPr="00B36361">
              <w:rPr>
                <w:sz w:val="22"/>
                <w:szCs w:val="22"/>
              </w:rPr>
              <w:t xml:space="preserve"> в муниципальную программу развития территории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01 0 06 25450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B97B06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B97B06" w:rsidRPr="00B36361">
              <w:rPr>
                <w:sz w:val="22"/>
                <w:szCs w:val="22"/>
              </w:rPr>
              <w:t>,9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01 0 06 25450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B97B06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</w:t>
            </w:r>
            <w:r w:rsidR="00B97B06" w:rsidRPr="00B36361">
              <w:rPr>
                <w:sz w:val="22"/>
                <w:szCs w:val="22"/>
              </w:rPr>
              <w:t>9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</w:t>
            </w:r>
          </w:p>
        </w:tc>
      </w:tr>
      <w:tr w:rsidR="0001146E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46E" w:rsidRPr="00B36361" w:rsidRDefault="0001146E" w:rsidP="0001146E">
            <w:pPr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Восстановление (ремонт, </w:t>
            </w:r>
            <w:proofErr w:type="gramStart"/>
            <w:r w:rsidRPr="00B36361">
              <w:rPr>
                <w:sz w:val="22"/>
                <w:szCs w:val="22"/>
              </w:rPr>
              <w:t>благо</w:t>
            </w:r>
            <w:r w:rsidR="00B415A4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устройство</w:t>
            </w:r>
            <w:proofErr w:type="gramEnd"/>
            <w:r w:rsidRPr="00B36361">
              <w:rPr>
                <w:sz w:val="22"/>
                <w:szCs w:val="22"/>
              </w:rPr>
              <w:t>) воинских захоронений на территории Бронницкого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336,869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01146E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Субсидии бюджетам городских и сельских поселений Новгородской области на обустройство и восстановление воинских захоронений на 2019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07 L2990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336,869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01146E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07 L2990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336,869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программа "Формирование современной </w:t>
            </w:r>
            <w:r w:rsidRPr="00B36361">
              <w:rPr>
                <w:b/>
                <w:bCs/>
                <w:sz w:val="22"/>
                <w:szCs w:val="22"/>
              </w:rPr>
              <w:lastRenderedPageBreak/>
              <w:t>городской среды Бронницкого сельского поселения на 2018 - 2022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lastRenderedPageBreak/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BD0913" w:rsidP="00B97B06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B36361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B97B06" w:rsidRPr="00B36361">
              <w:rPr>
                <w:b/>
                <w:bCs/>
                <w:sz w:val="22"/>
                <w:szCs w:val="22"/>
              </w:rPr>
              <w:t>225</w:t>
            </w:r>
            <w:r w:rsidRPr="00B36361">
              <w:rPr>
                <w:b/>
                <w:bCs/>
                <w:sz w:val="22"/>
                <w:szCs w:val="22"/>
                <w:lang w:val="en-US"/>
              </w:rPr>
              <w:t>.706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882,30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630,20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B8" w:rsidRPr="00B36361" w:rsidRDefault="002D2CB8" w:rsidP="002D2CB8">
            <w:pPr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lastRenderedPageBreak/>
              <w:t>Благоустройство дворовых территорий многоквартирных домов Бронницкого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B97B06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D2CB8"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123,00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Мероприятия по проверке </w:t>
            </w:r>
            <w:proofErr w:type="spellStart"/>
            <w:r w:rsidRPr="00B36361">
              <w:rPr>
                <w:sz w:val="22"/>
                <w:szCs w:val="22"/>
              </w:rPr>
              <w:t>проектно</w:t>
            </w:r>
            <w:proofErr w:type="spellEnd"/>
            <w:r w:rsidRPr="00B36361">
              <w:rPr>
                <w:sz w:val="22"/>
                <w:szCs w:val="22"/>
              </w:rPr>
              <w:t xml:space="preserve"> - сметной документации на выполнение ремонта дворовых территорий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16,00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16,0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по организации уличного освещения дворовых территорий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B97B06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D2CB8"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</w:t>
            </w:r>
          </w:p>
        </w:tc>
      </w:tr>
      <w:tr w:rsidR="002D2CB8" w:rsidRPr="00B36361" w:rsidTr="0090363F">
        <w:trPr>
          <w:trHeight w:val="5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по благоустройству дворовых территорий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B97B06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D2CB8"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107,00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05 0 01 25430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B97B06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D2CB8"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107,0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B8" w:rsidRPr="00B36361" w:rsidRDefault="002D2CB8" w:rsidP="002D2CB8">
            <w:pPr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Благоустройство общественных территорий Бронницкого сельского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BD0913" w:rsidP="00BD0913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1225</w:t>
            </w:r>
            <w:r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  <w:lang w:val="en-US"/>
              </w:rPr>
              <w:t>706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737,30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507,20</w:t>
            </w:r>
          </w:p>
        </w:tc>
      </w:tr>
      <w:tr w:rsidR="002D2CB8" w:rsidRPr="00B36361" w:rsidTr="0090363F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разработку дизайн проектов, сметных расчетов по благоустройству территорий многоквартирных домов и общественных территорий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05 0 02 25390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05 0 02 25390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F407A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F407A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7A" w:rsidRPr="00B36361" w:rsidRDefault="002F407A" w:rsidP="002F407A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по благоустройству общественных территорий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05 0 02 25470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F407A"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</w:rPr>
              <w:t>154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737,30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507,20</w:t>
            </w:r>
          </w:p>
        </w:tc>
      </w:tr>
      <w:tr w:rsidR="002F407A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7A" w:rsidRPr="00B36361" w:rsidRDefault="002F407A" w:rsidP="002F407A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государст</w:t>
            </w:r>
            <w:proofErr w:type="spellEnd"/>
            <w:r w:rsidRPr="00B36361">
              <w:rPr>
                <w:sz w:val="22"/>
                <w:szCs w:val="22"/>
              </w:rPr>
              <w:t>-венных</w:t>
            </w:r>
            <w:proofErr w:type="gramEnd"/>
            <w:r w:rsidRPr="00B36361">
              <w:rPr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05 0 02 25470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  <w:r w:rsidR="002F407A"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</w:rPr>
              <w:t>154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737,30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507,20</w:t>
            </w:r>
          </w:p>
        </w:tc>
      </w:tr>
      <w:tr w:rsidR="000C250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50B" w:rsidRPr="00B36361" w:rsidRDefault="000C250B" w:rsidP="000C250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Расходы на реализацию мероприятий по благоустройству общественных территорий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</w:t>
            </w:r>
            <w:r w:rsidR="00BD0913" w:rsidRPr="00B36361">
              <w:rPr>
                <w:sz w:val="22"/>
                <w:szCs w:val="22"/>
              </w:rPr>
              <w:t xml:space="preserve">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1480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F50249" w:rsidP="000C250B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418,</w:t>
            </w:r>
            <w:r w:rsidR="000C250B" w:rsidRPr="00B36361">
              <w:rPr>
                <w:sz w:val="22"/>
                <w:szCs w:val="22"/>
                <w:lang w:val="en-US"/>
              </w:rPr>
              <w:t>446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0C250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50B" w:rsidRPr="00B36361" w:rsidRDefault="000C250B" w:rsidP="000C250B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государст</w:t>
            </w:r>
            <w:proofErr w:type="spellEnd"/>
            <w:r w:rsidRPr="00B36361">
              <w:rPr>
                <w:sz w:val="22"/>
                <w:szCs w:val="22"/>
              </w:rPr>
              <w:t>-венных</w:t>
            </w:r>
            <w:proofErr w:type="gramEnd"/>
            <w:r w:rsidRPr="00B36361">
              <w:rPr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</w:t>
            </w:r>
            <w:r w:rsidR="00BD0913" w:rsidRPr="00B36361">
              <w:rPr>
                <w:sz w:val="22"/>
                <w:szCs w:val="22"/>
              </w:rPr>
              <w:t xml:space="preserve">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1480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F50249" w:rsidP="000C250B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418,</w:t>
            </w:r>
            <w:r w:rsidR="000C250B" w:rsidRPr="00B36361">
              <w:rPr>
                <w:sz w:val="22"/>
                <w:szCs w:val="22"/>
                <w:lang w:val="en-US"/>
              </w:rPr>
              <w:t>446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0C250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50B" w:rsidRPr="00B36361" w:rsidRDefault="000C250B" w:rsidP="000C250B">
            <w:pPr>
              <w:jc w:val="both"/>
              <w:rPr>
                <w:sz w:val="22"/>
                <w:szCs w:val="22"/>
              </w:rPr>
            </w:pPr>
            <w:proofErr w:type="spellStart"/>
            <w:r w:rsidRPr="00B36361">
              <w:rPr>
                <w:sz w:val="22"/>
                <w:szCs w:val="22"/>
              </w:rPr>
              <w:t>Cубсидии</w:t>
            </w:r>
            <w:proofErr w:type="spellEnd"/>
            <w:r w:rsidRPr="00B36361">
              <w:rPr>
                <w:sz w:val="22"/>
                <w:szCs w:val="22"/>
              </w:rPr>
              <w:t xml:space="preserve"> бюджетам поселений Новгородской области на реализацию мероприятий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муници</w:t>
            </w:r>
            <w:r w:rsidR="00B415A4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пальных</w:t>
            </w:r>
            <w:proofErr w:type="spellEnd"/>
            <w:proofErr w:type="gramEnd"/>
            <w:r w:rsidRPr="00B36361">
              <w:rPr>
                <w:sz w:val="22"/>
                <w:szCs w:val="22"/>
              </w:rPr>
              <w:t xml:space="preserve"> программ, направленных на благоустройство общественных территорий на 2019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</w:t>
            </w:r>
            <w:r w:rsidR="00BD0913" w:rsidRPr="00B36361">
              <w:rPr>
                <w:sz w:val="22"/>
                <w:szCs w:val="22"/>
              </w:rPr>
              <w:t xml:space="preserve"> </w:t>
            </w:r>
            <w:r w:rsidRPr="00B36361">
              <w:rPr>
                <w:sz w:val="22"/>
                <w:szCs w:val="22"/>
              </w:rPr>
              <w:t>71480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F50249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807</w:t>
            </w:r>
            <w:r w:rsidR="00F50249"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  <w:lang w:val="en-US"/>
              </w:rPr>
              <w:t>106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0C250B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50B" w:rsidRPr="00B36361" w:rsidRDefault="000C250B" w:rsidP="00B415A4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05 0 02</w:t>
            </w:r>
            <w:r w:rsidR="00BD0913" w:rsidRPr="00B36361">
              <w:rPr>
                <w:sz w:val="22"/>
                <w:szCs w:val="22"/>
              </w:rPr>
              <w:t xml:space="preserve"> </w:t>
            </w:r>
            <w:r w:rsidRPr="00B36361">
              <w:rPr>
                <w:sz w:val="22"/>
                <w:szCs w:val="22"/>
              </w:rPr>
              <w:t>71480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F50249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807</w:t>
            </w:r>
            <w:r w:rsidR="00F50249" w:rsidRPr="00B36361">
              <w:rPr>
                <w:sz w:val="22"/>
                <w:szCs w:val="22"/>
              </w:rPr>
              <w:t>,</w:t>
            </w:r>
            <w:r w:rsidRPr="00B36361">
              <w:rPr>
                <w:sz w:val="22"/>
                <w:szCs w:val="22"/>
                <w:lang w:val="en-US"/>
              </w:rPr>
              <w:t>106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250B" w:rsidRPr="00B36361" w:rsidRDefault="000C250B" w:rsidP="000C250B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56BF9" w:rsidP="009C618C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4</w:t>
            </w:r>
            <w:r w:rsidR="009C618C">
              <w:rPr>
                <w:b/>
                <w:bCs/>
                <w:sz w:val="22"/>
                <w:szCs w:val="22"/>
              </w:rPr>
              <w:t>5</w:t>
            </w:r>
            <w:r w:rsidR="002D2CB8" w:rsidRPr="00B36361">
              <w:rPr>
                <w:b/>
                <w:bCs/>
                <w:sz w:val="22"/>
                <w:szCs w:val="22"/>
              </w:rPr>
              <w:t>,</w:t>
            </w:r>
            <w:r w:rsidR="009C618C">
              <w:rPr>
                <w:b/>
                <w:bCs/>
                <w:sz w:val="22"/>
                <w:szCs w:val="22"/>
              </w:rPr>
              <w:t>50</w:t>
            </w:r>
            <w:r w:rsidRPr="00B3636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6,00</w:t>
            </w:r>
          </w:p>
        </w:tc>
      </w:tr>
      <w:tr w:rsidR="002D2CB8" w:rsidRPr="00B36361" w:rsidTr="0090363F">
        <w:trPr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B8" w:rsidRPr="00B36361" w:rsidRDefault="002D2CB8" w:rsidP="002D2C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56BF9" w:rsidP="00B415A4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</w:t>
            </w:r>
            <w:r w:rsidR="00B415A4">
              <w:rPr>
                <w:b/>
                <w:bCs/>
                <w:sz w:val="22"/>
                <w:szCs w:val="22"/>
              </w:rPr>
              <w:t>5</w:t>
            </w:r>
            <w:r w:rsidR="002D2CB8" w:rsidRPr="00B36361">
              <w:rPr>
                <w:b/>
                <w:bCs/>
                <w:sz w:val="22"/>
                <w:szCs w:val="22"/>
              </w:rPr>
              <w:t>,</w:t>
            </w:r>
            <w:r w:rsidRPr="00B36361">
              <w:rPr>
                <w:b/>
                <w:bCs/>
                <w:sz w:val="22"/>
                <w:szCs w:val="22"/>
              </w:rPr>
              <w:t>500</w:t>
            </w:r>
            <w:r w:rsidR="002D2CB8" w:rsidRPr="00B363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8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B8" w:rsidRPr="00B36361" w:rsidRDefault="002D2CB8" w:rsidP="002D2C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муниципального управления Бронницкого сельского поселения на 2015 - 2020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56BF9" w:rsidP="00B415A4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3</w:t>
            </w:r>
            <w:r w:rsidR="00B415A4">
              <w:rPr>
                <w:b/>
                <w:bCs/>
                <w:sz w:val="22"/>
                <w:szCs w:val="22"/>
              </w:rPr>
              <w:t>5</w:t>
            </w:r>
            <w:r w:rsidR="002D2CB8" w:rsidRPr="00B36361">
              <w:rPr>
                <w:b/>
                <w:bCs/>
                <w:sz w:val="22"/>
                <w:szCs w:val="22"/>
              </w:rPr>
              <w:t>,</w:t>
            </w:r>
            <w:r w:rsidRPr="00B36361">
              <w:rPr>
                <w:b/>
                <w:bCs/>
                <w:sz w:val="22"/>
                <w:szCs w:val="22"/>
              </w:rPr>
              <w:t>500</w:t>
            </w:r>
            <w:r w:rsidR="002D2CB8" w:rsidRPr="00B363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CB8" w:rsidRPr="00B36361" w:rsidRDefault="002D2CB8" w:rsidP="002D2CB8">
            <w:pPr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 xml:space="preserve">Формирование </w:t>
            </w:r>
            <w:proofErr w:type="gramStart"/>
            <w:r w:rsidRPr="00B36361">
              <w:rPr>
                <w:bCs/>
                <w:color w:val="000000"/>
                <w:sz w:val="22"/>
                <w:szCs w:val="22"/>
              </w:rPr>
              <w:t>высококачествен-</w:t>
            </w:r>
            <w:proofErr w:type="spellStart"/>
            <w:r w:rsidRPr="00B36361">
              <w:rPr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B36361">
              <w:rPr>
                <w:bCs/>
                <w:color w:val="000000"/>
                <w:sz w:val="22"/>
                <w:szCs w:val="22"/>
              </w:rPr>
              <w:t xml:space="preserve"> кадрового состава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56BF9" w:rsidP="00B415A4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3</w:t>
            </w:r>
            <w:r w:rsidR="00B415A4">
              <w:rPr>
                <w:bCs/>
                <w:sz w:val="22"/>
                <w:szCs w:val="22"/>
              </w:rPr>
              <w:t>5</w:t>
            </w:r>
            <w:r w:rsidR="002D2CB8" w:rsidRPr="00B36361">
              <w:rPr>
                <w:bCs/>
                <w:sz w:val="22"/>
                <w:szCs w:val="22"/>
              </w:rPr>
              <w:t>,500</w:t>
            </w:r>
            <w:r w:rsidRPr="00B363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по кадровому обеспечению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03 0 02 25440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56BF9" w:rsidP="00B415A4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3</w:t>
            </w:r>
            <w:r w:rsidR="00B415A4">
              <w:rPr>
                <w:bCs/>
                <w:sz w:val="22"/>
                <w:szCs w:val="22"/>
              </w:rPr>
              <w:t>0</w:t>
            </w:r>
            <w:r w:rsidR="002D2CB8" w:rsidRPr="00B36361">
              <w:rPr>
                <w:bCs/>
                <w:sz w:val="22"/>
                <w:szCs w:val="22"/>
              </w:rPr>
              <w:t>,50</w:t>
            </w:r>
            <w:r w:rsidRPr="00B36361">
              <w:rPr>
                <w:bCs/>
                <w:sz w:val="22"/>
                <w:szCs w:val="22"/>
              </w:rPr>
              <w:t>2</w:t>
            </w:r>
            <w:r w:rsidR="002D2CB8" w:rsidRPr="00B36361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03 0 02 25440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56BF9" w:rsidP="00B415A4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3</w:t>
            </w:r>
            <w:r w:rsidR="00B415A4">
              <w:rPr>
                <w:bCs/>
                <w:sz w:val="22"/>
                <w:szCs w:val="22"/>
              </w:rPr>
              <w:t>0</w:t>
            </w:r>
            <w:r w:rsidR="002D2CB8" w:rsidRPr="00B36361">
              <w:rPr>
                <w:bCs/>
                <w:sz w:val="22"/>
                <w:szCs w:val="22"/>
              </w:rPr>
              <w:t>,50</w:t>
            </w:r>
            <w:r w:rsidRPr="00B36361">
              <w:rPr>
                <w:bCs/>
                <w:sz w:val="22"/>
                <w:szCs w:val="22"/>
              </w:rPr>
              <w:t>2</w:t>
            </w:r>
            <w:r w:rsidR="002D2CB8" w:rsidRPr="00B36361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Профессиональное образование </w:t>
            </w:r>
            <w:proofErr w:type="gramStart"/>
            <w:r w:rsidRPr="00B36361">
              <w:rPr>
                <w:sz w:val="22"/>
                <w:szCs w:val="22"/>
              </w:rPr>
              <w:t>и  повышения</w:t>
            </w:r>
            <w:proofErr w:type="gramEnd"/>
            <w:r w:rsidRPr="00B36361">
              <w:rPr>
                <w:sz w:val="22"/>
                <w:szCs w:val="22"/>
              </w:rPr>
              <w:t xml:space="preserve"> квалификации выбор</w:t>
            </w:r>
            <w:r w:rsidR="00220D1F" w:rsidRPr="00B36361">
              <w:rPr>
                <w:sz w:val="22"/>
                <w:szCs w:val="22"/>
              </w:rPr>
              <w:t>-</w:t>
            </w:r>
            <w:proofErr w:type="spellStart"/>
            <w:r w:rsidRPr="00B36361">
              <w:rPr>
                <w:sz w:val="22"/>
                <w:szCs w:val="22"/>
              </w:rPr>
              <w:t>ных</w:t>
            </w:r>
            <w:proofErr w:type="spellEnd"/>
            <w:r w:rsidRPr="00B36361">
              <w:rPr>
                <w:sz w:val="22"/>
                <w:szCs w:val="22"/>
              </w:rPr>
              <w:t xml:space="preserve"> должностных лиц, служащих и муниципальных служащих администрации поселения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03 0 02 </w:t>
            </w:r>
            <w:r w:rsidRPr="00B36361">
              <w:rPr>
                <w:sz w:val="22"/>
                <w:szCs w:val="22"/>
                <w:lang w:val="en-US"/>
              </w:rPr>
              <w:t>S228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B36361">
              <w:rPr>
                <w:bCs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03 0 02 </w:t>
            </w:r>
            <w:r w:rsidRPr="00B36361">
              <w:rPr>
                <w:sz w:val="22"/>
                <w:szCs w:val="22"/>
                <w:lang w:val="en-US"/>
              </w:rPr>
              <w:t>S228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Субсидии бюджетам городских и сельских поселений на организацию профессионального образования и дополнительного </w:t>
            </w:r>
            <w:proofErr w:type="spellStart"/>
            <w:proofErr w:type="gramStart"/>
            <w:r w:rsidRPr="00B36361">
              <w:rPr>
                <w:sz w:val="22"/>
                <w:szCs w:val="22"/>
              </w:rPr>
              <w:t>профессиональ</w:t>
            </w:r>
            <w:r w:rsidR="00220D1F" w:rsidRPr="00B36361">
              <w:rPr>
                <w:sz w:val="22"/>
                <w:szCs w:val="22"/>
              </w:rPr>
              <w:t>-</w:t>
            </w:r>
            <w:r w:rsidRPr="00B36361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36361">
              <w:rPr>
                <w:sz w:val="22"/>
                <w:szCs w:val="22"/>
              </w:rPr>
              <w:t xml:space="preserve"> образования выборных должностных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03 0 02 </w:t>
            </w:r>
            <w:r w:rsidRPr="00B36361">
              <w:rPr>
                <w:sz w:val="22"/>
                <w:szCs w:val="22"/>
                <w:lang w:val="en-US"/>
              </w:rPr>
              <w:t>7228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B36361">
              <w:rPr>
                <w:bCs/>
                <w:sz w:val="22"/>
                <w:szCs w:val="22"/>
                <w:lang w:val="en-US"/>
              </w:rPr>
              <w:t>4.4983</w:t>
            </w:r>
          </w:p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03 0 02 </w:t>
            </w:r>
            <w:r w:rsidRPr="00B36361">
              <w:rPr>
                <w:sz w:val="22"/>
                <w:szCs w:val="22"/>
                <w:lang w:val="en-US"/>
              </w:rPr>
              <w:t>7228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240</w:t>
            </w:r>
          </w:p>
          <w:p w:rsidR="002D2CB8" w:rsidRPr="00B36361" w:rsidRDefault="002D2CB8" w:rsidP="002D2C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B36361">
              <w:rPr>
                <w:bCs/>
                <w:sz w:val="22"/>
                <w:szCs w:val="22"/>
                <w:lang w:val="en-US"/>
              </w:rPr>
              <w:t>4.4983</w:t>
            </w:r>
          </w:p>
          <w:p w:rsidR="002D2CB8" w:rsidRPr="00B36361" w:rsidRDefault="002D2CB8" w:rsidP="002D2CB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677739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</w:t>
            </w:r>
            <w:r w:rsidR="0067773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677739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677739">
              <w:rPr>
                <w:b/>
                <w:bCs/>
                <w:sz w:val="22"/>
                <w:szCs w:val="22"/>
              </w:rPr>
              <w:t>0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67773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6,00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мероприятия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  <w:lang w:val="en-US"/>
              </w:rPr>
              <w:t>10</w:t>
            </w:r>
            <w:r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Реализация мероприятий для детей и молодежи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  <w:lang w:val="en-US"/>
              </w:rPr>
              <w:t>10</w:t>
            </w:r>
            <w:r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  <w:lang w:val="en-US"/>
              </w:rPr>
              <w:t>10</w:t>
            </w:r>
            <w:r w:rsidRPr="00B36361">
              <w:rPr>
                <w:sz w:val="22"/>
                <w:szCs w:val="22"/>
              </w:rPr>
              <w:t>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56BF9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5 </w:t>
            </w:r>
            <w:r w:rsidR="00256BF9" w:rsidRPr="00B36361">
              <w:rPr>
                <w:b/>
                <w:bCs/>
                <w:sz w:val="22"/>
                <w:szCs w:val="22"/>
              </w:rPr>
              <w:t>532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256BF9" w:rsidRPr="00B36361">
              <w:rPr>
                <w:b/>
                <w:bCs/>
                <w:sz w:val="22"/>
                <w:szCs w:val="22"/>
              </w:rPr>
              <w:t>7</w:t>
            </w:r>
            <w:r w:rsidRPr="00B3636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5 443,30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5 443,30</w:t>
            </w:r>
          </w:p>
        </w:tc>
      </w:tr>
      <w:tr w:rsidR="002D2CB8" w:rsidRPr="00B36361" w:rsidTr="0090363F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56BF9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5 </w:t>
            </w:r>
            <w:r w:rsidR="00256BF9" w:rsidRPr="00B36361">
              <w:rPr>
                <w:b/>
                <w:bCs/>
                <w:sz w:val="22"/>
                <w:szCs w:val="22"/>
              </w:rPr>
              <w:t>532</w:t>
            </w:r>
            <w:r w:rsidRPr="00B36361">
              <w:rPr>
                <w:b/>
                <w:bCs/>
                <w:sz w:val="22"/>
                <w:szCs w:val="22"/>
              </w:rPr>
              <w:t>,</w:t>
            </w:r>
            <w:r w:rsidR="00256BF9" w:rsidRPr="00B36361">
              <w:rPr>
                <w:b/>
                <w:bCs/>
                <w:sz w:val="22"/>
                <w:szCs w:val="22"/>
              </w:rPr>
              <w:t>7</w:t>
            </w:r>
            <w:r w:rsidRPr="00B3636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5 443,30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5 443,30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5 </w:t>
            </w:r>
            <w:r w:rsidRPr="00B36361">
              <w:rPr>
                <w:sz w:val="22"/>
                <w:szCs w:val="22"/>
                <w:lang w:val="en-US"/>
              </w:rPr>
              <w:t>5</w:t>
            </w:r>
            <w:r w:rsidR="00256BF9" w:rsidRPr="00B36361">
              <w:rPr>
                <w:sz w:val="22"/>
                <w:szCs w:val="22"/>
              </w:rPr>
              <w:t>32</w:t>
            </w:r>
            <w:r w:rsidRPr="00B36361">
              <w:rPr>
                <w:sz w:val="22"/>
                <w:szCs w:val="22"/>
              </w:rPr>
              <w:t>,</w:t>
            </w:r>
            <w:r w:rsidR="00256BF9" w:rsidRPr="00B36361">
              <w:rPr>
                <w:sz w:val="22"/>
                <w:szCs w:val="22"/>
              </w:rPr>
              <w:t>7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5 443,30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Обеспечение деятельности муниципальных домов культуры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20 5 00 14010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</w:t>
            </w:r>
            <w:r w:rsidR="002F407A" w:rsidRPr="00B36361">
              <w:rPr>
                <w:sz w:val="22"/>
                <w:szCs w:val="22"/>
              </w:rPr>
              <w:t>40</w:t>
            </w:r>
            <w:r w:rsidRPr="00B36361">
              <w:rPr>
                <w:sz w:val="22"/>
                <w:szCs w:val="22"/>
              </w:rPr>
              <w:t>,</w:t>
            </w:r>
            <w:r w:rsidR="002F407A" w:rsidRPr="00B36361">
              <w:rPr>
                <w:sz w:val="22"/>
                <w:szCs w:val="22"/>
              </w:rPr>
              <w:t>3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5 440,30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20 5 00 14010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</w:t>
            </w:r>
            <w:r w:rsidR="002F407A" w:rsidRPr="00B36361">
              <w:rPr>
                <w:sz w:val="22"/>
                <w:szCs w:val="22"/>
              </w:rPr>
              <w:t>40</w:t>
            </w:r>
            <w:r w:rsidRPr="00B36361">
              <w:rPr>
                <w:sz w:val="22"/>
                <w:szCs w:val="22"/>
              </w:rPr>
              <w:t>,</w:t>
            </w:r>
            <w:r w:rsidR="002F407A" w:rsidRPr="00B36361">
              <w:rPr>
                <w:sz w:val="22"/>
                <w:szCs w:val="22"/>
              </w:rPr>
              <w:t>3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5 440,30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Мероприятия в области культуры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</w:t>
            </w:r>
            <w:r w:rsidR="002F407A" w:rsidRPr="00B36361">
              <w:rPr>
                <w:sz w:val="22"/>
                <w:szCs w:val="22"/>
              </w:rPr>
              <w:t>5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</w:tr>
      <w:tr w:rsidR="002D2CB8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</w:t>
            </w:r>
            <w:r w:rsidR="002F407A" w:rsidRPr="00B36361">
              <w:rPr>
                <w:sz w:val="22"/>
                <w:szCs w:val="22"/>
              </w:rPr>
              <w:t>5</w:t>
            </w: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3,00</w:t>
            </w:r>
          </w:p>
        </w:tc>
      </w:tr>
      <w:tr w:rsidR="002F407A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7A" w:rsidRPr="00B36361" w:rsidRDefault="002F407A" w:rsidP="002F407A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Мероприятия, направленные на укрепление материально-технической базы муниципальных учреждений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22,5</w:t>
            </w:r>
            <w:r w:rsidR="004A66C8"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F407A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7A" w:rsidRPr="00B36361" w:rsidRDefault="002F407A" w:rsidP="002F407A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22,5</w:t>
            </w:r>
            <w:r w:rsidR="004A66C8"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07A" w:rsidRPr="00B36361" w:rsidRDefault="002F407A" w:rsidP="002F407A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56BF9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BF9" w:rsidRPr="00B36361" w:rsidRDefault="00256BF9" w:rsidP="00256BF9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C2696A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</w:t>
            </w:r>
            <w:r w:rsidR="00256BF9" w:rsidRPr="00B36361">
              <w:rPr>
                <w:sz w:val="22"/>
                <w:szCs w:val="22"/>
              </w:rPr>
              <w:t xml:space="preserve"> 00 71420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66,90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56BF9" w:rsidRPr="00B36361" w:rsidTr="0090363F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BF9" w:rsidRPr="00B36361" w:rsidRDefault="00256BF9" w:rsidP="00256BF9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01 0 00 71420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66,90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BF9" w:rsidRPr="00B36361" w:rsidRDefault="00256BF9" w:rsidP="00256BF9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Публичные обязательства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20 5 00 80000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Пенсии за выслугу лет муниципальным служащим, лицам, замещавшим муниципальные должности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20 5 00 82100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4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20 5 00 82100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310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260,80</w:t>
            </w:r>
          </w:p>
        </w:tc>
      </w:tr>
      <w:tr w:rsidR="002D2CB8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 Физическая культура и спорт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270,00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20,00</w:t>
            </w:r>
          </w:p>
        </w:tc>
      </w:tr>
      <w:tr w:rsidR="002D2CB8" w:rsidRPr="00B36361" w:rsidTr="0090363F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270,00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20,00</w:t>
            </w:r>
          </w:p>
        </w:tc>
      </w:tr>
      <w:tr w:rsidR="002D2CB8" w:rsidRPr="00B36361" w:rsidTr="0090363F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</w:tr>
      <w:tr w:rsidR="002D2CB8" w:rsidRPr="00B36361" w:rsidTr="0090363F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</w:tr>
      <w:tr w:rsidR="002D2CB8" w:rsidRPr="00B36361" w:rsidTr="0090363F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20 5 00 25100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20,00</w:t>
            </w:r>
          </w:p>
        </w:tc>
      </w:tr>
      <w:tr w:rsidR="002D2CB8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CB8" w:rsidRPr="00B36361" w:rsidRDefault="002D2CB8" w:rsidP="002D2CB8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Муниципальная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>программа  «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 xml:space="preserve">Устойчивое развитие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террито</w:t>
            </w:r>
            <w:r w:rsidR="004A66C8" w:rsidRPr="00B36361">
              <w:rPr>
                <w:b/>
                <w:bCs/>
                <w:sz w:val="22"/>
                <w:szCs w:val="22"/>
              </w:rPr>
              <w:t>-</w:t>
            </w:r>
            <w:r w:rsidRPr="00B36361">
              <w:rPr>
                <w:b/>
                <w:bCs/>
                <w:sz w:val="22"/>
                <w:szCs w:val="22"/>
              </w:rPr>
              <w:t>рии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36361">
              <w:rPr>
                <w:b/>
                <w:bCs/>
                <w:sz w:val="22"/>
                <w:szCs w:val="22"/>
              </w:rPr>
              <w:t>Бронницкого</w:t>
            </w:r>
            <w:proofErr w:type="spellEnd"/>
            <w:r w:rsidRPr="00B36361">
              <w:rPr>
                <w:b/>
                <w:bCs/>
                <w:sz w:val="22"/>
                <w:szCs w:val="22"/>
              </w:rPr>
              <w:t xml:space="preserve"> сельского поселения  на 2018 – 2021годы»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250,00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CB8" w:rsidRPr="00B36361" w:rsidRDefault="002D2CB8" w:rsidP="002D2CB8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20D1F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D1F" w:rsidRPr="00B36361" w:rsidRDefault="00220D1F" w:rsidP="00220D1F">
            <w:pPr>
              <w:jc w:val="both"/>
              <w:rPr>
                <w:sz w:val="22"/>
                <w:szCs w:val="22"/>
              </w:rPr>
            </w:pPr>
            <w:proofErr w:type="spellStart"/>
            <w:r w:rsidRPr="00B36361">
              <w:rPr>
                <w:sz w:val="22"/>
                <w:szCs w:val="22"/>
              </w:rPr>
              <w:t>Грантовая</w:t>
            </w:r>
            <w:proofErr w:type="spellEnd"/>
            <w:r w:rsidRPr="00B36361">
              <w:rPr>
                <w:sz w:val="22"/>
                <w:szCs w:val="22"/>
              </w:rPr>
              <w:t xml:space="preserve"> поддержка общественно-значимых некоммерческих проектов с участием граждан, проживающих в сельской местности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250,00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0,00</w:t>
            </w:r>
          </w:p>
        </w:tc>
      </w:tr>
      <w:tr w:rsidR="00220D1F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D1F" w:rsidRPr="00B36361" w:rsidRDefault="00220D1F" w:rsidP="00220D1F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B36361">
              <w:rPr>
                <w:bCs/>
                <w:sz w:val="22"/>
                <w:szCs w:val="22"/>
              </w:rPr>
              <w:t>Грантовая</w:t>
            </w:r>
            <w:proofErr w:type="spellEnd"/>
            <w:r w:rsidRPr="00B36361">
              <w:rPr>
                <w:bCs/>
                <w:sz w:val="22"/>
                <w:szCs w:val="22"/>
              </w:rPr>
              <w:t xml:space="preserve">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01 0 05 </w:t>
            </w:r>
            <w:r w:rsidRPr="00B36361">
              <w:rPr>
                <w:sz w:val="22"/>
                <w:szCs w:val="22"/>
                <w:lang w:val="en-US"/>
              </w:rPr>
              <w:t>N</w:t>
            </w:r>
            <w:r w:rsidRPr="00B36361">
              <w:rPr>
                <w:sz w:val="22"/>
                <w:szCs w:val="22"/>
              </w:rPr>
              <w:t>5675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220D1F" w:rsidRPr="00B36361" w:rsidTr="0090363F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D1F" w:rsidRPr="00B36361" w:rsidRDefault="00220D1F" w:rsidP="00220D1F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01 0 05 </w:t>
            </w:r>
            <w:r w:rsidRPr="00B36361">
              <w:rPr>
                <w:sz w:val="22"/>
                <w:szCs w:val="22"/>
                <w:lang w:val="en-US"/>
              </w:rPr>
              <w:t>N</w:t>
            </w:r>
            <w:r w:rsidRPr="00B36361">
              <w:rPr>
                <w:sz w:val="22"/>
                <w:szCs w:val="22"/>
              </w:rPr>
              <w:t>5675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9709E2" w:rsidP="00220D1F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220D1F" w:rsidRPr="00B36361" w:rsidTr="0090363F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D1F" w:rsidRPr="00B36361" w:rsidRDefault="00220D1F" w:rsidP="00220D1F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lastRenderedPageBreak/>
              <w:t>Расходы на реализацию мероприятий по поддержке некоммерческих проектов местных инициатив граждан, проживающих в сельском поселении.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01 0 05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5675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  <w:lang w:val="en-US"/>
              </w:rPr>
              <w:t>70.0</w:t>
            </w:r>
            <w:r w:rsidR="009709E2"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  <w:lang w:val="en-US"/>
              </w:rPr>
              <w:t>0.00</w:t>
            </w:r>
          </w:p>
        </w:tc>
      </w:tr>
      <w:tr w:rsidR="00220D1F" w:rsidRPr="00B36361" w:rsidTr="0090363F">
        <w:trPr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D1F" w:rsidRPr="00B36361" w:rsidRDefault="00220D1F" w:rsidP="00220D1F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 xml:space="preserve">01 0 05 </w:t>
            </w:r>
            <w:r w:rsidRPr="00B36361">
              <w:rPr>
                <w:sz w:val="22"/>
                <w:szCs w:val="22"/>
                <w:lang w:val="en-US"/>
              </w:rPr>
              <w:t>S</w:t>
            </w:r>
            <w:r w:rsidRPr="00B36361">
              <w:rPr>
                <w:sz w:val="22"/>
                <w:szCs w:val="22"/>
              </w:rPr>
              <w:t>5675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  <w:lang w:val="en-US"/>
              </w:rPr>
              <w:t>7</w:t>
            </w:r>
            <w:r w:rsidRPr="00B36361">
              <w:rPr>
                <w:sz w:val="22"/>
                <w:szCs w:val="22"/>
              </w:rPr>
              <w:t>0,0</w:t>
            </w:r>
            <w:r w:rsidR="009709E2" w:rsidRPr="00B36361">
              <w:rPr>
                <w:sz w:val="22"/>
                <w:szCs w:val="22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</w:rPr>
              <w:t>0,</w:t>
            </w:r>
            <w:r w:rsidRPr="00B36361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right"/>
              <w:rPr>
                <w:sz w:val="22"/>
                <w:szCs w:val="22"/>
                <w:lang w:val="en-US"/>
              </w:rPr>
            </w:pPr>
            <w:r w:rsidRPr="00B36361">
              <w:rPr>
                <w:sz w:val="22"/>
                <w:szCs w:val="22"/>
              </w:rPr>
              <w:t>0</w:t>
            </w:r>
            <w:r w:rsidRPr="00B36361">
              <w:rPr>
                <w:sz w:val="22"/>
                <w:szCs w:val="22"/>
                <w:lang w:val="en-US"/>
              </w:rPr>
              <w:t>.0</w:t>
            </w:r>
          </w:p>
        </w:tc>
      </w:tr>
      <w:tr w:rsidR="00220D1F" w:rsidRPr="00B36361" w:rsidTr="0090363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both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0470FF">
            <w:pPr>
              <w:ind w:left="-133" w:right="-62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B36361">
              <w:rPr>
                <w:b/>
                <w:bCs/>
                <w:sz w:val="20"/>
                <w:szCs w:val="20"/>
              </w:rPr>
              <w:t>2</w:t>
            </w:r>
            <w:r w:rsidR="000470FF">
              <w:rPr>
                <w:b/>
                <w:bCs/>
                <w:sz w:val="20"/>
                <w:szCs w:val="20"/>
              </w:rPr>
              <w:t>4072</w:t>
            </w:r>
            <w:r w:rsidRPr="00B36361">
              <w:rPr>
                <w:b/>
                <w:bCs/>
                <w:sz w:val="20"/>
                <w:szCs w:val="20"/>
              </w:rPr>
              <w:t>,</w:t>
            </w:r>
            <w:r w:rsidR="000470FF">
              <w:rPr>
                <w:b/>
                <w:bCs/>
                <w:sz w:val="20"/>
                <w:szCs w:val="20"/>
              </w:rPr>
              <w:t>51</w:t>
            </w:r>
            <w:r w:rsidR="00256BF9" w:rsidRPr="00B36361">
              <w:rPr>
                <w:b/>
                <w:bCs/>
                <w:sz w:val="20"/>
                <w:szCs w:val="20"/>
              </w:rPr>
              <w:t>3</w:t>
            </w:r>
            <w:r w:rsidRPr="00B36361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right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18 685,20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D1F" w:rsidRPr="00B36361" w:rsidRDefault="00220D1F" w:rsidP="00220D1F">
            <w:pPr>
              <w:jc w:val="right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19 521,10</w:t>
            </w:r>
          </w:p>
        </w:tc>
      </w:tr>
    </w:tbl>
    <w:p w:rsidR="00625610" w:rsidRDefault="00625610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125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977"/>
        <w:gridCol w:w="439"/>
        <w:gridCol w:w="522"/>
        <w:gridCol w:w="546"/>
        <w:gridCol w:w="1261"/>
        <w:gridCol w:w="1134"/>
        <w:gridCol w:w="992"/>
      </w:tblGrid>
      <w:tr w:rsidR="00DF7180" w:rsidRPr="00B36361" w:rsidTr="00F44D04">
        <w:trPr>
          <w:trHeight w:val="33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  <w:r w:rsidRPr="00B36361">
              <w:rPr>
                <w:sz w:val="28"/>
                <w:szCs w:val="28"/>
              </w:rPr>
              <w:br w:type="page"/>
            </w:r>
          </w:p>
        </w:tc>
        <w:tc>
          <w:tcPr>
            <w:tcW w:w="58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Приложение 5</w:t>
            </w:r>
          </w:p>
        </w:tc>
      </w:tr>
      <w:tr w:rsidR="00DF7180" w:rsidRPr="00B36361" w:rsidTr="00F44D04">
        <w:trPr>
          <w:trHeight w:val="109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</w:p>
        </w:tc>
        <w:tc>
          <w:tcPr>
            <w:tcW w:w="58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A18" w:rsidRPr="00B36361" w:rsidRDefault="00DF7180" w:rsidP="00DF7180">
            <w:pPr>
              <w:rPr>
                <w:sz w:val="20"/>
                <w:szCs w:val="20"/>
              </w:rPr>
            </w:pPr>
            <w:proofErr w:type="gramStart"/>
            <w:r w:rsidRPr="00B36361">
              <w:rPr>
                <w:sz w:val="20"/>
                <w:szCs w:val="20"/>
              </w:rPr>
              <w:t>к</w:t>
            </w:r>
            <w:proofErr w:type="gramEnd"/>
            <w:r w:rsidRPr="00B36361">
              <w:rPr>
                <w:sz w:val="20"/>
                <w:szCs w:val="20"/>
              </w:rPr>
              <w:t xml:space="preserve"> Решению Совета депутатов Бронницкого сельского поселения от </w:t>
            </w:r>
            <w:r w:rsidR="00E16A18" w:rsidRPr="00B36361">
              <w:rPr>
                <w:sz w:val="20"/>
                <w:szCs w:val="20"/>
              </w:rPr>
              <w:t xml:space="preserve">25.12.2018 </w:t>
            </w:r>
            <w:r w:rsidRPr="00B36361">
              <w:rPr>
                <w:sz w:val="20"/>
                <w:szCs w:val="20"/>
              </w:rPr>
              <w:t xml:space="preserve"> № </w:t>
            </w:r>
            <w:r w:rsidR="00E16A18" w:rsidRPr="00B36361">
              <w:rPr>
                <w:sz w:val="20"/>
                <w:szCs w:val="20"/>
              </w:rPr>
              <w:t>161</w:t>
            </w:r>
          </w:p>
          <w:p w:rsidR="00E16A18" w:rsidRPr="00B36361" w:rsidRDefault="00DF7180" w:rsidP="00DF7180">
            <w:pPr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"О бюджете Бронницкого сельского поселения на 2019 год </w:t>
            </w:r>
          </w:p>
          <w:p w:rsidR="00DF7180" w:rsidRPr="00B36361" w:rsidRDefault="00DF7180" w:rsidP="00DF7180">
            <w:pPr>
              <w:rPr>
                <w:sz w:val="20"/>
                <w:szCs w:val="20"/>
              </w:rPr>
            </w:pPr>
            <w:proofErr w:type="gramStart"/>
            <w:r w:rsidRPr="00B36361">
              <w:rPr>
                <w:sz w:val="20"/>
                <w:szCs w:val="20"/>
              </w:rPr>
              <w:t>и</w:t>
            </w:r>
            <w:proofErr w:type="gramEnd"/>
            <w:r w:rsidRPr="00B36361">
              <w:rPr>
                <w:sz w:val="20"/>
                <w:szCs w:val="20"/>
              </w:rPr>
              <w:t xml:space="preserve"> </w:t>
            </w:r>
            <w:r w:rsidR="00552E7E" w:rsidRPr="00B36361">
              <w:rPr>
                <w:sz w:val="20"/>
                <w:szCs w:val="20"/>
              </w:rPr>
              <w:t xml:space="preserve">на </w:t>
            </w:r>
            <w:r w:rsidRPr="00B36361">
              <w:rPr>
                <w:sz w:val="20"/>
                <w:szCs w:val="20"/>
              </w:rPr>
              <w:t>плановый период 2020 и 2021 годов"</w:t>
            </w:r>
          </w:p>
        </w:tc>
      </w:tr>
      <w:tr w:rsidR="00DF7180" w:rsidRPr="00B36361" w:rsidTr="00F44D04">
        <w:trPr>
          <w:trHeight w:val="45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</w:p>
        </w:tc>
        <w:tc>
          <w:tcPr>
            <w:tcW w:w="58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rPr>
                <w:sz w:val="20"/>
                <w:szCs w:val="20"/>
              </w:rPr>
            </w:pPr>
          </w:p>
        </w:tc>
      </w:tr>
      <w:tr w:rsidR="00DF7180" w:rsidRPr="00B36361" w:rsidTr="00F44D04">
        <w:trPr>
          <w:trHeight w:val="1538"/>
        </w:trPr>
        <w:tc>
          <w:tcPr>
            <w:tcW w:w="10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</w:rPr>
            </w:pPr>
            <w:r w:rsidRPr="00B36361">
              <w:rPr>
                <w:b/>
                <w:bCs/>
              </w:rPr>
              <w:t xml:space="preserve">Распределение бюджетных ассигнований                                                     </w:t>
            </w:r>
          </w:p>
          <w:p w:rsidR="00DF7180" w:rsidRPr="00B36361" w:rsidRDefault="00DF7180" w:rsidP="00DF7180">
            <w:pPr>
              <w:jc w:val="center"/>
              <w:rPr>
                <w:b/>
                <w:bCs/>
              </w:rPr>
            </w:pPr>
            <w:proofErr w:type="gramStart"/>
            <w:r w:rsidRPr="00B36361">
              <w:rPr>
                <w:b/>
                <w:bCs/>
              </w:rPr>
              <w:t>по</w:t>
            </w:r>
            <w:proofErr w:type="gramEnd"/>
            <w:r w:rsidRPr="00B36361">
              <w:rPr>
                <w:b/>
                <w:bCs/>
              </w:rPr>
              <w:t xml:space="preserve"> целевым статьям (муниципальных программ Бронницкого сельского поселения), разделам, подразделам, группам и подгруппам видов расходов бюджета поселения</w:t>
            </w:r>
          </w:p>
          <w:p w:rsidR="00DF7180" w:rsidRPr="00B36361" w:rsidRDefault="00DF7180" w:rsidP="00DF7180">
            <w:pPr>
              <w:jc w:val="center"/>
              <w:rPr>
                <w:b/>
                <w:bCs/>
              </w:rPr>
            </w:pPr>
            <w:proofErr w:type="gramStart"/>
            <w:r w:rsidRPr="00B36361">
              <w:rPr>
                <w:b/>
                <w:bCs/>
              </w:rPr>
              <w:t>на</w:t>
            </w:r>
            <w:proofErr w:type="gramEnd"/>
            <w:r w:rsidRPr="00B36361">
              <w:rPr>
                <w:b/>
                <w:bCs/>
              </w:rPr>
              <w:t xml:space="preserve"> 2019 год и плановый период 2020 и 2021 годов</w:t>
            </w:r>
          </w:p>
        </w:tc>
      </w:tr>
      <w:tr w:rsidR="00DF7180" w:rsidRPr="00B36361" w:rsidTr="00F44D04">
        <w:trPr>
          <w:trHeight w:val="375"/>
        </w:trPr>
        <w:tc>
          <w:tcPr>
            <w:tcW w:w="425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36361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CE4CF2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 xml:space="preserve">Сумма </w:t>
            </w:r>
            <w:proofErr w:type="gramStart"/>
            <w:r w:rsidRPr="00B36361">
              <w:rPr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B36361">
              <w:rPr>
                <w:b/>
                <w:bCs/>
                <w:sz w:val="22"/>
                <w:szCs w:val="22"/>
              </w:rPr>
              <w:t>тыс. руб.)</w:t>
            </w:r>
          </w:p>
        </w:tc>
      </w:tr>
      <w:tr w:rsidR="00DF7180" w:rsidRPr="00B36361" w:rsidTr="00F44D04">
        <w:trPr>
          <w:trHeight w:val="375"/>
        </w:trPr>
        <w:tc>
          <w:tcPr>
            <w:tcW w:w="4254" w:type="dxa"/>
            <w:vMerge/>
            <w:vAlign w:val="center"/>
            <w:hideMark/>
          </w:tcPr>
          <w:p w:rsidR="00DF7180" w:rsidRPr="00B36361" w:rsidRDefault="00DF7180" w:rsidP="00DF71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vMerge/>
            <w:vAlign w:val="center"/>
            <w:hideMark/>
          </w:tcPr>
          <w:p w:rsidR="00DF7180" w:rsidRPr="00B36361" w:rsidRDefault="00DF7180" w:rsidP="00DF71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vMerge/>
            <w:vAlign w:val="center"/>
            <w:hideMark/>
          </w:tcPr>
          <w:p w:rsidR="00DF7180" w:rsidRPr="00B36361" w:rsidRDefault="00DF7180" w:rsidP="00DF71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dxa"/>
            <w:vMerge/>
            <w:vAlign w:val="center"/>
            <w:hideMark/>
          </w:tcPr>
          <w:p w:rsidR="00DF7180" w:rsidRPr="00B36361" w:rsidRDefault="00DF7180" w:rsidP="00DF71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F7180" w:rsidRPr="00B36361" w:rsidRDefault="00DF7180" w:rsidP="00DF71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DF7180" w:rsidRPr="00B36361" w:rsidTr="00F44D04">
        <w:trPr>
          <w:trHeight w:val="82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36361">
              <w:rPr>
                <w:b/>
                <w:bCs/>
                <w:color w:val="000000"/>
                <w:sz w:val="18"/>
                <w:szCs w:val="18"/>
              </w:rPr>
              <w:t>Муниципальная программа Бронницкого сельского поселения «Устойчивое развитие территории Бронницкого сельского поселения на 2018 – 2021годы»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01 0 00  00000</w:t>
            </w:r>
          </w:p>
        </w:tc>
        <w:tc>
          <w:tcPr>
            <w:tcW w:w="439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256BF9" w:rsidP="000470FF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868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99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8D5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592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8D5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826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DF7180" w:rsidRPr="00B36361" w:rsidTr="00F44D04">
        <w:trPr>
          <w:trHeight w:val="825"/>
        </w:trPr>
        <w:tc>
          <w:tcPr>
            <w:tcW w:w="425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both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Улучшение транспортно-эксплуатационного состояния автомобильных дорог общего пользования местного значения в границах населенных пунктов Бронницкого сельского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439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8D5DDD" w:rsidP="000470FF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80</w:t>
            </w:r>
            <w:r w:rsidR="007D325A"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9D151D" w:rsidRPr="00B36361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8D5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383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8D5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471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8D5DDD" w:rsidRPr="00B36361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56E84" w:rsidRPr="00B36361" w:rsidTr="00F44D04">
        <w:trPr>
          <w:trHeight w:val="722"/>
        </w:trPr>
        <w:tc>
          <w:tcPr>
            <w:tcW w:w="425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both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01 0 01 25160 </w:t>
            </w:r>
          </w:p>
        </w:tc>
        <w:tc>
          <w:tcPr>
            <w:tcW w:w="439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0470FF">
            <w:pPr>
              <w:jc w:val="right"/>
              <w:rPr>
                <w:b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1</w:t>
            </w:r>
            <w:r w:rsidR="000470FF">
              <w:rPr>
                <w:b/>
                <w:color w:val="000000"/>
                <w:sz w:val="22"/>
                <w:szCs w:val="22"/>
              </w:rPr>
              <w:t>298</w:t>
            </w:r>
            <w:r w:rsidRPr="00B36361">
              <w:rPr>
                <w:b/>
                <w:color w:val="000000"/>
                <w:sz w:val="22"/>
                <w:szCs w:val="22"/>
              </w:rPr>
              <w:t>,</w:t>
            </w:r>
            <w:r w:rsidR="000470FF">
              <w:rPr>
                <w:b/>
                <w:color w:val="000000"/>
                <w:sz w:val="22"/>
                <w:szCs w:val="22"/>
              </w:rPr>
              <w:t>3</w:t>
            </w:r>
            <w:r w:rsidRPr="00B36361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2138,70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3020,70</w:t>
            </w:r>
          </w:p>
        </w:tc>
      </w:tr>
      <w:tr w:rsidR="00556E84" w:rsidRPr="00B36361" w:rsidTr="00F44D04">
        <w:trPr>
          <w:trHeight w:val="330"/>
        </w:trPr>
        <w:tc>
          <w:tcPr>
            <w:tcW w:w="4254" w:type="dxa"/>
            <w:shd w:val="clear" w:color="auto" w:fill="auto"/>
            <w:vAlign w:val="bottom"/>
            <w:hideMark/>
          </w:tcPr>
          <w:p w:rsidR="00556E84" w:rsidRPr="00B36361" w:rsidRDefault="00556E84" w:rsidP="00556E84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01 0 01 25160 </w:t>
            </w:r>
          </w:p>
        </w:tc>
        <w:tc>
          <w:tcPr>
            <w:tcW w:w="439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0470FF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0470FF">
              <w:rPr>
                <w:color w:val="000000"/>
                <w:sz w:val="22"/>
                <w:szCs w:val="22"/>
              </w:rPr>
              <w:t>298</w:t>
            </w:r>
            <w:r w:rsidRPr="00B36361">
              <w:rPr>
                <w:color w:val="000000"/>
                <w:sz w:val="22"/>
                <w:szCs w:val="22"/>
              </w:rPr>
              <w:t>,</w:t>
            </w:r>
            <w:r w:rsidR="000470FF">
              <w:rPr>
                <w:color w:val="000000"/>
                <w:sz w:val="22"/>
                <w:szCs w:val="22"/>
              </w:rPr>
              <w:t>3</w:t>
            </w:r>
            <w:r w:rsidRPr="00B363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2138,70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3020,70</w:t>
            </w:r>
          </w:p>
        </w:tc>
      </w:tr>
      <w:tr w:rsidR="00556E84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556E84" w:rsidRPr="00B36361" w:rsidRDefault="00556E84" w:rsidP="00556E84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01 0 01 25160 </w:t>
            </w:r>
          </w:p>
        </w:tc>
        <w:tc>
          <w:tcPr>
            <w:tcW w:w="439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0470FF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0470FF">
              <w:rPr>
                <w:color w:val="000000"/>
                <w:sz w:val="22"/>
                <w:szCs w:val="22"/>
              </w:rPr>
              <w:t>298</w:t>
            </w:r>
            <w:r w:rsidRPr="00B36361">
              <w:rPr>
                <w:color w:val="000000"/>
                <w:sz w:val="22"/>
                <w:szCs w:val="22"/>
              </w:rPr>
              <w:t>,</w:t>
            </w:r>
            <w:r w:rsidR="000470FF">
              <w:rPr>
                <w:color w:val="000000"/>
                <w:sz w:val="22"/>
                <w:szCs w:val="22"/>
              </w:rPr>
              <w:t>3</w:t>
            </w:r>
            <w:r w:rsidRPr="00B363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2138,70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3020,70</w:t>
            </w:r>
          </w:p>
        </w:tc>
      </w:tr>
      <w:tr w:rsidR="007D325A" w:rsidRPr="00B36361" w:rsidTr="00F44D04">
        <w:trPr>
          <w:trHeight w:val="525"/>
        </w:trPr>
        <w:tc>
          <w:tcPr>
            <w:tcW w:w="4254" w:type="dxa"/>
            <w:shd w:val="clear" w:color="auto" w:fill="auto"/>
            <w:vAlign w:val="bottom"/>
            <w:hideMark/>
          </w:tcPr>
          <w:p w:rsidR="007D325A" w:rsidRPr="00B36361" w:rsidRDefault="007D325A" w:rsidP="007D325A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7D325A" w:rsidRPr="00B36361" w:rsidRDefault="007D325A" w:rsidP="007D325A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01 0 01 25160 </w:t>
            </w:r>
          </w:p>
        </w:tc>
        <w:tc>
          <w:tcPr>
            <w:tcW w:w="439" w:type="dxa"/>
            <w:shd w:val="clear" w:color="auto" w:fill="auto"/>
            <w:hideMark/>
          </w:tcPr>
          <w:p w:rsidR="007D325A" w:rsidRPr="00B36361" w:rsidRDefault="007D325A" w:rsidP="007D325A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7D325A" w:rsidRPr="00B36361" w:rsidRDefault="007D325A" w:rsidP="007D325A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7D325A" w:rsidRPr="00B36361" w:rsidRDefault="007D325A" w:rsidP="007D325A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7D325A" w:rsidRPr="0090363F" w:rsidRDefault="007D325A" w:rsidP="000470F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0363F">
              <w:rPr>
                <w:color w:val="000000"/>
                <w:sz w:val="22"/>
                <w:szCs w:val="22"/>
              </w:rPr>
              <w:t>1</w:t>
            </w:r>
            <w:r w:rsidR="000470FF" w:rsidRPr="0090363F">
              <w:rPr>
                <w:color w:val="000000"/>
                <w:sz w:val="22"/>
                <w:szCs w:val="22"/>
              </w:rPr>
              <w:t>298</w:t>
            </w:r>
            <w:r w:rsidRPr="0090363F">
              <w:rPr>
                <w:color w:val="000000"/>
                <w:sz w:val="22"/>
                <w:szCs w:val="22"/>
              </w:rPr>
              <w:t>,</w:t>
            </w:r>
            <w:r w:rsidR="000470FF" w:rsidRPr="0090363F">
              <w:rPr>
                <w:color w:val="000000"/>
                <w:sz w:val="22"/>
                <w:szCs w:val="22"/>
              </w:rPr>
              <w:t>3</w:t>
            </w:r>
            <w:r w:rsidR="00556E84" w:rsidRPr="0090363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D325A" w:rsidRPr="0090363F" w:rsidRDefault="007D325A" w:rsidP="007D325A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2138,70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D325A" w:rsidRPr="00B36361" w:rsidRDefault="007D325A" w:rsidP="007D325A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3020,70</w:t>
            </w:r>
          </w:p>
        </w:tc>
      </w:tr>
      <w:tr w:rsidR="00556E84" w:rsidRPr="00B36361" w:rsidTr="00F44D04">
        <w:trPr>
          <w:trHeight w:val="765"/>
        </w:trPr>
        <w:tc>
          <w:tcPr>
            <w:tcW w:w="425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both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Расходы на 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39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b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282,34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85,00</w:t>
            </w:r>
          </w:p>
        </w:tc>
      </w:tr>
      <w:tr w:rsidR="00556E84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556E84" w:rsidRPr="00B36361" w:rsidRDefault="00556E84" w:rsidP="00556E84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39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282,34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56E84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556E84" w:rsidRPr="00B36361" w:rsidRDefault="00556E84" w:rsidP="00556E84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77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39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282,34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6E84" w:rsidRPr="00B36361" w:rsidRDefault="00556E84" w:rsidP="00556E8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DF7180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556E84" w:rsidP="00DF718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color w:val="000000"/>
                <w:sz w:val="22"/>
                <w:szCs w:val="22"/>
              </w:rPr>
              <w:t>282,34</w:t>
            </w:r>
          </w:p>
          <w:p w:rsidR="007C3ACD" w:rsidRPr="00B36361" w:rsidRDefault="007C3ACD" w:rsidP="00DF71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DF7180" w:rsidRPr="00B36361" w:rsidTr="00F44D04">
        <w:trPr>
          <w:trHeight w:val="585"/>
        </w:trPr>
        <w:tc>
          <w:tcPr>
            <w:tcW w:w="4254" w:type="dxa"/>
            <w:shd w:val="clear" w:color="auto" w:fill="auto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8D5DDD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3224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1612,00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1612,00</w:t>
            </w:r>
          </w:p>
        </w:tc>
      </w:tr>
      <w:tr w:rsidR="00DF7180" w:rsidRPr="00B36361" w:rsidTr="00F44D04">
        <w:trPr>
          <w:trHeight w:val="34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8D5DDD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3224</w:t>
            </w:r>
            <w:r w:rsidR="00DF7180" w:rsidRPr="00B363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</w:tr>
      <w:tr w:rsidR="00DF7180" w:rsidRPr="00B36361" w:rsidTr="00F44D04">
        <w:trPr>
          <w:trHeight w:val="34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8D5DDD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3224</w:t>
            </w:r>
            <w:r w:rsidR="00DF7180" w:rsidRPr="00B363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</w:tr>
      <w:tr w:rsidR="00DF7180" w:rsidRPr="00B36361" w:rsidTr="00F44D04">
        <w:trPr>
          <w:trHeight w:val="45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8D5DDD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3224</w:t>
            </w:r>
            <w:r w:rsidR="00DF7180" w:rsidRPr="00B363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1612,00</w:t>
            </w:r>
          </w:p>
        </w:tc>
      </w:tr>
      <w:tr w:rsidR="00DF7180" w:rsidRPr="00B36361" w:rsidTr="00F44D04">
        <w:trPr>
          <w:trHeight w:val="106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Создание безопасных и благоприятных условий проживания граждан, повышение надежности инженерных систем,</w:t>
            </w:r>
            <w:r w:rsidR="005531BB" w:rsidRPr="00B3636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/>
                <w:bCs/>
                <w:color w:val="000000"/>
                <w:sz w:val="20"/>
                <w:szCs w:val="20"/>
              </w:rPr>
              <w:t>создание условий для экономии эксплуатационных расходов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DF7180" w:rsidP="000470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3,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3,00</w:t>
            </w:r>
          </w:p>
        </w:tc>
      </w:tr>
      <w:tr w:rsidR="00DF7180" w:rsidRPr="00B36361" w:rsidTr="00F44D04">
        <w:trPr>
          <w:trHeight w:val="57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8D5DDD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="00DF7180" w:rsidRPr="00B36361">
              <w:rPr>
                <w:b/>
                <w:bCs/>
                <w:color w:val="000000"/>
                <w:sz w:val="20"/>
                <w:szCs w:val="20"/>
              </w:rPr>
              <w:t>ероприятия в области коммунального хозяйства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01 0 02 25250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3,00</w:t>
            </w:r>
          </w:p>
        </w:tc>
      </w:tr>
      <w:tr w:rsidR="00DF7180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01 0 02 25250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F71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DF7180" w:rsidRPr="00B36361" w:rsidTr="00F44D04">
        <w:trPr>
          <w:trHeight w:val="36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01 0 02 25250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F71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DF7180" w:rsidRPr="00B36361" w:rsidTr="00F44D04">
        <w:trPr>
          <w:trHeight w:val="61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01 0 02 25250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F71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DF7180" w:rsidRPr="00B36361" w:rsidTr="00F44D04">
        <w:trPr>
          <w:trHeight w:val="106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90363F" w:rsidP="0090363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</w:t>
            </w:r>
            <w:r w:rsidR="00ED5ADD" w:rsidRPr="00B36361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ED5ADD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1923,70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2010,58</w:t>
            </w:r>
          </w:p>
        </w:tc>
      </w:tr>
      <w:tr w:rsidR="00DF7180" w:rsidRPr="00B36361" w:rsidTr="00F44D04">
        <w:trPr>
          <w:trHeight w:val="48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01 0 03 25190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80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343</w:t>
            </w:r>
            <w:r w:rsidR="00D80DDD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D80DDD"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801,50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920,00</w:t>
            </w:r>
          </w:p>
        </w:tc>
      </w:tr>
      <w:tr w:rsidR="00DF7180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01 0 03 25190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80D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</w:t>
            </w:r>
            <w:r w:rsidR="00D80DDD">
              <w:rPr>
                <w:color w:val="000000"/>
                <w:sz w:val="22"/>
                <w:szCs w:val="22"/>
              </w:rPr>
              <w:t>3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D80DD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801,50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920,00</w:t>
            </w:r>
          </w:p>
        </w:tc>
      </w:tr>
      <w:tr w:rsidR="00DF7180" w:rsidRPr="00B36361" w:rsidTr="00F44D04">
        <w:trPr>
          <w:trHeight w:val="28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01 0 03 25190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0470FF" w:rsidP="00D80D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</w:t>
            </w:r>
            <w:r w:rsidR="00D80DDD">
              <w:rPr>
                <w:color w:val="000000"/>
                <w:sz w:val="22"/>
                <w:szCs w:val="22"/>
              </w:rPr>
              <w:t>3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D80DD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801,50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920,00</w:t>
            </w:r>
          </w:p>
        </w:tc>
      </w:tr>
      <w:tr w:rsidR="00DF7180" w:rsidRPr="00B36361" w:rsidTr="00F44D04">
        <w:trPr>
          <w:trHeight w:val="54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01 0 03 25190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7A36CE" w:rsidP="00D80DD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3</w:t>
            </w:r>
            <w:r w:rsidR="000470FF" w:rsidRPr="0090363F">
              <w:rPr>
                <w:color w:val="000000"/>
                <w:sz w:val="22"/>
                <w:szCs w:val="22"/>
              </w:rPr>
              <w:t>43</w:t>
            </w:r>
            <w:r w:rsidR="00D80DDD" w:rsidRPr="0090363F">
              <w:rPr>
                <w:color w:val="000000"/>
                <w:sz w:val="22"/>
                <w:szCs w:val="22"/>
              </w:rPr>
              <w:t>3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="00D80DDD" w:rsidRPr="0090363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801,50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920,00</w:t>
            </w:r>
          </w:p>
        </w:tc>
      </w:tr>
      <w:tr w:rsidR="00DF7180" w:rsidRPr="00B36361" w:rsidTr="00F44D04">
        <w:trPr>
          <w:trHeight w:val="30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01 0 03 25210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9709E2" w:rsidP="000470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59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39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9709E2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4</w:t>
            </w:r>
            <w:r w:rsidR="000470FF">
              <w:rPr>
                <w:color w:val="000000"/>
                <w:sz w:val="22"/>
                <w:szCs w:val="22"/>
              </w:rPr>
              <w:t>59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0470F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40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9709E2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4</w:t>
            </w:r>
            <w:r w:rsidR="000470FF">
              <w:rPr>
                <w:color w:val="000000"/>
                <w:sz w:val="22"/>
                <w:szCs w:val="22"/>
              </w:rPr>
              <w:t>59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0470F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55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459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Pr="0090363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51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01 0 03 25220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</w:rPr>
              <w:t>591</w:t>
            </w:r>
            <w:r w:rsidR="00DF7180" w:rsidRPr="0090363F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90363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DF7180" w:rsidRPr="0090363F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31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591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Pr="0090363F">
              <w:rPr>
                <w:color w:val="000000"/>
                <w:sz w:val="22"/>
                <w:szCs w:val="22"/>
              </w:rPr>
              <w:t>3</w:t>
            </w:r>
            <w:r w:rsidR="00DF7180" w:rsidRPr="0090363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30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591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Pr="0090363F">
              <w:rPr>
                <w:color w:val="000000"/>
                <w:sz w:val="22"/>
                <w:szCs w:val="22"/>
              </w:rPr>
              <w:t>3</w:t>
            </w:r>
            <w:r w:rsidR="00DF7180" w:rsidRPr="0090363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54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01 0 03 25220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591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Pr="0090363F">
              <w:rPr>
                <w:color w:val="000000"/>
                <w:sz w:val="22"/>
                <w:szCs w:val="22"/>
              </w:rPr>
              <w:t>3</w:t>
            </w:r>
            <w:r w:rsidR="00DF7180" w:rsidRPr="0090363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DF7180" w:rsidRPr="00B36361" w:rsidTr="00F44D04">
        <w:trPr>
          <w:trHeight w:val="36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01 0 03 25230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B97B06" w:rsidP="00D80D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0470FF">
              <w:rPr>
                <w:b/>
                <w:bCs/>
                <w:color w:val="000000"/>
                <w:sz w:val="22"/>
                <w:szCs w:val="22"/>
              </w:rPr>
              <w:t>46</w:t>
            </w:r>
            <w:r w:rsidR="00DF7180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D80DDD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522,20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490,58</w:t>
            </w:r>
          </w:p>
        </w:tc>
      </w:tr>
      <w:tr w:rsidR="00DF7180" w:rsidRPr="00B36361" w:rsidTr="00F44D04">
        <w:trPr>
          <w:trHeight w:val="36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01 0 03 25230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B97B06" w:rsidP="00D80DD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6</w:t>
            </w:r>
            <w:r w:rsidR="000470FF">
              <w:rPr>
                <w:color w:val="000000"/>
                <w:sz w:val="22"/>
                <w:szCs w:val="22"/>
              </w:rPr>
              <w:t>46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D80D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522,20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490,58</w:t>
            </w:r>
          </w:p>
        </w:tc>
      </w:tr>
      <w:tr w:rsidR="00DF7180" w:rsidRPr="00B36361" w:rsidTr="00F44D04">
        <w:trPr>
          <w:trHeight w:val="36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01 0 03 25230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B97B06" w:rsidP="00D80DD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6</w:t>
            </w:r>
            <w:r w:rsidR="000470FF">
              <w:rPr>
                <w:color w:val="000000"/>
                <w:sz w:val="22"/>
                <w:szCs w:val="22"/>
              </w:rPr>
              <w:t>46</w:t>
            </w:r>
            <w:r w:rsidR="00DF7180" w:rsidRPr="00B36361">
              <w:rPr>
                <w:color w:val="000000"/>
                <w:sz w:val="22"/>
                <w:szCs w:val="22"/>
              </w:rPr>
              <w:t>,</w:t>
            </w:r>
            <w:r w:rsidR="00D80D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522,20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490,58</w:t>
            </w:r>
          </w:p>
        </w:tc>
      </w:tr>
      <w:tr w:rsidR="00DF7180" w:rsidRPr="00B36361" w:rsidTr="00F44D04">
        <w:trPr>
          <w:trHeight w:val="480"/>
        </w:trPr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01 0 03 25230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F7180" w:rsidRPr="0090363F" w:rsidRDefault="00B97B06" w:rsidP="00D80DD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6</w:t>
            </w:r>
            <w:r w:rsidR="000470FF" w:rsidRPr="0090363F">
              <w:rPr>
                <w:color w:val="000000"/>
                <w:sz w:val="22"/>
                <w:szCs w:val="22"/>
              </w:rPr>
              <w:t>46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="00D80DDD" w:rsidRPr="0090363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522,20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490,58</w:t>
            </w:r>
          </w:p>
        </w:tc>
      </w:tr>
      <w:tr w:rsidR="00DF7180" w:rsidRPr="00B36361" w:rsidTr="00F44D04">
        <w:trPr>
          <w:trHeight w:val="570"/>
        </w:trPr>
        <w:tc>
          <w:tcPr>
            <w:tcW w:w="425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Усиление противопожарной защиты объектов и населенных пунктов сельского поселения 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F7180" w:rsidRPr="0090363F" w:rsidRDefault="00B53261" w:rsidP="000470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</w:rPr>
              <w:t>25</w:t>
            </w:r>
            <w:r w:rsidR="000470FF" w:rsidRPr="0090363F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90363F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0470FF" w:rsidRPr="0090363F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94,90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94,90</w:t>
            </w:r>
          </w:p>
        </w:tc>
      </w:tr>
      <w:tr w:rsidR="00DF7180" w:rsidRPr="00B36361" w:rsidTr="00F44D04">
        <w:trPr>
          <w:trHeight w:val="55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01 0 04 25110</w:t>
            </w:r>
          </w:p>
        </w:tc>
        <w:tc>
          <w:tcPr>
            <w:tcW w:w="439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B53261" w:rsidP="000470F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</w:rPr>
              <w:t>25</w:t>
            </w:r>
            <w:r w:rsidR="000470FF" w:rsidRPr="0090363F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DF7180" w:rsidRPr="0090363F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0470FF" w:rsidRPr="0090363F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94,90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94,90</w:t>
            </w:r>
          </w:p>
        </w:tc>
      </w:tr>
      <w:tr w:rsidR="00DF7180" w:rsidRPr="00B36361" w:rsidTr="00F44D04">
        <w:trPr>
          <w:trHeight w:val="49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01 0 04 25110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0470FF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255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Pr="0090363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</w:tr>
      <w:tr w:rsidR="00DF7180" w:rsidRPr="00B36361" w:rsidTr="00F44D04">
        <w:trPr>
          <w:trHeight w:val="24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01 0 04 25110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B53261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25</w:t>
            </w:r>
            <w:r w:rsidR="000470FF" w:rsidRPr="0090363F">
              <w:rPr>
                <w:color w:val="000000"/>
                <w:sz w:val="22"/>
                <w:szCs w:val="22"/>
              </w:rPr>
              <w:t>5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="000470FF" w:rsidRPr="0090363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</w:tr>
      <w:tr w:rsidR="00DF7180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01 0 04 25110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B53261" w:rsidP="000470FF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25</w:t>
            </w:r>
            <w:r w:rsidR="000470FF" w:rsidRPr="0090363F">
              <w:rPr>
                <w:color w:val="000000"/>
                <w:sz w:val="22"/>
                <w:szCs w:val="22"/>
              </w:rPr>
              <w:t>5</w:t>
            </w:r>
            <w:r w:rsidR="00DF7180" w:rsidRPr="0090363F">
              <w:rPr>
                <w:color w:val="000000"/>
                <w:sz w:val="22"/>
                <w:szCs w:val="22"/>
              </w:rPr>
              <w:t>,</w:t>
            </w:r>
            <w:r w:rsidR="000470FF" w:rsidRPr="0090363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94,90</w:t>
            </w:r>
          </w:p>
        </w:tc>
      </w:tr>
      <w:tr w:rsidR="00DF7180" w:rsidRPr="00B36361" w:rsidTr="00F44D04">
        <w:trPr>
          <w:trHeight w:val="84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36361">
              <w:rPr>
                <w:b/>
                <w:bCs/>
                <w:color w:val="000000"/>
                <w:sz w:val="20"/>
                <w:szCs w:val="20"/>
              </w:rPr>
              <w:t>Грантовая</w:t>
            </w:r>
            <w:proofErr w:type="spellEnd"/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 поддержка общественно значимых некоммерческих проектов с участием граждан, приживающих в сельской местности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D23ED" w:rsidRPr="00B36361" w:rsidTr="00F44D04">
        <w:trPr>
          <w:trHeight w:val="655"/>
        </w:trPr>
        <w:tc>
          <w:tcPr>
            <w:tcW w:w="4254" w:type="dxa"/>
            <w:shd w:val="clear" w:color="auto" w:fill="auto"/>
          </w:tcPr>
          <w:p w:rsidR="00FD23ED" w:rsidRPr="003E04E4" w:rsidRDefault="00B75252" w:rsidP="00B75252">
            <w:pPr>
              <w:rPr>
                <w:b/>
                <w:bCs/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t>Расходы на</w:t>
            </w:r>
            <w:r w:rsidR="00552E7E" w:rsidRPr="003E04E4">
              <w:rPr>
                <w:sz w:val="20"/>
                <w:szCs w:val="20"/>
              </w:rPr>
              <w:t xml:space="preserve"> реализаци</w:t>
            </w:r>
            <w:r w:rsidRPr="003E04E4">
              <w:rPr>
                <w:sz w:val="20"/>
                <w:szCs w:val="20"/>
              </w:rPr>
              <w:t>ю</w:t>
            </w:r>
            <w:r w:rsidR="00552E7E" w:rsidRPr="003E04E4">
              <w:rPr>
                <w:sz w:val="20"/>
                <w:szCs w:val="20"/>
              </w:rPr>
              <w:t xml:space="preserve"> некоммерческих проектов с участием граждан, проживающих в сельском поселении</w:t>
            </w:r>
          </w:p>
        </w:tc>
        <w:tc>
          <w:tcPr>
            <w:tcW w:w="977" w:type="dxa"/>
            <w:shd w:val="clear" w:color="auto" w:fill="auto"/>
          </w:tcPr>
          <w:p w:rsidR="00FD23ED" w:rsidRPr="00B36361" w:rsidRDefault="00552E7E" w:rsidP="00B7525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5</w:t>
            </w:r>
            <w:r w:rsidRPr="00B36361">
              <w:rPr>
                <w:color w:val="000000"/>
                <w:sz w:val="20"/>
                <w:szCs w:val="20"/>
              </w:rPr>
              <w:t xml:space="preserve"> </w:t>
            </w:r>
            <w:r w:rsidR="00B75252" w:rsidRPr="00B36361">
              <w:rPr>
                <w:color w:val="000000"/>
                <w:sz w:val="20"/>
                <w:szCs w:val="20"/>
              </w:rPr>
              <w:t>25460</w:t>
            </w:r>
          </w:p>
        </w:tc>
        <w:tc>
          <w:tcPr>
            <w:tcW w:w="439" w:type="dxa"/>
            <w:shd w:val="clear" w:color="auto" w:fill="auto"/>
          </w:tcPr>
          <w:p w:rsidR="00FD23ED" w:rsidRPr="00B36361" w:rsidRDefault="00FD23ED" w:rsidP="00FD23ED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2" w:type="dxa"/>
            <w:shd w:val="clear" w:color="auto" w:fill="auto"/>
          </w:tcPr>
          <w:p w:rsidR="00FD23ED" w:rsidRPr="00B36361" w:rsidRDefault="00FD23ED" w:rsidP="00FD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:rsidR="00FD23ED" w:rsidRPr="00B36361" w:rsidRDefault="00FD23ED" w:rsidP="00FD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FD23ED" w:rsidRPr="0090363F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D23ED" w:rsidRPr="00B36361" w:rsidRDefault="00FD23ED" w:rsidP="00FD23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6545" w:rsidRPr="00B36361" w:rsidTr="00F44D04">
        <w:trPr>
          <w:trHeight w:val="364"/>
        </w:trPr>
        <w:tc>
          <w:tcPr>
            <w:tcW w:w="4254" w:type="dxa"/>
            <w:shd w:val="clear" w:color="auto" w:fill="auto"/>
          </w:tcPr>
          <w:p w:rsidR="00106545" w:rsidRPr="00B36361" w:rsidRDefault="00106545" w:rsidP="00106545">
            <w:pPr>
              <w:rPr>
                <w:sz w:val="22"/>
                <w:szCs w:val="22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</w:tcPr>
          <w:p w:rsidR="00106545" w:rsidRPr="00B36361" w:rsidRDefault="00106545" w:rsidP="00106545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5</w:t>
            </w:r>
            <w:r w:rsidRPr="00B36361">
              <w:rPr>
                <w:color w:val="000000"/>
                <w:sz w:val="20"/>
                <w:szCs w:val="20"/>
              </w:rPr>
              <w:t xml:space="preserve"> 25460</w:t>
            </w:r>
          </w:p>
        </w:tc>
        <w:tc>
          <w:tcPr>
            <w:tcW w:w="439" w:type="dxa"/>
            <w:shd w:val="clear" w:color="auto" w:fill="auto"/>
          </w:tcPr>
          <w:p w:rsidR="00106545" w:rsidRPr="00B36361" w:rsidRDefault="00106545" w:rsidP="00106545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106545" w:rsidRPr="00B36361" w:rsidRDefault="00106545" w:rsidP="00106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:rsidR="00106545" w:rsidRPr="00B36361" w:rsidRDefault="00106545" w:rsidP="00106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106545" w:rsidRPr="0090363F" w:rsidRDefault="00106545" w:rsidP="00106545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106545" w:rsidRPr="00B36361" w:rsidRDefault="00106545" w:rsidP="00106545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</w:tcPr>
          <w:p w:rsidR="00106545" w:rsidRPr="00B36361" w:rsidRDefault="00106545" w:rsidP="00106545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52E7E" w:rsidRPr="00B36361" w:rsidTr="00F44D04">
        <w:trPr>
          <w:trHeight w:val="364"/>
        </w:trPr>
        <w:tc>
          <w:tcPr>
            <w:tcW w:w="4254" w:type="dxa"/>
            <w:shd w:val="clear" w:color="auto" w:fill="auto"/>
          </w:tcPr>
          <w:p w:rsidR="00552E7E" w:rsidRPr="00B36361" w:rsidRDefault="00552E7E" w:rsidP="00552E7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</w:tcPr>
          <w:p w:rsidR="00552E7E" w:rsidRPr="00B36361" w:rsidRDefault="00552E7E" w:rsidP="00B75252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5</w:t>
            </w:r>
            <w:r w:rsidRPr="00B36361">
              <w:rPr>
                <w:color w:val="000000"/>
                <w:sz w:val="20"/>
                <w:szCs w:val="20"/>
              </w:rPr>
              <w:t xml:space="preserve"> </w:t>
            </w:r>
            <w:r w:rsidR="00B75252" w:rsidRPr="00B36361">
              <w:rPr>
                <w:color w:val="000000"/>
                <w:sz w:val="20"/>
                <w:szCs w:val="20"/>
              </w:rPr>
              <w:t>25460</w:t>
            </w:r>
          </w:p>
        </w:tc>
        <w:tc>
          <w:tcPr>
            <w:tcW w:w="439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552E7E" w:rsidRPr="0090363F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552E7E" w:rsidRPr="00B36361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</w:tcPr>
          <w:p w:rsidR="00552E7E" w:rsidRPr="00B36361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52E7E" w:rsidRPr="00B36361" w:rsidTr="00F44D04">
        <w:trPr>
          <w:trHeight w:val="713"/>
        </w:trPr>
        <w:tc>
          <w:tcPr>
            <w:tcW w:w="4254" w:type="dxa"/>
            <w:shd w:val="clear" w:color="auto" w:fill="auto"/>
          </w:tcPr>
          <w:p w:rsidR="00552E7E" w:rsidRPr="00B36361" w:rsidRDefault="00552E7E" w:rsidP="00552E7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</w:tcPr>
          <w:p w:rsidR="00552E7E" w:rsidRPr="00B36361" w:rsidRDefault="00552E7E" w:rsidP="00B75252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5</w:t>
            </w:r>
            <w:r w:rsidRPr="00B36361">
              <w:rPr>
                <w:color w:val="000000"/>
                <w:sz w:val="20"/>
                <w:szCs w:val="20"/>
              </w:rPr>
              <w:t xml:space="preserve"> </w:t>
            </w:r>
            <w:r w:rsidR="00B75252" w:rsidRPr="00B36361">
              <w:rPr>
                <w:color w:val="000000"/>
                <w:sz w:val="20"/>
                <w:szCs w:val="20"/>
              </w:rPr>
              <w:t>25460</w:t>
            </w:r>
          </w:p>
        </w:tc>
        <w:tc>
          <w:tcPr>
            <w:tcW w:w="439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</w:tcPr>
          <w:p w:rsidR="00552E7E" w:rsidRPr="00B36361" w:rsidRDefault="00552E7E" w:rsidP="00552E7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552E7E" w:rsidRPr="0090363F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552E7E" w:rsidRPr="00B36361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</w:tcPr>
          <w:p w:rsidR="00552E7E" w:rsidRPr="00B36361" w:rsidRDefault="00552E7E" w:rsidP="00552E7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23ED" w:rsidRPr="00B36361" w:rsidTr="00F44D04">
        <w:trPr>
          <w:trHeight w:val="825"/>
        </w:trPr>
        <w:tc>
          <w:tcPr>
            <w:tcW w:w="4254" w:type="dxa"/>
            <w:shd w:val="clear" w:color="auto" w:fill="auto"/>
            <w:vAlign w:val="bottom"/>
            <w:hideMark/>
          </w:tcPr>
          <w:p w:rsidR="00FD23ED" w:rsidRPr="00B36361" w:rsidRDefault="00623BB3" w:rsidP="00FD23E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36361">
              <w:rPr>
                <w:b/>
                <w:bCs/>
                <w:color w:val="000000"/>
                <w:sz w:val="20"/>
                <w:szCs w:val="20"/>
              </w:rPr>
              <w:t>Грантовая</w:t>
            </w:r>
            <w:proofErr w:type="spellEnd"/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:rsidR="00FD23ED" w:rsidRPr="00B36361" w:rsidRDefault="00B75252" w:rsidP="008156D4">
            <w:pPr>
              <w:jc w:val="center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 xml:space="preserve">01 0 05 </w:t>
            </w:r>
            <w:r w:rsidR="008156D4" w:rsidRPr="00B36361">
              <w:rPr>
                <w:b/>
                <w:bCs/>
                <w:sz w:val="20"/>
                <w:szCs w:val="20"/>
                <w:lang w:val="en-US"/>
              </w:rPr>
              <w:t>N</w:t>
            </w:r>
            <w:r w:rsidR="00FD23ED" w:rsidRPr="00B36361">
              <w:rPr>
                <w:b/>
                <w:bCs/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FD23ED" w:rsidRPr="0090363F" w:rsidRDefault="008156D4" w:rsidP="00FD23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  <w:lang w:val="en-US"/>
              </w:rPr>
              <w:t>18</w:t>
            </w:r>
            <w:r w:rsidR="00FD23ED" w:rsidRPr="0090363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FD23ED" w:rsidRPr="00B36361" w:rsidTr="00F44D04">
        <w:trPr>
          <w:trHeight w:val="330"/>
        </w:trPr>
        <w:tc>
          <w:tcPr>
            <w:tcW w:w="4254" w:type="dxa"/>
            <w:shd w:val="clear" w:color="auto" w:fill="auto"/>
            <w:hideMark/>
          </w:tcPr>
          <w:p w:rsidR="00FD23ED" w:rsidRPr="00B36361" w:rsidRDefault="00FD23ED" w:rsidP="00FD23ED">
            <w:pPr>
              <w:jc w:val="both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:rsidR="00FD23ED" w:rsidRPr="00B36361" w:rsidRDefault="00FD23ED" w:rsidP="00B75252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="008156D4" w:rsidRPr="00B36361">
              <w:rPr>
                <w:sz w:val="20"/>
                <w:szCs w:val="20"/>
                <w:lang w:val="en-US"/>
              </w:rPr>
              <w:t>N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FD23ED" w:rsidRPr="0090363F" w:rsidRDefault="008156D4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  <w:lang w:val="en-US"/>
              </w:rPr>
              <w:t>18</w:t>
            </w:r>
            <w:r w:rsidR="00FD23ED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23ED" w:rsidRPr="00B36361" w:rsidTr="00F44D04">
        <w:trPr>
          <w:trHeight w:val="360"/>
        </w:trPr>
        <w:tc>
          <w:tcPr>
            <w:tcW w:w="4254" w:type="dxa"/>
            <w:shd w:val="clear" w:color="auto" w:fill="auto"/>
            <w:noWrap/>
            <w:hideMark/>
          </w:tcPr>
          <w:p w:rsidR="00FD23ED" w:rsidRPr="003E04E4" w:rsidRDefault="00FD23ED" w:rsidP="00FD23ED">
            <w:pPr>
              <w:jc w:val="both"/>
              <w:rPr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:rsidR="00FD23ED" w:rsidRPr="00B36361" w:rsidRDefault="00FD23ED" w:rsidP="0028653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="008156D4" w:rsidRPr="00B36361">
              <w:rPr>
                <w:sz w:val="20"/>
                <w:szCs w:val="20"/>
                <w:lang w:val="en-US"/>
              </w:rPr>
              <w:t>N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FD23ED" w:rsidRPr="0090363F" w:rsidRDefault="008156D4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  <w:lang w:val="en-US"/>
              </w:rPr>
              <w:t>18</w:t>
            </w:r>
            <w:r w:rsidR="00FD23ED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23ED" w:rsidRPr="00B36361" w:rsidTr="00F44D04">
        <w:trPr>
          <w:trHeight w:val="555"/>
        </w:trPr>
        <w:tc>
          <w:tcPr>
            <w:tcW w:w="4254" w:type="dxa"/>
            <w:shd w:val="clear" w:color="auto" w:fill="auto"/>
            <w:vAlign w:val="bottom"/>
            <w:hideMark/>
          </w:tcPr>
          <w:p w:rsidR="00FD23ED" w:rsidRPr="00B36361" w:rsidRDefault="00FD23ED" w:rsidP="00FD23ED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:rsidR="00FD23ED" w:rsidRPr="00B36361" w:rsidRDefault="00FD23ED" w:rsidP="0028653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="008156D4" w:rsidRPr="00B36361">
              <w:rPr>
                <w:sz w:val="20"/>
                <w:szCs w:val="20"/>
                <w:lang w:val="en-US"/>
              </w:rPr>
              <w:t>N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shd w:val="clear" w:color="auto" w:fill="auto"/>
            <w:hideMark/>
          </w:tcPr>
          <w:p w:rsidR="00FD23ED" w:rsidRPr="00B36361" w:rsidRDefault="00FD23ED" w:rsidP="00FD23E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FD23ED" w:rsidRPr="0090363F" w:rsidRDefault="008156D4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18</w:t>
            </w:r>
            <w:r w:rsidR="00FD23ED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D23ED" w:rsidRPr="00B36361" w:rsidRDefault="00FD23ED" w:rsidP="00FD23E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709E2" w:rsidRPr="003E04E4" w:rsidTr="00F44D04">
        <w:trPr>
          <w:trHeight w:val="555"/>
        </w:trPr>
        <w:tc>
          <w:tcPr>
            <w:tcW w:w="4254" w:type="dxa"/>
            <w:shd w:val="clear" w:color="auto" w:fill="auto"/>
            <w:vAlign w:val="bottom"/>
          </w:tcPr>
          <w:p w:rsidR="009709E2" w:rsidRPr="003E04E4" w:rsidRDefault="009A2A36" w:rsidP="00FD23ED">
            <w:pPr>
              <w:rPr>
                <w:b/>
                <w:color w:val="000000"/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t>Расходы на реализацию мероприятий по поддержке некоммерческих проектов местных инициатив граждан, проживающих в сельском поселении.</w:t>
            </w:r>
          </w:p>
        </w:tc>
        <w:tc>
          <w:tcPr>
            <w:tcW w:w="977" w:type="dxa"/>
            <w:shd w:val="clear" w:color="auto" w:fill="auto"/>
            <w:noWrap/>
          </w:tcPr>
          <w:p w:rsidR="009709E2" w:rsidRPr="003E04E4" w:rsidRDefault="009709E2" w:rsidP="00286531">
            <w:pPr>
              <w:jc w:val="center"/>
              <w:rPr>
                <w:b/>
                <w:sz w:val="20"/>
                <w:szCs w:val="20"/>
              </w:rPr>
            </w:pPr>
            <w:r w:rsidRPr="003E04E4">
              <w:rPr>
                <w:b/>
                <w:sz w:val="20"/>
                <w:szCs w:val="20"/>
              </w:rPr>
              <w:t xml:space="preserve">01 0 05 </w:t>
            </w:r>
            <w:r w:rsidRPr="003E04E4">
              <w:rPr>
                <w:b/>
                <w:sz w:val="20"/>
                <w:szCs w:val="20"/>
                <w:lang w:val="en-US"/>
              </w:rPr>
              <w:t>S</w:t>
            </w:r>
            <w:r w:rsidRPr="003E04E4">
              <w:rPr>
                <w:b/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</w:tcPr>
          <w:p w:rsidR="009709E2" w:rsidRPr="003E04E4" w:rsidRDefault="009709E2" w:rsidP="00FD23E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</w:tcPr>
          <w:p w:rsidR="009709E2" w:rsidRPr="003E04E4" w:rsidRDefault="009709E2" w:rsidP="00FD23E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:rsidR="009709E2" w:rsidRPr="003E04E4" w:rsidRDefault="009709E2" w:rsidP="00FD23E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9709E2" w:rsidRPr="0090363F" w:rsidRDefault="008156D4" w:rsidP="008156D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0363F">
              <w:rPr>
                <w:b/>
                <w:color w:val="000000"/>
                <w:sz w:val="20"/>
                <w:szCs w:val="20"/>
                <w:lang w:val="en-US"/>
              </w:rPr>
              <w:t>70</w:t>
            </w:r>
            <w:r w:rsidRPr="0090363F">
              <w:rPr>
                <w:b/>
                <w:color w:val="000000"/>
                <w:sz w:val="20"/>
                <w:szCs w:val="20"/>
              </w:rPr>
              <w:t>,</w:t>
            </w:r>
            <w:r w:rsidRPr="0090363F"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  <w:r w:rsidRPr="0090363F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9709E2" w:rsidRPr="003E04E4" w:rsidRDefault="008156D4" w:rsidP="008156D4">
            <w:pPr>
              <w:jc w:val="right"/>
              <w:rPr>
                <w:b/>
                <w:color w:val="000000"/>
                <w:sz w:val="20"/>
                <w:szCs w:val="20"/>
                <w:lang w:val="en-US"/>
              </w:rPr>
            </w:pPr>
            <w:r w:rsidRPr="003E04E4"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  <w:r w:rsidRPr="003E04E4">
              <w:rPr>
                <w:b/>
                <w:color w:val="000000"/>
                <w:sz w:val="20"/>
                <w:szCs w:val="20"/>
              </w:rPr>
              <w:t>,</w:t>
            </w:r>
            <w:r w:rsidRPr="003E04E4">
              <w:rPr>
                <w:b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shd w:val="clear" w:color="auto" w:fill="auto"/>
            <w:noWrap/>
          </w:tcPr>
          <w:p w:rsidR="008156D4" w:rsidRPr="003E04E4" w:rsidRDefault="008156D4" w:rsidP="008156D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3E04E4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709E2" w:rsidRPr="00B36361" w:rsidTr="00F44D04">
        <w:trPr>
          <w:trHeight w:val="555"/>
        </w:trPr>
        <w:tc>
          <w:tcPr>
            <w:tcW w:w="4254" w:type="dxa"/>
            <w:shd w:val="clear" w:color="auto" w:fill="auto"/>
          </w:tcPr>
          <w:p w:rsidR="009709E2" w:rsidRPr="003E04E4" w:rsidRDefault="009709E2" w:rsidP="009709E2">
            <w:pPr>
              <w:jc w:val="both"/>
              <w:rPr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77" w:type="dxa"/>
            <w:shd w:val="clear" w:color="auto" w:fill="auto"/>
            <w:noWrap/>
          </w:tcPr>
          <w:p w:rsidR="009709E2" w:rsidRPr="00B36361" w:rsidRDefault="009709E2" w:rsidP="009709E2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Pr="00B36361">
              <w:rPr>
                <w:sz w:val="20"/>
                <w:szCs w:val="20"/>
                <w:lang w:val="en-US"/>
              </w:rPr>
              <w:t>S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9709E2" w:rsidRPr="0090363F" w:rsidRDefault="008156D4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7</w:t>
            </w:r>
            <w:r w:rsidR="009709E2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709E2" w:rsidRPr="00B36361" w:rsidTr="00F44D04">
        <w:trPr>
          <w:trHeight w:val="555"/>
        </w:trPr>
        <w:tc>
          <w:tcPr>
            <w:tcW w:w="4254" w:type="dxa"/>
            <w:shd w:val="clear" w:color="auto" w:fill="auto"/>
          </w:tcPr>
          <w:p w:rsidR="009709E2" w:rsidRPr="003E04E4" w:rsidRDefault="009709E2" w:rsidP="009709E2">
            <w:pPr>
              <w:jc w:val="both"/>
              <w:rPr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77" w:type="dxa"/>
            <w:shd w:val="clear" w:color="auto" w:fill="auto"/>
            <w:noWrap/>
          </w:tcPr>
          <w:p w:rsidR="009709E2" w:rsidRPr="00B36361" w:rsidRDefault="009709E2" w:rsidP="009709E2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Pr="00B36361">
              <w:rPr>
                <w:sz w:val="20"/>
                <w:szCs w:val="20"/>
                <w:lang w:val="en-US"/>
              </w:rPr>
              <w:t>S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9709E2" w:rsidRPr="0090363F" w:rsidRDefault="008156D4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7</w:t>
            </w:r>
            <w:r w:rsidR="009709E2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709E2" w:rsidRPr="00B36361" w:rsidTr="00F44D04">
        <w:trPr>
          <w:trHeight w:val="555"/>
        </w:trPr>
        <w:tc>
          <w:tcPr>
            <w:tcW w:w="4254" w:type="dxa"/>
            <w:shd w:val="clear" w:color="auto" w:fill="auto"/>
            <w:vAlign w:val="bottom"/>
          </w:tcPr>
          <w:p w:rsidR="009709E2" w:rsidRPr="00B36361" w:rsidRDefault="009709E2" w:rsidP="009709E2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noWrap/>
          </w:tcPr>
          <w:p w:rsidR="009709E2" w:rsidRPr="00B36361" w:rsidRDefault="009709E2" w:rsidP="009709E2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 xml:space="preserve">01 0 05 </w:t>
            </w:r>
            <w:r w:rsidRPr="00B36361">
              <w:rPr>
                <w:sz w:val="20"/>
                <w:szCs w:val="20"/>
                <w:lang w:val="en-US"/>
              </w:rPr>
              <w:t>S</w:t>
            </w:r>
            <w:r w:rsidRPr="00B36361">
              <w:rPr>
                <w:sz w:val="20"/>
                <w:szCs w:val="20"/>
              </w:rPr>
              <w:t>5675</w:t>
            </w:r>
          </w:p>
        </w:tc>
        <w:tc>
          <w:tcPr>
            <w:tcW w:w="439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46" w:type="dxa"/>
            <w:shd w:val="clear" w:color="auto" w:fill="auto"/>
          </w:tcPr>
          <w:p w:rsidR="009709E2" w:rsidRPr="00B36361" w:rsidRDefault="009709E2" w:rsidP="009709E2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9709E2" w:rsidRPr="0090363F" w:rsidRDefault="008156D4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90363F">
              <w:rPr>
                <w:color w:val="000000"/>
                <w:sz w:val="22"/>
                <w:szCs w:val="22"/>
              </w:rPr>
              <w:t>7</w:t>
            </w:r>
            <w:r w:rsidR="009709E2" w:rsidRPr="009036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9709E2" w:rsidRPr="00B36361" w:rsidRDefault="009709E2" w:rsidP="009709E2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7180" w:rsidRPr="00B36361" w:rsidTr="00F44D04">
        <w:trPr>
          <w:trHeight w:val="885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Поддержка проектов местных инициатив граждан, проживающих на территории Бронницкого сельского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90363F" w:rsidRDefault="00805233" w:rsidP="00B97B0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0363F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B97B06" w:rsidRPr="0090363F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DF7180" w:rsidRPr="0090363F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B97B06" w:rsidRPr="0090363F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90363F"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39571D" w:rsidRPr="00B36361" w:rsidTr="00F44D04">
        <w:trPr>
          <w:trHeight w:val="885"/>
        </w:trPr>
        <w:tc>
          <w:tcPr>
            <w:tcW w:w="4254" w:type="dxa"/>
            <w:shd w:val="clear" w:color="auto" w:fill="auto"/>
            <w:vAlign w:val="bottom"/>
          </w:tcPr>
          <w:p w:rsidR="0039571D" w:rsidRPr="003E04E4" w:rsidRDefault="0039571D" w:rsidP="0039571D">
            <w:pPr>
              <w:rPr>
                <w:color w:val="000000"/>
                <w:sz w:val="20"/>
                <w:szCs w:val="20"/>
              </w:rPr>
            </w:pPr>
            <w:r w:rsidRPr="003E04E4">
              <w:rPr>
                <w:sz w:val="20"/>
                <w:szCs w:val="20"/>
              </w:rPr>
              <w:lastRenderedPageBreak/>
              <w:t>Расходы на поддержку проектов местных инициатив граждан, включенных в муниципальную программу развития территории поселения</w:t>
            </w:r>
          </w:p>
        </w:tc>
        <w:tc>
          <w:tcPr>
            <w:tcW w:w="977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01 0 06 25450</w:t>
            </w:r>
          </w:p>
        </w:tc>
        <w:tc>
          <w:tcPr>
            <w:tcW w:w="439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b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134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39571D" w:rsidRPr="00B36361" w:rsidTr="00F44D04">
        <w:trPr>
          <w:trHeight w:val="386"/>
        </w:trPr>
        <w:tc>
          <w:tcPr>
            <w:tcW w:w="4254" w:type="dxa"/>
            <w:shd w:val="clear" w:color="auto" w:fill="auto"/>
          </w:tcPr>
          <w:p w:rsidR="0039571D" w:rsidRPr="00B36361" w:rsidRDefault="0039571D" w:rsidP="0039571D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color w:val="000000"/>
                <w:sz w:val="20"/>
                <w:szCs w:val="20"/>
              </w:rPr>
              <w:t>5450</w:t>
            </w:r>
          </w:p>
        </w:tc>
        <w:tc>
          <w:tcPr>
            <w:tcW w:w="439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134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9571D" w:rsidRPr="00B36361" w:rsidTr="00F44D04">
        <w:trPr>
          <w:trHeight w:val="477"/>
        </w:trPr>
        <w:tc>
          <w:tcPr>
            <w:tcW w:w="4254" w:type="dxa"/>
            <w:shd w:val="clear" w:color="auto" w:fill="auto"/>
          </w:tcPr>
          <w:p w:rsidR="0039571D" w:rsidRPr="00B36361" w:rsidRDefault="0039571D" w:rsidP="0039571D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</w:tcPr>
          <w:p w:rsidR="0039571D" w:rsidRPr="00B36361" w:rsidRDefault="0039571D" w:rsidP="0039571D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color w:val="000000"/>
                <w:sz w:val="20"/>
                <w:szCs w:val="20"/>
              </w:rPr>
              <w:t>5450</w:t>
            </w:r>
          </w:p>
        </w:tc>
        <w:tc>
          <w:tcPr>
            <w:tcW w:w="439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</w:tcPr>
          <w:p w:rsidR="0039571D" w:rsidRPr="00B36361" w:rsidRDefault="0039571D" w:rsidP="003957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134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39571D" w:rsidRPr="00B36361" w:rsidRDefault="0039571D" w:rsidP="0039571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7B06" w:rsidRPr="00B36361" w:rsidTr="00F44D04">
        <w:trPr>
          <w:trHeight w:val="697"/>
        </w:trPr>
        <w:tc>
          <w:tcPr>
            <w:tcW w:w="4254" w:type="dxa"/>
            <w:shd w:val="clear" w:color="auto" w:fill="auto"/>
            <w:vAlign w:val="bottom"/>
          </w:tcPr>
          <w:p w:rsidR="00B97B06" w:rsidRPr="00B36361" w:rsidRDefault="00B97B06" w:rsidP="00B97B06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</w:tcPr>
          <w:p w:rsidR="00B97B06" w:rsidRPr="00B36361" w:rsidRDefault="00B97B06" w:rsidP="0039571D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</w:t>
            </w:r>
            <w:r w:rsidR="0039571D" w:rsidRPr="00B36361">
              <w:rPr>
                <w:color w:val="000000"/>
                <w:sz w:val="20"/>
                <w:szCs w:val="20"/>
              </w:rPr>
              <w:t>545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97B06" w:rsidRPr="00B36361" w:rsidRDefault="00B97B06" w:rsidP="00B97B06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B97B06" w:rsidRPr="00B36361" w:rsidRDefault="00B97B06" w:rsidP="00B97B06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</w:tcPr>
          <w:p w:rsidR="00B97B06" w:rsidRPr="00B36361" w:rsidRDefault="00B97B06" w:rsidP="00B97B06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B97B06" w:rsidRPr="00B36361" w:rsidRDefault="0039571D" w:rsidP="00B97B06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0,90</w:t>
            </w:r>
          </w:p>
          <w:p w:rsidR="0039571D" w:rsidRPr="00B36361" w:rsidRDefault="0039571D" w:rsidP="00B97B0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97B06" w:rsidRPr="00B36361" w:rsidRDefault="00B97B06" w:rsidP="00B97B06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97B06" w:rsidRPr="00B36361" w:rsidRDefault="00B97B06" w:rsidP="00B97B06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7180" w:rsidRPr="00B36361" w:rsidTr="00F44D04">
        <w:trPr>
          <w:trHeight w:val="87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B53261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Мероприятия по реализации</w:t>
            </w:r>
            <w:r w:rsidR="00DF7180" w:rsidRPr="00B36361">
              <w:rPr>
                <w:color w:val="000000"/>
                <w:sz w:val="20"/>
                <w:szCs w:val="20"/>
              </w:rPr>
              <w:t xml:space="preserve"> проектов местных инициатив граждан, включенных в муниципальную программу развития территории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01 0 06 </w:t>
            </w:r>
            <w:r w:rsidR="00B53261" w:rsidRPr="00B36361">
              <w:rPr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B36361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53261" w:rsidRPr="00B36361">
              <w:rPr>
                <w:b/>
                <w:bCs/>
                <w:color w:val="000000"/>
                <w:sz w:val="20"/>
                <w:szCs w:val="20"/>
                <w:lang w:val="en-US"/>
              </w:rPr>
              <w:t>09</w:t>
            </w:r>
            <w:r w:rsidRPr="00B3636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DF7180" w:rsidRPr="00B36361" w:rsidTr="00F44D04">
        <w:trPr>
          <w:trHeight w:val="330"/>
        </w:trPr>
        <w:tc>
          <w:tcPr>
            <w:tcW w:w="4254" w:type="dxa"/>
            <w:shd w:val="clear" w:color="auto" w:fill="auto"/>
            <w:vAlign w:val="bottom"/>
            <w:hideMark/>
          </w:tcPr>
          <w:p w:rsidR="00DF7180" w:rsidRPr="00B36361" w:rsidRDefault="00DF7180" w:rsidP="00DF7180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DF7180" w:rsidRPr="00B36361" w:rsidRDefault="00DF7180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="00B53261" w:rsidRPr="00B36361">
              <w:rPr>
                <w:color w:val="000000"/>
                <w:sz w:val="20"/>
                <w:szCs w:val="20"/>
                <w:lang w:val="en-US"/>
              </w:rPr>
              <w:t>S209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DF7180" w:rsidRPr="00B36361" w:rsidRDefault="00DF7180" w:rsidP="00DF71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F7180" w:rsidRPr="00B36361" w:rsidRDefault="00DF7180" w:rsidP="00DF7180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S209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S209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Субсидии бюджетам городских и сельских поселений Новгородской области на поддержку реализации проектов </w:t>
            </w:r>
            <w:proofErr w:type="spellStart"/>
            <w:proofErr w:type="gramStart"/>
            <w:r w:rsidRPr="00B36361">
              <w:rPr>
                <w:color w:val="000000"/>
                <w:sz w:val="20"/>
                <w:szCs w:val="20"/>
              </w:rPr>
              <w:t>террито-риальных</w:t>
            </w:r>
            <w:proofErr w:type="spellEnd"/>
            <w:proofErr w:type="gramEnd"/>
            <w:r w:rsidRPr="00B36361">
              <w:rPr>
                <w:color w:val="000000"/>
                <w:sz w:val="20"/>
                <w:szCs w:val="20"/>
              </w:rPr>
              <w:t xml:space="preserve">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B36361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B36361">
              <w:rPr>
                <w:b/>
                <w:bCs/>
                <w:color w:val="000000"/>
                <w:sz w:val="20"/>
                <w:szCs w:val="20"/>
                <w:lang w:val="en-US"/>
              </w:rPr>
              <w:t>09</w:t>
            </w:r>
            <w:r w:rsidRPr="00B3636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b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51,468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51,468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8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</w:rPr>
              <w:t>51,468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85"/>
        </w:trPr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</w:pPr>
            <w:r w:rsidRPr="00B36361">
              <w:rPr>
                <w:color w:val="000000"/>
                <w:sz w:val="20"/>
                <w:szCs w:val="20"/>
              </w:rPr>
              <w:t xml:space="preserve">01 0 06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7209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51,468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D5ADD" w:rsidRPr="00B36361" w:rsidTr="00F44D0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ADD" w:rsidRPr="00B36361" w:rsidRDefault="00ED5ADD" w:rsidP="00ED5A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Восстановление (ремонт, благоустройство) воинских захоронений на территории Бронницкого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DD" w:rsidRPr="00B36361" w:rsidRDefault="00ED5ADD" w:rsidP="00ED5A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01 0 07 00000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DD" w:rsidRPr="00B36361" w:rsidRDefault="00ED5ADD" w:rsidP="00ED5A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DD" w:rsidRPr="00B36361" w:rsidRDefault="00ED5ADD" w:rsidP="00ED5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DD" w:rsidRPr="00B36361" w:rsidRDefault="00ED5ADD" w:rsidP="00ED5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ADD" w:rsidRPr="00B36361" w:rsidRDefault="00ED5ADD" w:rsidP="00ED5AD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336,869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ED5ADD" w:rsidRPr="00B36361" w:rsidRDefault="00ED5ADD" w:rsidP="00ED5AD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:rsidR="00ED5ADD" w:rsidRPr="00B36361" w:rsidRDefault="00ED5ADD" w:rsidP="00ED5AD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36361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ED5ADD" w:rsidRPr="00B36361" w:rsidTr="00F44D0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46E" w:rsidRPr="00B36361" w:rsidRDefault="0001146E" w:rsidP="0001146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обустройство и восстановление воинских захоронений на 2019 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07 L2990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336,869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146E" w:rsidRPr="00B36361" w:rsidTr="00F44D0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46E" w:rsidRPr="00B36361" w:rsidRDefault="0001146E" w:rsidP="0001146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07 L2990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336,869</w:t>
            </w:r>
          </w:p>
        </w:tc>
        <w:tc>
          <w:tcPr>
            <w:tcW w:w="1134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146E" w:rsidRPr="00B36361" w:rsidTr="00F44D0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46E" w:rsidRPr="00B36361" w:rsidRDefault="0001146E" w:rsidP="0001146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07 L2990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336,869</w:t>
            </w:r>
          </w:p>
        </w:tc>
        <w:tc>
          <w:tcPr>
            <w:tcW w:w="1134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146E" w:rsidRPr="00B36361" w:rsidTr="00F44D0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46E" w:rsidRPr="00B36361" w:rsidRDefault="0001146E" w:rsidP="0001146E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01 0 07 L2990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46E" w:rsidRPr="00B36361" w:rsidRDefault="0001146E" w:rsidP="0001146E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336,869</w:t>
            </w:r>
          </w:p>
        </w:tc>
        <w:tc>
          <w:tcPr>
            <w:tcW w:w="1134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01146E" w:rsidRPr="00B36361" w:rsidRDefault="0001146E" w:rsidP="0001146E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5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36361">
              <w:rPr>
                <w:b/>
                <w:bCs/>
                <w:color w:val="000000"/>
                <w:sz w:val="18"/>
                <w:szCs w:val="18"/>
              </w:rPr>
              <w:t>Муниципальная программа "Повышение эффективности бюджетных расходов Бронницкого сельского поселения на 2014 - 2020 годы"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41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21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lastRenderedPageBreak/>
              <w:t>Развитие информационной системы управления муниципальными финансами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02 0 03 25360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02 0 03 25360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1</w:t>
            </w:r>
            <w:r w:rsidR="0000398D" w:rsidRPr="00B36361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932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02 0 03 25360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1</w:t>
            </w:r>
            <w:r w:rsidR="0000398D" w:rsidRPr="00B36361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1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02 0 03 25360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00398D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00398D" w:rsidRPr="00B36361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4,</w:t>
            </w:r>
            <w:r w:rsidR="0000398D" w:rsidRPr="00B3636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3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36361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муниципального управления Бронницкого сельского поселения на 2015 - 2020 годы"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7C6D1A" w:rsidP="007C6D1A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  <w:r w:rsidR="00B53261" w:rsidRPr="00B36361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  <w:r w:rsidR="00B36361" w:rsidRPr="00B36361">
              <w:rPr>
                <w:b/>
                <w:bCs/>
                <w:sz w:val="22"/>
                <w:szCs w:val="22"/>
              </w:rPr>
              <w:t>8</w:t>
            </w:r>
            <w:r w:rsidR="0000398D" w:rsidRPr="00B36361">
              <w:rPr>
                <w:b/>
                <w:bCs/>
                <w:sz w:val="22"/>
                <w:szCs w:val="22"/>
              </w:rPr>
              <w:t>0</w:t>
            </w:r>
            <w:r w:rsidR="00B53261" w:rsidRPr="00B36361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10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jc w:val="both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Формирование высококачественного кадрового состава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7C6D1A" w:rsidP="007C6D1A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  <w:r w:rsidR="00B53261" w:rsidRPr="00B36361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  <w:r w:rsidR="00B36361" w:rsidRPr="00B36361">
              <w:rPr>
                <w:b/>
                <w:bCs/>
                <w:sz w:val="22"/>
                <w:szCs w:val="22"/>
              </w:rPr>
              <w:t>8</w:t>
            </w:r>
            <w:r w:rsidR="0000398D" w:rsidRPr="00B36361">
              <w:rPr>
                <w:b/>
                <w:bCs/>
                <w:sz w:val="22"/>
                <w:szCs w:val="22"/>
              </w:rPr>
              <w:t>0</w:t>
            </w:r>
            <w:r w:rsidR="00B53261" w:rsidRPr="00B36361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sz w:val="22"/>
                <w:szCs w:val="22"/>
              </w:rPr>
            </w:pPr>
            <w:r w:rsidRPr="00B36361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jc w:val="both"/>
              <w:rPr>
                <w:bCs/>
                <w:sz w:val="20"/>
                <w:szCs w:val="20"/>
              </w:rPr>
            </w:pPr>
            <w:r w:rsidRPr="00B36361">
              <w:rPr>
                <w:bCs/>
                <w:sz w:val="20"/>
                <w:szCs w:val="20"/>
              </w:rPr>
              <w:t>Мероприятия по кадровому обеспечению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00398D" w:rsidP="007C6D1A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B36361">
              <w:rPr>
                <w:bCs/>
                <w:sz w:val="22"/>
                <w:szCs w:val="22"/>
              </w:rPr>
              <w:t>4</w:t>
            </w:r>
            <w:r w:rsidR="007C6D1A">
              <w:rPr>
                <w:bCs/>
                <w:sz w:val="22"/>
                <w:szCs w:val="22"/>
              </w:rPr>
              <w:t>6</w:t>
            </w:r>
            <w:r w:rsidR="00B53261" w:rsidRPr="00B36361">
              <w:rPr>
                <w:bCs/>
                <w:sz w:val="22"/>
                <w:szCs w:val="22"/>
              </w:rPr>
              <w:t>,</w:t>
            </w:r>
            <w:r w:rsidR="007C6D1A">
              <w:rPr>
                <w:bCs/>
                <w:sz w:val="22"/>
                <w:szCs w:val="22"/>
              </w:rPr>
              <w:t>0</w:t>
            </w:r>
            <w:r w:rsidR="00B36361" w:rsidRPr="00B36361">
              <w:rPr>
                <w:bCs/>
                <w:sz w:val="22"/>
                <w:szCs w:val="22"/>
              </w:rPr>
              <w:t>8</w:t>
            </w:r>
            <w:r w:rsidRPr="00B36361">
              <w:rPr>
                <w:bCs/>
                <w:sz w:val="22"/>
                <w:szCs w:val="22"/>
              </w:rPr>
              <w:t>2</w:t>
            </w:r>
            <w:r w:rsidR="00B53261" w:rsidRPr="00B36361">
              <w:rPr>
                <w:bCs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sz w:val="22"/>
                <w:szCs w:val="22"/>
              </w:rPr>
            </w:pPr>
            <w:r w:rsidRPr="00B36361">
              <w:rPr>
                <w:bCs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F44D0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F44D04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,</w:t>
            </w:r>
            <w:r w:rsidR="00F44D0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1020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jc w:val="both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F44D0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F44D04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,</w:t>
            </w:r>
            <w:r w:rsidR="00F44D0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F44D04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</w:t>
            </w:r>
            <w:r w:rsidR="00F44D04">
              <w:rPr>
                <w:color w:val="000000"/>
                <w:sz w:val="22"/>
                <w:szCs w:val="22"/>
              </w:rPr>
              <w:t>5</w:t>
            </w:r>
            <w:r w:rsidRPr="00B36361">
              <w:rPr>
                <w:color w:val="000000"/>
                <w:sz w:val="22"/>
                <w:szCs w:val="22"/>
              </w:rPr>
              <w:t>,</w:t>
            </w:r>
            <w:r w:rsidR="00F44D0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75"/>
        </w:trPr>
        <w:tc>
          <w:tcPr>
            <w:tcW w:w="4254" w:type="dxa"/>
            <w:shd w:val="clear" w:color="auto" w:fill="auto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00398D" w:rsidP="007C6D1A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color w:val="000000"/>
                <w:sz w:val="22"/>
                <w:szCs w:val="22"/>
              </w:rPr>
              <w:t>3</w:t>
            </w:r>
            <w:r w:rsidR="007C6D1A">
              <w:rPr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color w:val="000000"/>
                <w:sz w:val="22"/>
                <w:szCs w:val="22"/>
              </w:rPr>
              <w:t>,</w:t>
            </w:r>
            <w:r w:rsidR="00B53261" w:rsidRPr="00B36361">
              <w:rPr>
                <w:color w:val="000000"/>
                <w:sz w:val="22"/>
                <w:szCs w:val="22"/>
                <w:lang w:val="en-US"/>
              </w:rPr>
              <w:t>50</w:t>
            </w:r>
            <w:r w:rsidRPr="00B36361">
              <w:rPr>
                <w:color w:val="000000"/>
                <w:sz w:val="22"/>
                <w:szCs w:val="22"/>
              </w:rPr>
              <w:t>2</w:t>
            </w:r>
            <w:r w:rsidR="00B53261" w:rsidRPr="00B36361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416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7C6D1A" w:rsidP="0000398D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B53261" w:rsidRPr="00B36361">
              <w:rPr>
                <w:color w:val="000000"/>
                <w:sz w:val="22"/>
                <w:szCs w:val="22"/>
              </w:rPr>
              <w:t>,</w:t>
            </w:r>
            <w:r w:rsidR="00B53261" w:rsidRPr="00B36361">
              <w:rPr>
                <w:color w:val="000000"/>
                <w:sz w:val="22"/>
                <w:szCs w:val="22"/>
                <w:lang w:val="en-US"/>
              </w:rPr>
              <w:t>50</w:t>
            </w:r>
            <w:r w:rsidR="0000398D" w:rsidRPr="00B36361">
              <w:rPr>
                <w:color w:val="000000"/>
                <w:sz w:val="22"/>
                <w:szCs w:val="22"/>
              </w:rPr>
              <w:t>2</w:t>
            </w:r>
            <w:r w:rsidR="00B53261" w:rsidRPr="00B36361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53261" w:rsidRPr="00F44D04" w:rsidRDefault="00B53261" w:rsidP="00B53261">
            <w:pPr>
              <w:rPr>
                <w:color w:val="000000"/>
                <w:sz w:val="20"/>
                <w:szCs w:val="20"/>
              </w:rPr>
            </w:pPr>
            <w:r w:rsidRPr="00F44D0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53261" w:rsidRPr="00F44D04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F44D04">
              <w:rPr>
                <w:color w:val="000000"/>
                <w:sz w:val="20"/>
                <w:szCs w:val="20"/>
              </w:rPr>
              <w:t>03 0 02 25440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53261" w:rsidRPr="00F44D04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F44D0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53261" w:rsidRPr="00F44D04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F44D0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53261" w:rsidRPr="00F44D04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F44D0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53261" w:rsidRPr="00F44D04" w:rsidRDefault="007C6D1A" w:rsidP="0000398D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44D04">
              <w:rPr>
                <w:color w:val="000000"/>
                <w:sz w:val="22"/>
                <w:szCs w:val="22"/>
              </w:rPr>
              <w:t>30</w:t>
            </w:r>
            <w:r w:rsidR="00B53261" w:rsidRPr="00F44D04">
              <w:rPr>
                <w:color w:val="000000"/>
                <w:sz w:val="22"/>
                <w:szCs w:val="22"/>
              </w:rPr>
              <w:t>,</w:t>
            </w:r>
            <w:r w:rsidR="00B53261" w:rsidRPr="00F44D04">
              <w:rPr>
                <w:color w:val="000000"/>
                <w:sz w:val="22"/>
                <w:szCs w:val="22"/>
                <w:lang w:val="en-US"/>
              </w:rPr>
              <w:t>50</w:t>
            </w:r>
            <w:r w:rsidR="0000398D" w:rsidRPr="00F44D04">
              <w:rPr>
                <w:color w:val="000000"/>
                <w:sz w:val="22"/>
                <w:szCs w:val="22"/>
              </w:rPr>
              <w:t>2</w:t>
            </w:r>
            <w:r w:rsidR="00B53261" w:rsidRPr="00F44D04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b/>
                <w:color w:val="000000"/>
                <w:sz w:val="20"/>
                <w:szCs w:val="20"/>
              </w:rPr>
            </w:pPr>
            <w:r w:rsidRPr="00B36361">
              <w:rPr>
                <w:b/>
                <w:color w:val="000000"/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B36361">
              <w:rPr>
                <w:b/>
                <w:color w:val="000000"/>
                <w:sz w:val="20"/>
                <w:szCs w:val="20"/>
              </w:rPr>
              <w:t>и  повышение</w:t>
            </w:r>
            <w:proofErr w:type="gramEnd"/>
            <w:r w:rsidRPr="00B36361">
              <w:rPr>
                <w:b/>
                <w:color w:val="000000"/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 поселения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rPr>
                <w:b/>
              </w:rPr>
            </w:pPr>
            <w:r w:rsidRPr="00B36361">
              <w:rPr>
                <w:b/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b/>
                <w:color w:val="000000"/>
                <w:sz w:val="20"/>
                <w:szCs w:val="20"/>
                <w:lang w:val="en-US"/>
              </w:rPr>
              <w:t>S</w:t>
            </w:r>
            <w:r w:rsidRPr="00B36361">
              <w:rPr>
                <w:b/>
                <w:color w:val="000000"/>
                <w:sz w:val="20"/>
                <w:szCs w:val="20"/>
              </w:rPr>
              <w:t>2</w:t>
            </w:r>
            <w:r w:rsidRPr="00B36361">
              <w:rPr>
                <w:b/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06"/>
        </w:trPr>
        <w:tc>
          <w:tcPr>
            <w:tcW w:w="4254" w:type="dxa"/>
            <w:shd w:val="clear" w:color="auto" w:fill="auto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S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69"/>
        </w:trPr>
        <w:tc>
          <w:tcPr>
            <w:tcW w:w="4254" w:type="dxa"/>
            <w:shd w:val="clear" w:color="auto" w:fill="auto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S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S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0.49981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41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39571D">
            <w:pPr>
              <w:ind w:right="-108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Субсидия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</w:t>
            </w:r>
            <w:r w:rsidR="0039571D" w:rsidRPr="00B36361">
              <w:rPr>
                <w:color w:val="000000"/>
                <w:sz w:val="20"/>
                <w:szCs w:val="20"/>
              </w:rPr>
              <w:t>н</w:t>
            </w:r>
            <w:r w:rsidRPr="00B36361">
              <w:rPr>
                <w:color w:val="000000"/>
                <w:sz w:val="20"/>
                <w:szCs w:val="20"/>
              </w:rPr>
              <w:t>ых служащих Новгородской области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rPr>
                <w:b/>
              </w:rPr>
            </w:pPr>
            <w:r w:rsidRPr="00B36361">
              <w:rPr>
                <w:b/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b/>
                <w:color w:val="000000"/>
                <w:sz w:val="20"/>
                <w:szCs w:val="20"/>
                <w:lang w:val="en-US"/>
              </w:rPr>
              <w:t>7</w:t>
            </w:r>
            <w:r w:rsidRPr="00B36361">
              <w:rPr>
                <w:b/>
                <w:color w:val="000000"/>
                <w:sz w:val="20"/>
                <w:szCs w:val="20"/>
              </w:rPr>
              <w:t>2</w:t>
            </w:r>
            <w:r w:rsidRPr="00B36361">
              <w:rPr>
                <w:b/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4.4983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414"/>
        </w:trPr>
        <w:tc>
          <w:tcPr>
            <w:tcW w:w="4254" w:type="dxa"/>
            <w:shd w:val="clear" w:color="auto" w:fill="auto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4.4983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shd w:val="clear" w:color="auto" w:fill="auto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4.4983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15"/>
        </w:trPr>
        <w:tc>
          <w:tcPr>
            <w:tcW w:w="4254" w:type="dxa"/>
            <w:shd w:val="clear" w:color="auto" w:fill="auto"/>
            <w:vAlign w:val="bottom"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 xml:space="preserve">03 0 02 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7</w:t>
            </w:r>
            <w:r w:rsidRPr="00B36361">
              <w:rPr>
                <w:color w:val="000000"/>
                <w:sz w:val="20"/>
                <w:szCs w:val="20"/>
              </w:rPr>
              <w:t>2</w:t>
            </w:r>
            <w:r w:rsidRPr="00B36361">
              <w:rPr>
                <w:color w:val="000000"/>
                <w:sz w:val="20"/>
                <w:szCs w:val="20"/>
                <w:lang w:val="en-US"/>
              </w:rPr>
              <w:t>28</w:t>
            </w:r>
            <w:r w:rsidRPr="00B3636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22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46" w:type="dxa"/>
            <w:shd w:val="clear" w:color="auto" w:fill="auto"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B53261" w:rsidRPr="00B36361" w:rsidRDefault="00B53261" w:rsidP="00B53261">
            <w:pPr>
              <w:jc w:val="right"/>
            </w:pPr>
            <w:r w:rsidRPr="00B36361">
              <w:rPr>
                <w:color w:val="000000"/>
                <w:sz w:val="22"/>
                <w:szCs w:val="22"/>
                <w:lang w:val="en-US"/>
              </w:rPr>
              <w:t>4.4983</w:t>
            </w:r>
          </w:p>
        </w:tc>
        <w:tc>
          <w:tcPr>
            <w:tcW w:w="1134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53261" w:rsidRPr="00B36361" w:rsidRDefault="00B53261" w:rsidP="00B53261"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3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3636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B36361">
              <w:rPr>
                <w:b/>
                <w:bCs/>
                <w:color w:val="000000"/>
                <w:sz w:val="18"/>
                <w:szCs w:val="18"/>
              </w:rPr>
              <w:t>Бронницком</w:t>
            </w:r>
            <w:proofErr w:type="spellEnd"/>
            <w:r w:rsidRPr="00B36361">
              <w:rPr>
                <w:b/>
                <w:bCs/>
                <w:color w:val="000000"/>
                <w:sz w:val="18"/>
                <w:szCs w:val="18"/>
              </w:rPr>
              <w:t xml:space="preserve"> сельском поселении на 2016 - 2020 годы"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8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Оказание поддержки субъектам малого и среднего предпринимательства Бронницкого сельского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65"/>
        </w:trPr>
        <w:tc>
          <w:tcPr>
            <w:tcW w:w="425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both"/>
              <w:rPr>
                <w:b/>
                <w:bCs/>
                <w:sz w:val="20"/>
                <w:szCs w:val="20"/>
              </w:rPr>
            </w:pPr>
            <w:r w:rsidRPr="00B36361">
              <w:rPr>
                <w:b/>
                <w:bCs/>
                <w:sz w:val="20"/>
                <w:szCs w:val="20"/>
              </w:rPr>
              <w:t>Мероприятия по поддержке субъектов малого и среднего предпринимательства на территории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04 0 01 25310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04 0 01 25310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33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04 0 01 25310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6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04 0 01 25310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center"/>
              <w:rPr>
                <w:sz w:val="22"/>
                <w:szCs w:val="22"/>
              </w:rPr>
            </w:pPr>
            <w:r w:rsidRPr="00B36361">
              <w:rPr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675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36361"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Бронницкого сельского поселения на 2018 - 2022 годы"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B3159" w:rsidP="00BB3159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="0039571D" w:rsidRPr="00B36361">
              <w:rPr>
                <w:b/>
                <w:bCs/>
                <w:color w:val="000000"/>
                <w:sz w:val="22"/>
                <w:szCs w:val="22"/>
              </w:rPr>
              <w:t>225</w:t>
            </w:r>
            <w:r w:rsidR="00B53261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706</w:t>
            </w:r>
          </w:p>
          <w:p w:rsidR="00BB3159" w:rsidRPr="00B36361" w:rsidRDefault="00BB3159" w:rsidP="00BB3159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882,30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630,20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Благоустройство дворовых территорий многоквартирных домов Бронницкого сельского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39571D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145,00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123,00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 xml:space="preserve">Мероприятия по проверке </w:t>
            </w:r>
            <w:proofErr w:type="spellStart"/>
            <w:r w:rsidRPr="00B36361">
              <w:rPr>
                <w:bCs/>
                <w:color w:val="000000"/>
                <w:sz w:val="20"/>
                <w:szCs w:val="20"/>
              </w:rPr>
              <w:t>проектно</w:t>
            </w:r>
            <w:proofErr w:type="spellEnd"/>
            <w:r w:rsidRPr="00B36361">
              <w:rPr>
                <w:bCs/>
                <w:color w:val="000000"/>
                <w:sz w:val="20"/>
                <w:szCs w:val="20"/>
              </w:rPr>
              <w:t xml:space="preserve"> - сметной документации на выполнение ремонта дворовых территорий поселения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16,00</w:t>
            </w:r>
          </w:p>
        </w:tc>
      </w:tr>
      <w:tr w:rsidR="00B53261" w:rsidRPr="00B36361" w:rsidTr="00F44D04">
        <w:trPr>
          <w:trHeight w:val="39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16,00</w:t>
            </w:r>
          </w:p>
        </w:tc>
      </w:tr>
      <w:tr w:rsidR="00B53261" w:rsidRPr="00B36361" w:rsidTr="00F44D04">
        <w:trPr>
          <w:trHeight w:val="51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16,00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16,00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Мероприятия по организации уличного освещения дворовых территорий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38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57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Мероприятия по благоустройству дворовых территорий поселения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05 0 01 25430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39571D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107,00</w:t>
            </w:r>
          </w:p>
        </w:tc>
      </w:tr>
      <w:tr w:rsidR="00B53261" w:rsidRPr="00B36361" w:rsidTr="00F44D04">
        <w:trPr>
          <w:trHeight w:val="47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05 0 01 25430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39571D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107,00</w:t>
            </w:r>
          </w:p>
        </w:tc>
      </w:tr>
      <w:tr w:rsidR="00B53261" w:rsidRPr="00B36361" w:rsidTr="00F44D04">
        <w:trPr>
          <w:trHeight w:val="5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05 0 01 25430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39571D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107,00</w:t>
            </w:r>
          </w:p>
        </w:tc>
      </w:tr>
      <w:tr w:rsidR="00B53261" w:rsidRPr="00B36361" w:rsidTr="00F44D04">
        <w:trPr>
          <w:trHeight w:val="71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05 0 01 25430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39571D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0</w:t>
            </w:r>
            <w:r w:rsidR="00B53261" w:rsidRPr="00B36361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B36361">
              <w:rPr>
                <w:bCs/>
                <w:color w:val="000000"/>
                <w:sz w:val="22"/>
                <w:szCs w:val="22"/>
              </w:rPr>
              <w:t>107,00</w:t>
            </w:r>
          </w:p>
        </w:tc>
      </w:tr>
      <w:tr w:rsidR="00B53261" w:rsidRPr="00B36361" w:rsidTr="00F44D04">
        <w:trPr>
          <w:trHeight w:val="600"/>
        </w:trPr>
        <w:tc>
          <w:tcPr>
            <w:tcW w:w="4254" w:type="dxa"/>
            <w:shd w:val="clear" w:color="auto" w:fill="auto"/>
            <w:vAlign w:val="bottom"/>
            <w:hideMark/>
          </w:tcPr>
          <w:p w:rsidR="00B53261" w:rsidRPr="00B36361" w:rsidRDefault="00B53261" w:rsidP="00B532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 Бронницкого сельского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6361">
              <w:rPr>
                <w:b/>
                <w:bCs/>
                <w:color w:val="000000"/>
                <w:sz w:val="20"/>
                <w:szCs w:val="20"/>
              </w:rPr>
              <w:t>05 0 02 00000</w:t>
            </w:r>
          </w:p>
        </w:tc>
        <w:tc>
          <w:tcPr>
            <w:tcW w:w="439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53261" w:rsidRPr="00B36361" w:rsidRDefault="00B53261" w:rsidP="00B53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53261" w:rsidRPr="00B36361" w:rsidRDefault="00BB3159" w:rsidP="00BB315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1225</w:t>
            </w:r>
            <w:r w:rsidR="00B53261"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/>
                <w:bCs/>
                <w:color w:val="000000"/>
                <w:sz w:val="22"/>
                <w:szCs w:val="22"/>
                <w:lang w:val="en-US"/>
              </w:rPr>
              <w:t>70</w:t>
            </w:r>
            <w:r w:rsidR="00B53261" w:rsidRPr="00B36361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737,30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3261" w:rsidRPr="00B36361" w:rsidRDefault="00B53261" w:rsidP="00B532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507,20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Расходы на реализацию мероприятий по благоустройству общественных территорий поселения</w:t>
            </w:r>
          </w:p>
        </w:tc>
        <w:tc>
          <w:tcPr>
            <w:tcW w:w="977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S148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418.446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S148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418.446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S148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418.446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S148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418.446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36361">
              <w:rPr>
                <w:bCs/>
                <w:color w:val="000000"/>
                <w:sz w:val="20"/>
                <w:szCs w:val="20"/>
              </w:rPr>
              <w:t>Cубсидии</w:t>
            </w:r>
            <w:proofErr w:type="spellEnd"/>
            <w:r w:rsidRPr="00B36361">
              <w:rPr>
                <w:bCs/>
                <w:color w:val="000000"/>
                <w:sz w:val="20"/>
                <w:szCs w:val="20"/>
              </w:rPr>
              <w:t xml:space="preserve"> бюджетам поселений Новгородской области на реализацию мероприятий муниципальных программ, направленных на благоустройство общественных территорий на 2019 год</w:t>
            </w:r>
          </w:p>
        </w:tc>
        <w:tc>
          <w:tcPr>
            <w:tcW w:w="977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7148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807.106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36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7148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807.106</w:t>
            </w:r>
          </w:p>
          <w:p w:rsidR="00BB3159" w:rsidRPr="00B36361" w:rsidRDefault="00BB3159" w:rsidP="00BB3159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5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7148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807.106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159" w:rsidRPr="00B36361" w:rsidRDefault="00BB3159" w:rsidP="00BB3159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r w:rsidRPr="00B36361">
              <w:rPr>
                <w:bCs/>
                <w:color w:val="000000"/>
                <w:sz w:val="20"/>
                <w:szCs w:val="20"/>
              </w:rPr>
              <w:t>05 0 0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3636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36361">
              <w:rPr>
                <w:bCs/>
                <w:color w:val="000000"/>
                <w:sz w:val="20"/>
                <w:szCs w:val="20"/>
                <w:lang w:val="en-US"/>
              </w:rPr>
              <w:t>7148</w:t>
            </w:r>
            <w:r w:rsidRPr="00B36361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  <w:r w:rsidRPr="00B3636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807.106</w:t>
            </w:r>
          </w:p>
        </w:tc>
        <w:tc>
          <w:tcPr>
            <w:tcW w:w="1134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t>0,00</w:t>
            </w:r>
          </w:p>
        </w:tc>
        <w:tc>
          <w:tcPr>
            <w:tcW w:w="992" w:type="dxa"/>
            <w:shd w:val="clear" w:color="auto" w:fill="auto"/>
            <w:noWrap/>
          </w:tcPr>
          <w:p w:rsidR="00BB3159" w:rsidRPr="00B36361" w:rsidRDefault="00BB3159" w:rsidP="00BB3159">
            <w:pPr>
              <w:jc w:val="right"/>
            </w:pPr>
            <w:r w:rsidRPr="00B36361">
              <w:t>0,00</w:t>
            </w:r>
          </w:p>
        </w:tc>
      </w:tr>
      <w:tr w:rsidR="00805233" w:rsidRPr="00B36361" w:rsidTr="00F44D04">
        <w:trPr>
          <w:trHeight w:val="50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233" w:rsidRPr="00B36361" w:rsidRDefault="00805233" w:rsidP="00805233">
            <w:pPr>
              <w:rPr>
                <w:bCs/>
                <w:color w:val="000000"/>
                <w:sz w:val="20"/>
                <w:szCs w:val="20"/>
              </w:rPr>
            </w:pPr>
            <w:r w:rsidRPr="00B36361">
              <w:rPr>
                <w:bCs/>
                <w:color w:val="000000"/>
                <w:sz w:val="20"/>
                <w:szCs w:val="20"/>
              </w:rPr>
              <w:t>Мероприятия по благоустройству общественных территорий поселения</w:t>
            </w:r>
          </w:p>
        </w:tc>
        <w:tc>
          <w:tcPr>
            <w:tcW w:w="977" w:type="dxa"/>
            <w:shd w:val="clear" w:color="auto" w:fill="auto"/>
            <w:hideMark/>
          </w:tcPr>
          <w:p w:rsidR="00805233" w:rsidRPr="00B36361" w:rsidRDefault="00805233" w:rsidP="00805233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05 0 02 25470</w:t>
            </w:r>
          </w:p>
        </w:tc>
        <w:tc>
          <w:tcPr>
            <w:tcW w:w="439" w:type="dxa"/>
            <w:shd w:val="clear" w:color="auto" w:fill="auto"/>
            <w:hideMark/>
          </w:tcPr>
          <w:p w:rsidR="00805233" w:rsidRPr="00B36361" w:rsidRDefault="00805233" w:rsidP="008052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hideMark/>
          </w:tcPr>
          <w:p w:rsidR="00805233" w:rsidRPr="00B36361" w:rsidRDefault="00805233" w:rsidP="00805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805233" w:rsidRPr="00B36361" w:rsidRDefault="00805233" w:rsidP="00805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805233" w:rsidRPr="00B36361" w:rsidRDefault="00BB3159" w:rsidP="00BB3159">
            <w:pPr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="00805233" w:rsidRPr="00B36361">
              <w:rPr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154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05233" w:rsidRPr="00B36361" w:rsidRDefault="00805233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737,30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05233" w:rsidRPr="00B36361" w:rsidRDefault="00805233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507,20</w:t>
            </w:r>
          </w:p>
        </w:tc>
      </w:tr>
      <w:tr w:rsidR="00BB3159" w:rsidRPr="00B36361" w:rsidTr="00F44D04">
        <w:trPr>
          <w:trHeight w:val="345"/>
        </w:trPr>
        <w:tc>
          <w:tcPr>
            <w:tcW w:w="4254" w:type="dxa"/>
            <w:shd w:val="clear" w:color="auto" w:fill="auto"/>
            <w:vAlign w:val="bottom"/>
            <w:hideMark/>
          </w:tcPr>
          <w:p w:rsidR="00BB3159" w:rsidRPr="00B36361" w:rsidRDefault="00BB3159" w:rsidP="00BB3159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05 0 02 25470</w:t>
            </w:r>
          </w:p>
        </w:tc>
        <w:tc>
          <w:tcPr>
            <w:tcW w:w="439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B36361">
              <w:rPr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154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737,30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507,20</w:t>
            </w:r>
          </w:p>
        </w:tc>
      </w:tr>
      <w:tr w:rsidR="00BB3159" w:rsidRPr="00B36361" w:rsidTr="00F44D04">
        <w:trPr>
          <w:trHeight w:val="345"/>
        </w:trPr>
        <w:tc>
          <w:tcPr>
            <w:tcW w:w="4254" w:type="dxa"/>
            <w:shd w:val="clear" w:color="auto" w:fill="auto"/>
            <w:vAlign w:val="bottom"/>
            <w:hideMark/>
          </w:tcPr>
          <w:p w:rsidR="00BB3159" w:rsidRPr="00B36361" w:rsidRDefault="00BB3159" w:rsidP="00BB3159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7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05 0 02 25470</w:t>
            </w:r>
          </w:p>
        </w:tc>
        <w:tc>
          <w:tcPr>
            <w:tcW w:w="439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B36361">
              <w:rPr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154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737,30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507,20</w:t>
            </w:r>
          </w:p>
        </w:tc>
      </w:tr>
      <w:tr w:rsidR="00BB3159" w:rsidRPr="00B36361" w:rsidTr="00F44D04">
        <w:trPr>
          <w:trHeight w:val="600"/>
        </w:trPr>
        <w:tc>
          <w:tcPr>
            <w:tcW w:w="4254" w:type="dxa"/>
            <w:shd w:val="clear" w:color="auto" w:fill="auto"/>
            <w:vAlign w:val="bottom"/>
            <w:hideMark/>
          </w:tcPr>
          <w:p w:rsidR="00BB3159" w:rsidRPr="00B36361" w:rsidRDefault="00BB3159" w:rsidP="00BB3159">
            <w:pPr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7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0"/>
                <w:szCs w:val="20"/>
              </w:rPr>
            </w:pPr>
            <w:r w:rsidRPr="00B36361">
              <w:rPr>
                <w:color w:val="000000"/>
                <w:sz w:val="20"/>
                <w:szCs w:val="20"/>
              </w:rPr>
              <w:t>05 0 02 25470</w:t>
            </w:r>
          </w:p>
        </w:tc>
        <w:tc>
          <w:tcPr>
            <w:tcW w:w="439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22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46" w:type="dxa"/>
            <w:shd w:val="clear" w:color="auto" w:fill="auto"/>
            <w:hideMark/>
          </w:tcPr>
          <w:p w:rsidR="00BB3159" w:rsidRPr="00B36361" w:rsidRDefault="00BB3159" w:rsidP="00BB3159">
            <w:pPr>
              <w:jc w:val="center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</w:pP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B36361">
              <w:rPr>
                <w:bCs/>
                <w:color w:val="000000"/>
                <w:sz w:val="22"/>
                <w:szCs w:val="22"/>
              </w:rPr>
              <w:t>,</w:t>
            </w:r>
            <w:r w:rsidRPr="00B36361">
              <w:rPr>
                <w:bCs/>
                <w:color w:val="000000"/>
                <w:sz w:val="22"/>
                <w:szCs w:val="22"/>
                <w:lang w:val="en-US"/>
              </w:rPr>
              <w:t>154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737,30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B3159" w:rsidRPr="00B36361" w:rsidRDefault="00BB3159" w:rsidP="00BB3159">
            <w:pPr>
              <w:jc w:val="right"/>
              <w:rPr>
                <w:color w:val="000000"/>
                <w:sz w:val="22"/>
                <w:szCs w:val="22"/>
              </w:rPr>
            </w:pPr>
            <w:r w:rsidRPr="00B36361">
              <w:rPr>
                <w:color w:val="000000"/>
                <w:sz w:val="22"/>
                <w:szCs w:val="22"/>
              </w:rPr>
              <w:t>507,20</w:t>
            </w:r>
          </w:p>
        </w:tc>
      </w:tr>
      <w:tr w:rsidR="00805233" w:rsidRPr="00B36361" w:rsidTr="00F44D04">
        <w:trPr>
          <w:trHeight w:val="330"/>
        </w:trPr>
        <w:tc>
          <w:tcPr>
            <w:tcW w:w="4254" w:type="dxa"/>
            <w:shd w:val="clear" w:color="auto" w:fill="auto"/>
            <w:hideMark/>
          </w:tcPr>
          <w:p w:rsidR="00805233" w:rsidRPr="00B36361" w:rsidRDefault="00805233" w:rsidP="0080523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977" w:type="dxa"/>
            <w:shd w:val="clear" w:color="auto" w:fill="auto"/>
            <w:hideMark/>
          </w:tcPr>
          <w:p w:rsidR="00805233" w:rsidRPr="00B36361" w:rsidRDefault="00805233" w:rsidP="0080523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shd w:val="clear" w:color="auto" w:fill="auto"/>
            <w:noWrap/>
            <w:hideMark/>
          </w:tcPr>
          <w:p w:rsidR="00805233" w:rsidRPr="00B36361" w:rsidRDefault="00805233" w:rsidP="0080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hideMark/>
          </w:tcPr>
          <w:p w:rsidR="00805233" w:rsidRPr="00B36361" w:rsidRDefault="00805233" w:rsidP="00805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805233" w:rsidRPr="00B36361" w:rsidRDefault="00805233" w:rsidP="00805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:rsidR="00805233" w:rsidRPr="00B36361" w:rsidRDefault="00805233" w:rsidP="005A575B">
            <w:pPr>
              <w:jc w:val="right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5A575B">
              <w:rPr>
                <w:b/>
                <w:bCs/>
                <w:color w:val="000000"/>
                <w:sz w:val="22"/>
                <w:szCs w:val="22"/>
              </w:rPr>
              <w:t>2301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5A575B"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="00075F19" w:rsidRPr="00B3636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36361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05233" w:rsidRPr="00B36361" w:rsidRDefault="00805233" w:rsidP="008052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6911,60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805233" w:rsidRPr="00B36361" w:rsidRDefault="00805233" w:rsidP="008052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6361">
              <w:rPr>
                <w:b/>
                <w:bCs/>
                <w:color w:val="000000"/>
                <w:sz w:val="22"/>
                <w:szCs w:val="22"/>
              </w:rPr>
              <w:t>7456,38</w:t>
            </w:r>
          </w:p>
        </w:tc>
      </w:tr>
    </w:tbl>
    <w:p w:rsidR="00CC352E" w:rsidRDefault="00CC352E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0A74" w:rsidRDefault="00CF0A74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545" w:rsidRDefault="00106545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67" w:type="dxa"/>
        <w:tblLook w:val="04A0" w:firstRow="1" w:lastRow="0" w:firstColumn="1" w:lastColumn="0" w:noHBand="0" w:noVBand="1"/>
      </w:tblPr>
      <w:tblGrid>
        <w:gridCol w:w="3204"/>
        <w:gridCol w:w="675"/>
        <w:gridCol w:w="439"/>
        <w:gridCol w:w="522"/>
        <w:gridCol w:w="909"/>
        <w:gridCol w:w="544"/>
        <w:gridCol w:w="1069"/>
        <w:gridCol w:w="982"/>
        <w:gridCol w:w="1123"/>
      </w:tblGrid>
      <w:tr w:rsidR="00D5508B" w:rsidRPr="00CF0A74" w:rsidTr="00192B2A">
        <w:trPr>
          <w:trHeight w:val="518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2522" w:type="dxa"/>
            <w:gridSpan w:val="3"/>
            <w:noWrap/>
            <w:hideMark/>
          </w:tcPr>
          <w:p w:rsidR="00D5508B" w:rsidRDefault="00D5508B" w:rsidP="00CF0A74">
            <w:pPr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Приложение 6</w:t>
            </w:r>
          </w:p>
          <w:p w:rsidR="005A575B" w:rsidRPr="00CF0A74" w:rsidRDefault="005A575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2" w:type="dxa"/>
            <w:noWrap/>
            <w:hideMark/>
          </w:tcPr>
          <w:p w:rsidR="00E67D87" w:rsidRPr="00CF0A74" w:rsidRDefault="00E67D87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</w:tr>
      <w:tr w:rsidR="00D5508B" w:rsidRPr="00CF0A74" w:rsidTr="00192B2A">
        <w:trPr>
          <w:trHeight w:val="58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4026" w:type="dxa"/>
            <w:gridSpan w:val="5"/>
            <w:hideMark/>
          </w:tcPr>
          <w:p w:rsidR="00D5508B" w:rsidRPr="00CF0A74" w:rsidRDefault="00665CC4" w:rsidP="00CF0A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Решению Совета депутатов Бронницкого сельского поселения от 25.12.2018</w:t>
            </w:r>
            <w:r w:rsidR="00D5508B" w:rsidRPr="00CF0A74">
              <w:rPr>
                <w:sz w:val="22"/>
                <w:szCs w:val="22"/>
              </w:rPr>
              <w:t xml:space="preserve"> "О бюджете Бронницкого сельского поселения на 2019 год и плановый период 2020 и 2021 годов"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rPr>
                <w:sz w:val="22"/>
                <w:szCs w:val="22"/>
              </w:rPr>
            </w:pPr>
          </w:p>
        </w:tc>
      </w:tr>
      <w:tr w:rsidR="00D5508B" w:rsidRPr="00CF0A74" w:rsidTr="00192B2A">
        <w:trPr>
          <w:trHeight w:val="33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</w:tr>
      <w:tr w:rsidR="00D5508B" w:rsidRPr="00CF0A74" w:rsidTr="00192B2A">
        <w:trPr>
          <w:trHeight w:val="315"/>
        </w:trPr>
        <w:tc>
          <w:tcPr>
            <w:tcW w:w="9467" w:type="dxa"/>
            <w:gridSpan w:val="9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</w:rPr>
            </w:pPr>
            <w:r w:rsidRPr="00CF0A74">
              <w:rPr>
                <w:b/>
                <w:bCs/>
              </w:rPr>
              <w:t xml:space="preserve">Ведомственная структура </w:t>
            </w:r>
            <w:proofErr w:type="gramStart"/>
            <w:r w:rsidRPr="00CF0A74">
              <w:rPr>
                <w:b/>
                <w:bCs/>
              </w:rPr>
              <w:t>расходов  бюджета</w:t>
            </w:r>
            <w:proofErr w:type="gramEnd"/>
            <w:r w:rsidRPr="00CF0A74">
              <w:rPr>
                <w:b/>
                <w:bCs/>
              </w:rPr>
              <w:t xml:space="preserve"> Бронницкого сельского поселения</w:t>
            </w:r>
          </w:p>
        </w:tc>
      </w:tr>
      <w:tr w:rsidR="00D5508B" w:rsidRPr="00CF0A74" w:rsidTr="00192B2A">
        <w:trPr>
          <w:trHeight w:val="315"/>
        </w:trPr>
        <w:tc>
          <w:tcPr>
            <w:tcW w:w="9467" w:type="dxa"/>
            <w:gridSpan w:val="9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</w:rPr>
            </w:pPr>
            <w:proofErr w:type="gramStart"/>
            <w:r w:rsidRPr="00CF0A74">
              <w:rPr>
                <w:b/>
                <w:bCs/>
              </w:rPr>
              <w:t>на</w:t>
            </w:r>
            <w:proofErr w:type="gramEnd"/>
            <w:r w:rsidRPr="00CF0A74">
              <w:rPr>
                <w:b/>
                <w:bCs/>
              </w:rPr>
              <w:t xml:space="preserve"> 2019 год и плановый период 2020 и 2021 годов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</w:rPr>
            </w:pP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vMerge w:val="restart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Merge w:val="restart"/>
            <w:hideMark/>
          </w:tcPr>
          <w:p w:rsidR="00D5508B" w:rsidRPr="00CF0A74" w:rsidRDefault="00D5508B" w:rsidP="00CF0A74">
            <w:pPr>
              <w:ind w:left="-46"/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Мин</w:t>
            </w:r>
          </w:p>
        </w:tc>
        <w:tc>
          <w:tcPr>
            <w:tcW w:w="439" w:type="dxa"/>
            <w:vMerge w:val="restart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F0A7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909" w:type="dxa"/>
            <w:vMerge w:val="restart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44" w:type="dxa"/>
            <w:vMerge w:val="restart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174" w:type="dxa"/>
            <w:gridSpan w:val="3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2"/>
                <w:szCs w:val="22"/>
              </w:rPr>
            </w:pPr>
            <w:r w:rsidRPr="00CF0A74">
              <w:rPr>
                <w:b/>
                <w:bCs/>
                <w:sz w:val="22"/>
                <w:szCs w:val="22"/>
              </w:rPr>
              <w:t xml:space="preserve">Сумма     </w:t>
            </w:r>
            <w:proofErr w:type="gramStart"/>
            <w:r w:rsidRPr="00CF0A74">
              <w:rPr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CF0A74">
              <w:rPr>
                <w:b/>
                <w:bCs/>
                <w:sz w:val="22"/>
                <w:szCs w:val="22"/>
              </w:rPr>
              <w:t>тыс. руб.)</w:t>
            </w: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5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9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4" w:type="dxa"/>
            <w:vMerge/>
            <w:hideMark/>
          </w:tcPr>
          <w:p w:rsidR="00D5508B" w:rsidRPr="00CF0A74" w:rsidRDefault="00D5508B" w:rsidP="00CF0A7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center"/>
              <w:rPr>
                <w:sz w:val="22"/>
                <w:szCs w:val="22"/>
              </w:rPr>
            </w:pPr>
            <w:r w:rsidRPr="00CF0A74">
              <w:rPr>
                <w:sz w:val="22"/>
                <w:szCs w:val="22"/>
              </w:rPr>
              <w:t>2019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2"/>
                <w:szCs w:val="22"/>
              </w:rPr>
            </w:pPr>
            <w:r w:rsidRPr="00CF0A74">
              <w:rPr>
                <w:sz w:val="22"/>
                <w:szCs w:val="22"/>
              </w:rPr>
              <w:t>2020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2"/>
                <w:szCs w:val="22"/>
              </w:rPr>
            </w:pPr>
            <w:r w:rsidRPr="00CF0A74">
              <w:rPr>
                <w:sz w:val="22"/>
                <w:szCs w:val="22"/>
              </w:rPr>
              <w:t>2021</w:t>
            </w: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Администрация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5 91</w:t>
            </w:r>
            <w:r w:rsidR="00CA4D60">
              <w:rPr>
                <w:b/>
                <w:bCs/>
                <w:sz w:val="20"/>
                <w:szCs w:val="20"/>
              </w:rPr>
              <w:t>9</w:t>
            </w:r>
            <w:r w:rsidRPr="00CF0A74">
              <w:rPr>
                <w:b/>
                <w:bCs/>
                <w:sz w:val="20"/>
                <w:szCs w:val="20"/>
              </w:rPr>
              <w:t>,</w:t>
            </w:r>
            <w:r w:rsidR="00CA4D6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5 933,50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6 123,62</w:t>
            </w:r>
          </w:p>
        </w:tc>
      </w:tr>
      <w:tr w:rsidR="00D5508B" w:rsidRPr="00CF0A74" w:rsidTr="00192B2A">
        <w:trPr>
          <w:trHeight w:val="5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и  муниципального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 xml:space="preserve"> образования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984,00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1 014,00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1 014,00</w:t>
            </w:r>
          </w:p>
        </w:tc>
      </w:tr>
      <w:tr w:rsidR="00D5508B" w:rsidRPr="00CF0A74" w:rsidTr="00192B2A">
        <w:trPr>
          <w:trHeight w:val="5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984,00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1 014,00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1 014,00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20 1 00 00000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984,00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20 1 00 01000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984,00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20 1 00 01000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984,00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1 014,00</w:t>
            </w:r>
          </w:p>
        </w:tc>
      </w:tr>
      <w:tr w:rsidR="00D5508B" w:rsidRPr="00CF0A74" w:rsidTr="00192B2A">
        <w:trPr>
          <w:trHeight w:val="100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4 6</w:t>
            </w:r>
            <w:r w:rsidR="00CA4D60">
              <w:rPr>
                <w:b/>
                <w:bCs/>
                <w:sz w:val="20"/>
                <w:szCs w:val="20"/>
              </w:rPr>
              <w:t>85</w:t>
            </w:r>
            <w:r w:rsidRPr="00CF0A74">
              <w:rPr>
                <w:b/>
                <w:bCs/>
                <w:sz w:val="20"/>
                <w:szCs w:val="20"/>
              </w:rPr>
              <w:t>,</w:t>
            </w:r>
            <w:r w:rsidR="00CA4D60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4 250,48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4 110,20</w:t>
            </w:r>
          </w:p>
        </w:tc>
      </w:tr>
      <w:tr w:rsidR="00D5508B" w:rsidRPr="00CF0A74" w:rsidTr="00192B2A">
        <w:trPr>
          <w:trHeight w:val="8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0A74">
              <w:rPr>
                <w:b/>
                <w:bCs/>
                <w:color w:val="000000"/>
                <w:sz w:val="20"/>
                <w:szCs w:val="20"/>
              </w:rPr>
              <w:t>Муниципальная программа "Повышение эффективности бюджетных расходов Бронницкого сельского поселения на 2014 - 2020 годы"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02 0 0 00000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154,43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color w:val="000000"/>
                <w:sz w:val="20"/>
                <w:szCs w:val="20"/>
              </w:rPr>
            </w:pPr>
            <w:r w:rsidRPr="00CF0A74">
              <w:rPr>
                <w:color w:val="000000"/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02 0 03 00000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154,43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02 0 03 25360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154,43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58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02 0 03 25360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154,43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0A74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муниципального управления Бронницкого </w:t>
            </w:r>
            <w:r w:rsidRPr="00CF0A74">
              <w:rPr>
                <w:b/>
                <w:bCs/>
                <w:color w:val="000000"/>
                <w:sz w:val="20"/>
                <w:szCs w:val="20"/>
              </w:rPr>
              <w:lastRenderedPageBreak/>
              <w:t>сельского поселения на 2015 - 2020 годы"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lastRenderedPageBreak/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</w:t>
            </w:r>
            <w:r w:rsidR="00CA4D60">
              <w:rPr>
                <w:b/>
                <w:bCs/>
                <w:sz w:val="20"/>
                <w:szCs w:val="20"/>
              </w:rPr>
              <w:t>5</w:t>
            </w:r>
            <w:r w:rsidRPr="00CF0A74">
              <w:rPr>
                <w:b/>
                <w:bCs/>
                <w:sz w:val="20"/>
                <w:szCs w:val="20"/>
              </w:rPr>
              <w:t>,</w:t>
            </w:r>
            <w:r w:rsidR="00CA4D60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Формирование высококачественного кадрового состава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</w:t>
            </w:r>
            <w:r w:rsidR="00CA4D60">
              <w:rPr>
                <w:sz w:val="20"/>
                <w:szCs w:val="20"/>
              </w:rPr>
              <w:t>5</w:t>
            </w:r>
            <w:r w:rsidRPr="00CF0A74">
              <w:rPr>
                <w:sz w:val="20"/>
                <w:szCs w:val="20"/>
              </w:rPr>
              <w:t>,</w:t>
            </w:r>
            <w:r w:rsidR="00CA4D60">
              <w:rPr>
                <w:sz w:val="20"/>
                <w:szCs w:val="20"/>
              </w:rPr>
              <w:t>58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Мероприятия по кадровому обеспечению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03 0 02 25440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</w:t>
            </w:r>
            <w:r w:rsidR="00CA4D60">
              <w:rPr>
                <w:sz w:val="20"/>
                <w:szCs w:val="20"/>
              </w:rPr>
              <w:t>5</w:t>
            </w:r>
            <w:r w:rsidRPr="00CF0A74">
              <w:rPr>
                <w:sz w:val="20"/>
                <w:szCs w:val="20"/>
              </w:rPr>
              <w:t>,</w:t>
            </w:r>
            <w:r w:rsidR="00CA4D60">
              <w:rPr>
                <w:sz w:val="20"/>
                <w:szCs w:val="20"/>
              </w:rPr>
              <w:t>58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70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03 0 02 25440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</w:t>
            </w:r>
            <w:r w:rsidR="00CA4D60">
              <w:rPr>
                <w:sz w:val="20"/>
                <w:szCs w:val="20"/>
              </w:rPr>
              <w:t>5</w:t>
            </w:r>
            <w:r w:rsidRPr="00CF0A74">
              <w:rPr>
                <w:sz w:val="20"/>
                <w:szCs w:val="20"/>
              </w:rPr>
              <w:t>,</w:t>
            </w:r>
            <w:r w:rsidR="00CA4D60">
              <w:rPr>
                <w:sz w:val="20"/>
                <w:szCs w:val="20"/>
              </w:rPr>
              <w:t>58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5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CA4D60" w:rsidP="00CA4D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4 515</w:t>
            </w:r>
            <w:r w:rsidR="00D5508B" w:rsidRPr="00CF0A74">
              <w:rPr>
                <w:b/>
                <w:bCs/>
                <w:sz w:val="20"/>
                <w:szCs w:val="20"/>
              </w:rPr>
              <w:t>,68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4 156,48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4 110,20</w:t>
            </w:r>
          </w:p>
        </w:tc>
      </w:tr>
      <w:tr w:rsidR="00D5508B" w:rsidRPr="00CF0A74" w:rsidTr="00192B2A">
        <w:trPr>
          <w:trHeight w:val="45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4 5</w:t>
            </w:r>
            <w:r w:rsidR="00CA4D60">
              <w:rPr>
                <w:sz w:val="20"/>
                <w:szCs w:val="20"/>
              </w:rPr>
              <w:t>15</w:t>
            </w:r>
            <w:r w:rsidRPr="00CF0A74">
              <w:rPr>
                <w:sz w:val="20"/>
                <w:szCs w:val="20"/>
              </w:rPr>
              <w:t>,68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4 156,48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4 110,20</w:t>
            </w:r>
          </w:p>
        </w:tc>
      </w:tr>
      <w:tr w:rsidR="00D5508B" w:rsidRPr="00CF0A74" w:rsidTr="00192B2A">
        <w:trPr>
          <w:trHeight w:val="39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A4D60" w:rsidRDefault="00D5508B" w:rsidP="00CA4D60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4 2</w:t>
            </w:r>
            <w:r w:rsidR="00CA4D60" w:rsidRPr="00CA4D60">
              <w:rPr>
                <w:sz w:val="20"/>
                <w:szCs w:val="20"/>
              </w:rPr>
              <w:t>83</w:t>
            </w:r>
            <w:r w:rsidRPr="00CA4D60">
              <w:rPr>
                <w:sz w:val="20"/>
                <w:szCs w:val="20"/>
              </w:rPr>
              <w:t>,98</w:t>
            </w:r>
          </w:p>
        </w:tc>
        <w:tc>
          <w:tcPr>
            <w:tcW w:w="982" w:type="dxa"/>
            <w:noWrap/>
            <w:hideMark/>
          </w:tcPr>
          <w:p w:rsidR="00D5508B" w:rsidRPr="00CA4D60" w:rsidRDefault="00D5508B" w:rsidP="00CF0A74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3 924,78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3 878,50</w:t>
            </w:r>
          </w:p>
        </w:tc>
      </w:tr>
      <w:tr w:rsidR="00D5508B" w:rsidRPr="00CF0A74" w:rsidTr="00192B2A">
        <w:trPr>
          <w:trHeight w:val="58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120</w:t>
            </w:r>
          </w:p>
        </w:tc>
        <w:tc>
          <w:tcPr>
            <w:tcW w:w="1069" w:type="dxa"/>
            <w:noWrap/>
            <w:hideMark/>
          </w:tcPr>
          <w:p w:rsidR="00D5508B" w:rsidRPr="00CA4D60" w:rsidRDefault="00D5508B" w:rsidP="00CF0A74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3 383,00</w:t>
            </w:r>
          </w:p>
        </w:tc>
        <w:tc>
          <w:tcPr>
            <w:tcW w:w="982" w:type="dxa"/>
            <w:noWrap/>
            <w:hideMark/>
          </w:tcPr>
          <w:p w:rsidR="00D5508B" w:rsidRPr="00CA4D60" w:rsidRDefault="00D5508B" w:rsidP="00CF0A74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3 648,00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3 651,60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A4D60" w:rsidRDefault="00D5508B" w:rsidP="00CA4D60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8</w:t>
            </w:r>
            <w:r w:rsidR="00CA4D60" w:rsidRPr="00CA4D60">
              <w:rPr>
                <w:sz w:val="20"/>
                <w:szCs w:val="20"/>
              </w:rPr>
              <w:t>73</w:t>
            </w:r>
            <w:r w:rsidRPr="00CA4D60">
              <w:rPr>
                <w:sz w:val="20"/>
                <w:szCs w:val="20"/>
              </w:rPr>
              <w:t>,</w:t>
            </w:r>
            <w:r w:rsidR="00CA4D60" w:rsidRPr="00CA4D60">
              <w:rPr>
                <w:sz w:val="20"/>
                <w:szCs w:val="20"/>
              </w:rPr>
              <w:t>73</w:t>
            </w:r>
          </w:p>
        </w:tc>
        <w:tc>
          <w:tcPr>
            <w:tcW w:w="982" w:type="dxa"/>
            <w:noWrap/>
            <w:hideMark/>
          </w:tcPr>
          <w:p w:rsidR="00D5508B" w:rsidRPr="00CA4D60" w:rsidRDefault="00D5508B" w:rsidP="00CF0A74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251,78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201,90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20 2 00 01000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850</w:t>
            </w:r>
          </w:p>
        </w:tc>
        <w:tc>
          <w:tcPr>
            <w:tcW w:w="1069" w:type="dxa"/>
            <w:noWrap/>
            <w:hideMark/>
          </w:tcPr>
          <w:p w:rsidR="00D5508B" w:rsidRPr="00CA4D60" w:rsidRDefault="00CA4D60" w:rsidP="00CA4D60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27</w:t>
            </w:r>
            <w:r w:rsidR="00D5508B" w:rsidRPr="00CA4D60">
              <w:rPr>
                <w:sz w:val="20"/>
                <w:szCs w:val="20"/>
              </w:rPr>
              <w:t>,</w:t>
            </w:r>
            <w:r w:rsidRPr="00CA4D60">
              <w:rPr>
                <w:sz w:val="20"/>
                <w:szCs w:val="20"/>
              </w:rPr>
              <w:t>2</w:t>
            </w:r>
            <w:r w:rsidR="00D5508B" w:rsidRPr="00CA4D60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  <w:noWrap/>
            <w:hideMark/>
          </w:tcPr>
          <w:p w:rsidR="00D5508B" w:rsidRPr="00CA4D60" w:rsidRDefault="00D5508B" w:rsidP="00CF0A74">
            <w:pPr>
              <w:jc w:val="right"/>
              <w:rPr>
                <w:sz w:val="20"/>
                <w:szCs w:val="20"/>
              </w:rPr>
            </w:pPr>
            <w:r w:rsidRPr="00CA4D60">
              <w:rPr>
                <w:sz w:val="20"/>
                <w:szCs w:val="20"/>
              </w:rPr>
              <w:t>25,00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25,00</w:t>
            </w:r>
          </w:p>
        </w:tc>
      </w:tr>
      <w:tr w:rsidR="00D5508B" w:rsidRPr="00CF0A74" w:rsidTr="00192B2A">
        <w:trPr>
          <w:trHeight w:val="100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Возмещение затрат по содержанию штатных единиц, осуществляющих переданные отдельные </w:t>
            </w:r>
            <w:proofErr w:type="spellStart"/>
            <w:r w:rsidRPr="00CF0A74">
              <w:rPr>
                <w:sz w:val="20"/>
                <w:szCs w:val="20"/>
              </w:rPr>
              <w:t>государствен</w:t>
            </w:r>
            <w:r>
              <w:rPr>
                <w:sz w:val="20"/>
                <w:szCs w:val="20"/>
              </w:rPr>
              <w:t>-</w:t>
            </w:r>
            <w:r w:rsidRPr="00CF0A74">
              <w:rPr>
                <w:sz w:val="20"/>
                <w:szCs w:val="20"/>
              </w:rPr>
              <w:t>ные</w:t>
            </w:r>
            <w:proofErr w:type="spellEnd"/>
            <w:r w:rsidRPr="00CF0A74">
              <w:rPr>
                <w:sz w:val="20"/>
                <w:szCs w:val="20"/>
              </w:rPr>
              <w:t xml:space="preserve"> </w:t>
            </w:r>
            <w:proofErr w:type="gramStart"/>
            <w:r w:rsidRPr="00CF0A74">
              <w:rPr>
                <w:sz w:val="20"/>
                <w:szCs w:val="20"/>
              </w:rPr>
              <w:t>полномочия  области</w:t>
            </w:r>
            <w:proofErr w:type="gramEnd"/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20 2 00 70280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231,70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231,70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231,70</w:t>
            </w:r>
          </w:p>
        </w:tc>
      </w:tr>
      <w:tr w:rsidR="00D5508B" w:rsidRPr="00CF0A74" w:rsidTr="00192B2A">
        <w:trPr>
          <w:trHeight w:val="63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20 2 00 70280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220,40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220,40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220,40</w:t>
            </w:r>
          </w:p>
        </w:tc>
      </w:tr>
      <w:tr w:rsidR="00D5508B" w:rsidRPr="00CF0A74" w:rsidTr="00192B2A">
        <w:trPr>
          <w:trHeight w:val="78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20 2 00 70280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11,30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11,30</w:t>
            </w:r>
          </w:p>
        </w:tc>
      </w:tr>
      <w:tr w:rsidR="00D5508B" w:rsidRPr="00CF0A74" w:rsidTr="00192B2A">
        <w:trPr>
          <w:trHeight w:val="97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139,32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125,42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125,42</w:t>
            </w: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06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20 4 00 00000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139,32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</w:tr>
      <w:tr w:rsidR="00D5508B" w:rsidRPr="00CF0A74" w:rsidTr="00192B2A">
        <w:trPr>
          <w:trHeight w:val="94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06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20 4 00 93020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139,32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06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20 4 00 93020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139,32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125,42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20 3 00 00000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126,60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20 3 00 25000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126,60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Проведение выборов главы муниципального образования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20 3 00 25290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126,60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20 3 00 25290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126,60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870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CA4D60" w:rsidP="00CA4D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  <w:r w:rsidR="00D5508B" w:rsidRPr="00CF0A74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416,00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873,00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A4D60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</w:t>
            </w:r>
            <w:r w:rsidR="00CA4D60">
              <w:rPr>
                <w:sz w:val="20"/>
                <w:szCs w:val="20"/>
              </w:rPr>
              <w:t>09</w:t>
            </w:r>
            <w:r w:rsidRPr="00CF0A74">
              <w:rPr>
                <w:sz w:val="20"/>
                <w:szCs w:val="20"/>
              </w:rPr>
              <w:t>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416,00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873,00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оформление технических планов и постановка на кадастровый учет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20 5 00 25330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CA4D60" w:rsidP="00CF0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D5508B" w:rsidRPr="00CF0A74">
              <w:rPr>
                <w:sz w:val="20"/>
                <w:szCs w:val="20"/>
              </w:rPr>
              <w:t>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20 5 00 25330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CA4D60" w:rsidP="00CF0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D5508B" w:rsidRPr="00CF0A74">
              <w:rPr>
                <w:sz w:val="20"/>
                <w:szCs w:val="20"/>
              </w:rPr>
              <w:t>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20 5 00 25340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20 5 00 25340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40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20 5 00 99990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416,00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873,00</w:t>
            </w:r>
          </w:p>
        </w:tc>
      </w:tr>
      <w:tr w:rsidR="00D5508B" w:rsidRPr="00CF0A74" w:rsidTr="00192B2A">
        <w:trPr>
          <w:trHeight w:val="40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20 5 00 99990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870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416,00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873,00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198,80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211,00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198,80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211,00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198,80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211,00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20 5 00 51180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198,80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211,00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20 5 00 51180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176,00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180,00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184,00</w:t>
            </w:r>
          </w:p>
        </w:tc>
      </w:tr>
      <w:tr w:rsidR="00D5508B" w:rsidRPr="00CF0A74" w:rsidTr="00192B2A">
        <w:trPr>
          <w:trHeight w:val="69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20 5 00 51180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27,00</w:t>
            </w:r>
          </w:p>
        </w:tc>
      </w:tr>
      <w:tr w:rsidR="00D5508B" w:rsidRPr="00CF0A74" w:rsidTr="00192B2A">
        <w:trPr>
          <w:trHeight w:val="5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программа  «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 xml:space="preserve">Усиление противопожарной защиты объектов и населенных пунктов сельского поселения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01 0 04 00000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01 0 04 25110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61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01 0 04 25110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7541CE">
              <w:rPr>
                <w:sz w:val="20"/>
                <w:szCs w:val="20"/>
              </w:rPr>
              <w:t>255,54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94,90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4 805,69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3 835,70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4 717,70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4 804,69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3 835,70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4 717,70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программа  «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4 804,69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3 835,70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4 717,70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Улучшение транспортно-эксплуатационного состояния автомобильных дорог общего пользования местного значения в границах населенных пунктов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4 804,69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3 835,70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4 717,70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01 0 01 25160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1 298,35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2 138,70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3 020,70</w:t>
            </w:r>
          </w:p>
        </w:tc>
      </w:tr>
      <w:tr w:rsidR="00D5508B" w:rsidRPr="00CF0A74" w:rsidTr="00192B2A">
        <w:trPr>
          <w:trHeight w:val="69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01 0 01 25160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7541CE">
              <w:rPr>
                <w:sz w:val="20"/>
                <w:szCs w:val="20"/>
              </w:rPr>
              <w:t>1 298,35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2 138,70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3 020,70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S1520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282,34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85,00</w:t>
            </w:r>
          </w:p>
        </w:tc>
      </w:tr>
      <w:tr w:rsidR="00D5508B" w:rsidRPr="00CF0A74" w:rsidTr="00192B2A">
        <w:trPr>
          <w:trHeight w:val="64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S1520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282,34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85,00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color w:val="000000"/>
                <w:sz w:val="20"/>
                <w:szCs w:val="20"/>
              </w:rPr>
            </w:pPr>
            <w:r w:rsidRPr="00CF0A74">
              <w:rPr>
                <w:color w:val="000000"/>
                <w:sz w:val="20"/>
                <w:szCs w:val="2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01 0 01 71520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3 224,00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1 612,00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1 612,00</w:t>
            </w:r>
          </w:p>
        </w:tc>
      </w:tr>
      <w:tr w:rsidR="00D5508B" w:rsidRPr="00CF0A74" w:rsidTr="00192B2A">
        <w:trPr>
          <w:trHeight w:val="61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09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01 0 01 71520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3 224,00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1 612,00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1 612,00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982" w:type="dxa"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23" w:type="dxa"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программа "Развитие малого и среднего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предприниматель-</w:t>
            </w:r>
            <w:proofErr w:type="spellStart"/>
            <w:r w:rsidRPr="00CF0A74">
              <w:rPr>
                <w:b/>
                <w:bCs/>
                <w:sz w:val="20"/>
                <w:szCs w:val="20"/>
              </w:rPr>
              <w:t>ства</w:t>
            </w:r>
            <w:proofErr w:type="spellEnd"/>
            <w:proofErr w:type="gramEnd"/>
            <w:r w:rsidRPr="00CF0A74">
              <w:rPr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CF0A74">
              <w:rPr>
                <w:b/>
                <w:bCs/>
                <w:sz w:val="20"/>
                <w:szCs w:val="20"/>
              </w:rPr>
              <w:t>Бронницком</w:t>
            </w:r>
            <w:proofErr w:type="spellEnd"/>
            <w:r w:rsidRPr="00CF0A74">
              <w:rPr>
                <w:b/>
                <w:bCs/>
                <w:sz w:val="20"/>
                <w:szCs w:val="20"/>
              </w:rPr>
              <w:t xml:space="preserve"> сельском поселении на 2016 - 2020 годы"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Оказание поддержки субъектам малого и среднего предпринимательства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04 0 01 00000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73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  <w:proofErr w:type="gramStart"/>
            <w:r w:rsidRPr="00CF0A74">
              <w:rPr>
                <w:sz w:val="20"/>
                <w:szCs w:val="20"/>
              </w:rPr>
              <w:t>Мероприятия  по</w:t>
            </w:r>
            <w:proofErr w:type="gramEnd"/>
            <w:r w:rsidRPr="00CF0A74">
              <w:rPr>
                <w:sz w:val="20"/>
                <w:szCs w:val="20"/>
              </w:rPr>
              <w:t xml:space="preserve"> поддержке субъектов малого и среднего предпринимательства на территории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04 0 01 25310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04 0 01 25310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7541CE">
            <w:pPr>
              <w:ind w:left="-164"/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6 784,473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2 879,00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2 643,78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3,12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программа  «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3,12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Создание безопасных и благоприятных условий проживания граждан, повышение надежности инженерных систем, создание условий для экономии эксплуатационных расходов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01 0 02 00000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3,12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01 0 02 25250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3,12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02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01 0 02 25250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7541CE">
              <w:rPr>
                <w:sz w:val="20"/>
                <w:szCs w:val="20"/>
              </w:rPr>
              <w:t>3,12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28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7541CE">
            <w:pPr>
              <w:ind w:left="-164" w:right="-79"/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6 781,353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2 876,00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2 640,78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программа  «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7541CE">
            <w:pPr>
              <w:ind w:right="-79"/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5 555,647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1 993,70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2 010,58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7541CE">
            <w:pPr>
              <w:ind w:right="-79"/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5 130,410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1 923,70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2 010,58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01 0 03 25190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D80DDD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3 43</w:t>
            </w:r>
            <w:r w:rsidR="00D80DDD">
              <w:rPr>
                <w:sz w:val="20"/>
                <w:szCs w:val="20"/>
              </w:rPr>
              <w:t>3</w:t>
            </w:r>
            <w:r w:rsidRPr="00CF0A74">
              <w:rPr>
                <w:sz w:val="20"/>
                <w:szCs w:val="20"/>
              </w:rPr>
              <w:t>,</w:t>
            </w:r>
            <w:r w:rsidR="00D80DDD">
              <w:rPr>
                <w:sz w:val="20"/>
                <w:szCs w:val="20"/>
              </w:rPr>
              <w:t>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801,50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920,00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01 0 03 25190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15A59" w:rsidRDefault="00D5508B" w:rsidP="00D80DDD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3 43</w:t>
            </w:r>
            <w:r w:rsidR="00D80DDD" w:rsidRPr="00C15A59">
              <w:rPr>
                <w:sz w:val="20"/>
                <w:szCs w:val="20"/>
              </w:rPr>
              <w:t>3</w:t>
            </w:r>
            <w:r w:rsidRPr="00C15A59">
              <w:rPr>
                <w:sz w:val="20"/>
                <w:szCs w:val="20"/>
              </w:rPr>
              <w:t>,</w:t>
            </w:r>
            <w:r w:rsidR="00D80DDD" w:rsidRPr="00C15A59">
              <w:rPr>
                <w:sz w:val="20"/>
                <w:szCs w:val="20"/>
              </w:rPr>
              <w:t>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801,50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920,00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15A59" w:rsidRDefault="00D5508B" w:rsidP="00CF0A74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459,11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15A59" w:rsidRDefault="00D5508B" w:rsidP="00CF0A74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459,11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Организация ритуальных услуг и содержание мест захоронения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15A59" w:rsidRDefault="00D5508B" w:rsidP="00CF0A74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591,30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15A59" w:rsidRDefault="00D5508B" w:rsidP="00CF0A74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591,30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15A59" w:rsidRDefault="00D80DDD" w:rsidP="00D80DDD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646,32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522,20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490,58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01 0 03 25230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15A59" w:rsidRDefault="00D80DDD" w:rsidP="00D80DDD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646,32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522,20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490,58</w:t>
            </w:r>
          </w:p>
        </w:tc>
      </w:tr>
      <w:tr w:rsidR="00D5508B" w:rsidRPr="00CF0A74" w:rsidTr="00192B2A">
        <w:trPr>
          <w:trHeight w:val="72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proofErr w:type="spellStart"/>
            <w:r w:rsidRPr="00CF0A74">
              <w:rPr>
                <w:sz w:val="20"/>
                <w:szCs w:val="20"/>
              </w:rPr>
              <w:lastRenderedPageBreak/>
              <w:t>Грантовая</w:t>
            </w:r>
            <w:proofErr w:type="spellEnd"/>
            <w:r w:rsidRPr="00CF0A74">
              <w:rPr>
                <w:sz w:val="20"/>
                <w:szCs w:val="20"/>
              </w:rPr>
              <w:t xml:space="preserve"> поддержка общественно-значимых некоммерческих проектов с участием граждан, проживающих в сельской местности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15A59" w:rsidRDefault="00D5508B" w:rsidP="00CF0A74">
            <w:pPr>
              <w:jc w:val="right"/>
              <w:rPr>
                <w:sz w:val="20"/>
                <w:szCs w:val="20"/>
              </w:rPr>
            </w:pPr>
            <w:r w:rsidRPr="00C15A59">
              <w:rPr>
                <w:sz w:val="20"/>
                <w:szCs w:val="20"/>
              </w:rPr>
              <w:t>0,000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реализацию некоммерческих проектов с участием граждан, проживающих в сельском поселении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01 0 05 25460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01 0 05 25460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Поддержка проектов местных инициатив граждан, проживающих на территории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88,368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реализации проектов местных инициатив граждан, проживающих на территории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S2090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36,00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S2090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36,00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</w:t>
            </w:r>
          </w:p>
        </w:tc>
      </w:tr>
      <w:tr w:rsidR="00D5508B" w:rsidRPr="00CF0A74" w:rsidTr="00192B2A">
        <w:trPr>
          <w:trHeight w:val="126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01 0 06 72090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51,468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01 0 06 72090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51,468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</w:t>
            </w:r>
          </w:p>
        </w:tc>
      </w:tr>
      <w:tr w:rsidR="00D5508B" w:rsidRPr="00CF0A74" w:rsidTr="00192B2A">
        <w:trPr>
          <w:trHeight w:val="67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Расходы на поддержку проектов местных инициатив граждан, </w:t>
            </w:r>
            <w:proofErr w:type="spellStart"/>
            <w:proofErr w:type="gramStart"/>
            <w:r w:rsidRPr="00CF0A74">
              <w:rPr>
                <w:sz w:val="20"/>
                <w:szCs w:val="20"/>
              </w:rPr>
              <w:t>вклю-ченных</w:t>
            </w:r>
            <w:proofErr w:type="spellEnd"/>
            <w:proofErr w:type="gramEnd"/>
            <w:r w:rsidRPr="00CF0A74">
              <w:rPr>
                <w:sz w:val="20"/>
                <w:szCs w:val="20"/>
              </w:rPr>
              <w:t xml:space="preserve"> в муниципальную программу развития территории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01 0 06 25450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0,90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01 0 06 25450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0,90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556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Восстановление (ремонт, благоустройство) воинских захоронений на территории Бронницкого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01 0 07 00000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336,869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Субсидии бюджетам городских и сельских поселений Новгородской области на обустройство и восстановление воинских захоронений на 2019 год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07 L2990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336,869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07 L2990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336,869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Бронницкого сельского поселения на 2018 - 2022 годы"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1 225,71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882,30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630,20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color w:val="000000"/>
                <w:sz w:val="20"/>
                <w:szCs w:val="20"/>
              </w:rPr>
            </w:pPr>
            <w:r w:rsidRPr="00CF0A74">
              <w:rPr>
                <w:color w:val="000000"/>
                <w:sz w:val="20"/>
                <w:szCs w:val="20"/>
              </w:rPr>
              <w:t>Благоустройство дворовых территорий многоквартирных домов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145,00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123,00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Мероприятия по проверке </w:t>
            </w:r>
            <w:proofErr w:type="spellStart"/>
            <w:r w:rsidRPr="00CF0A74">
              <w:rPr>
                <w:sz w:val="20"/>
                <w:szCs w:val="20"/>
              </w:rPr>
              <w:t>проектно</w:t>
            </w:r>
            <w:proofErr w:type="spellEnd"/>
            <w:r w:rsidRPr="00CF0A74">
              <w:rPr>
                <w:sz w:val="20"/>
                <w:szCs w:val="20"/>
              </w:rPr>
              <w:t xml:space="preserve"> - сметной документации на выполнение ремонта дворовых территорий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16,00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16,00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организации уличного освещения дворовых территорий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благоустройству дворовых территорий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107,00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05 0 01 25430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105,00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107,00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color w:val="000000"/>
                <w:sz w:val="20"/>
                <w:szCs w:val="20"/>
              </w:rPr>
            </w:pPr>
            <w:r w:rsidRPr="00CF0A74">
              <w:rPr>
                <w:color w:val="000000"/>
                <w:sz w:val="20"/>
                <w:szCs w:val="20"/>
              </w:rPr>
              <w:t>Благоустройство общественных территорий Бронницкого сельского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1 225,71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737,30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507,20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Расходы на разработку </w:t>
            </w:r>
            <w:proofErr w:type="spellStart"/>
            <w:r w:rsidRPr="00CF0A74">
              <w:rPr>
                <w:sz w:val="20"/>
                <w:szCs w:val="20"/>
              </w:rPr>
              <w:t>дизайнпроектов</w:t>
            </w:r>
            <w:proofErr w:type="spellEnd"/>
            <w:r w:rsidRPr="00CF0A74">
              <w:rPr>
                <w:sz w:val="20"/>
                <w:szCs w:val="20"/>
              </w:rPr>
              <w:t>, сметных расчетов по благоустройству территорий многоквартирных домов и общественных территорий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05 0 02 25390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737,30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507,20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05 0 02 25390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737,30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507,20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благоустройству дворовых территорий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05 0 02 25470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0,154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05 0 02 25470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0,154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реализацию мероприятий по благоустройству общественных территорий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S1480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418,446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S1480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418,446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556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proofErr w:type="spellStart"/>
            <w:r w:rsidRPr="00CF0A74">
              <w:rPr>
                <w:sz w:val="20"/>
                <w:szCs w:val="20"/>
              </w:rPr>
              <w:t>Cубсидии</w:t>
            </w:r>
            <w:proofErr w:type="spellEnd"/>
            <w:r w:rsidRPr="00CF0A74">
              <w:rPr>
                <w:sz w:val="20"/>
                <w:szCs w:val="20"/>
              </w:rPr>
              <w:t xml:space="preserve"> бюджетам поселений Новгородской области на реализацию мероприятий муниципальных программ, направленных на благоустройство общественных территорий на 2019 год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05 0 02 71480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807,106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05 0 02 71480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807,106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192B2A" w:rsidP="00192B2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  <w:r w:rsidR="00D5508B" w:rsidRPr="00CF0A7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50</w:t>
            </w:r>
            <w:r w:rsidR="00D5508B" w:rsidRPr="00CF0A7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14,00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D5508B" w:rsidRPr="00CF0A74" w:rsidTr="00192B2A">
        <w:trPr>
          <w:trHeight w:val="58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0A74">
              <w:rPr>
                <w:b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192B2A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35,5003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7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0A74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муниципального управления Бронницкого сельского поселения на 2015 - 2020 годы"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192B2A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35,5003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rPr>
                <w:color w:val="000000"/>
                <w:sz w:val="20"/>
                <w:szCs w:val="20"/>
              </w:rPr>
            </w:pPr>
            <w:r w:rsidRPr="00CF0A74">
              <w:rPr>
                <w:color w:val="000000"/>
                <w:sz w:val="20"/>
                <w:szCs w:val="20"/>
              </w:rPr>
              <w:t>Формирование высококачественного кадрового состава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30,50219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по кадровому обеспечению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03 0 02 25440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30,50219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03 0 02 25440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A7E59">
              <w:rPr>
                <w:sz w:val="20"/>
                <w:szCs w:val="20"/>
                <w:highlight w:val="yellow"/>
              </w:rPr>
              <w:t>30,50219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8,00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 xml:space="preserve">Профессиональное образование </w:t>
            </w:r>
            <w:proofErr w:type="gramStart"/>
            <w:r w:rsidRPr="00CF0A74">
              <w:rPr>
                <w:sz w:val="20"/>
                <w:szCs w:val="20"/>
              </w:rPr>
              <w:t>и  повышения</w:t>
            </w:r>
            <w:proofErr w:type="gramEnd"/>
            <w:r w:rsidRPr="00CF0A74">
              <w:rPr>
                <w:sz w:val="20"/>
                <w:szCs w:val="20"/>
              </w:rPr>
              <w:t xml:space="preserve"> квалификации выборных должностных лиц, служащих и муниципальных служащих администрации поселения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S2280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0,49981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S2280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0,49981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15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Субсидии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03 0 02 72280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4,49830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05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03 0 02 72280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4,49830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D5508B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CF0A7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07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20 5 00 25090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5 532,70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5 443,30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5 443,30</w:t>
            </w:r>
          </w:p>
        </w:tc>
      </w:tr>
      <w:tr w:rsidR="00D5508B" w:rsidRPr="00CF0A74" w:rsidTr="00192B2A">
        <w:trPr>
          <w:trHeight w:val="28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5 532,70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5 443,30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5 443,30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5 532,70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5 443,30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5 443,30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Обеспечение деятельности муниципальных домов культуры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20 5 00 14010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20 5 00 14010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620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5 440,30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в области культуры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20 5 00 25050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3,00</w:t>
            </w:r>
          </w:p>
        </w:tc>
      </w:tr>
      <w:tr w:rsidR="00D5508B" w:rsidRPr="00CF0A74" w:rsidTr="00192B2A">
        <w:trPr>
          <w:trHeight w:val="69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направленные на укрепление материально-технической базы муниципальных учреждений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22,50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20 5 00 25060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620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22,50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12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20 5 00 71420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66,90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F72F85" w:rsidRPr="00CF0A74" w:rsidTr="00192B2A">
        <w:trPr>
          <w:trHeight w:val="300"/>
        </w:trPr>
        <w:tc>
          <w:tcPr>
            <w:tcW w:w="3204" w:type="dxa"/>
            <w:hideMark/>
          </w:tcPr>
          <w:p w:rsidR="00F72F85" w:rsidRPr="00CF0A74" w:rsidRDefault="00F72F85" w:rsidP="00F72F85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75" w:type="dxa"/>
            <w:hideMark/>
          </w:tcPr>
          <w:p w:rsidR="00F72F85" w:rsidRPr="00CF0A74" w:rsidRDefault="00F72F85" w:rsidP="00F72F85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F72F85" w:rsidRPr="00CF0A74" w:rsidRDefault="00F72F85" w:rsidP="00F72F85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08</w:t>
            </w:r>
          </w:p>
        </w:tc>
        <w:tc>
          <w:tcPr>
            <w:tcW w:w="522" w:type="dxa"/>
            <w:noWrap/>
            <w:hideMark/>
          </w:tcPr>
          <w:p w:rsidR="00F72F85" w:rsidRPr="00CF0A74" w:rsidRDefault="00F72F85" w:rsidP="00F72F85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F72F85" w:rsidRPr="00CF0A74" w:rsidRDefault="00F72F85" w:rsidP="00F72F85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20 5 00 71420</w:t>
            </w:r>
          </w:p>
        </w:tc>
        <w:tc>
          <w:tcPr>
            <w:tcW w:w="544" w:type="dxa"/>
            <w:noWrap/>
            <w:hideMark/>
          </w:tcPr>
          <w:p w:rsidR="00F72F85" w:rsidRPr="00CF0A74" w:rsidRDefault="00F72F85" w:rsidP="00F72F85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620</w:t>
            </w:r>
          </w:p>
        </w:tc>
        <w:tc>
          <w:tcPr>
            <w:tcW w:w="1069" w:type="dxa"/>
            <w:noWrap/>
            <w:hideMark/>
          </w:tcPr>
          <w:p w:rsidR="00F72F85" w:rsidRPr="00CF0A74" w:rsidRDefault="00F72F85" w:rsidP="00F72F85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66,90</w:t>
            </w:r>
          </w:p>
        </w:tc>
        <w:tc>
          <w:tcPr>
            <w:tcW w:w="982" w:type="dxa"/>
            <w:noWrap/>
            <w:hideMark/>
          </w:tcPr>
          <w:p w:rsidR="00F72F85" w:rsidRPr="00CF0A74" w:rsidRDefault="00F72F85" w:rsidP="00F72F85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F72F85" w:rsidRPr="00CF0A74" w:rsidRDefault="00F72F85" w:rsidP="00F72F85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Публичные обязательства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20 5 00 80000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Пенсии за выслугу лет муниципальным служащим, лицам, замещавшим муниципальные должности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20 5 00 82100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46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10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20 5 00 82100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310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260,80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270,00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20,00</w:t>
            </w:r>
          </w:p>
        </w:tc>
      </w:tr>
      <w:tr w:rsidR="00D5508B" w:rsidRPr="00CF0A74" w:rsidTr="00192B2A">
        <w:trPr>
          <w:trHeight w:val="285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270,00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20,00</w:t>
            </w:r>
          </w:p>
        </w:tc>
      </w:tr>
      <w:tr w:rsidR="00D5508B" w:rsidRPr="00CF0A74" w:rsidTr="00192B2A">
        <w:trPr>
          <w:trHeight w:val="37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Прочие непрограммные расходы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</w:tr>
      <w:tr w:rsidR="00D5508B" w:rsidRPr="00CF0A74" w:rsidTr="00192B2A">
        <w:trPr>
          <w:trHeight w:val="48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20 5 00 25100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</w:tr>
      <w:tr w:rsidR="00D5508B" w:rsidRPr="00CF0A74" w:rsidTr="00192B2A">
        <w:trPr>
          <w:trHeight w:val="6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20 5 00 25100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20,00</w:t>
            </w:r>
          </w:p>
        </w:tc>
      </w:tr>
      <w:tr w:rsidR="00D5508B" w:rsidRPr="00CF0A74" w:rsidTr="00192B2A">
        <w:trPr>
          <w:trHeight w:val="85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 xml:space="preserve">Муниципальная </w:t>
            </w:r>
            <w:proofErr w:type="gramStart"/>
            <w:r w:rsidRPr="00CF0A74">
              <w:rPr>
                <w:b/>
                <w:bCs/>
                <w:sz w:val="20"/>
                <w:szCs w:val="20"/>
              </w:rPr>
              <w:t>программа  «</w:t>
            </w:r>
            <w:proofErr w:type="gramEnd"/>
            <w:r w:rsidRPr="00CF0A74">
              <w:rPr>
                <w:b/>
                <w:bCs/>
                <w:sz w:val="20"/>
                <w:szCs w:val="20"/>
              </w:rPr>
              <w:t>Устойчивое развитие территории Бронницкого сельского поселения  на 2018 – 2021годы»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1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proofErr w:type="spellStart"/>
            <w:r w:rsidRPr="00CF0A74">
              <w:rPr>
                <w:sz w:val="20"/>
                <w:szCs w:val="20"/>
              </w:rPr>
              <w:t>Грантовая</w:t>
            </w:r>
            <w:proofErr w:type="spellEnd"/>
            <w:r w:rsidRPr="00CF0A74">
              <w:rPr>
                <w:sz w:val="20"/>
                <w:szCs w:val="20"/>
              </w:rPr>
              <w:t xml:space="preserve"> поддержка общественно-значимых некоммерческих проектов с участием граждан, проживающих в сельской местности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01 0 05 00000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250,00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1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proofErr w:type="spellStart"/>
            <w:r w:rsidRPr="00CF0A74">
              <w:rPr>
                <w:sz w:val="20"/>
                <w:szCs w:val="20"/>
              </w:rPr>
              <w:t>Грантовая</w:t>
            </w:r>
            <w:proofErr w:type="spellEnd"/>
            <w:r w:rsidRPr="00CF0A74">
              <w:rPr>
                <w:sz w:val="20"/>
                <w:szCs w:val="20"/>
              </w:rPr>
              <w:t xml:space="preserve">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N5675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180,00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81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N5675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180,00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900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Расходы на реализацию мероприятий по поддержке некоммерческих проектов местных инициатив граждан, проживающих в сельском поселении.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S5675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585"/>
        </w:trPr>
        <w:tc>
          <w:tcPr>
            <w:tcW w:w="3204" w:type="dxa"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336</w:t>
            </w: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11</w:t>
            </w: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</w:t>
            </w: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01 0 05 S5675</w:t>
            </w: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240</w:t>
            </w:r>
          </w:p>
        </w:tc>
        <w:tc>
          <w:tcPr>
            <w:tcW w:w="1069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70,00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jc w:val="right"/>
              <w:rPr>
                <w:sz w:val="20"/>
                <w:szCs w:val="20"/>
              </w:rPr>
            </w:pPr>
            <w:r w:rsidRPr="00CF0A74">
              <w:rPr>
                <w:sz w:val="20"/>
                <w:szCs w:val="20"/>
              </w:rPr>
              <w:t>0,00</w:t>
            </w:r>
          </w:p>
        </w:tc>
      </w:tr>
      <w:tr w:rsidR="00D5508B" w:rsidRPr="00CF0A74" w:rsidTr="00192B2A">
        <w:trPr>
          <w:trHeight w:val="300"/>
        </w:trPr>
        <w:tc>
          <w:tcPr>
            <w:tcW w:w="3204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675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" w:type="dxa"/>
            <w:noWrap/>
            <w:hideMark/>
          </w:tcPr>
          <w:p w:rsidR="00D5508B" w:rsidRPr="00CF0A74" w:rsidRDefault="00D5508B" w:rsidP="00CF0A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2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noWrap/>
            <w:hideMark/>
          </w:tcPr>
          <w:p w:rsidR="00D5508B" w:rsidRPr="00CF0A74" w:rsidRDefault="00D5508B" w:rsidP="00CF0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hideMark/>
          </w:tcPr>
          <w:p w:rsidR="00D5508B" w:rsidRPr="00CF0A74" w:rsidRDefault="00192B2A" w:rsidP="00192B2A">
            <w:pPr>
              <w:ind w:left="-97" w:right="-79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D5508B" w:rsidRPr="00CF0A74">
              <w:rPr>
                <w:b/>
                <w:bCs/>
                <w:sz w:val="20"/>
                <w:szCs w:val="20"/>
              </w:rPr>
              <w:t>072,5133</w:t>
            </w:r>
          </w:p>
        </w:tc>
        <w:tc>
          <w:tcPr>
            <w:tcW w:w="982" w:type="dxa"/>
            <w:noWrap/>
            <w:hideMark/>
          </w:tcPr>
          <w:p w:rsidR="00D5508B" w:rsidRPr="00CF0A74" w:rsidRDefault="00D5508B" w:rsidP="00CF0A74">
            <w:pPr>
              <w:ind w:left="-118"/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18 685,20</w:t>
            </w:r>
          </w:p>
        </w:tc>
        <w:tc>
          <w:tcPr>
            <w:tcW w:w="1123" w:type="dxa"/>
            <w:noWrap/>
            <w:hideMark/>
          </w:tcPr>
          <w:p w:rsidR="00D5508B" w:rsidRPr="00CF0A74" w:rsidRDefault="00D5508B" w:rsidP="00CF0A74">
            <w:pPr>
              <w:ind w:left="-113"/>
              <w:jc w:val="right"/>
              <w:rPr>
                <w:b/>
                <w:bCs/>
                <w:sz w:val="20"/>
                <w:szCs w:val="20"/>
              </w:rPr>
            </w:pPr>
            <w:r w:rsidRPr="00CF0A74">
              <w:rPr>
                <w:b/>
                <w:bCs/>
                <w:sz w:val="20"/>
                <w:szCs w:val="20"/>
              </w:rPr>
              <w:t>19 521,10</w:t>
            </w:r>
          </w:p>
        </w:tc>
      </w:tr>
    </w:tbl>
    <w:p w:rsidR="00CF0A74" w:rsidRPr="00B36361" w:rsidRDefault="00CF0A74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5ADD" w:rsidRDefault="00ED5ADD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2582" w:rsidRPr="00B36361" w:rsidRDefault="00A12582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2A36" w:rsidRPr="00B36361" w:rsidRDefault="009A2A36" w:rsidP="008B0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7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6"/>
        <w:gridCol w:w="222"/>
      </w:tblGrid>
      <w:tr w:rsidR="003F4EC9" w:rsidRPr="009A2A36" w:rsidTr="009B7BAC">
        <w:trPr>
          <w:trHeight w:val="255"/>
        </w:trPr>
        <w:tc>
          <w:tcPr>
            <w:tcW w:w="95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00" w:type="dxa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0"/>
              <w:gridCol w:w="2577"/>
              <w:gridCol w:w="1226"/>
              <w:gridCol w:w="1091"/>
              <w:gridCol w:w="1016"/>
            </w:tblGrid>
            <w:tr w:rsidR="00814910" w:rsidRPr="00B36361" w:rsidTr="00F72F85">
              <w:trPr>
                <w:trHeight w:val="255"/>
              </w:trPr>
              <w:tc>
                <w:tcPr>
                  <w:tcW w:w="339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9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B36361">
                    <w:rPr>
                      <w:b/>
                      <w:bCs/>
                      <w:sz w:val="22"/>
                      <w:szCs w:val="22"/>
                    </w:rPr>
                    <w:t>Приложение 7</w:t>
                  </w:r>
                </w:p>
              </w:tc>
            </w:tr>
            <w:tr w:rsidR="00814910" w:rsidRPr="00B36361" w:rsidTr="00F72F85">
              <w:trPr>
                <w:trHeight w:val="1028"/>
              </w:trPr>
              <w:tc>
                <w:tcPr>
                  <w:tcW w:w="339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91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2"/>
                      <w:szCs w:val="22"/>
                    </w:rPr>
                  </w:pPr>
                  <w:r w:rsidRPr="00B36361">
                    <w:rPr>
                      <w:sz w:val="22"/>
                      <w:szCs w:val="22"/>
                    </w:rPr>
                    <w:t xml:space="preserve">к Решению Совета депутатов Бронницкого сельского поселения  от 25.12.2018 № 161 </w:t>
                  </w:r>
                </w:p>
                <w:p w:rsidR="00814910" w:rsidRPr="00B36361" w:rsidRDefault="00814910" w:rsidP="00814910">
                  <w:pPr>
                    <w:rPr>
                      <w:sz w:val="22"/>
                      <w:szCs w:val="22"/>
                    </w:rPr>
                  </w:pPr>
                  <w:r w:rsidRPr="00B36361">
                    <w:rPr>
                      <w:sz w:val="22"/>
                      <w:szCs w:val="22"/>
                    </w:rPr>
                    <w:t>"О бюджете Бронницкого сельского поселения на 2019 год и на плановый период 2020 и 2021 годов"</w:t>
                  </w:r>
                </w:p>
              </w:tc>
            </w:tr>
            <w:tr w:rsidR="00814910" w:rsidRPr="00B36361" w:rsidTr="00F72F85">
              <w:trPr>
                <w:trHeight w:val="1525"/>
              </w:trPr>
              <w:tc>
                <w:tcPr>
                  <w:tcW w:w="93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B36361">
                    <w:rPr>
                      <w:b/>
                      <w:bCs/>
                      <w:sz w:val="26"/>
                      <w:szCs w:val="26"/>
                    </w:rPr>
                    <w:t xml:space="preserve"> Источники внутреннего финансирования дефицита </w:t>
                  </w:r>
                </w:p>
                <w:p w:rsidR="00814910" w:rsidRPr="00B36361" w:rsidRDefault="00814910" w:rsidP="00814910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B36361">
                    <w:rPr>
                      <w:b/>
                      <w:bCs/>
                      <w:sz w:val="26"/>
                      <w:szCs w:val="26"/>
                    </w:rPr>
                    <w:t>бюджета  Бронницкого сельского поселения на 2019 год</w:t>
                  </w:r>
                </w:p>
                <w:p w:rsidR="00814910" w:rsidRPr="00B36361" w:rsidRDefault="00814910" w:rsidP="00814910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B36361">
                    <w:rPr>
                      <w:b/>
                      <w:bCs/>
                      <w:sz w:val="26"/>
                      <w:szCs w:val="26"/>
                    </w:rPr>
                    <w:t xml:space="preserve"> и на плановый период 2020 и 2021 годов</w:t>
                  </w:r>
                </w:p>
                <w:p w:rsidR="00814910" w:rsidRPr="00B36361" w:rsidRDefault="00814910" w:rsidP="00814910">
                  <w:pPr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B36361">
                    <w:rPr>
                      <w:sz w:val="20"/>
                      <w:szCs w:val="20"/>
                    </w:rPr>
                    <w:t>тыс. руб.</w:t>
                  </w:r>
                </w:p>
              </w:tc>
            </w:tr>
            <w:tr w:rsidR="00814910" w:rsidRPr="00B36361" w:rsidTr="00F72F85">
              <w:trPr>
                <w:trHeight w:val="570"/>
              </w:trPr>
              <w:tc>
                <w:tcPr>
                  <w:tcW w:w="339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Наименование источника внутреннего финансирования дефицита бюджета</w:t>
                  </w:r>
                </w:p>
              </w:tc>
              <w:tc>
                <w:tcPr>
                  <w:tcW w:w="257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Код группы, подгруппы, статьи и вида источников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2019г.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2020г.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jc w:val="center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2021 г.</w:t>
                  </w:r>
                </w:p>
              </w:tc>
            </w:tr>
            <w:tr w:rsidR="00814910" w:rsidRPr="00B36361" w:rsidTr="00F72F85">
              <w:trPr>
                <w:trHeight w:val="575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Источники внутреннего финансирования дефицитов бюджета</w:t>
                  </w:r>
                </w:p>
              </w:tc>
              <w:tc>
                <w:tcPr>
                  <w:tcW w:w="2577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000 01 00 00 00 00 0000 000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bottom"/>
                  <w:hideMark/>
                </w:tcPr>
                <w:p w:rsidR="00814910" w:rsidRPr="00B36361" w:rsidRDefault="00D634EA" w:rsidP="00CA7E59">
                  <w:pPr>
                    <w:jc w:val="right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CA7E59"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="00240BF6" w:rsidRPr="00B36361"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CA7E5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814910" w:rsidRPr="00B36361">
                    <w:rPr>
                      <w:b/>
                      <w:bCs/>
                      <w:sz w:val="20"/>
                      <w:szCs w:val="20"/>
                    </w:rPr>
                    <w:t>,9</w:t>
                  </w:r>
                  <w:r w:rsidR="00CA7E59"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="00240BF6" w:rsidRPr="00B36361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91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16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814910" w:rsidRPr="00B36361" w:rsidTr="00F72F85">
              <w:trPr>
                <w:trHeight w:val="519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2577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000 01 05 00 00 00 0000 000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bottom"/>
                  <w:hideMark/>
                </w:tcPr>
                <w:p w:rsidR="00814910" w:rsidRPr="00B36361" w:rsidRDefault="00D634EA" w:rsidP="00CA7E59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sz w:val="20"/>
                      <w:szCs w:val="20"/>
                    </w:rPr>
                    <w:t>1</w:t>
                  </w:r>
                  <w:r w:rsidR="00CA7E59">
                    <w:rPr>
                      <w:sz w:val="20"/>
                      <w:szCs w:val="20"/>
                    </w:rPr>
                    <w:t>3</w:t>
                  </w:r>
                  <w:r w:rsidRPr="00B36361">
                    <w:rPr>
                      <w:sz w:val="20"/>
                      <w:szCs w:val="20"/>
                    </w:rPr>
                    <w:t>7</w:t>
                  </w:r>
                  <w:r w:rsidR="00CA7E59">
                    <w:rPr>
                      <w:sz w:val="20"/>
                      <w:szCs w:val="20"/>
                    </w:rPr>
                    <w:t>1</w:t>
                  </w:r>
                  <w:r w:rsidR="00814910" w:rsidRPr="00B36361">
                    <w:rPr>
                      <w:sz w:val="20"/>
                      <w:szCs w:val="20"/>
                    </w:rPr>
                    <w:t>,</w:t>
                  </w:r>
                  <w:r w:rsidR="00240BF6" w:rsidRPr="00B36361">
                    <w:rPr>
                      <w:sz w:val="20"/>
                      <w:szCs w:val="20"/>
                    </w:rPr>
                    <w:t>9</w:t>
                  </w:r>
                  <w:r w:rsidR="00CA7E59">
                    <w:rPr>
                      <w:sz w:val="20"/>
                      <w:szCs w:val="20"/>
                    </w:rPr>
                    <w:t>4</w:t>
                  </w:r>
                  <w:r w:rsidR="00240BF6" w:rsidRPr="00B3636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91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16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814910" w:rsidRPr="00B36361" w:rsidTr="00F72F85">
              <w:trPr>
                <w:trHeight w:val="300"/>
              </w:trPr>
              <w:tc>
                <w:tcPr>
                  <w:tcW w:w="3390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000 01 05 00 00 00 0000 500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CA7E59">
                  <w:pPr>
                    <w:jc w:val="right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b/>
                      <w:sz w:val="20"/>
                      <w:szCs w:val="20"/>
                    </w:rPr>
                    <w:t>-22</w:t>
                  </w:r>
                  <w:r w:rsidR="00CA7E59">
                    <w:rPr>
                      <w:b/>
                      <w:sz w:val="20"/>
                      <w:szCs w:val="20"/>
                    </w:rPr>
                    <w:t>700</w:t>
                  </w:r>
                  <w:r w:rsidRPr="00B36361">
                    <w:rPr>
                      <w:b/>
                      <w:sz w:val="20"/>
                      <w:szCs w:val="20"/>
                    </w:rPr>
                    <w:t>,</w:t>
                  </w:r>
                  <w:r w:rsidR="00CA7E59">
                    <w:rPr>
                      <w:b/>
                      <w:sz w:val="20"/>
                      <w:szCs w:val="20"/>
                    </w:rPr>
                    <w:t>5</w:t>
                  </w:r>
                  <w:r w:rsidR="00240BF6" w:rsidRPr="00B36361">
                    <w:rPr>
                      <w:b/>
                      <w:sz w:val="20"/>
                      <w:szCs w:val="20"/>
                    </w:rPr>
                    <w:t>7</w:t>
                  </w:r>
                  <w:r w:rsidRPr="00B36361">
                    <w:rPr>
                      <w:b/>
                      <w:sz w:val="20"/>
                      <w:szCs w:val="20"/>
                    </w:rPr>
                    <w:t>2</w:t>
                  </w:r>
                  <w:r w:rsidRPr="00B36361">
                    <w:rPr>
                      <w:b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-18685,20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-19521,10</w:t>
                  </w:r>
                </w:p>
              </w:tc>
            </w:tr>
            <w:tr w:rsidR="00814910" w:rsidRPr="00B36361" w:rsidTr="00F72F85">
              <w:trPr>
                <w:trHeight w:val="300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ind w:right="-108"/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000 01 05 02 00 00 0000 500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CA7E59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sz w:val="20"/>
                      <w:szCs w:val="20"/>
                    </w:rPr>
                    <w:t>-22</w:t>
                  </w:r>
                  <w:r w:rsidR="00CA7E59">
                    <w:rPr>
                      <w:sz w:val="20"/>
                      <w:szCs w:val="20"/>
                    </w:rPr>
                    <w:t>700</w:t>
                  </w:r>
                  <w:r w:rsidRPr="00B36361">
                    <w:rPr>
                      <w:sz w:val="20"/>
                      <w:szCs w:val="20"/>
                    </w:rPr>
                    <w:t>,</w:t>
                  </w:r>
                  <w:r w:rsidR="00CA7E59">
                    <w:rPr>
                      <w:sz w:val="20"/>
                      <w:szCs w:val="20"/>
                    </w:rPr>
                    <w:t>5</w:t>
                  </w:r>
                  <w:r w:rsidRPr="00B36361">
                    <w:rPr>
                      <w:sz w:val="20"/>
                      <w:szCs w:val="20"/>
                    </w:rPr>
                    <w:t>72</w:t>
                  </w:r>
                  <w:r w:rsidRPr="00B363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-19521,10</w:t>
                  </w:r>
                </w:p>
              </w:tc>
            </w:tr>
            <w:tr w:rsidR="00814910" w:rsidRPr="00B36361" w:rsidTr="00F72F85">
              <w:trPr>
                <w:trHeight w:val="621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000 01 05 02 01 00 0000 510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CA7E59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sz w:val="20"/>
                      <w:szCs w:val="20"/>
                    </w:rPr>
                    <w:t>-22</w:t>
                  </w:r>
                  <w:r w:rsidR="00CA7E59">
                    <w:rPr>
                      <w:sz w:val="20"/>
                      <w:szCs w:val="20"/>
                    </w:rPr>
                    <w:t>700</w:t>
                  </w:r>
                  <w:r w:rsidRPr="00B36361">
                    <w:rPr>
                      <w:sz w:val="20"/>
                      <w:szCs w:val="20"/>
                    </w:rPr>
                    <w:t>,</w:t>
                  </w:r>
                  <w:r w:rsidR="00CA7E59">
                    <w:rPr>
                      <w:sz w:val="20"/>
                      <w:szCs w:val="20"/>
                    </w:rPr>
                    <w:t>5</w:t>
                  </w:r>
                  <w:r w:rsidRPr="00B36361">
                    <w:rPr>
                      <w:sz w:val="20"/>
                      <w:szCs w:val="20"/>
                    </w:rPr>
                    <w:t>72</w:t>
                  </w:r>
                  <w:r w:rsidRPr="00B363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-19521,10</w:t>
                  </w:r>
                </w:p>
              </w:tc>
            </w:tr>
            <w:tr w:rsidR="00814910" w:rsidRPr="00B36361" w:rsidTr="00F72F85">
              <w:trPr>
                <w:trHeight w:val="559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192B2A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Увеличение прочих остатков денежных</w:t>
                  </w:r>
                  <w:r w:rsidR="00192B2A">
                    <w:rPr>
                      <w:sz w:val="20"/>
                      <w:szCs w:val="20"/>
                    </w:rPr>
                    <w:t xml:space="preserve"> </w:t>
                  </w:r>
                  <w:r w:rsidRPr="00B36361">
                    <w:rPr>
                      <w:sz w:val="20"/>
                      <w:szCs w:val="20"/>
                    </w:rPr>
                    <w:t>средств бюджетов сельских поселений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000 01 05 02 01 10 0000 510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CA7E59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  <w:r w:rsidRPr="00B36361">
                    <w:rPr>
                      <w:sz w:val="20"/>
                      <w:szCs w:val="20"/>
                    </w:rPr>
                    <w:t>-22</w:t>
                  </w:r>
                  <w:r w:rsidR="00CA7E59">
                    <w:rPr>
                      <w:sz w:val="20"/>
                      <w:szCs w:val="20"/>
                    </w:rPr>
                    <w:t>700</w:t>
                  </w:r>
                  <w:r w:rsidRPr="00B36361">
                    <w:rPr>
                      <w:sz w:val="20"/>
                      <w:szCs w:val="20"/>
                    </w:rPr>
                    <w:t>,</w:t>
                  </w:r>
                  <w:r w:rsidR="00CA7E59">
                    <w:rPr>
                      <w:sz w:val="20"/>
                      <w:szCs w:val="20"/>
                    </w:rPr>
                    <w:t>5</w:t>
                  </w:r>
                  <w:r w:rsidRPr="00B36361">
                    <w:rPr>
                      <w:sz w:val="20"/>
                      <w:szCs w:val="20"/>
                    </w:rPr>
                    <w:t>72</w:t>
                  </w:r>
                  <w:r w:rsidRPr="00B36361">
                    <w:rPr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-19521,10</w:t>
                  </w:r>
                </w:p>
              </w:tc>
            </w:tr>
            <w:tr w:rsidR="00814910" w:rsidRPr="00B36361" w:rsidTr="00F72F85">
              <w:trPr>
                <w:trHeight w:val="553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B36361">
                    <w:rPr>
                      <w:b/>
                      <w:bCs/>
                      <w:sz w:val="20"/>
                      <w:szCs w:val="20"/>
                    </w:rPr>
                    <w:t>000 01 05 00 00 00 0000 600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CA7E59">
                  <w:pPr>
                    <w:rPr>
                      <w:b/>
                    </w:rPr>
                  </w:pPr>
                  <w:r w:rsidRPr="00B36361">
                    <w:rPr>
                      <w:b/>
                      <w:sz w:val="20"/>
                      <w:szCs w:val="20"/>
                    </w:rPr>
                    <w:t>2</w:t>
                  </w:r>
                  <w:r w:rsidR="00CA7E59">
                    <w:rPr>
                      <w:b/>
                      <w:sz w:val="20"/>
                      <w:szCs w:val="20"/>
                    </w:rPr>
                    <w:t>4072</w:t>
                  </w:r>
                  <w:r w:rsidRPr="00B36361">
                    <w:rPr>
                      <w:b/>
                      <w:sz w:val="20"/>
                      <w:szCs w:val="20"/>
                    </w:rPr>
                    <w:t>,</w:t>
                  </w:r>
                  <w:r w:rsidR="00CA7E59">
                    <w:rPr>
                      <w:b/>
                      <w:sz w:val="20"/>
                      <w:szCs w:val="20"/>
                    </w:rPr>
                    <w:t>5133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B36361">
                    <w:rPr>
                      <w:b/>
                      <w:sz w:val="20"/>
                      <w:szCs w:val="20"/>
                    </w:rPr>
                    <w:t>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  <w:hideMark/>
                </w:tcPr>
                <w:p w:rsidR="00814910" w:rsidRPr="00B36361" w:rsidRDefault="00814910" w:rsidP="008149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B36361">
                    <w:rPr>
                      <w:b/>
                      <w:sz w:val="20"/>
                      <w:szCs w:val="20"/>
                    </w:rPr>
                    <w:t>19521,10</w:t>
                  </w:r>
                </w:p>
              </w:tc>
            </w:tr>
            <w:tr w:rsidR="00240BF6" w:rsidRPr="00B36361" w:rsidTr="00F72F85">
              <w:trPr>
                <w:trHeight w:val="503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000 01 05 02 00 00 0000 610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CA7E59">
                  <w:r w:rsidRPr="00B36361">
                    <w:rPr>
                      <w:sz w:val="20"/>
                      <w:szCs w:val="20"/>
                    </w:rPr>
                    <w:t>2</w:t>
                  </w:r>
                  <w:r w:rsidR="00CA7E59">
                    <w:rPr>
                      <w:sz w:val="20"/>
                      <w:szCs w:val="20"/>
                    </w:rPr>
                    <w:t>4072</w:t>
                  </w:r>
                  <w:r w:rsidRPr="00B36361">
                    <w:rPr>
                      <w:sz w:val="20"/>
                      <w:szCs w:val="20"/>
                    </w:rPr>
                    <w:t>,</w:t>
                  </w:r>
                  <w:r w:rsidR="00CA7E59">
                    <w:rPr>
                      <w:sz w:val="20"/>
                      <w:szCs w:val="20"/>
                    </w:rPr>
                    <w:t>513</w:t>
                  </w:r>
                  <w:r w:rsidRPr="00B3636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19521,10</w:t>
                  </w:r>
                </w:p>
              </w:tc>
            </w:tr>
            <w:tr w:rsidR="00240BF6" w:rsidRPr="00B36361" w:rsidTr="00F72F85">
              <w:trPr>
                <w:trHeight w:val="553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 xml:space="preserve">Уменьшение прочих остатков денежных средств бюджетов 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000 01 05 02 01 00 0000 610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</w:tcPr>
                <w:p w:rsidR="00240BF6" w:rsidRPr="00B36361" w:rsidRDefault="00CA7E59" w:rsidP="00CA7E59">
                  <w:r>
                    <w:rPr>
                      <w:sz w:val="20"/>
                      <w:szCs w:val="20"/>
                    </w:rPr>
                    <w:t>24072</w:t>
                  </w:r>
                  <w:r w:rsidR="00240BF6" w:rsidRPr="00B36361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51</w:t>
                  </w:r>
                  <w:r w:rsidR="00240BF6" w:rsidRPr="00B36361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19521,10</w:t>
                  </w:r>
                </w:p>
              </w:tc>
            </w:tr>
            <w:tr w:rsidR="00240BF6" w:rsidRPr="00814910" w:rsidTr="00F72F85">
              <w:trPr>
                <w:trHeight w:val="690"/>
              </w:trPr>
              <w:tc>
                <w:tcPr>
                  <w:tcW w:w="3390" w:type="dxa"/>
                  <w:shd w:val="clear" w:color="auto" w:fill="auto"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2577" w:type="dxa"/>
                  <w:shd w:val="clear" w:color="auto" w:fill="auto"/>
                  <w:noWrap/>
                  <w:vAlign w:val="bottom"/>
                  <w:hideMark/>
                </w:tcPr>
                <w:p w:rsidR="00240BF6" w:rsidRPr="00B36361" w:rsidRDefault="00240BF6" w:rsidP="00240BF6">
                  <w:pPr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000 01 05 02 01 10 0000 610</w:t>
                  </w:r>
                </w:p>
              </w:tc>
              <w:tc>
                <w:tcPr>
                  <w:tcW w:w="1226" w:type="dxa"/>
                  <w:shd w:val="clear" w:color="auto" w:fill="auto"/>
                  <w:noWrap/>
                  <w:vAlign w:val="bottom"/>
                </w:tcPr>
                <w:p w:rsidR="00240BF6" w:rsidRPr="00B36361" w:rsidRDefault="00CA7E59" w:rsidP="00CA7E59">
                  <w:r>
                    <w:rPr>
                      <w:sz w:val="20"/>
                      <w:szCs w:val="20"/>
                    </w:rPr>
                    <w:t>24072</w:t>
                  </w:r>
                  <w:r w:rsidR="00240BF6" w:rsidRPr="00B36361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51</w:t>
                  </w:r>
                  <w:r w:rsidR="00240BF6" w:rsidRPr="00B36361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091" w:type="dxa"/>
                  <w:shd w:val="clear" w:color="auto" w:fill="auto"/>
                  <w:noWrap/>
                  <w:vAlign w:val="bottom"/>
                </w:tcPr>
                <w:p w:rsidR="00240BF6" w:rsidRPr="00B36361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18685,20</w:t>
                  </w:r>
                </w:p>
              </w:tc>
              <w:tc>
                <w:tcPr>
                  <w:tcW w:w="1016" w:type="dxa"/>
                  <w:shd w:val="clear" w:color="auto" w:fill="auto"/>
                  <w:noWrap/>
                  <w:vAlign w:val="bottom"/>
                </w:tcPr>
                <w:p w:rsidR="00240BF6" w:rsidRPr="00814910" w:rsidRDefault="00240BF6" w:rsidP="00240BF6">
                  <w:pPr>
                    <w:jc w:val="right"/>
                    <w:rPr>
                      <w:sz w:val="20"/>
                      <w:szCs w:val="20"/>
                    </w:rPr>
                  </w:pPr>
                  <w:r w:rsidRPr="00B36361">
                    <w:rPr>
                      <w:sz w:val="20"/>
                      <w:szCs w:val="20"/>
                    </w:rPr>
                    <w:t>19521,10</w:t>
                  </w:r>
                </w:p>
              </w:tc>
            </w:tr>
          </w:tbl>
          <w:p w:rsidR="003F4EC9" w:rsidRPr="009A2A36" w:rsidRDefault="003F4EC9" w:rsidP="003F4EC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4EC9" w:rsidRPr="009A2A36" w:rsidRDefault="003F4EC9" w:rsidP="003F4EC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F4EC9" w:rsidRPr="009A2A36" w:rsidTr="009B7BAC">
        <w:trPr>
          <w:trHeight w:val="1028"/>
        </w:trPr>
        <w:tc>
          <w:tcPr>
            <w:tcW w:w="95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4EC9" w:rsidRPr="009A2A36" w:rsidRDefault="003F4EC9" w:rsidP="003F4EC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4EC9" w:rsidRPr="009A2A36" w:rsidRDefault="003F4EC9" w:rsidP="00E16A18">
            <w:pPr>
              <w:rPr>
                <w:sz w:val="22"/>
                <w:szCs w:val="22"/>
              </w:rPr>
            </w:pPr>
          </w:p>
        </w:tc>
      </w:tr>
    </w:tbl>
    <w:p w:rsidR="00D33052" w:rsidRDefault="00D33052" w:rsidP="00192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D33052" w:rsidSect="009A2A36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96DA7"/>
    <w:multiLevelType w:val="hybridMultilevel"/>
    <w:tmpl w:val="A170D2C4"/>
    <w:lvl w:ilvl="0" w:tplc="FF086B38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A2"/>
    <w:rsid w:val="00001A07"/>
    <w:rsid w:val="0000398D"/>
    <w:rsid w:val="00006134"/>
    <w:rsid w:val="0001146E"/>
    <w:rsid w:val="00026EB0"/>
    <w:rsid w:val="000470FF"/>
    <w:rsid w:val="00055B0A"/>
    <w:rsid w:val="000579A3"/>
    <w:rsid w:val="00075F19"/>
    <w:rsid w:val="0009594B"/>
    <w:rsid w:val="00095BC0"/>
    <w:rsid w:val="000C250B"/>
    <w:rsid w:val="000D659F"/>
    <w:rsid w:val="000E7BD4"/>
    <w:rsid w:val="00106545"/>
    <w:rsid w:val="00123ECA"/>
    <w:rsid w:val="0018097F"/>
    <w:rsid w:val="00192B2A"/>
    <w:rsid w:val="001B1391"/>
    <w:rsid w:val="001C6796"/>
    <w:rsid w:val="001D23D9"/>
    <w:rsid w:val="001D30DA"/>
    <w:rsid w:val="001D3C99"/>
    <w:rsid w:val="00202A98"/>
    <w:rsid w:val="002208C7"/>
    <w:rsid w:val="00220D1F"/>
    <w:rsid w:val="0022146A"/>
    <w:rsid w:val="002329EF"/>
    <w:rsid w:val="00240BF6"/>
    <w:rsid w:val="00252E4B"/>
    <w:rsid w:val="002568DC"/>
    <w:rsid w:val="00256BF9"/>
    <w:rsid w:val="00286531"/>
    <w:rsid w:val="002A1E40"/>
    <w:rsid w:val="002B6EE2"/>
    <w:rsid w:val="002C43AE"/>
    <w:rsid w:val="002D2CB8"/>
    <w:rsid w:val="002D7BF2"/>
    <w:rsid w:val="002E26B7"/>
    <w:rsid w:val="002F2EF1"/>
    <w:rsid w:val="002F407A"/>
    <w:rsid w:val="002F54D2"/>
    <w:rsid w:val="00306FFE"/>
    <w:rsid w:val="0031298B"/>
    <w:rsid w:val="00327D2E"/>
    <w:rsid w:val="00337103"/>
    <w:rsid w:val="00344EE8"/>
    <w:rsid w:val="003560A4"/>
    <w:rsid w:val="00382ED2"/>
    <w:rsid w:val="003858E7"/>
    <w:rsid w:val="00391ED4"/>
    <w:rsid w:val="00394E36"/>
    <w:rsid w:val="0039549A"/>
    <w:rsid w:val="0039571D"/>
    <w:rsid w:val="003A15AD"/>
    <w:rsid w:val="003A3D67"/>
    <w:rsid w:val="003A6A4E"/>
    <w:rsid w:val="003D427E"/>
    <w:rsid w:val="003E04E4"/>
    <w:rsid w:val="003F4EC9"/>
    <w:rsid w:val="004A66C8"/>
    <w:rsid w:val="004B0507"/>
    <w:rsid w:val="004B3C8C"/>
    <w:rsid w:val="004E164F"/>
    <w:rsid w:val="004F05E2"/>
    <w:rsid w:val="004F78B0"/>
    <w:rsid w:val="005005EA"/>
    <w:rsid w:val="0052522A"/>
    <w:rsid w:val="005253FB"/>
    <w:rsid w:val="00526819"/>
    <w:rsid w:val="005342AB"/>
    <w:rsid w:val="005431C8"/>
    <w:rsid w:val="00552E7E"/>
    <w:rsid w:val="005531BB"/>
    <w:rsid w:val="00556E84"/>
    <w:rsid w:val="00563FF6"/>
    <w:rsid w:val="00566B07"/>
    <w:rsid w:val="005723B8"/>
    <w:rsid w:val="00584E53"/>
    <w:rsid w:val="00597F05"/>
    <w:rsid w:val="005A575B"/>
    <w:rsid w:val="005B1828"/>
    <w:rsid w:val="005D55A4"/>
    <w:rsid w:val="005E6344"/>
    <w:rsid w:val="005F63A3"/>
    <w:rsid w:val="00611A73"/>
    <w:rsid w:val="00623BB3"/>
    <w:rsid w:val="00625610"/>
    <w:rsid w:val="00645539"/>
    <w:rsid w:val="00660D34"/>
    <w:rsid w:val="00665CC4"/>
    <w:rsid w:val="0067771B"/>
    <w:rsid w:val="00677739"/>
    <w:rsid w:val="006927F4"/>
    <w:rsid w:val="00693315"/>
    <w:rsid w:val="00694308"/>
    <w:rsid w:val="00696808"/>
    <w:rsid w:val="006A258E"/>
    <w:rsid w:val="006C5004"/>
    <w:rsid w:val="006C7962"/>
    <w:rsid w:val="006D5842"/>
    <w:rsid w:val="006F2AD3"/>
    <w:rsid w:val="00700982"/>
    <w:rsid w:val="0070427D"/>
    <w:rsid w:val="0070737C"/>
    <w:rsid w:val="0073641A"/>
    <w:rsid w:val="00751904"/>
    <w:rsid w:val="007541CE"/>
    <w:rsid w:val="007821ED"/>
    <w:rsid w:val="007A36CE"/>
    <w:rsid w:val="007B0F53"/>
    <w:rsid w:val="007C3ACD"/>
    <w:rsid w:val="007C6D1A"/>
    <w:rsid w:val="007D325A"/>
    <w:rsid w:val="007D49D7"/>
    <w:rsid w:val="007E0438"/>
    <w:rsid w:val="00805233"/>
    <w:rsid w:val="00814910"/>
    <w:rsid w:val="008156D4"/>
    <w:rsid w:val="00845036"/>
    <w:rsid w:val="00850CDA"/>
    <w:rsid w:val="008669A3"/>
    <w:rsid w:val="008676B2"/>
    <w:rsid w:val="008A0C95"/>
    <w:rsid w:val="008B0AC8"/>
    <w:rsid w:val="008B1FC2"/>
    <w:rsid w:val="008D5DDD"/>
    <w:rsid w:val="00900881"/>
    <w:rsid w:val="0090363F"/>
    <w:rsid w:val="009332A5"/>
    <w:rsid w:val="009709E2"/>
    <w:rsid w:val="00986F73"/>
    <w:rsid w:val="009A2A36"/>
    <w:rsid w:val="009B7BAC"/>
    <w:rsid w:val="009C618C"/>
    <w:rsid w:val="009D151D"/>
    <w:rsid w:val="009D7EC9"/>
    <w:rsid w:val="009E16AA"/>
    <w:rsid w:val="009E2D62"/>
    <w:rsid w:val="00A037DC"/>
    <w:rsid w:val="00A062E4"/>
    <w:rsid w:val="00A10B71"/>
    <w:rsid w:val="00A12582"/>
    <w:rsid w:val="00A13350"/>
    <w:rsid w:val="00A17BA1"/>
    <w:rsid w:val="00A47869"/>
    <w:rsid w:val="00A735BA"/>
    <w:rsid w:val="00A750EB"/>
    <w:rsid w:val="00AE5BC4"/>
    <w:rsid w:val="00B01EC7"/>
    <w:rsid w:val="00B117BC"/>
    <w:rsid w:val="00B36361"/>
    <w:rsid w:val="00B400D0"/>
    <w:rsid w:val="00B415A4"/>
    <w:rsid w:val="00B45ADB"/>
    <w:rsid w:val="00B53261"/>
    <w:rsid w:val="00B54EC5"/>
    <w:rsid w:val="00B75252"/>
    <w:rsid w:val="00B80C41"/>
    <w:rsid w:val="00B81EE0"/>
    <w:rsid w:val="00B87EB8"/>
    <w:rsid w:val="00B97B06"/>
    <w:rsid w:val="00BB3159"/>
    <w:rsid w:val="00BC2CBE"/>
    <w:rsid w:val="00BC4C0F"/>
    <w:rsid w:val="00BD0913"/>
    <w:rsid w:val="00BE1F27"/>
    <w:rsid w:val="00BE4DB9"/>
    <w:rsid w:val="00BF33A2"/>
    <w:rsid w:val="00BF797E"/>
    <w:rsid w:val="00C15A59"/>
    <w:rsid w:val="00C2696A"/>
    <w:rsid w:val="00C326A7"/>
    <w:rsid w:val="00C3276A"/>
    <w:rsid w:val="00C57A80"/>
    <w:rsid w:val="00C811C1"/>
    <w:rsid w:val="00C814E5"/>
    <w:rsid w:val="00C82D0C"/>
    <w:rsid w:val="00C90B63"/>
    <w:rsid w:val="00CA4D60"/>
    <w:rsid w:val="00CA6790"/>
    <w:rsid w:val="00CA7E59"/>
    <w:rsid w:val="00CB5380"/>
    <w:rsid w:val="00CC352E"/>
    <w:rsid w:val="00CD1019"/>
    <w:rsid w:val="00CE4CF2"/>
    <w:rsid w:val="00CE5E22"/>
    <w:rsid w:val="00CF0A74"/>
    <w:rsid w:val="00CF23E3"/>
    <w:rsid w:val="00D10D61"/>
    <w:rsid w:val="00D33052"/>
    <w:rsid w:val="00D5508B"/>
    <w:rsid w:val="00D634EA"/>
    <w:rsid w:val="00D65C04"/>
    <w:rsid w:val="00D80DDD"/>
    <w:rsid w:val="00D91E0B"/>
    <w:rsid w:val="00DB1747"/>
    <w:rsid w:val="00DC560D"/>
    <w:rsid w:val="00DC7AA8"/>
    <w:rsid w:val="00DE347F"/>
    <w:rsid w:val="00DF2CDB"/>
    <w:rsid w:val="00DF7180"/>
    <w:rsid w:val="00E13BB8"/>
    <w:rsid w:val="00E13DCD"/>
    <w:rsid w:val="00E16A18"/>
    <w:rsid w:val="00E25322"/>
    <w:rsid w:val="00E3391B"/>
    <w:rsid w:val="00E405AA"/>
    <w:rsid w:val="00E47471"/>
    <w:rsid w:val="00E67D87"/>
    <w:rsid w:val="00E86A9F"/>
    <w:rsid w:val="00E91AD9"/>
    <w:rsid w:val="00E92AC3"/>
    <w:rsid w:val="00EA13D9"/>
    <w:rsid w:val="00EB6573"/>
    <w:rsid w:val="00ED3694"/>
    <w:rsid w:val="00ED5ADD"/>
    <w:rsid w:val="00EE3770"/>
    <w:rsid w:val="00EF4A6F"/>
    <w:rsid w:val="00F07A05"/>
    <w:rsid w:val="00F237B9"/>
    <w:rsid w:val="00F44D04"/>
    <w:rsid w:val="00F45410"/>
    <w:rsid w:val="00F50249"/>
    <w:rsid w:val="00F509DE"/>
    <w:rsid w:val="00F51BC5"/>
    <w:rsid w:val="00F72F85"/>
    <w:rsid w:val="00FC5ECD"/>
    <w:rsid w:val="00FC5F73"/>
    <w:rsid w:val="00FD058E"/>
    <w:rsid w:val="00FD23ED"/>
    <w:rsid w:val="00FE325C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9FAD0-E2CC-4FE0-ADB0-C3BB02D0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3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33A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BF33A2"/>
    <w:pPr>
      <w:ind w:firstLine="900"/>
    </w:pPr>
    <w:rPr>
      <w:sz w:val="28"/>
    </w:rPr>
  </w:style>
  <w:style w:type="character" w:customStyle="1" w:styleId="a4">
    <w:name w:val="Основной текст с отступом Знак"/>
    <w:link w:val="a3"/>
    <w:rsid w:val="00BF33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"/>
    <w:basedOn w:val="a"/>
    <w:rsid w:val="00BF33A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329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329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&#1072;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4F62-D749-4AB7-B389-2E285724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34</Pages>
  <Words>10762</Words>
  <Characters>61345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71964</CharactersWithSpaces>
  <SharedDoc>false</SharedDoc>
  <HLinks>
    <vt:vector size="6" baseType="variant">
      <vt:variant>
        <vt:i4>7996458</vt:i4>
      </vt:variant>
      <vt:variant>
        <vt:i4>0</vt:i4>
      </vt:variant>
      <vt:variant>
        <vt:i4>0</vt:i4>
      </vt:variant>
      <vt:variant>
        <vt:i4>5</vt:i4>
      </vt:variant>
      <vt:variant>
        <vt:lpwstr>http://www.bronnicаadm.ru/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User</cp:lastModifiedBy>
  <cp:revision>5</cp:revision>
  <cp:lastPrinted>2019-12-26T09:40:00Z</cp:lastPrinted>
  <dcterms:created xsi:type="dcterms:W3CDTF">2019-12-26T09:00:00Z</dcterms:created>
  <dcterms:modified xsi:type="dcterms:W3CDTF">2019-12-26T10:17:00Z</dcterms:modified>
</cp:coreProperties>
</file>