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832" w:rsidRDefault="00CF6832" w:rsidP="00DB195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bookmarkStart w:id="0" w:name="_GoBack"/>
      <w:bookmarkEnd w:id="0"/>
    </w:p>
    <w:p w:rsidR="00CF6832" w:rsidRDefault="00CF6832" w:rsidP="00DB195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0D747B" w:rsidRPr="00CF6832" w:rsidRDefault="00322BB8" w:rsidP="00DB1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-577215</wp:posOffset>
            </wp:positionV>
            <wp:extent cx="504825" cy="590550"/>
            <wp:effectExtent l="19050" t="0" r="9525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32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   Администрация Бронницкого сельского поселения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832" w:rsidRPr="00CF6832" w:rsidRDefault="00C34DF4" w:rsidP="000D74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ПОСТАНОВЛЕНИЕ</w:t>
      </w:r>
    </w:p>
    <w:p w:rsidR="000D747B" w:rsidRPr="00CF6832" w:rsidRDefault="000D747B" w:rsidP="000D747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F683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C34DF4">
        <w:rPr>
          <w:rFonts w:ascii="Times New Roman" w:hAnsi="Times New Roman" w:cs="Times New Roman"/>
          <w:sz w:val="28"/>
          <w:szCs w:val="28"/>
        </w:rPr>
        <w:t>10.02.2016</w:t>
      </w:r>
      <w:r w:rsidR="003833DA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 xml:space="preserve"> №</w:t>
      </w:r>
      <w:r w:rsidR="003833DA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C34DF4">
        <w:rPr>
          <w:rFonts w:ascii="Times New Roman" w:hAnsi="Times New Roman" w:cs="Times New Roman"/>
          <w:sz w:val="28"/>
          <w:szCs w:val="28"/>
        </w:rPr>
        <w:t>19</w:t>
      </w:r>
    </w:p>
    <w:p w:rsidR="00CF6832" w:rsidRPr="00CF6832" w:rsidRDefault="000D747B" w:rsidP="00DB195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6832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CF6832" w:rsidRPr="00CF6832" w:rsidRDefault="00CF6832" w:rsidP="00DB1950">
      <w:pPr>
        <w:rPr>
          <w:rFonts w:ascii="Times New Roman" w:hAnsi="Times New Roman" w:cs="Times New Roman"/>
          <w:b/>
          <w:sz w:val="28"/>
          <w:szCs w:val="28"/>
        </w:rPr>
      </w:pPr>
    </w:p>
    <w:p w:rsidR="00EC03BA" w:rsidRDefault="00DB1950" w:rsidP="00DB195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83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C03BA">
        <w:rPr>
          <w:rFonts w:ascii="Times New Roman" w:hAnsi="Times New Roman" w:cs="Times New Roman"/>
          <w:b/>
          <w:sz w:val="28"/>
          <w:szCs w:val="28"/>
        </w:rPr>
        <w:t xml:space="preserve"> подготовке</w:t>
      </w:r>
      <w:proofErr w:type="gramEnd"/>
      <w:r w:rsidR="00EC03BA">
        <w:rPr>
          <w:rFonts w:ascii="Times New Roman" w:hAnsi="Times New Roman" w:cs="Times New Roman"/>
          <w:b/>
          <w:sz w:val="28"/>
          <w:szCs w:val="28"/>
        </w:rPr>
        <w:t xml:space="preserve">  населенного пункта</w:t>
      </w:r>
    </w:p>
    <w:p w:rsidR="00C34DF4" w:rsidRDefault="00EC03BA" w:rsidP="00DB195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д.Г</w:t>
      </w:r>
      <w:r w:rsidR="00C34DF4">
        <w:rPr>
          <w:rFonts w:ascii="Times New Roman" w:hAnsi="Times New Roman" w:cs="Times New Roman"/>
          <w:b/>
          <w:sz w:val="28"/>
          <w:szCs w:val="28"/>
        </w:rPr>
        <w:t>лебово</w:t>
      </w:r>
      <w:proofErr w:type="spellEnd"/>
      <w:r w:rsidR="00C34DF4">
        <w:rPr>
          <w:rFonts w:ascii="Times New Roman" w:hAnsi="Times New Roman" w:cs="Times New Roman"/>
          <w:b/>
          <w:sz w:val="28"/>
          <w:szCs w:val="28"/>
        </w:rPr>
        <w:t xml:space="preserve"> к пожароопасному периоду</w:t>
      </w:r>
    </w:p>
    <w:p w:rsidR="00DB1950" w:rsidRPr="00CF6832" w:rsidRDefault="00C34DF4" w:rsidP="00DB195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2016 году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832" w:rsidRPr="00CF6832" w:rsidRDefault="00CF6832" w:rsidP="00DB1950">
      <w:pPr>
        <w:rPr>
          <w:rFonts w:ascii="Times New Roman" w:hAnsi="Times New Roman" w:cs="Times New Roman"/>
          <w:sz w:val="28"/>
          <w:szCs w:val="28"/>
        </w:rPr>
      </w:pPr>
    </w:p>
    <w:p w:rsidR="00CF6832" w:rsidRPr="00CF6832" w:rsidRDefault="00CF6832" w:rsidP="00DB1950">
      <w:pPr>
        <w:rPr>
          <w:rFonts w:ascii="Times New Roman" w:hAnsi="Times New Roman" w:cs="Times New Roman"/>
          <w:sz w:val="28"/>
          <w:szCs w:val="28"/>
        </w:rPr>
      </w:pPr>
    </w:p>
    <w:p w:rsidR="00DB1950" w:rsidRPr="00CF6832" w:rsidRDefault="00DB1950" w:rsidP="00BB09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от 06.10.2003 №131-ФЗ "Об общих принципах организации местного самоуправления в Российской Федерации", ст. 19 Федерального закона от 29.12.1994 г. №6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9-ФЗ "О пожарной безопасности”, </w:t>
      </w:r>
      <w:r w:rsidRPr="00CF6832">
        <w:rPr>
          <w:rFonts w:ascii="Times New Roman" w:hAnsi="Times New Roman" w:cs="Times New Roman"/>
          <w:sz w:val="28"/>
          <w:szCs w:val="28"/>
        </w:rPr>
        <w:t xml:space="preserve">в целях недопущения пожаров, сохранения имущества </w:t>
      </w:r>
      <w:r w:rsidR="00EC03BA"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 xml:space="preserve"> граждан: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950" w:rsidRPr="00CF6832" w:rsidRDefault="00DB1950" w:rsidP="00EC03BA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0D747B" w:rsidRPr="00CF6832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="00EC03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3BA" w:rsidRPr="00EC03BA" w:rsidRDefault="00EC03BA" w:rsidP="00EC03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3B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950" w:rsidRPr="00EC03BA">
        <w:rPr>
          <w:rFonts w:ascii="Times New Roman" w:hAnsi="Times New Roman" w:cs="Times New Roman"/>
          <w:sz w:val="28"/>
          <w:szCs w:val="28"/>
        </w:rPr>
        <w:t xml:space="preserve">Подготовить территорию </w:t>
      </w:r>
      <w:r w:rsidRPr="00EC03BA">
        <w:rPr>
          <w:rFonts w:ascii="Times New Roman" w:hAnsi="Times New Roman" w:cs="Times New Roman"/>
          <w:sz w:val="28"/>
          <w:szCs w:val="28"/>
        </w:rPr>
        <w:t xml:space="preserve">населенного пункта </w:t>
      </w:r>
      <w:proofErr w:type="spellStart"/>
      <w:r w:rsidRPr="00EC03BA">
        <w:rPr>
          <w:rFonts w:ascii="Times New Roman" w:hAnsi="Times New Roman" w:cs="Times New Roman"/>
          <w:sz w:val="28"/>
          <w:szCs w:val="28"/>
        </w:rPr>
        <w:t>д.Глебово</w:t>
      </w:r>
      <w:proofErr w:type="spellEnd"/>
      <w:r w:rsidRPr="00EC03BA">
        <w:rPr>
          <w:rFonts w:ascii="Times New Roman" w:hAnsi="Times New Roman" w:cs="Times New Roman"/>
          <w:sz w:val="28"/>
          <w:szCs w:val="28"/>
        </w:rPr>
        <w:t xml:space="preserve">, подверженного угрозе лесных </w:t>
      </w:r>
      <w:proofErr w:type="gramStart"/>
      <w:r w:rsidRPr="00EC03BA">
        <w:rPr>
          <w:rFonts w:ascii="Times New Roman" w:hAnsi="Times New Roman" w:cs="Times New Roman"/>
          <w:sz w:val="28"/>
          <w:szCs w:val="28"/>
        </w:rPr>
        <w:t xml:space="preserve">пожаров, </w:t>
      </w:r>
      <w:r w:rsidR="000D747B" w:rsidRPr="00EC03BA">
        <w:rPr>
          <w:rFonts w:ascii="Times New Roman" w:hAnsi="Times New Roman" w:cs="Times New Roman"/>
          <w:sz w:val="28"/>
          <w:szCs w:val="28"/>
        </w:rPr>
        <w:t xml:space="preserve"> </w:t>
      </w:r>
      <w:r w:rsidR="00DB1950" w:rsidRPr="00EC03BA">
        <w:rPr>
          <w:rFonts w:ascii="Times New Roman" w:hAnsi="Times New Roman" w:cs="Times New Roman"/>
          <w:sz w:val="28"/>
          <w:szCs w:val="28"/>
        </w:rPr>
        <w:t>население</w:t>
      </w:r>
      <w:proofErr w:type="gramEnd"/>
      <w:r w:rsidR="00DB1950" w:rsidRPr="00EC03BA">
        <w:rPr>
          <w:rFonts w:ascii="Times New Roman" w:hAnsi="Times New Roman" w:cs="Times New Roman"/>
          <w:sz w:val="28"/>
          <w:szCs w:val="28"/>
        </w:rPr>
        <w:t xml:space="preserve"> к пожароопасному периоду</w:t>
      </w:r>
      <w:r w:rsidR="00C34DF4">
        <w:rPr>
          <w:rFonts w:ascii="Times New Roman" w:hAnsi="Times New Roman" w:cs="Times New Roman"/>
          <w:sz w:val="28"/>
          <w:szCs w:val="28"/>
        </w:rPr>
        <w:t xml:space="preserve"> в 2016 году</w:t>
      </w:r>
      <w:r w:rsidR="00DB1950" w:rsidRPr="00EC03BA">
        <w:rPr>
          <w:rFonts w:ascii="Times New Roman" w:hAnsi="Times New Roman" w:cs="Times New Roman"/>
          <w:sz w:val="28"/>
          <w:szCs w:val="28"/>
        </w:rPr>
        <w:t>, для чего: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- организовать проведение работ по очистке от сгораемого мусора и сухой растительности </w:t>
      </w:r>
      <w:proofErr w:type="gramStart"/>
      <w:r w:rsidRPr="00CF683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EC03BA">
        <w:rPr>
          <w:rFonts w:ascii="Times New Roman" w:hAnsi="Times New Roman" w:cs="Times New Roman"/>
          <w:sz w:val="28"/>
          <w:szCs w:val="28"/>
        </w:rPr>
        <w:t xml:space="preserve"> населенного</w:t>
      </w:r>
      <w:proofErr w:type="gramEnd"/>
      <w:r w:rsidR="00EC03BA">
        <w:rPr>
          <w:rFonts w:ascii="Times New Roman" w:hAnsi="Times New Roman" w:cs="Times New Roman"/>
          <w:sz w:val="28"/>
          <w:szCs w:val="28"/>
        </w:rPr>
        <w:t xml:space="preserve"> пункта </w:t>
      </w:r>
      <w:proofErr w:type="spellStart"/>
      <w:r w:rsidR="00EC03BA">
        <w:rPr>
          <w:rFonts w:ascii="Times New Roman" w:hAnsi="Times New Roman" w:cs="Times New Roman"/>
          <w:sz w:val="28"/>
          <w:szCs w:val="28"/>
        </w:rPr>
        <w:t>д.Глебово</w:t>
      </w:r>
      <w:proofErr w:type="spellEnd"/>
      <w:r w:rsidRPr="00CF6832">
        <w:rPr>
          <w:rFonts w:ascii="Times New Roman" w:hAnsi="Times New Roman" w:cs="Times New Roman"/>
          <w:sz w:val="28"/>
          <w:szCs w:val="28"/>
        </w:rPr>
        <w:t xml:space="preserve"> и дворовых территорий жилых домов</w:t>
      </w:r>
      <w:r w:rsidR="00EC03BA">
        <w:rPr>
          <w:rFonts w:ascii="Times New Roman" w:hAnsi="Times New Roman" w:cs="Times New Roman"/>
          <w:sz w:val="28"/>
          <w:szCs w:val="28"/>
        </w:rPr>
        <w:t>, противопожарной минерализованной полосы</w:t>
      </w:r>
      <w:r w:rsidRPr="00CF6832">
        <w:rPr>
          <w:rFonts w:ascii="Times New Roman" w:hAnsi="Times New Roman" w:cs="Times New Roman"/>
          <w:sz w:val="28"/>
          <w:szCs w:val="28"/>
        </w:rPr>
        <w:t>;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- запретить разведение костров, сжигание сухой травы и мусора </w:t>
      </w:r>
      <w:r w:rsidR="00EC03BA"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CF6832">
        <w:rPr>
          <w:rFonts w:ascii="Times New Roman" w:hAnsi="Times New Roman" w:cs="Times New Roman"/>
          <w:sz w:val="28"/>
          <w:szCs w:val="28"/>
        </w:rPr>
        <w:t xml:space="preserve">территориях </w:t>
      </w:r>
      <w:r w:rsidR="00EC03BA">
        <w:rPr>
          <w:rFonts w:ascii="Times New Roman" w:hAnsi="Times New Roman" w:cs="Times New Roman"/>
          <w:sz w:val="28"/>
          <w:szCs w:val="28"/>
        </w:rPr>
        <w:t xml:space="preserve"> жилых</w:t>
      </w:r>
      <w:proofErr w:type="gramEnd"/>
      <w:r w:rsidR="00EC03BA">
        <w:rPr>
          <w:rFonts w:ascii="Times New Roman" w:hAnsi="Times New Roman" w:cs="Times New Roman"/>
          <w:sz w:val="28"/>
          <w:szCs w:val="28"/>
        </w:rPr>
        <w:t xml:space="preserve"> домов </w:t>
      </w:r>
      <w:r w:rsidRPr="00CF6832">
        <w:rPr>
          <w:rFonts w:ascii="Times New Roman" w:hAnsi="Times New Roman" w:cs="Times New Roman"/>
          <w:sz w:val="28"/>
          <w:szCs w:val="28"/>
        </w:rPr>
        <w:t>и прилегающих к ним территориях;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- организовать информирование населения о пожарах, их основных причинах, </w:t>
      </w:r>
      <w:proofErr w:type="spellStart"/>
      <w:r w:rsidRPr="00CF6832">
        <w:rPr>
          <w:rFonts w:ascii="Times New Roman" w:hAnsi="Times New Roman" w:cs="Times New Roman"/>
          <w:sz w:val="28"/>
          <w:szCs w:val="28"/>
        </w:rPr>
        <w:t>пожаробезопасном</w:t>
      </w:r>
      <w:proofErr w:type="spellEnd"/>
      <w:r w:rsidRPr="00CF6832">
        <w:rPr>
          <w:rFonts w:ascii="Times New Roman" w:hAnsi="Times New Roman" w:cs="Times New Roman"/>
          <w:sz w:val="28"/>
          <w:szCs w:val="28"/>
        </w:rPr>
        <w:t xml:space="preserve"> поведении людей, действиях в случае возникновения пожаров;</w:t>
      </w:r>
    </w:p>
    <w:p w:rsidR="00DB1950" w:rsidRPr="00CF6832" w:rsidRDefault="00EC03BA" w:rsidP="00950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- организовать </w:t>
      </w:r>
      <w:proofErr w:type="gramStart"/>
      <w:r w:rsidR="00DB1950" w:rsidRPr="00CF6832">
        <w:rPr>
          <w:rFonts w:ascii="Times New Roman" w:hAnsi="Times New Roman" w:cs="Times New Roman"/>
          <w:sz w:val="28"/>
          <w:szCs w:val="28"/>
        </w:rPr>
        <w:t xml:space="preserve">инструктаж </w:t>
      </w:r>
      <w:r w:rsidR="00950949">
        <w:rPr>
          <w:rFonts w:ascii="Times New Roman" w:hAnsi="Times New Roman" w:cs="Times New Roman"/>
          <w:sz w:val="28"/>
          <w:szCs w:val="28"/>
        </w:rPr>
        <w:t xml:space="preserve"> жителей</w:t>
      </w:r>
      <w:proofErr w:type="gramEnd"/>
      <w:r w:rsidR="00950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0949">
        <w:rPr>
          <w:rFonts w:ascii="Times New Roman" w:hAnsi="Times New Roman" w:cs="Times New Roman"/>
          <w:sz w:val="28"/>
          <w:szCs w:val="28"/>
        </w:rPr>
        <w:t>д.Глебово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соблюдению Пр</w:t>
      </w:r>
      <w:r w:rsidR="00950949">
        <w:rPr>
          <w:rFonts w:ascii="Times New Roman" w:hAnsi="Times New Roman" w:cs="Times New Roman"/>
          <w:sz w:val="28"/>
          <w:szCs w:val="28"/>
        </w:rPr>
        <w:t>авил</w:t>
      </w:r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</w:t>
      </w:r>
      <w:r w:rsidR="009509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3CF4" w:rsidRDefault="00950949" w:rsidP="000D74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proofErr w:type="gramStart"/>
      <w:r w:rsidR="00DB1950" w:rsidRPr="00CF6832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 возложить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Е.М.Чеблакову</w:t>
      </w:r>
      <w:proofErr w:type="spellEnd"/>
      <w:r w:rsidR="00173CF4">
        <w:rPr>
          <w:rFonts w:ascii="Times New Roman" w:hAnsi="Times New Roman" w:cs="Times New Roman"/>
          <w:sz w:val="28"/>
          <w:szCs w:val="28"/>
        </w:rPr>
        <w:t>.</w:t>
      </w:r>
    </w:p>
    <w:p w:rsidR="00DB1950" w:rsidRDefault="00950949" w:rsidP="000D74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1950" w:rsidRPr="00CF6832">
        <w:rPr>
          <w:rFonts w:ascii="Times New Roman" w:hAnsi="Times New Roman" w:cs="Times New Roman"/>
          <w:sz w:val="28"/>
          <w:szCs w:val="28"/>
        </w:rPr>
        <w:t>. Настоящее пос</w:t>
      </w:r>
      <w:r w:rsidR="000D747B" w:rsidRPr="00CF6832">
        <w:rPr>
          <w:rFonts w:ascii="Times New Roman" w:hAnsi="Times New Roman" w:cs="Times New Roman"/>
          <w:sz w:val="28"/>
          <w:szCs w:val="28"/>
        </w:rPr>
        <w:t>тановление</w:t>
      </w:r>
      <w:r w:rsidR="00322BB8" w:rsidRPr="00CF6832">
        <w:rPr>
          <w:rFonts w:ascii="Times New Roman" w:hAnsi="Times New Roman" w:cs="Times New Roman"/>
          <w:sz w:val="28"/>
          <w:szCs w:val="28"/>
        </w:rPr>
        <w:t xml:space="preserve"> опубликовать </w:t>
      </w:r>
      <w:proofErr w:type="gramStart"/>
      <w:r w:rsidR="00322BB8" w:rsidRPr="00CF6832">
        <w:rPr>
          <w:rFonts w:ascii="Times New Roman" w:hAnsi="Times New Roman" w:cs="Times New Roman"/>
          <w:sz w:val="28"/>
          <w:szCs w:val="28"/>
        </w:rPr>
        <w:t xml:space="preserve">в </w:t>
      </w:r>
      <w:r w:rsidR="00C34DF4">
        <w:rPr>
          <w:rFonts w:ascii="Times New Roman" w:hAnsi="Times New Roman" w:cs="Times New Roman"/>
          <w:sz w:val="28"/>
          <w:szCs w:val="28"/>
        </w:rPr>
        <w:t xml:space="preserve"> официальном</w:t>
      </w:r>
      <w:proofErr w:type="gramEnd"/>
      <w:r w:rsidR="00C34DF4">
        <w:rPr>
          <w:rFonts w:ascii="Times New Roman" w:hAnsi="Times New Roman" w:cs="Times New Roman"/>
          <w:sz w:val="28"/>
          <w:szCs w:val="28"/>
        </w:rPr>
        <w:t xml:space="preserve"> вестнике </w:t>
      </w:r>
      <w:proofErr w:type="spellStart"/>
      <w:r w:rsidR="00C34DF4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34DF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22BB8" w:rsidRPr="00CF6832">
        <w:rPr>
          <w:rFonts w:ascii="Times New Roman" w:hAnsi="Times New Roman" w:cs="Times New Roman"/>
          <w:sz w:val="28"/>
          <w:szCs w:val="28"/>
        </w:rPr>
        <w:t>,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 разместить на сайте А</w:t>
      </w:r>
      <w:r w:rsidR="00DB1950" w:rsidRPr="00CF6832">
        <w:rPr>
          <w:rFonts w:ascii="Times New Roman" w:hAnsi="Times New Roman" w:cs="Times New Roman"/>
          <w:sz w:val="28"/>
          <w:szCs w:val="28"/>
        </w:rPr>
        <w:t>дминистрации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747B" w:rsidRPr="00CF683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0D747B" w:rsidRPr="00CF683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6" w:history="1"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bronnicaadm</w:t>
        </w:r>
        <w:proofErr w:type="spellEnd"/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24D46">
        <w:rPr>
          <w:rFonts w:ascii="Times New Roman" w:hAnsi="Times New Roman" w:cs="Times New Roman"/>
          <w:sz w:val="28"/>
          <w:szCs w:val="28"/>
        </w:rPr>
        <w:t xml:space="preserve"> в разделе «</w:t>
      </w:r>
      <w:r w:rsidR="00C34DF4">
        <w:rPr>
          <w:rFonts w:ascii="Times New Roman" w:hAnsi="Times New Roman" w:cs="Times New Roman"/>
          <w:sz w:val="28"/>
          <w:szCs w:val="28"/>
        </w:rPr>
        <w:t xml:space="preserve"> Пожарная безопасность</w:t>
      </w:r>
      <w:r w:rsidRPr="00324D46">
        <w:rPr>
          <w:rFonts w:ascii="Times New Roman" w:hAnsi="Times New Roman" w:cs="Times New Roman"/>
          <w:sz w:val="28"/>
          <w:szCs w:val="28"/>
        </w:rPr>
        <w:t>»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074E" w:rsidRPr="00CF6832" w:rsidRDefault="000D747B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</w:t>
      </w:r>
      <w:r w:rsidR="00C34DF4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C34DF4"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sectPr w:rsidR="00E8074E" w:rsidRPr="00CF6832" w:rsidSect="00E80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84FF6"/>
    <w:multiLevelType w:val="hybridMultilevel"/>
    <w:tmpl w:val="1514EF1C"/>
    <w:lvl w:ilvl="0" w:tplc="F2AC36A0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50"/>
    <w:rsid w:val="000009D8"/>
    <w:rsid w:val="00001C69"/>
    <w:rsid w:val="00001FE8"/>
    <w:rsid w:val="000020BA"/>
    <w:rsid w:val="00003539"/>
    <w:rsid w:val="00003F6E"/>
    <w:rsid w:val="0000579D"/>
    <w:rsid w:val="00005B54"/>
    <w:rsid w:val="00006DC9"/>
    <w:rsid w:val="00012C41"/>
    <w:rsid w:val="00013781"/>
    <w:rsid w:val="00013A40"/>
    <w:rsid w:val="00014C3F"/>
    <w:rsid w:val="00017627"/>
    <w:rsid w:val="0002062A"/>
    <w:rsid w:val="00021321"/>
    <w:rsid w:val="00022085"/>
    <w:rsid w:val="0002219B"/>
    <w:rsid w:val="00022CB0"/>
    <w:rsid w:val="000255D9"/>
    <w:rsid w:val="000269FB"/>
    <w:rsid w:val="00026A95"/>
    <w:rsid w:val="00026FA8"/>
    <w:rsid w:val="00027229"/>
    <w:rsid w:val="00033403"/>
    <w:rsid w:val="00036C65"/>
    <w:rsid w:val="00037EAD"/>
    <w:rsid w:val="00040AAC"/>
    <w:rsid w:val="000412B7"/>
    <w:rsid w:val="0004164A"/>
    <w:rsid w:val="00042D96"/>
    <w:rsid w:val="0004511A"/>
    <w:rsid w:val="0004721A"/>
    <w:rsid w:val="000472C1"/>
    <w:rsid w:val="0005146D"/>
    <w:rsid w:val="0005193A"/>
    <w:rsid w:val="00052812"/>
    <w:rsid w:val="00054147"/>
    <w:rsid w:val="00056C79"/>
    <w:rsid w:val="00057080"/>
    <w:rsid w:val="00062142"/>
    <w:rsid w:val="0006371D"/>
    <w:rsid w:val="00064C11"/>
    <w:rsid w:val="00065AC4"/>
    <w:rsid w:val="00065B7B"/>
    <w:rsid w:val="000700AB"/>
    <w:rsid w:val="00070CB0"/>
    <w:rsid w:val="00070DBA"/>
    <w:rsid w:val="000728DB"/>
    <w:rsid w:val="00072B6B"/>
    <w:rsid w:val="0007353F"/>
    <w:rsid w:val="00073AC5"/>
    <w:rsid w:val="00073B68"/>
    <w:rsid w:val="0007484F"/>
    <w:rsid w:val="000749A1"/>
    <w:rsid w:val="00075271"/>
    <w:rsid w:val="00075AE8"/>
    <w:rsid w:val="00077E51"/>
    <w:rsid w:val="0008100E"/>
    <w:rsid w:val="00081E15"/>
    <w:rsid w:val="00083A82"/>
    <w:rsid w:val="0008475E"/>
    <w:rsid w:val="00085449"/>
    <w:rsid w:val="0008559C"/>
    <w:rsid w:val="00086B42"/>
    <w:rsid w:val="000916D8"/>
    <w:rsid w:val="00091EB0"/>
    <w:rsid w:val="00093114"/>
    <w:rsid w:val="0009357C"/>
    <w:rsid w:val="0009516F"/>
    <w:rsid w:val="000A14F9"/>
    <w:rsid w:val="000A65FB"/>
    <w:rsid w:val="000A7D0F"/>
    <w:rsid w:val="000B1934"/>
    <w:rsid w:val="000B1E51"/>
    <w:rsid w:val="000B3147"/>
    <w:rsid w:val="000B387A"/>
    <w:rsid w:val="000B49C5"/>
    <w:rsid w:val="000B5EF8"/>
    <w:rsid w:val="000B6325"/>
    <w:rsid w:val="000B6F45"/>
    <w:rsid w:val="000C4E0A"/>
    <w:rsid w:val="000D45F6"/>
    <w:rsid w:val="000D4DD3"/>
    <w:rsid w:val="000D5F7F"/>
    <w:rsid w:val="000D747B"/>
    <w:rsid w:val="000E21FA"/>
    <w:rsid w:val="000E293B"/>
    <w:rsid w:val="000E37E7"/>
    <w:rsid w:val="000E457C"/>
    <w:rsid w:val="000E6417"/>
    <w:rsid w:val="000E78CA"/>
    <w:rsid w:val="000E7F35"/>
    <w:rsid w:val="000F00B9"/>
    <w:rsid w:val="000F19DA"/>
    <w:rsid w:val="000F2930"/>
    <w:rsid w:val="000F42DB"/>
    <w:rsid w:val="000F5791"/>
    <w:rsid w:val="000F5ED1"/>
    <w:rsid w:val="000F6E01"/>
    <w:rsid w:val="001011CA"/>
    <w:rsid w:val="00102CB6"/>
    <w:rsid w:val="001030CD"/>
    <w:rsid w:val="00105101"/>
    <w:rsid w:val="001058AA"/>
    <w:rsid w:val="00110152"/>
    <w:rsid w:val="00110C87"/>
    <w:rsid w:val="00110EE0"/>
    <w:rsid w:val="00111A64"/>
    <w:rsid w:val="00116920"/>
    <w:rsid w:val="0011784F"/>
    <w:rsid w:val="00117E62"/>
    <w:rsid w:val="00124C29"/>
    <w:rsid w:val="001277FE"/>
    <w:rsid w:val="00133AC3"/>
    <w:rsid w:val="00133AE8"/>
    <w:rsid w:val="00133F23"/>
    <w:rsid w:val="00135872"/>
    <w:rsid w:val="00136286"/>
    <w:rsid w:val="00136B0A"/>
    <w:rsid w:val="00136BDA"/>
    <w:rsid w:val="0013718C"/>
    <w:rsid w:val="00137233"/>
    <w:rsid w:val="001403D6"/>
    <w:rsid w:val="0014249F"/>
    <w:rsid w:val="001440D3"/>
    <w:rsid w:val="0014652C"/>
    <w:rsid w:val="00150317"/>
    <w:rsid w:val="001509B4"/>
    <w:rsid w:val="00155DF8"/>
    <w:rsid w:val="0015669B"/>
    <w:rsid w:val="001570DB"/>
    <w:rsid w:val="0016495D"/>
    <w:rsid w:val="001661D1"/>
    <w:rsid w:val="00167E62"/>
    <w:rsid w:val="00170729"/>
    <w:rsid w:val="001709D5"/>
    <w:rsid w:val="00172553"/>
    <w:rsid w:val="00173784"/>
    <w:rsid w:val="00173CF4"/>
    <w:rsid w:val="00174204"/>
    <w:rsid w:val="001753CE"/>
    <w:rsid w:val="0017741E"/>
    <w:rsid w:val="00177AC6"/>
    <w:rsid w:val="00177ACD"/>
    <w:rsid w:val="00177B13"/>
    <w:rsid w:val="00177D32"/>
    <w:rsid w:val="00177EB2"/>
    <w:rsid w:val="00177F51"/>
    <w:rsid w:val="0018074C"/>
    <w:rsid w:val="001815FA"/>
    <w:rsid w:val="00182785"/>
    <w:rsid w:val="00182BDB"/>
    <w:rsid w:val="001851AA"/>
    <w:rsid w:val="001859B3"/>
    <w:rsid w:val="00185EBF"/>
    <w:rsid w:val="00186688"/>
    <w:rsid w:val="00186C4F"/>
    <w:rsid w:val="00187AAF"/>
    <w:rsid w:val="0019059F"/>
    <w:rsid w:val="00191E34"/>
    <w:rsid w:val="00191EA0"/>
    <w:rsid w:val="00192107"/>
    <w:rsid w:val="00193225"/>
    <w:rsid w:val="001936C8"/>
    <w:rsid w:val="001956CF"/>
    <w:rsid w:val="0019631F"/>
    <w:rsid w:val="0019657C"/>
    <w:rsid w:val="001967F9"/>
    <w:rsid w:val="00196B39"/>
    <w:rsid w:val="00197931"/>
    <w:rsid w:val="00197FED"/>
    <w:rsid w:val="001A1244"/>
    <w:rsid w:val="001A31A7"/>
    <w:rsid w:val="001A3666"/>
    <w:rsid w:val="001A3B21"/>
    <w:rsid w:val="001A5F2D"/>
    <w:rsid w:val="001A7956"/>
    <w:rsid w:val="001A7D36"/>
    <w:rsid w:val="001A7F66"/>
    <w:rsid w:val="001B085E"/>
    <w:rsid w:val="001B198A"/>
    <w:rsid w:val="001B336D"/>
    <w:rsid w:val="001B358B"/>
    <w:rsid w:val="001B4060"/>
    <w:rsid w:val="001B438F"/>
    <w:rsid w:val="001B6D9C"/>
    <w:rsid w:val="001C3B28"/>
    <w:rsid w:val="001C51C5"/>
    <w:rsid w:val="001D008F"/>
    <w:rsid w:val="001D02B4"/>
    <w:rsid w:val="001D0442"/>
    <w:rsid w:val="001D19DD"/>
    <w:rsid w:val="001D1F17"/>
    <w:rsid w:val="001D4C03"/>
    <w:rsid w:val="001D5223"/>
    <w:rsid w:val="001D60A7"/>
    <w:rsid w:val="001D6B35"/>
    <w:rsid w:val="001D740E"/>
    <w:rsid w:val="001E0847"/>
    <w:rsid w:val="001E0C84"/>
    <w:rsid w:val="001E12D6"/>
    <w:rsid w:val="001E1DEE"/>
    <w:rsid w:val="001E24B2"/>
    <w:rsid w:val="001E478A"/>
    <w:rsid w:val="001E4B83"/>
    <w:rsid w:val="001E5AF6"/>
    <w:rsid w:val="001F07AF"/>
    <w:rsid w:val="001F33A2"/>
    <w:rsid w:val="001F5344"/>
    <w:rsid w:val="001F6526"/>
    <w:rsid w:val="001F79AF"/>
    <w:rsid w:val="00201605"/>
    <w:rsid w:val="00201645"/>
    <w:rsid w:val="00203EC9"/>
    <w:rsid w:val="00204234"/>
    <w:rsid w:val="002051B1"/>
    <w:rsid w:val="00206001"/>
    <w:rsid w:val="00207233"/>
    <w:rsid w:val="00212055"/>
    <w:rsid w:val="00212287"/>
    <w:rsid w:val="00213BF2"/>
    <w:rsid w:val="00214EEB"/>
    <w:rsid w:val="00220B37"/>
    <w:rsid w:val="00222820"/>
    <w:rsid w:val="00223A3E"/>
    <w:rsid w:val="00230A49"/>
    <w:rsid w:val="00231935"/>
    <w:rsid w:val="002322AC"/>
    <w:rsid w:val="00235029"/>
    <w:rsid w:val="0023502C"/>
    <w:rsid w:val="00240E48"/>
    <w:rsid w:val="00241392"/>
    <w:rsid w:val="00244574"/>
    <w:rsid w:val="00245C93"/>
    <w:rsid w:val="00251213"/>
    <w:rsid w:val="00251E09"/>
    <w:rsid w:val="002527C1"/>
    <w:rsid w:val="00252A77"/>
    <w:rsid w:val="00252F0E"/>
    <w:rsid w:val="002535DD"/>
    <w:rsid w:val="002551DD"/>
    <w:rsid w:val="00255C44"/>
    <w:rsid w:val="00256038"/>
    <w:rsid w:val="00260913"/>
    <w:rsid w:val="00260A06"/>
    <w:rsid w:val="002631DD"/>
    <w:rsid w:val="00264056"/>
    <w:rsid w:val="0027627A"/>
    <w:rsid w:val="00277C55"/>
    <w:rsid w:val="002800C3"/>
    <w:rsid w:val="002816A1"/>
    <w:rsid w:val="00282370"/>
    <w:rsid w:val="002844DB"/>
    <w:rsid w:val="00284727"/>
    <w:rsid w:val="0029086C"/>
    <w:rsid w:val="00290EE7"/>
    <w:rsid w:val="002956C9"/>
    <w:rsid w:val="0029696C"/>
    <w:rsid w:val="002A1739"/>
    <w:rsid w:val="002A3196"/>
    <w:rsid w:val="002A6AEE"/>
    <w:rsid w:val="002B0184"/>
    <w:rsid w:val="002B0B34"/>
    <w:rsid w:val="002B4098"/>
    <w:rsid w:val="002B5E7D"/>
    <w:rsid w:val="002B783A"/>
    <w:rsid w:val="002B7942"/>
    <w:rsid w:val="002C3342"/>
    <w:rsid w:val="002C7AE6"/>
    <w:rsid w:val="002D05EC"/>
    <w:rsid w:val="002D122E"/>
    <w:rsid w:val="002D1F54"/>
    <w:rsid w:val="002D4ADB"/>
    <w:rsid w:val="002E0193"/>
    <w:rsid w:val="002E02E7"/>
    <w:rsid w:val="002E03FD"/>
    <w:rsid w:val="002E15AF"/>
    <w:rsid w:val="002E36CB"/>
    <w:rsid w:val="002E51F5"/>
    <w:rsid w:val="002E5BAA"/>
    <w:rsid w:val="002E72A6"/>
    <w:rsid w:val="002F0FA2"/>
    <w:rsid w:val="002F1EA9"/>
    <w:rsid w:val="002F1EED"/>
    <w:rsid w:val="002F3556"/>
    <w:rsid w:val="002F3967"/>
    <w:rsid w:val="002F4025"/>
    <w:rsid w:val="002F41B4"/>
    <w:rsid w:val="002F5D82"/>
    <w:rsid w:val="002F7571"/>
    <w:rsid w:val="002F7C27"/>
    <w:rsid w:val="00303663"/>
    <w:rsid w:val="003040BA"/>
    <w:rsid w:val="0030419D"/>
    <w:rsid w:val="00307187"/>
    <w:rsid w:val="00307A9F"/>
    <w:rsid w:val="00307E63"/>
    <w:rsid w:val="003139CE"/>
    <w:rsid w:val="00314FBA"/>
    <w:rsid w:val="0031533D"/>
    <w:rsid w:val="00315E0D"/>
    <w:rsid w:val="00315E3C"/>
    <w:rsid w:val="00316F83"/>
    <w:rsid w:val="00322BB8"/>
    <w:rsid w:val="00323463"/>
    <w:rsid w:val="00324D46"/>
    <w:rsid w:val="00326CB4"/>
    <w:rsid w:val="00330500"/>
    <w:rsid w:val="003313D8"/>
    <w:rsid w:val="00335872"/>
    <w:rsid w:val="003403E3"/>
    <w:rsid w:val="00341D4F"/>
    <w:rsid w:val="00344FFE"/>
    <w:rsid w:val="00345DC6"/>
    <w:rsid w:val="00352110"/>
    <w:rsid w:val="00353CD5"/>
    <w:rsid w:val="00355F98"/>
    <w:rsid w:val="00362005"/>
    <w:rsid w:val="00364A92"/>
    <w:rsid w:val="00364FD8"/>
    <w:rsid w:val="003658E3"/>
    <w:rsid w:val="00370E4D"/>
    <w:rsid w:val="003719A8"/>
    <w:rsid w:val="003730B8"/>
    <w:rsid w:val="003736E1"/>
    <w:rsid w:val="00375194"/>
    <w:rsid w:val="00375A7C"/>
    <w:rsid w:val="00375AB7"/>
    <w:rsid w:val="003802FF"/>
    <w:rsid w:val="003816C3"/>
    <w:rsid w:val="00382198"/>
    <w:rsid w:val="003833DA"/>
    <w:rsid w:val="00383DB5"/>
    <w:rsid w:val="00383F03"/>
    <w:rsid w:val="00387F90"/>
    <w:rsid w:val="003903D6"/>
    <w:rsid w:val="00392237"/>
    <w:rsid w:val="003932BB"/>
    <w:rsid w:val="00397950"/>
    <w:rsid w:val="003A09FD"/>
    <w:rsid w:val="003A2070"/>
    <w:rsid w:val="003A2872"/>
    <w:rsid w:val="003A465C"/>
    <w:rsid w:val="003A6827"/>
    <w:rsid w:val="003A6EEA"/>
    <w:rsid w:val="003B02FC"/>
    <w:rsid w:val="003C0162"/>
    <w:rsid w:val="003C12AE"/>
    <w:rsid w:val="003C2B4B"/>
    <w:rsid w:val="003C2FEA"/>
    <w:rsid w:val="003C3E98"/>
    <w:rsid w:val="003C4159"/>
    <w:rsid w:val="003C4959"/>
    <w:rsid w:val="003C49B3"/>
    <w:rsid w:val="003C7E54"/>
    <w:rsid w:val="003D0891"/>
    <w:rsid w:val="003D3227"/>
    <w:rsid w:val="003D334E"/>
    <w:rsid w:val="003E06C8"/>
    <w:rsid w:val="003E1C0C"/>
    <w:rsid w:val="003E2582"/>
    <w:rsid w:val="003E2E4A"/>
    <w:rsid w:val="003E5077"/>
    <w:rsid w:val="003E64EB"/>
    <w:rsid w:val="003F04EB"/>
    <w:rsid w:val="003F13C4"/>
    <w:rsid w:val="003F2BA1"/>
    <w:rsid w:val="003F7792"/>
    <w:rsid w:val="003F790E"/>
    <w:rsid w:val="00401B3B"/>
    <w:rsid w:val="00403FF8"/>
    <w:rsid w:val="004124A1"/>
    <w:rsid w:val="004156AF"/>
    <w:rsid w:val="0042103A"/>
    <w:rsid w:val="0042163A"/>
    <w:rsid w:val="00423881"/>
    <w:rsid w:val="0042402B"/>
    <w:rsid w:val="00425295"/>
    <w:rsid w:val="00425C1E"/>
    <w:rsid w:val="00426010"/>
    <w:rsid w:val="004278AF"/>
    <w:rsid w:val="00430BBC"/>
    <w:rsid w:val="0043140E"/>
    <w:rsid w:val="004328AD"/>
    <w:rsid w:val="004350B8"/>
    <w:rsid w:val="00435509"/>
    <w:rsid w:val="00437AE9"/>
    <w:rsid w:val="0044083C"/>
    <w:rsid w:val="004417D2"/>
    <w:rsid w:val="00441957"/>
    <w:rsid w:val="00442539"/>
    <w:rsid w:val="0044503E"/>
    <w:rsid w:val="0044575D"/>
    <w:rsid w:val="0045363D"/>
    <w:rsid w:val="00454068"/>
    <w:rsid w:val="004558BC"/>
    <w:rsid w:val="00456777"/>
    <w:rsid w:val="00456C2B"/>
    <w:rsid w:val="00457620"/>
    <w:rsid w:val="00457903"/>
    <w:rsid w:val="004605CE"/>
    <w:rsid w:val="004664F5"/>
    <w:rsid w:val="00471AAD"/>
    <w:rsid w:val="00474FCE"/>
    <w:rsid w:val="00475698"/>
    <w:rsid w:val="00477327"/>
    <w:rsid w:val="004825AB"/>
    <w:rsid w:val="004836A5"/>
    <w:rsid w:val="00484AF9"/>
    <w:rsid w:val="00485126"/>
    <w:rsid w:val="0048598E"/>
    <w:rsid w:val="00486187"/>
    <w:rsid w:val="00487946"/>
    <w:rsid w:val="00490292"/>
    <w:rsid w:val="00491B7E"/>
    <w:rsid w:val="00492483"/>
    <w:rsid w:val="0049306D"/>
    <w:rsid w:val="004959BF"/>
    <w:rsid w:val="00495A18"/>
    <w:rsid w:val="00496440"/>
    <w:rsid w:val="004976F8"/>
    <w:rsid w:val="00497FFB"/>
    <w:rsid w:val="004A11F3"/>
    <w:rsid w:val="004A2155"/>
    <w:rsid w:val="004A259D"/>
    <w:rsid w:val="004A2684"/>
    <w:rsid w:val="004A595C"/>
    <w:rsid w:val="004A6B71"/>
    <w:rsid w:val="004A7ABF"/>
    <w:rsid w:val="004B2241"/>
    <w:rsid w:val="004B6142"/>
    <w:rsid w:val="004C0551"/>
    <w:rsid w:val="004C1B34"/>
    <w:rsid w:val="004C3BBE"/>
    <w:rsid w:val="004C4A60"/>
    <w:rsid w:val="004C4C02"/>
    <w:rsid w:val="004C5D59"/>
    <w:rsid w:val="004C5DA0"/>
    <w:rsid w:val="004C5E41"/>
    <w:rsid w:val="004C6EBD"/>
    <w:rsid w:val="004C7925"/>
    <w:rsid w:val="004D03E8"/>
    <w:rsid w:val="004D2532"/>
    <w:rsid w:val="004D2835"/>
    <w:rsid w:val="004D35FD"/>
    <w:rsid w:val="004E25CC"/>
    <w:rsid w:val="004E32B3"/>
    <w:rsid w:val="004E47D3"/>
    <w:rsid w:val="004E4A7E"/>
    <w:rsid w:val="004E5921"/>
    <w:rsid w:val="004E6A2E"/>
    <w:rsid w:val="004E7286"/>
    <w:rsid w:val="004F3753"/>
    <w:rsid w:val="004F4D76"/>
    <w:rsid w:val="004F5A8E"/>
    <w:rsid w:val="0050040D"/>
    <w:rsid w:val="0050258F"/>
    <w:rsid w:val="00502611"/>
    <w:rsid w:val="00502764"/>
    <w:rsid w:val="005051E6"/>
    <w:rsid w:val="00506752"/>
    <w:rsid w:val="00506B25"/>
    <w:rsid w:val="005102D8"/>
    <w:rsid w:val="005106DF"/>
    <w:rsid w:val="00511198"/>
    <w:rsid w:val="00511889"/>
    <w:rsid w:val="00513905"/>
    <w:rsid w:val="00515E15"/>
    <w:rsid w:val="00516D91"/>
    <w:rsid w:val="005200B6"/>
    <w:rsid w:val="005201D0"/>
    <w:rsid w:val="00521495"/>
    <w:rsid w:val="00522034"/>
    <w:rsid w:val="005222A6"/>
    <w:rsid w:val="005236EE"/>
    <w:rsid w:val="00526750"/>
    <w:rsid w:val="00530BDA"/>
    <w:rsid w:val="00531119"/>
    <w:rsid w:val="00531F41"/>
    <w:rsid w:val="00533352"/>
    <w:rsid w:val="005336D8"/>
    <w:rsid w:val="00533F55"/>
    <w:rsid w:val="00534F0B"/>
    <w:rsid w:val="00536287"/>
    <w:rsid w:val="00545A9D"/>
    <w:rsid w:val="00546CEA"/>
    <w:rsid w:val="00547F3E"/>
    <w:rsid w:val="005513AE"/>
    <w:rsid w:val="00551699"/>
    <w:rsid w:val="00554C8A"/>
    <w:rsid w:val="00555129"/>
    <w:rsid w:val="0055773C"/>
    <w:rsid w:val="005629A6"/>
    <w:rsid w:val="0056301D"/>
    <w:rsid w:val="00565224"/>
    <w:rsid w:val="00566460"/>
    <w:rsid w:val="005678AA"/>
    <w:rsid w:val="005712B0"/>
    <w:rsid w:val="00575928"/>
    <w:rsid w:val="005759A0"/>
    <w:rsid w:val="00576828"/>
    <w:rsid w:val="00585610"/>
    <w:rsid w:val="00585DEA"/>
    <w:rsid w:val="00586E7C"/>
    <w:rsid w:val="00590C01"/>
    <w:rsid w:val="00592C5A"/>
    <w:rsid w:val="0059428B"/>
    <w:rsid w:val="00595ABC"/>
    <w:rsid w:val="00595C84"/>
    <w:rsid w:val="00595E4F"/>
    <w:rsid w:val="005A027F"/>
    <w:rsid w:val="005A1AEF"/>
    <w:rsid w:val="005B0370"/>
    <w:rsid w:val="005B6A74"/>
    <w:rsid w:val="005B7D83"/>
    <w:rsid w:val="005C4088"/>
    <w:rsid w:val="005C6520"/>
    <w:rsid w:val="005D1349"/>
    <w:rsid w:val="005D1654"/>
    <w:rsid w:val="005D17B4"/>
    <w:rsid w:val="005D1E6B"/>
    <w:rsid w:val="005D3270"/>
    <w:rsid w:val="005E1076"/>
    <w:rsid w:val="005E116C"/>
    <w:rsid w:val="005E37B7"/>
    <w:rsid w:val="005F0606"/>
    <w:rsid w:val="005F2C10"/>
    <w:rsid w:val="005F7A72"/>
    <w:rsid w:val="0060364D"/>
    <w:rsid w:val="00607F30"/>
    <w:rsid w:val="0061059A"/>
    <w:rsid w:val="006146ED"/>
    <w:rsid w:val="0061486E"/>
    <w:rsid w:val="00621830"/>
    <w:rsid w:val="00621E3A"/>
    <w:rsid w:val="00621EBD"/>
    <w:rsid w:val="0062201B"/>
    <w:rsid w:val="006221F2"/>
    <w:rsid w:val="00623286"/>
    <w:rsid w:val="00623EC8"/>
    <w:rsid w:val="006265F3"/>
    <w:rsid w:val="00626B9A"/>
    <w:rsid w:val="0063242D"/>
    <w:rsid w:val="00633983"/>
    <w:rsid w:val="00633BAC"/>
    <w:rsid w:val="00634CE6"/>
    <w:rsid w:val="00634D81"/>
    <w:rsid w:val="00635E19"/>
    <w:rsid w:val="00636D64"/>
    <w:rsid w:val="00642509"/>
    <w:rsid w:val="00646470"/>
    <w:rsid w:val="00647C1E"/>
    <w:rsid w:val="006503DA"/>
    <w:rsid w:val="00650841"/>
    <w:rsid w:val="00650AF9"/>
    <w:rsid w:val="00650BEB"/>
    <w:rsid w:val="006510BF"/>
    <w:rsid w:val="006512F3"/>
    <w:rsid w:val="00651ADA"/>
    <w:rsid w:val="006528D6"/>
    <w:rsid w:val="006575BB"/>
    <w:rsid w:val="00657CD6"/>
    <w:rsid w:val="0066040B"/>
    <w:rsid w:val="00665E30"/>
    <w:rsid w:val="00671651"/>
    <w:rsid w:val="0067747C"/>
    <w:rsid w:val="00681FF2"/>
    <w:rsid w:val="00682F2E"/>
    <w:rsid w:val="00684056"/>
    <w:rsid w:val="00687C2E"/>
    <w:rsid w:val="00693A45"/>
    <w:rsid w:val="0069430A"/>
    <w:rsid w:val="00695E70"/>
    <w:rsid w:val="006965A4"/>
    <w:rsid w:val="006A0E79"/>
    <w:rsid w:val="006A5083"/>
    <w:rsid w:val="006A52D9"/>
    <w:rsid w:val="006A67C1"/>
    <w:rsid w:val="006A6BBF"/>
    <w:rsid w:val="006B0D47"/>
    <w:rsid w:val="006B77F4"/>
    <w:rsid w:val="006C09C7"/>
    <w:rsid w:val="006C09E2"/>
    <w:rsid w:val="006C161C"/>
    <w:rsid w:val="006C249B"/>
    <w:rsid w:val="006C4393"/>
    <w:rsid w:val="006C4AA8"/>
    <w:rsid w:val="006C4CF6"/>
    <w:rsid w:val="006C56E2"/>
    <w:rsid w:val="006D56F6"/>
    <w:rsid w:val="006D6153"/>
    <w:rsid w:val="006E0690"/>
    <w:rsid w:val="006E0DA2"/>
    <w:rsid w:val="006E3C43"/>
    <w:rsid w:val="006E3F6C"/>
    <w:rsid w:val="006E438B"/>
    <w:rsid w:val="006E5BE0"/>
    <w:rsid w:val="006F1D3F"/>
    <w:rsid w:val="006F2CF1"/>
    <w:rsid w:val="006F4F77"/>
    <w:rsid w:val="006F6311"/>
    <w:rsid w:val="006F7B4A"/>
    <w:rsid w:val="0070216F"/>
    <w:rsid w:val="00702805"/>
    <w:rsid w:val="00703AD8"/>
    <w:rsid w:val="00705A51"/>
    <w:rsid w:val="0070730B"/>
    <w:rsid w:val="00710304"/>
    <w:rsid w:val="0071081F"/>
    <w:rsid w:val="00711881"/>
    <w:rsid w:val="00711D1C"/>
    <w:rsid w:val="007129DD"/>
    <w:rsid w:val="00712C58"/>
    <w:rsid w:val="0071649C"/>
    <w:rsid w:val="00717DD7"/>
    <w:rsid w:val="00720136"/>
    <w:rsid w:val="00720B2A"/>
    <w:rsid w:val="0072362D"/>
    <w:rsid w:val="00724048"/>
    <w:rsid w:val="007240FA"/>
    <w:rsid w:val="007241E1"/>
    <w:rsid w:val="00727273"/>
    <w:rsid w:val="0072751F"/>
    <w:rsid w:val="00730CC7"/>
    <w:rsid w:val="00733CC6"/>
    <w:rsid w:val="007344E5"/>
    <w:rsid w:val="00734B3A"/>
    <w:rsid w:val="00737705"/>
    <w:rsid w:val="00740223"/>
    <w:rsid w:val="00743204"/>
    <w:rsid w:val="0074493D"/>
    <w:rsid w:val="00746B3A"/>
    <w:rsid w:val="0075046E"/>
    <w:rsid w:val="007530DB"/>
    <w:rsid w:val="00760A52"/>
    <w:rsid w:val="0076240A"/>
    <w:rsid w:val="00762EEA"/>
    <w:rsid w:val="00763E94"/>
    <w:rsid w:val="00764052"/>
    <w:rsid w:val="007649E8"/>
    <w:rsid w:val="00765007"/>
    <w:rsid w:val="00765AB6"/>
    <w:rsid w:val="007667C3"/>
    <w:rsid w:val="00772A13"/>
    <w:rsid w:val="00773A52"/>
    <w:rsid w:val="00774C22"/>
    <w:rsid w:val="00776EF0"/>
    <w:rsid w:val="00780EE7"/>
    <w:rsid w:val="007811CC"/>
    <w:rsid w:val="007819D1"/>
    <w:rsid w:val="00781F06"/>
    <w:rsid w:val="007822F4"/>
    <w:rsid w:val="0078348A"/>
    <w:rsid w:val="00783842"/>
    <w:rsid w:val="007867E7"/>
    <w:rsid w:val="0078779B"/>
    <w:rsid w:val="00787903"/>
    <w:rsid w:val="00790D48"/>
    <w:rsid w:val="00793089"/>
    <w:rsid w:val="007954CD"/>
    <w:rsid w:val="007965C7"/>
    <w:rsid w:val="007970C2"/>
    <w:rsid w:val="007977F0"/>
    <w:rsid w:val="007A2B96"/>
    <w:rsid w:val="007A3AB6"/>
    <w:rsid w:val="007A7B4B"/>
    <w:rsid w:val="007B06BF"/>
    <w:rsid w:val="007B0CA3"/>
    <w:rsid w:val="007B27AA"/>
    <w:rsid w:val="007B2FF8"/>
    <w:rsid w:val="007B3673"/>
    <w:rsid w:val="007C1010"/>
    <w:rsid w:val="007C1C91"/>
    <w:rsid w:val="007C3231"/>
    <w:rsid w:val="007C4EDC"/>
    <w:rsid w:val="007C7398"/>
    <w:rsid w:val="007C73E0"/>
    <w:rsid w:val="007C7CB3"/>
    <w:rsid w:val="007D14D5"/>
    <w:rsid w:val="007D3401"/>
    <w:rsid w:val="007D3502"/>
    <w:rsid w:val="007D3EE4"/>
    <w:rsid w:val="007D4F79"/>
    <w:rsid w:val="007D54E3"/>
    <w:rsid w:val="007D5524"/>
    <w:rsid w:val="007D5851"/>
    <w:rsid w:val="007E1491"/>
    <w:rsid w:val="007E24E4"/>
    <w:rsid w:val="007E2AD8"/>
    <w:rsid w:val="007E300D"/>
    <w:rsid w:val="007E3C5E"/>
    <w:rsid w:val="007E53BE"/>
    <w:rsid w:val="007E54F7"/>
    <w:rsid w:val="007E57AE"/>
    <w:rsid w:val="007E7CDF"/>
    <w:rsid w:val="007F3F39"/>
    <w:rsid w:val="007F5DA0"/>
    <w:rsid w:val="007F7AB1"/>
    <w:rsid w:val="0080000D"/>
    <w:rsid w:val="00800F8C"/>
    <w:rsid w:val="00802FBE"/>
    <w:rsid w:val="0080391D"/>
    <w:rsid w:val="0080422B"/>
    <w:rsid w:val="00806239"/>
    <w:rsid w:val="00806E9A"/>
    <w:rsid w:val="008078A8"/>
    <w:rsid w:val="008101AF"/>
    <w:rsid w:val="008104DE"/>
    <w:rsid w:val="0081051A"/>
    <w:rsid w:val="00812B55"/>
    <w:rsid w:val="00816844"/>
    <w:rsid w:val="00816BC1"/>
    <w:rsid w:val="008178BE"/>
    <w:rsid w:val="00821272"/>
    <w:rsid w:val="008216B5"/>
    <w:rsid w:val="00821797"/>
    <w:rsid w:val="008263CA"/>
    <w:rsid w:val="00826885"/>
    <w:rsid w:val="008314F1"/>
    <w:rsid w:val="00834707"/>
    <w:rsid w:val="00834ED7"/>
    <w:rsid w:val="00837182"/>
    <w:rsid w:val="008373EB"/>
    <w:rsid w:val="00840D24"/>
    <w:rsid w:val="008428D6"/>
    <w:rsid w:val="00843219"/>
    <w:rsid w:val="00843D78"/>
    <w:rsid w:val="00846BF6"/>
    <w:rsid w:val="00846F1F"/>
    <w:rsid w:val="008509A4"/>
    <w:rsid w:val="00851EC4"/>
    <w:rsid w:val="0085299C"/>
    <w:rsid w:val="00853129"/>
    <w:rsid w:val="008536B4"/>
    <w:rsid w:val="00862C0B"/>
    <w:rsid w:val="0086350B"/>
    <w:rsid w:val="00865BA1"/>
    <w:rsid w:val="00866061"/>
    <w:rsid w:val="00870736"/>
    <w:rsid w:val="00872BC3"/>
    <w:rsid w:val="00872EBD"/>
    <w:rsid w:val="00875E13"/>
    <w:rsid w:val="00877590"/>
    <w:rsid w:val="0087792D"/>
    <w:rsid w:val="00877F0F"/>
    <w:rsid w:val="00880A5B"/>
    <w:rsid w:val="008813AA"/>
    <w:rsid w:val="00884E6F"/>
    <w:rsid w:val="008865ED"/>
    <w:rsid w:val="0088684E"/>
    <w:rsid w:val="008871BC"/>
    <w:rsid w:val="008871C9"/>
    <w:rsid w:val="0088793F"/>
    <w:rsid w:val="0089069E"/>
    <w:rsid w:val="00893471"/>
    <w:rsid w:val="00893757"/>
    <w:rsid w:val="00896B51"/>
    <w:rsid w:val="0089746A"/>
    <w:rsid w:val="008A13B2"/>
    <w:rsid w:val="008A1F4A"/>
    <w:rsid w:val="008A63BD"/>
    <w:rsid w:val="008A7A82"/>
    <w:rsid w:val="008B0BF0"/>
    <w:rsid w:val="008B0F67"/>
    <w:rsid w:val="008B11EA"/>
    <w:rsid w:val="008B1226"/>
    <w:rsid w:val="008B3D14"/>
    <w:rsid w:val="008B47C1"/>
    <w:rsid w:val="008B5A73"/>
    <w:rsid w:val="008B67E0"/>
    <w:rsid w:val="008B69A9"/>
    <w:rsid w:val="008B7A24"/>
    <w:rsid w:val="008C04AE"/>
    <w:rsid w:val="008C2795"/>
    <w:rsid w:val="008C2B47"/>
    <w:rsid w:val="008C47D9"/>
    <w:rsid w:val="008C6933"/>
    <w:rsid w:val="008C6947"/>
    <w:rsid w:val="008C7E28"/>
    <w:rsid w:val="008D1C68"/>
    <w:rsid w:val="008D5AE6"/>
    <w:rsid w:val="008E0A55"/>
    <w:rsid w:val="008E12D4"/>
    <w:rsid w:val="008E5FAB"/>
    <w:rsid w:val="008F06C3"/>
    <w:rsid w:val="008F13F7"/>
    <w:rsid w:val="008F19DD"/>
    <w:rsid w:val="008F346E"/>
    <w:rsid w:val="008F4AAB"/>
    <w:rsid w:val="008F7242"/>
    <w:rsid w:val="00900EEB"/>
    <w:rsid w:val="00901A38"/>
    <w:rsid w:val="00901C2B"/>
    <w:rsid w:val="00902418"/>
    <w:rsid w:val="00903351"/>
    <w:rsid w:val="00903B6D"/>
    <w:rsid w:val="00905AD8"/>
    <w:rsid w:val="0090621D"/>
    <w:rsid w:val="009062BF"/>
    <w:rsid w:val="0091049C"/>
    <w:rsid w:val="009140CE"/>
    <w:rsid w:val="00915DA0"/>
    <w:rsid w:val="00920EA7"/>
    <w:rsid w:val="0092227B"/>
    <w:rsid w:val="009223A4"/>
    <w:rsid w:val="0092254E"/>
    <w:rsid w:val="00922F89"/>
    <w:rsid w:val="00923ACB"/>
    <w:rsid w:val="00924403"/>
    <w:rsid w:val="00924B58"/>
    <w:rsid w:val="009263E3"/>
    <w:rsid w:val="009264DE"/>
    <w:rsid w:val="00927BE5"/>
    <w:rsid w:val="009341A2"/>
    <w:rsid w:val="009362A7"/>
    <w:rsid w:val="0093655F"/>
    <w:rsid w:val="009367AF"/>
    <w:rsid w:val="00936DD7"/>
    <w:rsid w:val="009377CB"/>
    <w:rsid w:val="00942470"/>
    <w:rsid w:val="00943673"/>
    <w:rsid w:val="00943C0D"/>
    <w:rsid w:val="00943F4F"/>
    <w:rsid w:val="009457F5"/>
    <w:rsid w:val="00946937"/>
    <w:rsid w:val="00946C3A"/>
    <w:rsid w:val="00950949"/>
    <w:rsid w:val="00951365"/>
    <w:rsid w:val="0095267C"/>
    <w:rsid w:val="00953B1B"/>
    <w:rsid w:val="00953E03"/>
    <w:rsid w:val="00954A61"/>
    <w:rsid w:val="00955A2B"/>
    <w:rsid w:val="0095779B"/>
    <w:rsid w:val="009601D8"/>
    <w:rsid w:val="0096067A"/>
    <w:rsid w:val="009618F2"/>
    <w:rsid w:val="00961E80"/>
    <w:rsid w:val="00963EE2"/>
    <w:rsid w:val="0096582F"/>
    <w:rsid w:val="00970797"/>
    <w:rsid w:val="0097376C"/>
    <w:rsid w:val="00973834"/>
    <w:rsid w:val="00973B34"/>
    <w:rsid w:val="00974163"/>
    <w:rsid w:val="00974876"/>
    <w:rsid w:val="00975307"/>
    <w:rsid w:val="00976198"/>
    <w:rsid w:val="00976DF7"/>
    <w:rsid w:val="00983446"/>
    <w:rsid w:val="00986826"/>
    <w:rsid w:val="00987ECC"/>
    <w:rsid w:val="00990418"/>
    <w:rsid w:val="00994223"/>
    <w:rsid w:val="00995BBE"/>
    <w:rsid w:val="00995E5F"/>
    <w:rsid w:val="00996432"/>
    <w:rsid w:val="0099644C"/>
    <w:rsid w:val="00996DA1"/>
    <w:rsid w:val="0099715C"/>
    <w:rsid w:val="009A19ED"/>
    <w:rsid w:val="009A288A"/>
    <w:rsid w:val="009B1A31"/>
    <w:rsid w:val="009B4A52"/>
    <w:rsid w:val="009B4C8D"/>
    <w:rsid w:val="009B5716"/>
    <w:rsid w:val="009B66D3"/>
    <w:rsid w:val="009B776C"/>
    <w:rsid w:val="009C048A"/>
    <w:rsid w:val="009C09CC"/>
    <w:rsid w:val="009C2E57"/>
    <w:rsid w:val="009C503B"/>
    <w:rsid w:val="009C6434"/>
    <w:rsid w:val="009C7417"/>
    <w:rsid w:val="009C7ED4"/>
    <w:rsid w:val="009D1277"/>
    <w:rsid w:val="009D4C1A"/>
    <w:rsid w:val="009E28FD"/>
    <w:rsid w:val="009E3433"/>
    <w:rsid w:val="009E52BF"/>
    <w:rsid w:val="009E6081"/>
    <w:rsid w:val="009E6856"/>
    <w:rsid w:val="009E6C9B"/>
    <w:rsid w:val="009F0852"/>
    <w:rsid w:val="009F3AB9"/>
    <w:rsid w:val="009F630A"/>
    <w:rsid w:val="009F64C2"/>
    <w:rsid w:val="00A04681"/>
    <w:rsid w:val="00A0612E"/>
    <w:rsid w:val="00A121C7"/>
    <w:rsid w:val="00A136E8"/>
    <w:rsid w:val="00A13CBF"/>
    <w:rsid w:val="00A149C9"/>
    <w:rsid w:val="00A17D35"/>
    <w:rsid w:val="00A17EDC"/>
    <w:rsid w:val="00A20F9F"/>
    <w:rsid w:val="00A24310"/>
    <w:rsid w:val="00A2538A"/>
    <w:rsid w:val="00A255F4"/>
    <w:rsid w:val="00A2572E"/>
    <w:rsid w:val="00A25907"/>
    <w:rsid w:val="00A263B8"/>
    <w:rsid w:val="00A26638"/>
    <w:rsid w:val="00A27D42"/>
    <w:rsid w:val="00A3240F"/>
    <w:rsid w:val="00A34989"/>
    <w:rsid w:val="00A34F3A"/>
    <w:rsid w:val="00A3594F"/>
    <w:rsid w:val="00A37924"/>
    <w:rsid w:val="00A42555"/>
    <w:rsid w:val="00A43BF7"/>
    <w:rsid w:val="00A43C5D"/>
    <w:rsid w:val="00A43FD8"/>
    <w:rsid w:val="00A4655C"/>
    <w:rsid w:val="00A46BDD"/>
    <w:rsid w:val="00A46C6C"/>
    <w:rsid w:val="00A478E1"/>
    <w:rsid w:val="00A52E52"/>
    <w:rsid w:val="00A53025"/>
    <w:rsid w:val="00A55274"/>
    <w:rsid w:val="00A555AB"/>
    <w:rsid w:val="00A55E30"/>
    <w:rsid w:val="00A56C00"/>
    <w:rsid w:val="00A60361"/>
    <w:rsid w:val="00A62A97"/>
    <w:rsid w:val="00A6375B"/>
    <w:rsid w:val="00A63F2E"/>
    <w:rsid w:val="00A664F3"/>
    <w:rsid w:val="00A66CD4"/>
    <w:rsid w:val="00A7193C"/>
    <w:rsid w:val="00A71FFC"/>
    <w:rsid w:val="00A72528"/>
    <w:rsid w:val="00A73344"/>
    <w:rsid w:val="00A73881"/>
    <w:rsid w:val="00A7450A"/>
    <w:rsid w:val="00A74717"/>
    <w:rsid w:val="00A74882"/>
    <w:rsid w:val="00A751EE"/>
    <w:rsid w:val="00A75251"/>
    <w:rsid w:val="00A75C0D"/>
    <w:rsid w:val="00A75F3E"/>
    <w:rsid w:val="00A77E3D"/>
    <w:rsid w:val="00A81184"/>
    <w:rsid w:val="00A85A63"/>
    <w:rsid w:val="00A86489"/>
    <w:rsid w:val="00A86B0F"/>
    <w:rsid w:val="00A87A19"/>
    <w:rsid w:val="00A90011"/>
    <w:rsid w:val="00A901DE"/>
    <w:rsid w:val="00A90EDC"/>
    <w:rsid w:val="00A91579"/>
    <w:rsid w:val="00A94A86"/>
    <w:rsid w:val="00A95035"/>
    <w:rsid w:val="00AA094A"/>
    <w:rsid w:val="00AA33DA"/>
    <w:rsid w:val="00AA4859"/>
    <w:rsid w:val="00AA4D77"/>
    <w:rsid w:val="00AA6D0C"/>
    <w:rsid w:val="00AA715E"/>
    <w:rsid w:val="00AB0C02"/>
    <w:rsid w:val="00AB1EEB"/>
    <w:rsid w:val="00AB2ED6"/>
    <w:rsid w:val="00AB2F40"/>
    <w:rsid w:val="00AB607B"/>
    <w:rsid w:val="00AB6092"/>
    <w:rsid w:val="00AB6961"/>
    <w:rsid w:val="00AB6D09"/>
    <w:rsid w:val="00AB6F6D"/>
    <w:rsid w:val="00AB731D"/>
    <w:rsid w:val="00AB7CCA"/>
    <w:rsid w:val="00AC00FF"/>
    <w:rsid w:val="00AC0A50"/>
    <w:rsid w:val="00AC44AA"/>
    <w:rsid w:val="00AC5E17"/>
    <w:rsid w:val="00AC615F"/>
    <w:rsid w:val="00AC623C"/>
    <w:rsid w:val="00AD06E6"/>
    <w:rsid w:val="00AD08ED"/>
    <w:rsid w:val="00AD0A6C"/>
    <w:rsid w:val="00AD551C"/>
    <w:rsid w:val="00AE1113"/>
    <w:rsid w:val="00AE15F3"/>
    <w:rsid w:val="00AE214C"/>
    <w:rsid w:val="00AE2DFE"/>
    <w:rsid w:val="00AE3101"/>
    <w:rsid w:val="00AE3206"/>
    <w:rsid w:val="00AE5D00"/>
    <w:rsid w:val="00AE7918"/>
    <w:rsid w:val="00AE7B40"/>
    <w:rsid w:val="00AE7E29"/>
    <w:rsid w:val="00AF00B2"/>
    <w:rsid w:val="00AF12B1"/>
    <w:rsid w:val="00AF174A"/>
    <w:rsid w:val="00AF1C9F"/>
    <w:rsid w:val="00AF2267"/>
    <w:rsid w:val="00AF3021"/>
    <w:rsid w:val="00AF360A"/>
    <w:rsid w:val="00AF543E"/>
    <w:rsid w:val="00B00098"/>
    <w:rsid w:val="00B0140E"/>
    <w:rsid w:val="00B0201B"/>
    <w:rsid w:val="00B02791"/>
    <w:rsid w:val="00B033DE"/>
    <w:rsid w:val="00B071E1"/>
    <w:rsid w:val="00B10964"/>
    <w:rsid w:val="00B10B3C"/>
    <w:rsid w:val="00B14BF9"/>
    <w:rsid w:val="00B15AA8"/>
    <w:rsid w:val="00B17200"/>
    <w:rsid w:val="00B17CD4"/>
    <w:rsid w:val="00B22BE1"/>
    <w:rsid w:val="00B230B7"/>
    <w:rsid w:val="00B232E1"/>
    <w:rsid w:val="00B23A60"/>
    <w:rsid w:val="00B24214"/>
    <w:rsid w:val="00B249E9"/>
    <w:rsid w:val="00B268F3"/>
    <w:rsid w:val="00B35445"/>
    <w:rsid w:val="00B36198"/>
    <w:rsid w:val="00B367FA"/>
    <w:rsid w:val="00B373B2"/>
    <w:rsid w:val="00B374E6"/>
    <w:rsid w:val="00B37CFC"/>
    <w:rsid w:val="00B37F33"/>
    <w:rsid w:val="00B42057"/>
    <w:rsid w:val="00B443D0"/>
    <w:rsid w:val="00B44FEF"/>
    <w:rsid w:val="00B451B2"/>
    <w:rsid w:val="00B55346"/>
    <w:rsid w:val="00B56A6A"/>
    <w:rsid w:val="00B57D5E"/>
    <w:rsid w:val="00B632B5"/>
    <w:rsid w:val="00B64802"/>
    <w:rsid w:val="00B67151"/>
    <w:rsid w:val="00B678EA"/>
    <w:rsid w:val="00B714CB"/>
    <w:rsid w:val="00B73653"/>
    <w:rsid w:val="00B73F7F"/>
    <w:rsid w:val="00B74017"/>
    <w:rsid w:val="00B82F93"/>
    <w:rsid w:val="00B830E1"/>
    <w:rsid w:val="00B8364E"/>
    <w:rsid w:val="00B8521C"/>
    <w:rsid w:val="00B862A9"/>
    <w:rsid w:val="00B874C4"/>
    <w:rsid w:val="00B87B44"/>
    <w:rsid w:val="00B91857"/>
    <w:rsid w:val="00B92BAD"/>
    <w:rsid w:val="00B93005"/>
    <w:rsid w:val="00B96171"/>
    <w:rsid w:val="00B96217"/>
    <w:rsid w:val="00BA3284"/>
    <w:rsid w:val="00BA5A80"/>
    <w:rsid w:val="00BA68B1"/>
    <w:rsid w:val="00BB09C2"/>
    <w:rsid w:val="00BB3AAA"/>
    <w:rsid w:val="00BB47E4"/>
    <w:rsid w:val="00BC110D"/>
    <w:rsid w:val="00BC17C1"/>
    <w:rsid w:val="00BC184C"/>
    <w:rsid w:val="00BC269C"/>
    <w:rsid w:val="00BC35C9"/>
    <w:rsid w:val="00BC48B3"/>
    <w:rsid w:val="00BC7A1C"/>
    <w:rsid w:val="00BD0946"/>
    <w:rsid w:val="00BD38B1"/>
    <w:rsid w:val="00BE0DB9"/>
    <w:rsid w:val="00BE184B"/>
    <w:rsid w:val="00BE2B23"/>
    <w:rsid w:val="00BE2BE3"/>
    <w:rsid w:val="00BE387A"/>
    <w:rsid w:val="00BE3C63"/>
    <w:rsid w:val="00BE4AC2"/>
    <w:rsid w:val="00BF0B03"/>
    <w:rsid w:val="00BF45AE"/>
    <w:rsid w:val="00BF5067"/>
    <w:rsid w:val="00BF58B6"/>
    <w:rsid w:val="00BF7DE0"/>
    <w:rsid w:val="00C01299"/>
    <w:rsid w:val="00C043E3"/>
    <w:rsid w:val="00C04C06"/>
    <w:rsid w:val="00C06DFF"/>
    <w:rsid w:val="00C077F1"/>
    <w:rsid w:val="00C13304"/>
    <w:rsid w:val="00C14F15"/>
    <w:rsid w:val="00C1500D"/>
    <w:rsid w:val="00C154F0"/>
    <w:rsid w:val="00C15FAD"/>
    <w:rsid w:val="00C176DC"/>
    <w:rsid w:val="00C177A0"/>
    <w:rsid w:val="00C17D38"/>
    <w:rsid w:val="00C2042C"/>
    <w:rsid w:val="00C239B5"/>
    <w:rsid w:val="00C24583"/>
    <w:rsid w:val="00C252D1"/>
    <w:rsid w:val="00C25ABA"/>
    <w:rsid w:val="00C26F23"/>
    <w:rsid w:val="00C27CF3"/>
    <w:rsid w:val="00C27E0E"/>
    <w:rsid w:val="00C31182"/>
    <w:rsid w:val="00C328E6"/>
    <w:rsid w:val="00C34DF4"/>
    <w:rsid w:val="00C353EB"/>
    <w:rsid w:val="00C40095"/>
    <w:rsid w:val="00C405B9"/>
    <w:rsid w:val="00C4198D"/>
    <w:rsid w:val="00C42445"/>
    <w:rsid w:val="00C46F5E"/>
    <w:rsid w:val="00C477D6"/>
    <w:rsid w:val="00C50AD5"/>
    <w:rsid w:val="00C50BCE"/>
    <w:rsid w:val="00C5245F"/>
    <w:rsid w:val="00C53DBD"/>
    <w:rsid w:val="00C61B6D"/>
    <w:rsid w:val="00C61E23"/>
    <w:rsid w:val="00C62B61"/>
    <w:rsid w:val="00C63040"/>
    <w:rsid w:val="00C632C9"/>
    <w:rsid w:val="00C63F0C"/>
    <w:rsid w:val="00C657DE"/>
    <w:rsid w:val="00C66BEA"/>
    <w:rsid w:val="00C70CAD"/>
    <w:rsid w:val="00C712A7"/>
    <w:rsid w:val="00C7288C"/>
    <w:rsid w:val="00C731C2"/>
    <w:rsid w:val="00C76ED4"/>
    <w:rsid w:val="00C7700A"/>
    <w:rsid w:val="00C7772E"/>
    <w:rsid w:val="00C7776A"/>
    <w:rsid w:val="00C803D4"/>
    <w:rsid w:val="00C86452"/>
    <w:rsid w:val="00C867DB"/>
    <w:rsid w:val="00C90D4A"/>
    <w:rsid w:val="00C9154A"/>
    <w:rsid w:val="00C9458F"/>
    <w:rsid w:val="00C94F31"/>
    <w:rsid w:val="00CA10CE"/>
    <w:rsid w:val="00CA5F70"/>
    <w:rsid w:val="00CA664A"/>
    <w:rsid w:val="00CB09B6"/>
    <w:rsid w:val="00CB205B"/>
    <w:rsid w:val="00CB2D93"/>
    <w:rsid w:val="00CB4FA6"/>
    <w:rsid w:val="00CC1BEC"/>
    <w:rsid w:val="00CC1CE3"/>
    <w:rsid w:val="00CC352D"/>
    <w:rsid w:val="00CC3DB8"/>
    <w:rsid w:val="00CC57D7"/>
    <w:rsid w:val="00CD0285"/>
    <w:rsid w:val="00CD0354"/>
    <w:rsid w:val="00CD0B8C"/>
    <w:rsid w:val="00CD17B7"/>
    <w:rsid w:val="00CD3863"/>
    <w:rsid w:val="00CD3A40"/>
    <w:rsid w:val="00CD585D"/>
    <w:rsid w:val="00CD7327"/>
    <w:rsid w:val="00CE111D"/>
    <w:rsid w:val="00CE1466"/>
    <w:rsid w:val="00CE1DB4"/>
    <w:rsid w:val="00CE2D80"/>
    <w:rsid w:val="00CE583E"/>
    <w:rsid w:val="00CE6AD1"/>
    <w:rsid w:val="00CE7C8F"/>
    <w:rsid w:val="00CE7D5F"/>
    <w:rsid w:val="00CF0C7B"/>
    <w:rsid w:val="00CF14B2"/>
    <w:rsid w:val="00CF18A1"/>
    <w:rsid w:val="00CF1B37"/>
    <w:rsid w:val="00CF3B05"/>
    <w:rsid w:val="00CF5600"/>
    <w:rsid w:val="00CF6832"/>
    <w:rsid w:val="00D00C00"/>
    <w:rsid w:val="00D02A77"/>
    <w:rsid w:val="00D0486C"/>
    <w:rsid w:val="00D06B39"/>
    <w:rsid w:val="00D11371"/>
    <w:rsid w:val="00D14ADE"/>
    <w:rsid w:val="00D16D8E"/>
    <w:rsid w:val="00D21679"/>
    <w:rsid w:val="00D2377A"/>
    <w:rsid w:val="00D242AC"/>
    <w:rsid w:val="00D253EB"/>
    <w:rsid w:val="00D27B34"/>
    <w:rsid w:val="00D3482C"/>
    <w:rsid w:val="00D3497C"/>
    <w:rsid w:val="00D35A69"/>
    <w:rsid w:val="00D36E03"/>
    <w:rsid w:val="00D407F5"/>
    <w:rsid w:val="00D40AA6"/>
    <w:rsid w:val="00D42151"/>
    <w:rsid w:val="00D4341B"/>
    <w:rsid w:val="00D4592E"/>
    <w:rsid w:val="00D51830"/>
    <w:rsid w:val="00D51E8E"/>
    <w:rsid w:val="00D52035"/>
    <w:rsid w:val="00D52447"/>
    <w:rsid w:val="00D567A7"/>
    <w:rsid w:val="00D64474"/>
    <w:rsid w:val="00D64819"/>
    <w:rsid w:val="00D66EB0"/>
    <w:rsid w:val="00D7196B"/>
    <w:rsid w:val="00D73C14"/>
    <w:rsid w:val="00D74F29"/>
    <w:rsid w:val="00D74FC5"/>
    <w:rsid w:val="00D76778"/>
    <w:rsid w:val="00D8137E"/>
    <w:rsid w:val="00D82F80"/>
    <w:rsid w:val="00D843D3"/>
    <w:rsid w:val="00D857A2"/>
    <w:rsid w:val="00D85C1D"/>
    <w:rsid w:val="00D85F79"/>
    <w:rsid w:val="00D87A4C"/>
    <w:rsid w:val="00D961EE"/>
    <w:rsid w:val="00D9669A"/>
    <w:rsid w:val="00D9692F"/>
    <w:rsid w:val="00D97613"/>
    <w:rsid w:val="00D97CC8"/>
    <w:rsid w:val="00D97F34"/>
    <w:rsid w:val="00DA3F36"/>
    <w:rsid w:val="00DA47E4"/>
    <w:rsid w:val="00DA4A51"/>
    <w:rsid w:val="00DA5102"/>
    <w:rsid w:val="00DB1950"/>
    <w:rsid w:val="00DB23D0"/>
    <w:rsid w:val="00DB4E87"/>
    <w:rsid w:val="00DB67F2"/>
    <w:rsid w:val="00DB7691"/>
    <w:rsid w:val="00DC0EB6"/>
    <w:rsid w:val="00DC159A"/>
    <w:rsid w:val="00DC2D5D"/>
    <w:rsid w:val="00DC5C8E"/>
    <w:rsid w:val="00DD0B26"/>
    <w:rsid w:val="00DD0EA5"/>
    <w:rsid w:val="00DD3042"/>
    <w:rsid w:val="00DD5546"/>
    <w:rsid w:val="00DD59C2"/>
    <w:rsid w:val="00DD7A19"/>
    <w:rsid w:val="00DE32D8"/>
    <w:rsid w:val="00DE4B4F"/>
    <w:rsid w:val="00DF17FC"/>
    <w:rsid w:val="00DF24F4"/>
    <w:rsid w:val="00DF313F"/>
    <w:rsid w:val="00DF3C71"/>
    <w:rsid w:val="00E004EA"/>
    <w:rsid w:val="00E02FF1"/>
    <w:rsid w:val="00E031AE"/>
    <w:rsid w:val="00E03E4E"/>
    <w:rsid w:val="00E04923"/>
    <w:rsid w:val="00E06F09"/>
    <w:rsid w:val="00E10355"/>
    <w:rsid w:val="00E10728"/>
    <w:rsid w:val="00E113EA"/>
    <w:rsid w:val="00E12D22"/>
    <w:rsid w:val="00E13BF5"/>
    <w:rsid w:val="00E15CF2"/>
    <w:rsid w:val="00E16CA1"/>
    <w:rsid w:val="00E17609"/>
    <w:rsid w:val="00E24CDC"/>
    <w:rsid w:val="00E24F5A"/>
    <w:rsid w:val="00E2524A"/>
    <w:rsid w:val="00E25683"/>
    <w:rsid w:val="00E26D69"/>
    <w:rsid w:val="00E2739B"/>
    <w:rsid w:val="00E31450"/>
    <w:rsid w:val="00E35240"/>
    <w:rsid w:val="00E35244"/>
    <w:rsid w:val="00E36286"/>
    <w:rsid w:val="00E36827"/>
    <w:rsid w:val="00E3692E"/>
    <w:rsid w:val="00E37A37"/>
    <w:rsid w:val="00E41B3D"/>
    <w:rsid w:val="00E42273"/>
    <w:rsid w:val="00E43ECB"/>
    <w:rsid w:val="00E47A85"/>
    <w:rsid w:val="00E52229"/>
    <w:rsid w:val="00E53576"/>
    <w:rsid w:val="00E5728F"/>
    <w:rsid w:val="00E57437"/>
    <w:rsid w:val="00E5749E"/>
    <w:rsid w:val="00E60397"/>
    <w:rsid w:val="00E6280C"/>
    <w:rsid w:val="00E643D5"/>
    <w:rsid w:val="00E76635"/>
    <w:rsid w:val="00E80356"/>
    <w:rsid w:val="00E8074E"/>
    <w:rsid w:val="00E80DA2"/>
    <w:rsid w:val="00E84295"/>
    <w:rsid w:val="00E8559D"/>
    <w:rsid w:val="00E86045"/>
    <w:rsid w:val="00E864D5"/>
    <w:rsid w:val="00E86914"/>
    <w:rsid w:val="00E90C41"/>
    <w:rsid w:val="00E9279F"/>
    <w:rsid w:val="00E92DB0"/>
    <w:rsid w:val="00E92F00"/>
    <w:rsid w:val="00E97C54"/>
    <w:rsid w:val="00E97C79"/>
    <w:rsid w:val="00EA0F0A"/>
    <w:rsid w:val="00EA1918"/>
    <w:rsid w:val="00EA3BB3"/>
    <w:rsid w:val="00EA3C33"/>
    <w:rsid w:val="00EB1FEF"/>
    <w:rsid w:val="00EB33D7"/>
    <w:rsid w:val="00EB4E31"/>
    <w:rsid w:val="00EC03BA"/>
    <w:rsid w:val="00EC055D"/>
    <w:rsid w:val="00EC1C47"/>
    <w:rsid w:val="00EC22E5"/>
    <w:rsid w:val="00EC341A"/>
    <w:rsid w:val="00EC3B08"/>
    <w:rsid w:val="00EC4E5F"/>
    <w:rsid w:val="00EC592A"/>
    <w:rsid w:val="00EC6E82"/>
    <w:rsid w:val="00ED31FF"/>
    <w:rsid w:val="00ED3ADD"/>
    <w:rsid w:val="00ED498A"/>
    <w:rsid w:val="00ED552B"/>
    <w:rsid w:val="00ED5C5E"/>
    <w:rsid w:val="00ED62CC"/>
    <w:rsid w:val="00ED7EC5"/>
    <w:rsid w:val="00EE458A"/>
    <w:rsid w:val="00EE4698"/>
    <w:rsid w:val="00EE7E75"/>
    <w:rsid w:val="00EF054B"/>
    <w:rsid w:val="00EF0F66"/>
    <w:rsid w:val="00EF108E"/>
    <w:rsid w:val="00EF2B43"/>
    <w:rsid w:val="00EF2D20"/>
    <w:rsid w:val="00EF2E3C"/>
    <w:rsid w:val="00EF46BD"/>
    <w:rsid w:val="00EF58DB"/>
    <w:rsid w:val="00EF5AA6"/>
    <w:rsid w:val="00EF7E97"/>
    <w:rsid w:val="00F00F13"/>
    <w:rsid w:val="00F06894"/>
    <w:rsid w:val="00F07A2C"/>
    <w:rsid w:val="00F10530"/>
    <w:rsid w:val="00F13446"/>
    <w:rsid w:val="00F13985"/>
    <w:rsid w:val="00F15384"/>
    <w:rsid w:val="00F2258E"/>
    <w:rsid w:val="00F2482C"/>
    <w:rsid w:val="00F25315"/>
    <w:rsid w:val="00F25DB6"/>
    <w:rsid w:val="00F269CB"/>
    <w:rsid w:val="00F2716E"/>
    <w:rsid w:val="00F30C4B"/>
    <w:rsid w:val="00F31B83"/>
    <w:rsid w:val="00F327DD"/>
    <w:rsid w:val="00F32E79"/>
    <w:rsid w:val="00F33574"/>
    <w:rsid w:val="00F35DB5"/>
    <w:rsid w:val="00F36A10"/>
    <w:rsid w:val="00F406B9"/>
    <w:rsid w:val="00F40F74"/>
    <w:rsid w:val="00F41236"/>
    <w:rsid w:val="00F41D2E"/>
    <w:rsid w:val="00F43ADA"/>
    <w:rsid w:val="00F43BB7"/>
    <w:rsid w:val="00F44607"/>
    <w:rsid w:val="00F45952"/>
    <w:rsid w:val="00F46B63"/>
    <w:rsid w:val="00F46C1A"/>
    <w:rsid w:val="00F46DC7"/>
    <w:rsid w:val="00F47A23"/>
    <w:rsid w:val="00F5062A"/>
    <w:rsid w:val="00F50B5B"/>
    <w:rsid w:val="00F51165"/>
    <w:rsid w:val="00F54B28"/>
    <w:rsid w:val="00F5557A"/>
    <w:rsid w:val="00F56919"/>
    <w:rsid w:val="00F57E3C"/>
    <w:rsid w:val="00F60AA8"/>
    <w:rsid w:val="00F61A6F"/>
    <w:rsid w:val="00F62CC5"/>
    <w:rsid w:val="00F6357E"/>
    <w:rsid w:val="00F65E3B"/>
    <w:rsid w:val="00F665AC"/>
    <w:rsid w:val="00F670BC"/>
    <w:rsid w:val="00F671BB"/>
    <w:rsid w:val="00F67297"/>
    <w:rsid w:val="00F71876"/>
    <w:rsid w:val="00F71D1B"/>
    <w:rsid w:val="00F741AC"/>
    <w:rsid w:val="00F74FBF"/>
    <w:rsid w:val="00F75377"/>
    <w:rsid w:val="00F753A7"/>
    <w:rsid w:val="00F7702D"/>
    <w:rsid w:val="00F770E2"/>
    <w:rsid w:val="00F77A21"/>
    <w:rsid w:val="00F81CC6"/>
    <w:rsid w:val="00F826A1"/>
    <w:rsid w:val="00F85241"/>
    <w:rsid w:val="00F86F8C"/>
    <w:rsid w:val="00F87311"/>
    <w:rsid w:val="00F90208"/>
    <w:rsid w:val="00F9393C"/>
    <w:rsid w:val="00F93D40"/>
    <w:rsid w:val="00F968A4"/>
    <w:rsid w:val="00FA2443"/>
    <w:rsid w:val="00FA351F"/>
    <w:rsid w:val="00FA35B8"/>
    <w:rsid w:val="00FB077E"/>
    <w:rsid w:val="00FB12E4"/>
    <w:rsid w:val="00FB2281"/>
    <w:rsid w:val="00FB2832"/>
    <w:rsid w:val="00FB2942"/>
    <w:rsid w:val="00FB4997"/>
    <w:rsid w:val="00FB4A1F"/>
    <w:rsid w:val="00FB7EA1"/>
    <w:rsid w:val="00FC0C7A"/>
    <w:rsid w:val="00FC2A77"/>
    <w:rsid w:val="00FC3DD7"/>
    <w:rsid w:val="00FC42E3"/>
    <w:rsid w:val="00FC7BE3"/>
    <w:rsid w:val="00FD0D11"/>
    <w:rsid w:val="00FD1FCD"/>
    <w:rsid w:val="00FD3278"/>
    <w:rsid w:val="00FD3897"/>
    <w:rsid w:val="00FD453A"/>
    <w:rsid w:val="00FD5A89"/>
    <w:rsid w:val="00FD6FAA"/>
    <w:rsid w:val="00FE16EC"/>
    <w:rsid w:val="00FE34B8"/>
    <w:rsid w:val="00FF2D28"/>
    <w:rsid w:val="00FF315E"/>
    <w:rsid w:val="00FF49CA"/>
    <w:rsid w:val="00FF5237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961A7-1507-4832-A442-A32789E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EC03B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5094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5094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2016-02-14T09:54:00Z</cp:lastPrinted>
  <dcterms:created xsi:type="dcterms:W3CDTF">2016-02-18T11:44:00Z</dcterms:created>
  <dcterms:modified xsi:type="dcterms:W3CDTF">2016-02-18T11:44:00Z</dcterms:modified>
</cp:coreProperties>
</file>