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0D747B" w:rsidRPr="00CF6832" w:rsidRDefault="00322BB8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-577215</wp:posOffset>
            </wp:positionV>
            <wp:extent cx="504825" cy="590550"/>
            <wp:effectExtent l="19050" t="0" r="9525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  Администрация Бронницкого сельского поселения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6832" w:rsidRPr="00CF6832" w:rsidRDefault="00CF6832" w:rsidP="000D747B">
      <w:pPr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F6832" w:rsidP="000D747B">
      <w:pPr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F6832" w:rsidP="000D747B">
      <w:pPr>
        <w:rPr>
          <w:rFonts w:ascii="Times New Roman" w:hAnsi="Times New Roman" w:cs="Times New Roman"/>
          <w:sz w:val="28"/>
          <w:szCs w:val="28"/>
        </w:rPr>
      </w:pPr>
    </w:p>
    <w:p w:rsidR="000D747B" w:rsidRPr="00CF6832" w:rsidRDefault="004808DD" w:rsidP="000D747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0D747B" w:rsidRPr="00CF683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316D3">
        <w:rPr>
          <w:rFonts w:ascii="Times New Roman" w:hAnsi="Times New Roman" w:cs="Times New Roman"/>
          <w:sz w:val="28"/>
          <w:szCs w:val="28"/>
        </w:rPr>
        <w:t xml:space="preserve"> 10.05</w:t>
      </w:r>
      <w:r w:rsidR="00BE7099">
        <w:rPr>
          <w:rFonts w:ascii="Times New Roman" w:hAnsi="Times New Roman" w:cs="Times New Roman"/>
          <w:sz w:val="28"/>
          <w:szCs w:val="28"/>
        </w:rPr>
        <w:t>.2018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sz w:val="28"/>
          <w:szCs w:val="28"/>
        </w:rPr>
        <w:t>№</w:t>
      </w:r>
      <w:r w:rsidR="004316D3"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0D747B" w:rsidRPr="00CF6832" w:rsidRDefault="000D747B" w:rsidP="000D747B">
      <w:pPr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с.Бронница</w:t>
      </w:r>
    </w:p>
    <w:p w:rsidR="00CF6832" w:rsidRPr="00CF6832" w:rsidRDefault="00CF6832" w:rsidP="00DB1950">
      <w:pPr>
        <w:rPr>
          <w:rFonts w:ascii="Times New Roman" w:hAnsi="Times New Roman" w:cs="Times New Roman"/>
          <w:b/>
          <w:sz w:val="28"/>
          <w:szCs w:val="28"/>
        </w:rPr>
      </w:pPr>
    </w:p>
    <w:p w:rsidR="00DB1950" w:rsidRPr="00CF6832" w:rsidRDefault="00DB1950" w:rsidP="00DB1950">
      <w:pPr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О запрете сжигания мусора и сухой травы</w:t>
      </w:r>
    </w:p>
    <w:p w:rsidR="00CF6832" w:rsidRPr="00CF6832" w:rsidRDefault="00DB1950" w:rsidP="00DB1950">
      <w:pPr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950" w:rsidRPr="00CF6832" w:rsidRDefault="00D75C60" w:rsidP="00D75C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75C6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 131- ФЗ «Об общих принципах организации местного самоуправления в Российской Федерации», Федеральным законом от 21.12.1994 г. № 69-ФЗ «О пожарной безопасности» Федеральным законом от 22.07.2008 г. № 123-ФЗ «Технический регламент о требованиях пожарной безопасности», Федеральным законом от 06.05.2011 г. № 100-ФЗ «О</w:t>
      </w:r>
      <w:r w:rsidR="00906331">
        <w:rPr>
          <w:rFonts w:ascii="Times New Roman" w:hAnsi="Times New Roman" w:cs="Times New Roman"/>
          <w:sz w:val="28"/>
          <w:szCs w:val="28"/>
        </w:rPr>
        <w:t xml:space="preserve"> добровольной пожарной охране»,</w:t>
      </w:r>
      <w:r w:rsidRPr="00D75C60">
        <w:rPr>
          <w:rFonts w:ascii="Times New Roman" w:hAnsi="Times New Roman" w:cs="Times New Roman"/>
          <w:sz w:val="28"/>
          <w:szCs w:val="28"/>
        </w:rPr>
        <w:t xml:space="preserve"> Уставом    Бронницкого   сельского  поселения,</w:t>
      </w:r>
      <w:r>
        <w:rPr>
          <w:sz w:val="28"/>
          <w:szCs w:val="28"/>
        </w:rPr>
        <w:t xml:space="preserve">   </w:t>
      </w:r>
      <w:r w:rsidR="00DB1950" w:rsidRPr="00CF6832">
        <w:rPr>
          <w:rFonts w:ascii="Times New Roman" w:hAnsi="Times New Roman" w:cs="Times New Roman"/>
          <w:sz w:val="28"/>
          <w:szCs w:val="28"/>
        </w:rPr>
        <w:t>в целях недопущения пожаров</w:t>
      </w:r>
      <w:r w:rsidR="00906331">
        <w:rPr>
          <w:rFonts w:ascii="Times New Roman" w:hAnsi="Times New Roman" w:cs="Times New Roman"/>
          <w:sz w:val="28"/>
          <w:szCs w:val="28"/>
        </w:rPr>
        <w:t xml:space="preserve"> на территории Бронницкого сельского поселения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, сохранения имущества </w:t>
      </w:r>
      <w:r w:rsidRPr="00CF6832"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>,</w:t>
      </w:r>
      <w:r w:rsidR="00DB1950" w:rsidRPr="00CF6832">
        <w:rPr>
          <w:rFonts w:ascii="Times New Roman" w:hAnsi="Times New Roman" w:cs="Times New Roman"/>
          <w:sz w:val="28"/>
          <w:szCs w:val="28"/>
        </w:rPr>
        <w:t>предприятий, организаций и</w:t>
      </w:r>
      <w:r>
        <w:rPr>
          <w:rFonts w:ascii="Times New Roman" w:hAnsi="Times New Roman" w:cs="Times New Roman"/>
          <w:sz w:val="28"/>
          <w:szCs w:val="28"/>
        </w:rPr>
        <w:t xml:space="preserve"> учреждений </w:t>
      </w:r>
    </w:p>
    <w:p w:rsidR="00DB1950" w:rsidRPr="00D75C60" w:rsidRDefault="00D75C60" w:rsidP="000D74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C60">
        <w:rPr>
          <w:rFonts w:ascii="Times New Roman" w:hAnsi="Times New Roman" w:cs="Times New Roman"/>
          <w:b/>
          <w:sz w:val="28"/>
          <w:szCs w:val="28"/>
        </w:rPr>
        <w:t>Администрация Бронницкого сельского поселения постановляет:</w:t>
      </w:r>
    </w:p>
    <w:p w:rsidR="00906331" w:rsidRPr="00906331" w:rsidRDefault="00DB1950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 w:rsidRPr="00D75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5C60" w:rsidRPr="00D75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5C6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CF6832">
        <w:rPr>
          <w:rFonts w:ascii="Times New Roman" w:hAnsi="Times New Roman" w:cs="Times New Roman"/>
          <w:sz w:val="28"/>
          <w:szCs w:val="28"/>
        </w:rPr>
        <w:t>1</w:t>
      </w:r>
      <w:r w:rsidR="000D747B" w:rsidRPr="00CF6832">
        <w:rPr>
          <w:rFonts w:ascii="Times New Roman" w:hAnsi="Times New Roman" w:cs="Times New Roman"/>
          <w:sz w:val="28"/>
          <w:szCs w:val="28"/>
        </w:rPr>
        <w:t>.</w:t>
      </w:r>
      <w:r w:rsidR="00906331">
        <w:rPr>
          <w:rFonts w:ascii="Times New Roman" w:hAnsi="Times New Roman" w:cs="Times New Roman"/>
          <w:sz w:val="28"/>
          <w:szCs w:val="28"/>
        </w:rPr>
        <w:t>Запретить</w:t>
      </w:r>
      <w:r w:rsidR="00906331" w:rsidRPr="00906331">
        <w:rPr>
          <w:sz w:val="28"/>
          <w:szCs w:val="28"/>
        </w:rPr>
        <w:t xml:space="preserve"> </w:t>
      </w:r>
      <w:r w:rsidR="00906331" w:rsidRPr="00906331">
        <w:rPr>
          <w:rFonts w:ascii="Times New Roman" w:hAnsi="Times New Roman" w:cs="Times New Roman"/>
          <w:sz w:val="28"/>
          <w:szCs w:val="28"/>
        </w:rPr>
        <w:t xml:space="preserve">сжигание сухой </w:t>
      </w:r>
      <w:proofErr w:type="gramStart"/>
      <w:r w:rsidR="00906331" w:rsidRPr="00906331">
        <w:rPr>
          <w:rFonts w:ascii="Times New Roman" w:hAnsi="Times New Roman" w:cs="Times New Roman"/>
          <w:sz w:val="28"/>
          <w:szCs w:val="28"/>
        </w:rPr>
        <w:t xml:space="preserve">травы  </w:t>
      </w:r>
      <w:r w:rsidR="0090633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6331" w:rsidRPr="00906331">
        <w:rPr>
          <w:rFonts w:ascii="Times New Roman" w:hAnsi="Times New Roman" w:cs="Times New Roman"/>
          <w:sz w:val="28"/>
          <w:szCs w:val="28"/>
        </w:rPr>
        <w:t>отходов  в  населенных пунктах</w:t>
      </w:r>
      <w:r w:rsidR="00906331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906331" w:rsidRPr="00906331">
        <w:rPr>
          <w:rFonts w:ascii="Times New Roman" w:hAnsi="Times New Roman" w:cs="Times New Roman"/>
          <w:sz w:val="28"/>
          <w:szCs w:val="28"/>
        </w:rPr>
        <w:t xml:space="preserve">, на </w:t>
      </w:r>
      <w:r w:rsidR="00906331">
        <w:rPr>
          <w:rFonts w:ascii="Times New Roman" w:hAnsi="Times New Roman" w:cs="Times New Roman"/>
          <w:sz w:val="28"/>
          <w:szCs w:val="28"/>
        </w:rPr>
        <w:t>территориях предприятий</w:t>
      </w:r>
      <w:r w:rsidR="00906331" w:rsidRPr="00906331">
        <w:rPr>
          <w:rFonts w:ascii="Times New Roman" w:hAnsi="Times New Roman" w:cs="Times New Roman"/>
          <w:sz w:val="28"/>
          <w:szCs w:val="28"/>
        </w:rPr>
        <w:t>,</w:t>
      </w:r>
      <w:r w:rsidR="00906331">
        <w:rPr>
          <w:rFonts w:ascii="Times New Roman" w:hAnsi="Times New Roman" w:cs="Times New Roman"/>
          <w:sz w:val="28"/>
          <w:szCs w:val="28"/>
        </w:rPr>
        <w:t xml:space="preserve"> учреждений, организаций,</w:t>
      </w:r>
      <w:r w:rsidR="00906331" w:rsidRPr="00906331">
        <w:rPr>
          <w:rFonts w:ascii="Times New Roman" w:hAnsi="Times New Roman" w:cs="Times New Roman"/>
          <w:sz w:val="28"/>
          <w:szCs w:val="28"/>
        </w:rPr>
        <w:t xml:space="preserve"> на садовых  и приусадебных участках и </w:t>
      </w:r>
      <w:r w:rsidR="00906331">
        <w:rPr>
          <w:rFonts w:ascii="Times New Roman" w:hAnsi="Times New Roman" w:cs="Times New Roman"/>
          <w:sz w:val="28"/>
          <w:szCs w:val="28"/>
        </w:rPr>
        <w:t xml:space="preserve"> пожнивных остатков </w:t>
      </w:r>
      <w:r w:rsidR="00906331" w:rsidRPr="00906331">
        <w:rPr>
          <w:rFonts w:ascii="Times New Roman" w:hAnsi="Times New Roman" w:cs="Times New Roman"/>
          <w:sz w:val="28"/>
          <w:szCs w:val="28"/>
        </w:rPr>
        <w:t>на сель</w:t>
      </w:r>
      <w:r w:rsidR="00906331">
        <w:rPr>
          <w:rFonts w:ascii="Times New Roman" w:hAnsi="Times New Roman" w:cs="Times New Roman"/>
          <w:sz w:val="28"/>
          <w:szCs w:val="28"/>
        </w:rPr>
        <w:t>ско</w:t>
      </w:r>
      <w:r w:rsidR="00906331" w:rsidRPr="00906331">
        <w:rPr>
          <w:rFonts w:ascii="Times New Roman" w:hAnsi="Times New Roman" w:cs="Times New Roman"/>
          <w:sz w:val="28"/>
          <w:szCs w:val="28"/>
        </w:rPr>
        <w:t>хоз</w:t>
      </w:r>
      <w:r w:rsidR="00906331">
        <w:rPr>
          <w:rFonts w:ascii="Times New Roman" w:hAnsi="Times New Roman" w:cs="Times New Roman"/>
          <w:sz w:val="28"/>
          <w:szCs w:val="28"/>
        </w:rPr>
        <w:t xml:space="preserve">яйственных </w:t>
      </w:r>
      <w:r w:rsidR="00906331" w:rsidRPr="00906331">
        <w:rPr>
          <w:rFonts w:ascii="Times New Roman" w:hAnsi="Times New Roman" w:cs="Times New Roman"/>
          <w:sz w:val="28"/>
          <w:szCs w:val="28"/>
        </w:rPr>
        <w:t>угодьях, расположенных вблизи населенных пунктов.</w:t>
      </w:r>
    </w:p>
    <w:p w:rsidR="00906331" w:rsidRPr="00906331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906331">
        <w:rPr>
          <w:rFonts w:ascii="Times New Roman" w:hAnsi="Times New Roman" w:cs="Times New Roman"/>
          <w:sz w:val="28"/>
          <w:szCs w:val="28"/>
        </w:rPr>
        <w:t>.Провести  для</w:t>
      </w:r>
      <w:proofErr w:type="gramEnd"/>
      <w:r w:rsidRPr="00906331">
        <w:rPr>
          <w:rFonts w:ascii="Times New Roman" w:hAnsi="Times New Roman" w:cs="Times New Roman"/>
          <w:sz w:val="28"/>
          <w:szCs w:val="28"/>
        </w:rPr>
        <w:t xml:space="preserve"> населенных пунктов  поселения мероприятия, исключающие возможность переброса огня при пожарах на здания , сооружения, жилые дома  и хозяйственные постройки ( опашка, удаление сухой растительности и т.д.). Организовать проведение работ по очистке от сгораемого мусора и сухой растительности территории организаций и дворовых территорий жилых домов;</w:t>
      </w:r>
    </w:p>
    <w:p w:rsidR="00906331" w:rsidRPr="00906331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906331">
        <w:rPr>
          <w:rFonts w:ascii="Times New Roman" w:hAnsi="Times New Roman" w:cs="Times New Roman"/>
          <w:sz w:val="28"/>
          <w:szCs w:val="28"/>
        </w:rPr>
        <w:t xml:space="preserve">.На собраниях граждан, на </w:t>
      </w:r>
      <w:proofErr w:type="gramStart"/>
      <w:r w:rsidRPr="00906331">
        <w:rPr>
          <w:rFonts w:ascii="Times New Roman" w:hAnsi="Times New Roman" w:cs="Times New Roman"/>
          <w:sz w:val="28"/>
          <w:szCs w:val="28"/>
        </w:rPr>
        <w:t>предприятиях,  в</w:t>
      </w:r>
      <w:proofErr w:type="gramEnd"/>
      <w:r w:rsidRPr="00906331">
        <w:rPr>
          <w:rFonts w:ascii="Times New Roman" w:hAnsi="Times New Roman" w:cs="Times New Roman"/>
          <w:sz w:val="28"/>
          <w:szCs w:val="28"/>
        </w:rPr>
        <w:t xml:space="preserve"> учреждениях, организациях провести   среди взрослого населения и учащихся разъяснительную работу о мерах пожарной безо</w:t>
      </w:r>
      <w:r>
        <w:rPr>
          <w:rFonts w:ascii="Times New Roman" w:hAnsi="Times New Roman" w:cs="Times New Roman"/>
          <w:sz w:val="28"/>
          <w:szCs w:val="28"/>
        </w:rPr>
        <w:t xml:space="preserve">пасности и действиях в случаях </w:t>
      </w:r>
      <w:r w:rsidRPr="00906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>возникновения пожаров</w:t>
      </w:r>
      <w:r w:rsidRPr="00906331">
        <w:rPr>
          <w:rFonts w:ascii="Times New Roman" w:hAnsi="Times New Roman" w:cs="Times New Roman"/>
          <w:sz w:val="28"/>
          <w:szCs w:val="28"/>
        </w:rPr>
        <w:t xml:space="preserve"> и  о необходимости установления у каждого жилого строения емкости с водой или  огнетушителя.</w:t>
      </w:r>
    </w:p>
    <w:p w:rsidR="00906331" w:rsidRPr="00906331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906331">
        <w:rPr>
          <w:rFonts w:ascii="Times New Roman" w:hAnsi="Times New Roman" w:cs="Times New Roman"/>
          <w:sz w:val="28"/>
          <w:szCs w:val="28"/>
        </w:rPr>
        <w:t xml:space="preserve">. В случае отсутствия установить в населенных пунктах, в садоводческих товариществах поселения </w:t>
      </w:r>
      <w:proofErr w:type="gramStart"/>
      <w:r w:rsidRPr="00906331">
        <w:rPr>
          <w:rFonts w:ascii="Times New Roman" w:hAnsi="Times New Roman" w:cs="Times New Roman"/>
          <w:sz w:val="28"/>
          <w:szCs w:val="28"/>
        </w:rPr>
        <w:t>сигналы  для</w:t>
      </w:r>
      <w:proofErr w:type="gramEnd"/>
      <w:r w:rsidRPr="00906331">
        <w:rPr>
          <w:rFonts w:ascii="Times New Roman" w:hAnsi="Times New Roman" w:cs="Times New Roman"/>
          <w:sz w:val="28"/>
          <w:szCs w:val="28"/>
        </w:rPr>
        <w:t xml:space="preserve"> оповещения граждан на случай пожара, стихийного бедствия.</w:t>
      </w:r>
    </w:p>
    <w:p w:rsidR="00906331" w:rsidRPr="00906331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 w:rsidRPr="0090633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5</w:t>
      </w:r>
      <w:r w:rsidRPr="009063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06331">
        <w:rPr>
          <w:rFonts w:ascii="Times New Roman" w:hAnsi="Times New Roman" w:cs="Times New Roman"/>
          <w:sz w:val="28"/>
          <w:szCs w:val="28"/>
        </w:rPr>
        <w:t>Обеспечить  очистку</w:t>
      </w:r>
      <w:proofErr w:type="gramEnd"/>
      <w:r w:rsidRPr="00906331">
        <w:rPr>
          <w:rFonts w:ascii="Times New Roman" w:hAnsi="Times New Roman" w:cs="Times New Roman"/>
          <w:sz w:val="28"/>
          <w:szCs w:val="28"/>
        </w:rPr>
        <w:t xml:space="preserve"> от мусора и   кустарниковой поросли защитной минерализованной полосы в границах населенного пункта </w:t>
      </w:r>
      <w:proofErr w:type="spellStart"/>
      <w:r w:rsidRPr="00906331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 w:rsidRPr="00906331">
        <w:rPr>
          <w:rFonts w:ascii="Times New Roman" w:hAnsi="Times New Roman" w:cs="Times New Roman"/>
          <w:sz w:val="28"/>
          <w:szCs w:val="28"/>
        </w:rPr>
        <w:t xml:space="preserve">,  подверженного угрозе  возможного лесного   пожара, </w:t>
      </w:r>
    </w:p>
    <w:p w:rsidR="00906331" w:rsidRPr="00906331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 w:rsidRPr="0090633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06331">
        <w:rPr>
          <w:rFonts w:ascii="Times New Roman" w:hAnsi="Times New Roman" w:cs="Times New Roman"/>
          <w:sz w:val="28"/>
          <w:szCs w:val="28"/>
        </w:rPr>
        <w:t xml:space="preserve">.Рекомендовать руководителям организаций, учреждений, предприятий независимо от форм собственности на подведомственных территориях принять меры по усилению пожарной безопасности, обеспечению свободного доступа к источникам наружного противопожарного водоснабжения, созданию добровольных пожарных дружин </w:t>
      </w:r>
      <w:proofErr w:type="gramStart"/>
      <w:r w:rsidRPr="00906331">
        <w:rPr>
          <w:rFonts w:ascii="Times New Roman" w:hAnsi="Times New Roman" w:cs="Times New Roman"/>
          <w:sz w:val="28"/>
          <w:szCs w:val="28"/>
        </w:rPr>
        <w:t>( команд</w:t>
      </w:r>
      <w:proofErr w:type="gramEnd"/>
      <w:r w:rsidRPr="00906331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DB1950" w:rsidRPr="00CF6832" w:rsidRDefault="00906331" w:rsidP="00906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Виновных в нарушении настоящего постановления привлекать к административной ответственности в соответствии с действующим законодательством.</w:t>
      </w:r>
    </w:p>
    <w:p w:rsidR="00173CF4" w:rsidRDefault="00906331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</w:t>
      </w:r>
      <w:r w:rsidR="00173CF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316D3" w:rsidRDefault="004316D3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9.Постановление вступает в силу с момента опубликования.</w:t>
      </w:r>
    </w:p>
    <w:p w:rsidR="00DB1950" w:rsidRPr="00CF6832" w:rsidRDefault="004316D3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B1950" w:rsidRPr="00CF6832">
        <w:rPr>
          <w:rFonts w:ascii="Times New Roman" w:hAnsi="Times New Roman" w:cs="Times New Roman"/>
          <w:sz w:val="28"/>
          <w:szCs w:val="28"/>
        </w:rPr>
        <w:t>. Настоящее пос</w:t>
      </w:r>
      <w:r w:rsidR="000D747B" w:rsidRPr="00CF6832">
        <w:rPr>
          <w:rFonts w:ascii="Times New Roman" w:hAnsi="Times New Roman" w:cs="Times New Roman"/>
          <w:sz w:val="28"/>
          <w:szCs w:val="28"/>
        </w:rPr>
        <w:t>тановление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proofErr w:type="gramStart"/>
      <w:r w:rsidR="00322BB8" w:rsidRPr="00CF6832">
        <w:rPr>
          <w:rFonts w:ascii="Times New Roman" w:hAnsi="Times New Roman" w:cs="Times New Roman"/>
          <w:sz w:val="28"/>
          <w:szCs w:val="28"/>
        </w:rPr>
        <w:t xml:space="preserve">в </w:t>
      </w:r>
      <w:r w:rsidR="00D75C6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D75C60">
        <w:rPr>
          <w:rFonts w:ascii="Times New Roman" w:hAnsi="Times New Roman" w:cs="Times New Roman"/>
          <w:sz w:val="28"/>
          <w:szCs w:val="28"/>
        </w:rPr>
        <w:t xml:space="preserve">Официальном вестнике </w:t>
      </w:r>
      <w:proofErr w:type="spellStart"/>
      <w:r w:rsidR="00D75C60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D75C60">
        <w:rPr>
          <w:rFonts w:ascii="Times New Roman" w:hAnsi="Times New Roman" w:cs="Times New Roman"/>
          <w:sz w:val="28"/>
          <w:szCs w:val="28"/>
        </w:rPr>
        <w:t xml:space="preserve"> сельского поселения» и 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разместить на сайте А</w:t>
      </w:r>
      <w:r w:rsidR="00DB1950" w:rsidRPr="00CF6832">
        <w:rPr>
          <w:rFonts w:ascii="Times New Roman" w:hAnsi="Times New Roman" w:cs="Times New Roman"/>
          <w:sz w:val="28"/>
          <w:szCs w:val="28"/>
        </w:rPr>
        <w:t>дминистрации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47B" w:rsidRPr="00CF6832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="000D747B" w:rsidRPr="00CF683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5" w:history="1">
        <w:r w:rsidR="004808DD" w:rsidRPr="000B5EB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808DD" w:rsidRPr="000B5EB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808DD" w:rsidRPr="000B5EB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bronnicaadm</w:t>
        </w:r>
        <w:proofErr w:type="spellEnd"/>
        <w:r w:rsidR="004808DD" w:rsidRPr="000B5EB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808DD" w:rsidRPr="000B5EB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808DD">
        <w:rPr>
          <w:rFonts w:ascii="Times New Roman" w:hAnsi="Times New Roman" w:cs="Times New Roman"/>
          <w:sz w:val="28"/>
          <w:szCs w:val="28"/>
          <w:u w:val="single"/>
        </w:rPr>
        <w:t xml:space="preserve"> в разделе «ГО и ЧС» в подразделе «Пожарная безопасность»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747B" w:rsidRPr="00CF6832" w:rsidRDefault="000D747B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6832" w:rsidRDefault="00CF6832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74E" w:rsidRPr="00CF6832" w:rsidRDefault="00D75C6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sectPr w:rsidR="00E8074E" w:rsidRPr="00CF6832" w:rsidSect="00E8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50"/>
    <w:rsid w:val="000009D8"/>
    <w:rsid w:val="00001C69"/>
    <w:rsid w:val="00001FE8"/>
    <w:rsid w:val="000020BA"/>
    <w:rsid w:val="00003539"/>
    <w:rsid w:val="00003F6E"/>
    <w:rsid w:val="0000579D"/>
    <w:rsid w:val="00005B54"/>
    <w:rsid w:val="00006DC9"/>
    <w:rsid w:val="00012C41"/>
    <w:rsid w:val="00013781"/>
    <w:rsid w:val="00013A40"/>
    <w:rsid w:val="00014C3F"/>
    <w:rsid w:val="00017627"/>
    <w:rsid w:val="0002062A"/>
    <w:rsid w:val="00021321"/>
    <w:rsid w:val="00022085"/>
    <w:rsid w:val="0002219B"/>
    <w:rsid w:val="00022CB0"/>
    <w:rsid w:val="000255D9"/>
    <w:rsid w:val="000269FB"/>
    <w:rsid w:val="00026A95"/>
    <w:rsid w:val="00026FA8"/>
    <w:rsid w:val="00027229"/>
    <w:rsid w:val="00033403"/>
    <w:rsid w:val="00036C65"/>
    <w:rsid w:val="00037EAD"/>
    <w:rsid w:val="00040AAC"/>
    <w:rsid w:val="000412B7"/>
    <w:rsid w:val="0004164A"/>
    <w:rsid w:val="00042D96"/>
    <w:rsid w:val="0004511A"/>
    <w:rsid w:val="0004721A"/>
    <w:rsid w:val="000472C1"/>
    <w:rsid w:val="0005146D"/>
    <w:rsid w:val="0005193A"/>
    <w:rsid w:val="00052812"/>
    <w:rsid w:val="00054147"/>
    <w:rsid w:val="00056C79"/>
    <w:rsid w:val="00057080"/>
    <w:rsid w:val="00062142"/>
    <w:rsid w:val="0006371D"/>
    <w:rsid w:val="00064C11"/>
    <w:rsid w:val="00065AC4"/>
    <w:rsid w:val="00065B7B"/>
    <w:rsid w:val="000700AB"/>
    <w:rsid w:val="00070CB0"/>
    <w:rsid w:val="00070DBA"/>
    <w:rsid w:val="000728DB"/>
    <w:rsid w:val="00072B6B"/>
    <w:rsid w:val="0007353F"/>
    <w:rsid w:val="00073AC5"/>
    <w:rsid w:val="00073B68"/>
    <w:rsid w:val="0007484F"/>
    <w:rsid w:val="000749A1"/>
    <w:rsid w:val="00075271"/>
    <w:rsid w:val="00075AE8"/>
    <w:rsid w:val="00077E51"/>
    <w:rsid w:val="0008100E"/>
    <w:rsid w:val="00081E15"/>
    <w:rsid w:val="00083A82"/>
    <w:rsid w:val="0008475E"/>
    <w:rsid w:val="00085449"/>
    <w:rsid w:val="0008559C"/>
    <w:rsid w:val="00086B42"/>
    <w:rsid w:val="000916D8"/>
    <w:rsid w:val="00091EB0"/>
    <w:rsid w:val="00093114"/>
    <w:rsid w:val="0009357C"/>
    <w:rsid w:val="0009516F"/>
    <w:rsid w:val="000A14F9"/>
    <w:rsid w:val="000A65FB"/>
    <w:rsid w:val="000A7D0F"/>
    <w:rsid w:val="000B1934"/>
    <w:rsid w:val="000B1E51"/>
    <w:rsid w:val="000B3147"/>
    <w:rsid w:val="000B387A"/>
    <w:rsid w:val="000B49C5"/>
    <w:rsid w:val="000B5EF8"/>
    <w:rsid w:val="000B6325"/>
    <w:rsid w:val="000B6F45"/>
    <w:rsid w:val="000C4E0A"/>
    <w:rsid w:val="000D45F6"/>
    <w:rsid w:val="000D4DD3"/>
    <w:rsid w:val="000D5F7F"/>
    <w:rsid w:val="000D747B"/>
    <w:rsid w:val="000E21FA"/>
    <w:rsid w:val="000E293B"/>
    <w:rsid w:val="000E37E7"/>
    <w:rsid w:val="000E457C"/>
    <w:rsid w:val="000E6417"/>
    <w:rsid w:val="000E78CA"/>
    <w:rsid w:val="000E7F35"/>
    <w:rsid w:val="000F00B9"/>
    <w:rsid w:val="000F19DA"/>
    <w:rsid w:val="000F2930"/>
    <w:rsid w:val="000F42DB"/>
    <w:rsid w:val="000F5791"/>
    <w:rsid w:val="000F5ED1"/>
    <w:rsid w:val="000F6E01"/>
    <w:rsid w:val="001011CA"/>
    <w:rsid w:val="00102CB6"/>
    <w:rsid w:val="001030CD"/>
    <w:rsid w:val="00105101"/>
    <w:rsid w:val="001058AA"/>
    <w:rsid w:val="00110152"/>
    <w:rsid w:val="00110C87"/>
    <w:rsid w:val="00110EE0"/>
    <w:rsid w:val="00111A64"/>
    <w:rsid w:val="00116920"/>
    <w:rsid w:val="0011784F"/>
    <w:rsid w:val="00117E62"/>
    <w:rsid w:val="00124C29"/>
    <w:rsid w:val="001277FE"/>
    <w:rsid w:val="00133AC3"/>
    <w:rsid w:val="00133AE8"/>
    <w:rsid w:val="00133F23"/>
    <w:rsid w:val="00135872"/>
    <w:rsid w:val="00136286"/>
    <w:rsid w:val="00136B0A"/>
    <w:rsid w:val="00136BDA"/>
    <w:rsid w:val="0013718C"/>
    <w:rsid w:val="00137233"/>
    <w:rsid w:val="001403D6"/>
    <w:rsid w:val="0014249F"/>
    <w:rsid w:val="001440D3"/>
    <w:rsid w:val="0014652C"/>
    <w:rsid w:val="00150317"/>
    <w:rsid w:val="001509B4"/>
    <w:rsid w:val="00155DF8"/>
    <w:rsid w:val="0015669B"/>
    <w:rsid w:val="001570DB"/>
    <w:rsid w:val="0016495D"/>
    <w:rsid w:val="001661D1"/>
    <w:rsid w:val="00167E62"/>
    <w:rsid w:val="00170729"/>
    <w:rsid w:val="001709D5"/>
    <w:rsid w:val="00172553"/>
    <w:rsid w:val="00173784"/>
    <w:rsid w:val="00173CF4"/>
    <w:rsid w:val="00174204"/>
    <w:rsid w:val="001753CE"/>
    <w:rsid w:val="0017741E"/>
    <w:rsid w:val="00177AC6"/>
    <w:rsid w:val="00177ACD"/>
    <w:rsid w:val="00177B13"/>
    <w:rsid w:val="00177D32"/>
    <w:rsid w:val="00177EB2"/>
    <w:rsid w:val="00177F51"/>
    <w:rsid w:val="0018074C"/>
    <w:rsid w:val="001815FA"/>
    <w:rsid w:val="00182785"/>
    <w:rsid w:val="00182BDB"/>
    <w:rsid w:val="001851AA"/>
    <w:rsid w:val="001859B3"/>
    <w:rsid w:val="00185EBF"/>
    <w:rsid w:val="00186688"/>
    <w:rsid w:val="00186C4F"/>
    <w:rsid w:val="00187AAF"/>
    <w:rsid w:val="0019059F"/>
    <w:rsid w:val="00191E34"/>
    <w:rsid w:val="00191EA0"/>
    <w:rsid w:val="00192107"/>
    <w:rsid w:val="00193225"/>
    <w:rsid w:val="001936C8"/>
    <w:rsid w:val="001956CF"/>
    <w:rsid w:val="0019631F"/>
    <w:rsid w:val="0019657C"/>
    <w:rsid w:val="001967F9"/>
    <w:rsid w:val="00196B39"/>
    <w:rsid w:val="00197931"/>
    <w:rsid w:val="00197FED"/>
    <w:rsid w:val="001A1244"/>
    <w:rsid w:val="001A31A7"/>
    <w:rsid w:val="001A3666"/>
    <w:rsid w:val="001A3B21"/>
    <w:rsid w:val="001A5F2D"/>
    <w:rsid w:val="001A7956"/>
    <w:rsid w:val="001A7D36"/>
    <w:rsid w:val="001A7F66"/>
    <w:rsid w:val="001B085E"/>
    <w:rsid w:val="001B198A"/>
    <w:rsid w:val="001B336D"/>
    <w:rsid w:val="001B358B"/>
    <w:rsid w:val="001B4060"/>
    <w:rsid w:val="001B438F"/>
    <w:rsid w:val="001B6D9C"/>
    <w:rsid w:val="001C3B28"/>
    <w:rsid w:val="001C51C5"/>
    <w:rsid w:val="001D008F"/>
    <w:rsid w:val="001D02B4"/>
    <w:rsid w:val="001D0442"/>
    <w:rsid w:val="001D19DD"/>
    <w:rsid w:val="001D1F17"/>
    <w:rsid w:val="001D4C03"/>
    <w:rsid w:val="001D5223"/>
    <w:rsid w:val="001D60A7"/>
    <w:rsid w:val="001D6B35"/>
    <w:rsid w:val="001D740E"/>
    <w:rsid w:val="001E0847"/>
    <w:rsid w:val="001E12D6"/>
    <w:rsid w:val="001E1DEE"/>
    <w:rsid w:val="001E24B2"/>
    <w:rsid w:val="001E478A"/>
    <w:rsid w:val="001E4B83"/>
    <w:rsid w:val="001E5AF6"/>
    <w:rsid w:val="001F07AF"/>
    <w:rsid w:val="001F33A2"/>
    <w:rsid w:val="001F5344"/>
    <w:rsid w:val="001F6526"/>
    <w:rsid w:val="001F79AF"/>
    <w:rsid w:val="00201605"/>
    <w:rsid w:val="00201645"/>
    <w:rsid w:val="00203EC9"/>
    <w:rsid w:val="00204234"/>
    <w:rsid w:val="002051B1"/>
    <w:rsid w:val="00206001"/>
    <w:rsid w:val="00207233"/>
    <w:rsid w:val="00212055"/>
    <w:rsid w:val="00212287"/>
    <w:rsid w:val="00213BF2"/>
    <w:rsid w:val="00214EEB"/>
    <w:rsid w:val="00220B37"/>
    <w:rsid w:val="00222820"/>
    <w:rsid w:val="00223A3E"/>
    <w:rsid w:val="00230A49"/>
    <w:rsid w:val="00231935"/>
    <w:rsid w:val="002322AC"/>
    <w:rsid w:val="00235029"/>
    <w:rsid w:val="0023502C"/>
    <w:rsid w:val="00240E48"/>
    <w:rsid w:val="00241392"/>
    <w:rsid w:val="00244574"/>
    <w:rsid w:val="00245C93"/>
    <w:rsid w:val="00251213"/>
    <w:rsid w:val="00251E09"/>
    <w:rsid w:val="002527C1"/>
    <w:rsid w:val="00252A77"/>
    <w:rsid w:val="00252F0E"/>
    <w:rsid w:val="002535DD"/>
    <w:rsid w:val="002551DD"/>
    <w:rsid w:val="00255C44"/>
    <w:rsid w:val="00256038"/>
    <w:rsid w:val="00260913"/>
    <w:rsid w:val="00260A06"/>
    <w:rsid w:val="002631DD"/>
    <w:rsid w:val="00264056"/>
    <w:rsid w:val="0027627A"/>
    <w:rsid w:val="00277C55"/>
    <w:rsid w:val="002800C3"/>
    <w:rsid w:val="002816A1"/>
    <w:rsid w:val="00282370"/>
    <w:rsid w:val="002844DB"/>
    <w:rsid w:val="00284727"/>
    <w:rsid w:val="0029086C"/>
    <w:rsid w:val="00290EE7"/>
    <w:rsid w:val="002956C9"/>
    <w:rsid w:val="0029696C"/>
    <w:rsid w:val="002A1739"/>
    <w:rsid w:val="002A3196"/>
    <w:rsid w:val="002A6AEE"/>
    <w:rsid w:val="002B0184"/>
    <w:rsid w:val="002B0B34"/>
    <w:rsid w:val="002B4098"/>
    <w:rsid w:val="002B5E7D"/>
    <w:rsid w:val="002B783A"/>
    <w:rsid w:val="002B7942"/>
    <w:rsid w:val="002C3342"/>
    <w:rsid w:val="002C7AE6"/>
    <w:rsid w:val="002D05EC"/>
    <w:rsid w:val="002D122E"/>
    <w:rsid w:val="002D1F54"/>
    <w:rsid w:val="002D4ADB"/>
    <w:rsid w:val="002E0193"/>
    <w:rsid w:val="002E02E7"/>
    <w:rsid w:val="002E03FD"/>
    <w:rsid w:val="002E15AF"/>
    <w:rsid w:val="002E36CB"/>
    <w:rsid w:val="002E51F5"/>
    <w:rsid w:val="002E5BAA"/>
    <w:rsid w:val="002E72A6"/>
    <w:rsid w:val="002F0FA2"/>
    <w:rsid w:val="002F1EA9"/>
    <w:rsid w:val="002F1EED"/>
    <w:rsid w:val="002F3556"/>
    <w:rsid w:val="002F3967"/>
    <w:rsid w:val="002F4025"/>
    <w:rsid w:val="002F41B4"/>
    <w:rsid w:val="002F5D82"/>
    <w:rsid w:val="002F7571"/>
    <w:rsid w:val="002F7C27"/>
    <w:rsid w:val="00303663"/>
    <w:rsid w:val="003040BA"/>
    <w:rsid w:val="0030419D"/>
    <w:rsid w:val="00307187"/>
    <w:rsid w:val="00307A9F"/>
    <w:rsid w:val="00307E63"/>
    <w:rsid w:val="003139CE"/>
    <w:rsid w:val="00314FBA"/>
    <w:rsid w:val="0031533D"/>
    <w:rsid w:val="00315E0D"/>
    <w:rsid w:val="00315E3C"/>
    <w:rsid w:val="00316F83"/>
    <w:rsid w:val="00322BB8"/>
    <w:rsid w:val="00323463"/>
    <w:rsid w:val="00326CB4"/>
    <w:rsid w:val="00330500"/>
    <w:rsid w:val="003313D8"/>
    <w:rsid w:val="00335872"/>
    <w:rsid w:val="003403E3"/>
    <w:rsid w:val="00341D4F"/>
    <w:rsid w:val="00344FFE"/>
    <w:rsid w:val="00345DC6"/>
    <w:rsid w:val="00352110"/>
    <w:rsid w:val="00353CD5"/>
    <w:rsid w:val="00355F98"/>
    <w:rsid w:val="00362005"/>
    <w:rsid w:val="0036375B"/>
    <w:rsid w:val="00364A92"/>
    <w:rsid w:val="00364FD8"/>
    <w:rsid w:val="003658E3"/>
    <w:rsid w:val="00370E4D"/>
    <w:rsid w:val="003719A8"/>
    <w:rsid w:val="003730B8"/>
    <w:rsid w:val="003736E1"/>
    <w:rsid w:val="00375194"/>
    <w:rsid w:val="00375A7C"/>
    <w:rsid w:val="00375AB7"/>
    <w:rsid w:val="003802FF"/>
    <w:rsid w:val="003816C3"/>
    <w:rsid w:val="00382198"/>
    <w:rsid w:val="003833DA"/>
    <w:rsid w:val="00383DB5"/>
    <w:rsid w:val="00383F03"/>
    <w:rsid w:val="00387F90"/>
    <w:rsid w:val="003903D6"/>
    <w:rsid w:val="00392237"/>
    <w:rsid w:val="003932BB"/>
    <w:rsid w:val="00397950"/>
    <w:rsid w:val="003A09FD"/>
    <w:rsid w:val="003A2070"/>
    <w:rsid w:val="003A2872"/>
    <w:rsid w:val="003A465C"/>
    <w:rsid w:val="003A6827"/>
    <w:rsid w:val="003A6EEA"/>
    <w:rsid w:val="003B02FC"/>
    <w:rsid w:val="003C0162"/>
    <w:rsid w:val="003C12AE"/>
    <w:rsid w:val="003C2B4B"/>
    <w:rsid w:val="003C2FEA"/>
    <w:rsid w:val="003C3E98"/>
    <w:rsid w:val="003C4159"/>
    <w:rsid w:val="003C4959"/>
    <w:rsid w:val="003C49B3"/>
    <w:rsid w:val="003C7E54"/>
    <w:rsid w:val="003D0891"/>
    <w:rsid w:val="003D3227"/>
    <w:rsid w:val="003D334E"/>
    <w:rsid w:val="003E06C8"/>
    <w:rsid w:val="003E1C0C"/>
    <w:rsid w:val="003E2582"/>
    <w:rsid w:val="003E2E4A"/>
    <w:rsid w:val="003E5077"/>
    <w:rsid w:val="003E64EB"/>
    <w:rsid w:val="003F04EB"/>
    <w:rsid w:val="003F13C4"/>
    <w:rsid w:val="003F2BA1"/>
    <w:rsid w:val="003F7792"/>
    <w:rsid w:val="003F790E"/>
    <w:rsid w:val="00401B3B"/>
    <w:rsid w:val="00403FF8"/>
    <w:rsid w:val="004124A1"/>
    <w:rsid w:val="004156AF"/>
    <w:rsid w:val="0042103A"/>
    <w:rsid w:val="0042163A"/>
    <w:rsid w:val="00423881"/>
    <w:rsid w:val="0042402B"/>
    <w:rsid w:val="00425295"/>
    <w:rsid w:val="00425C1E"/>
    <w:rsid w:val="00426010"/>
    <w:rsid w:val="004278AF"/>
    <w:rsid w:val="00430BBC"/>
    <w:rsid w:val="0043140E"/>
    <w:rsid w:val="004316D3"/>
    <w:rsid w:val="004328AD"/>
    <w:rsid w:val="004350B8"/>
    <w:rsid w:val="00435509"/>
    <w:rsid w:val="00437AE9"/>
    <w:rsid w:val="0044083C"/>
    <w:rsid w:val="004417D2"/>
    <w:rsid w:val="00441957"/>
    <w:rsid w:val="00442539"/>
    <w:rsid w:val="0044503E"/>
    <w:rsid w:val="0044575D"/>
    <w:rsid w:val="0045363D"/>
    <w:rsid w:val="00454068"/>
    <w:rsid w:val="004558BC"/>
    <w:rsid w:val="00456777"/>
    <w:rsid w:val="00456C2B"/>
    <w:rsid w:val="00457620"/>
    <w:rsid w:val="00457903"/>
    <w:rsid w:val="004605CE"/>
    <w:rsid w:val="004664F5"/>
    <w:rsid w:val="00471AAD"/>
    <w:rsid w:val="00474FCE"/>
    <w:rsid w:val="00475698"/>
    <w:rsid w:val="00477327"/>
    <w:rsid w:val="004808DD"/>
    <w:rsid w:val="004825AB"/>
    <w:rsid w:val="004836A5"/>
    <w:rsid w:val="00484AF9"/>
    <w:rsid w:val="00485126"/>
    <w:rsid w:val="0048598E"/>
    <w:rsid w:val="00486187"/>
    <w:rsid w:val="00487946"/>
    <w:rsid w:val="00490292"/>
    <w:rsid w:val="00491B7E"/>
    <w:rsid w:val="00492483"/>
    <w:rsid w:val="0049306D"/>
    <w:rsid w:val="004959BF"/>
    <w:rsid w:val="00495A18"/>
    <w:rsid w:val="00496440"/>
    <w:rsid w:val="004976F8"/>
    <w:rsid w:val="00497FFB"/>
    <w:rsid w:val="004A11F3"/>
    <w:rsid w:val="004A2155"/>
    <w:rsid w:val="004A259D"/>
    <w:rsid w:val="004A2684"/>
    <w:rsid w:val="004A595C"/>
    <w:rsid w:val="004A6B71"/>
    <w:rsid w:val="004A7ABF"/>
    <w:rsid w:val="004B2241"/>
    <w:rsid w:val="004B6142"/>
    <w:rsid w:val="004C0551"/>
    <w:rsid w:val="004C1B34"/>
    <w:rsid w:val="004C3BBE"/>
    <w:rsid w:val="004C4A60"/>
    <w:rsid w:val="004C5D59"/>
    <w:rsid w:val="004C5DA0"/>
    <w:rsid w:val="004C5E41"/>
    <w:rsid w:val="004C6EBD"/>
    <w:rsid w:val="004C7925"/>
    <w:rsid w:val="004D03E8"/>
    <w:rsid w:val="004D2532"/>
    <w:rsid w:val="004D2835"/>
    <w:rsid w:val="004D35FD"/>
    <w:rsid w:val="004D5911"/>
    <w:rsid w:val="004E25CC"/>
    <w:rsid w:val="004E32B3"/>
    <w:rsid w:val="004E47D3"/>
    <w:rsid w:val="004E4A7E"/>
    <w:rsid w:val="004E5921"/>
    <w:rsid w:val="004E6A2E"/>
    <w:rsid w:val="004E7286"/>
    <w:rsid w:val="004F3753"/>
    <w:rsid w:val="004F4D76"/>
    <w:rsid w:val="004F589A"/>
    <w:rsid w:val="004F5A8E"/>
    <w:rsid w:val="0050040D"/>
    <w:rsid w:val="0050258F"/>
    <w:rsid w:val="00502611"/>
    <w:rsid w:val="00502764"/>
    <w:rsid w:val="005051E6"/>
    <w:rsid w:val="00506752"/>
    <w:rsid w:val="00506B25"/>
    <w:rsid w:val="005102D8"/>
    <w:rsid w:val="005106DF"/>
    <w:rsid w:val="00511198"/>
    <w:rsid w:val="00511889"/>
    <w:rsid w:val="00513905"/>
    <w:rsid w:val="00515E15"/>
    <w:rsid w:val="00516D91"/>
    <w:rsid w:val="005200B6"/>
    <w:rsid w:val="005201D0"/>
    <w:rsid w:val="00521495"/>
    <w:rsid w:val="00522034"/>
    <w:rsid w:val="005222A6"/>
    <w:rsid w:val="005236EE"/>
    <w:rsid w:val="00526750"/>
    <w:rsid w:val="00530BDA"/>
    <w:rsid w:val="00531119"/>
    <w:rsid w:val="00531F41"/>
    <w:rsid w:val="00533352"/>
    <w:rsid w:val="005336D8"/>
    <w:rsid w:val="00533F55"/>
    <w:rsid w:val="00534F0B"/>
    <w:rsid w:val="00536287"/>
    <w:rsid w:val="00545A9D"/>
    <w:rsid w:val="00546CEA"/>
    <w:rsid w:val="00547F3E"/>
    <w:rsid w:val="005513AE"/>
    <w:rsid w:val="00551699"/>
    <w:rsid w:val="00554C8A"/>
    <w:rsid w:val="00555129"/>
    <w:rsid w:val="0055773C"/>
    <w:rsid w:val="005629A6"/>
    <w:rsid w:val="0056301D"/>
    <w:rsid w:val="00565224"/>
    <w:rsid w:val="00566460"/>
    <w:rsid w:val="005678AA"/>
    <w:rsid w:val="005712B0"/>
    <w:rsid w:val="00575928"/>
    <w:rsid w:val="005759A0"/>
    <w:rsid w:val="00576828"/>
    <w:rsid w:val="00585610"/>
    <w:rsid w:val="00585DEA"/>
    <w:rsid w:val="00586E7C"/>
    <w:rsid w:val="00590C01"/>
    <w:rsid w:val="00592C5A"/>
    <w:rsid w:val="0059428B"/>
    <w:rsid w:val="00595ABC"/>
    <w:rsid w:val="00595C84"/>
    <w:rsid w:val="00595E4F"/>
    <w:rsid w:val="005A027F"/>
    <w:rsid w:val="005A1AEF"/>
    <w:rsid w:val="005B0370"/>
    <w:rsid w:val="005B6A74"/>
    <w:rsid w:val="005B7D83"/>
    <w:rsid w:val="005C4088"/>
    <w:rsid w:val="005C6520"/>
    <w:rsid w:val="005D1349"/>
    <w:rsid w:val="005D1654"/>
    <w:rsid w:val="005D17B4"/>
    <w:rsid w:val="005D1E6B"/>
    <w:rsid w:val="005D3270"/>
    <w:rsid w:val="005E1076"/>
    <w:rsid w:val="005E116C"/>
    <w:rsid w:val="005E37B7"/>
    <w:rsid w:val="005F0606"/>
    <w:rsid w:val="005F2C10"/>
    <w:rsid w:val="005F7A72"/>
    <w:rsid w:val="0060364D"/>
    <w:rsid w:val="00607F30"/>
    <w:rsid w:val="0061059A"/>
    <w:rsid w:val="006146ED"/>
    <w:rsid w:val="0061486E"/>
    <w:rsid w:val="00621830"/>
    <w:rsid w:val="00621E3A"/>
    <w:rsid w:val="00621EBD"/>
    <w:rsid w:val="0062201B"/>
    <w:rsid w:val="006221F2"/>
    <w:rsid w:val="00623286"/>
    <w:rsid w:val="00623EC8"/>
    <w:rsid w:val="006265F3"/>
    <w:rsid w:val="00626B9A"/>
    <w:rsid w:val="0063242D"/>
    <w:rsid w:val="00633983"/>
    <w:rsid w:val="00633BAC"/>
    <w:rsid w:val="00634CE6"/>
    <w:rsid w:val="00634D81"/>
    <w:rsid w:val="00635E19"/>
    <w:rsid w:val="00636D64"/>
    <w:rsid w:val="00642509"/>
    <w:rsid w:val="00646470"/>
    <w:rsid w:val="00647C1E"/>
    <w:rsid w:val="006503DA"/>
    <w:rsid w:val="00650841"/>
    <w:rsid w:val="00650AF9"/>
    <w:rsid w:val="00650BEB"/>
    <w:rsid w:val="006510BF"/>
    <w:rsid w:val="006512F3"/>
    <w:rsid w:val="00651ADA"/>
    <w:rsid w:val="006528D6"/>
    <w:rsid w:val="006575BB"/>
    <w:rsid w:val="00657CD6"/>
    <w:rsid w:val="0066040B"/>
    <w:rsid w:val="00665E30"/>
    <w:rsid w:val="00671651"/>
    <w:rsid w:val="0067747C"/>
    <w:rsid w:val="00681FF2"/>
    <w:rsid w:val="00682F2E"/>
    <w:rsid w:val="00684056"/>
    <w:rsid w:val="00687C2E"/>
    <w:rsid w:val="00693A45"/>
    <w:rsid w:val="0069430A"/>
    <w:rsid w:val="00695E70"/>
    <w:rsid w:val="006965A4"/>
    <w:rsid w:val="006A0E79"/>
    <w:rsid w:val="006A5083"/>
    <w:rsid w:val="006A52D9"/>
    <w:rsid w:val="006A67C1"/>
    <w:rsid w:val="006A6BBF"/>
    <w:rsid w:val="006B0D47"/>
    <w:rsid w:val="006B77F4"/>
    <w:rsid w:val="006C09C7"/>
    <w:rsid w:val="006C09E2"/>
    <w:rsid w:val="006C161C"/>
    <w:rsid w:val="006C249B"/>
    <w:rsid w:val="006C4393"/>
    <w:rsid w:val="006C4AA8"/>
    <w:rsid w:val="006C4CF6"/>
    <w:rsid w:val="006C56E2"/>
    <w:rsid w:val="006D56F6"/>
    <w:rsid w:val="006D6153"/>
    <w:rsid w:val="006E0690"/>
    <w:rsid w:val="006E0DA2"/>
    <w:rsid w:val="006E3C43"/>
    <w:rsid w:val="006E3F6C"/>
    <w:rsid w:val="006E438B"/>
    <w:rsid w:val="006E5BE0"/>
    <w:rsid w:val="006F1D3F"/>
    <w:rsid w:val="006F2CF1"/>
    <w:rsid w:val="006F4F77"/>
    <w:rsid w:val="006F6311"/>
    <w:rsid w:val="006F7B4A"/>
    <w:rsid w:val="0070216F"/>
    <w:rsid w:val="00702805"/>
    <w:rsid w:val="00703AD8"/>
    <w:rsid w:val="00705A51"/>
    <w:rsid w:val="0070730B"/>
    <w:rsid w:val="00710304"/>
    <w:rsid w:val="0071081F"/>
    <w:rsid w:val="00711881"/>
    <w:rsid w:val="00711D1C"/>
    <w:rsid w:val="007129DD"/>
    <w:rsid w:val="00712C58"/>
    <w:rsid w:val="0071649C"/>
    <w:rsid w:val="00717DD7"/>
    <w:rsid w:val="00720136"/>
    <w:rsid w:val="00720B2A"/>
    <w:rsid w:val="0072362D"/>
    <w:rsid w:val="00724048"/>
    <w:rsid w:val="007240FA"/>
    <w:rsid w:val="007241E1"/>
    <w:rsid w:val="00727273"/>
    <w:rsid w:val="0072751F"/>
    <w:rsid w:val="00730CC7"/>
    <w:rsid w:val="00733CC6"/>
    <w:rsid w:val="007344E5"/>
    <w:rsid w:val="00734B3A"/>
    <w:rsid w:val="00737705"/>
    <w:rsid w:val="00740223"/>
    <w:rsid w:val="00743204"/>
    <w:rsid w:val="0074493D"/>
    <w:rsid w:val="00746B3A"/>
    <w:rsid w:val="0075046E"/>
    <w:rsid w:val="007530DB"/>
    <w:rsid w:val="00760A52"/>
    <w:rsid w:val="0076240A"/>
    <w:rsid w:val="00762EEA"/>
    <w:rsid w:val="00763E94"/>
    <w:rsid w:val="00764052"/>
    <w:rsid w:val="007649E8"/>
    <w:rsid w:val="00765007"/>
    <w:rsid w:val="00765AB6"/>
    <w:rsid w:val="007667C3"/>
    <w:rsid w:val="00772A13"/>
    <w:rsid w:val="00773A52"/>
    <w:rsid w:val="00774C22"/>
    <w:rsid w:val="00776EF0"/>
    <w:rsid w:val="00780EE7"/>
    <w:rsid w:val="007811CC"/>
    <w:rsid w:val="007819D1"/>
    <w:rsid w:val="00781F06"/>
    <w:rsid w:val="007822F4"/>
    <w:rsid w:val="0078348A"/>
    <w:rsid w:val="00783842"/>
    <w:rsid w:val="007867E7"/>
    <w:rsid w:val="0078779B"/>
    <w:rsid w:val="00787903"/>
    <w:rsid w:val="00790D48"/>
    <w:rsid w:val="00793089"/>
    <w:rsid w:val="007954CD"/>
    <w:rsid w:val="007965C7"/>
    <w:rsid w:val="007970C2"/>
    <w:rsid w:val="007977F0"/>
    <w:rsid w:val="007A2B96"/>
    <w:rsid w:val="007A3AB6"/>
    <w:rsid w:val="007A7B4B"/>
    <w:rsid w:val="007B06BF"/>
    <w:rsid w:val="007B0CA3"/>
    <w:rsid w:val="007B27AA"/>
    <w:rsid w:val="007B2FF8"/>
    <w:rsid w:val="007B3673"/>
    <w:rsid w:val="007C1010"/>
    <w:rsid w:val="007C1C91"/>
    <w:rsid w:val="007C3231"/>
    <w:rsid w:val="007C4EDC"/>
    <w:rsid w:val="007C7398"/>
    <w:rsid w:val="007C73E0"/>
    <w:rsid w:val="007C7CB3"/>
    <w:rsid w:val="007D14D5"/>
    <w:rsid w:val="007D3401"/>
    <w:rsid w:val="007D3502"/>
    <w:rsid w:val="007D3EE4"/>
    <w:rsid w:val="007D4F79"/>
    <w:rsid w:val="007D54E3"/>
    <w:rsid w:val="007D5524"/>
    <w:rsid w:val="007D5851"/>
    <w:rsid w:val="007E1491"/>
    <w:rsid w:val="007E24E4"/>
    <w:rsid w:val="007E2AD8"/>
    <w:rsid w:val="007E300D"/>
    <w:rsid w:val="007E3C5E"/>
    <w:rsid w:val="007E53BE"/>
    <w:rsid w:val="007E54F7"/>
    <w:rsid w:val="007E57AE"/>
    <w:rsid w:val="007E7CDF"/>
    <w:rsid w:val="007F3F39"/>
    <w:rsid w:val="007F5DA0"/>
    <w:rsid w:val="007F7AB1"/>
    <w:rsid w:val="0080000D"/>
    <w:rsid w:val="00800867"/>
    <w:rsid w:val="00800F8C"/>
    <w:rsid w:val="00802FBE"/>
    <w:rsid w:val="0080391D"/>
    <w:rsid w:val="0080422B"/>
    <w:rsid w:val="00806239"/>
    <w:rsid w:val="00806E9A"/>
    <w:rsid w:val="008078A8"/>
    <w:rsid w:val="008101AF"/>
    <w:rsid w:val="008104DE"/>
    <w:rsid w:val="0081051A"/>
    <w:rsid w:val="00812B55"/>
    <w:rsid w:val="00816844"/>
    <w:rsid w:val="00816BC1"/>
    <w:rsid w:val="008178BE"/>
    <w:rsid w:val="00821272"/>
    <w:rsid w:val="008216B5"/>
    <w:rsid w:val="00821797"/>
    <w:rsid w:val="008263CA"/>
    <w:rsid w:val="00826885"/>
    <w:rsid w:val="008314F1"/>
    <w:rsid w:val="00834707"/>
    <w:rsid w:val="00834ED7"/>
    <w:rsid w:val="00837182"/>
    <w:rsid w:val="008373EB"/>
    <w:rsid w:val="00840D24"/>
    <w:rsid w:val="008428D6"/>
    <w:rsid w:val="00843219"/>
    <w:rsid w:val="00843D78"/>
    <w:rsid w:val="00846BF6"/>
    <w:rsid w:val="00846F1F"/>
    <w:rsid w:val="008509A4"/>
    <w:rsid w:val="00851EC4"/>
    <w:rsid w:val="0085299C"/>
    <w:rsid w:val="00853129"/>
    <w:rsid w:val="008536B4"/>
    <w:rsid w:val="00862C0B"/>
    <w:rsid w:val="0086350B"/>
    <w:rsid w:val="00865BA1"/>
    <w:rsid w:val="00866061"/>
    <w:rsid w:val="00870736"/>
    <w:rsid w:val="00872BC3"/>
    <w:rsid w:val="00872EBD"/>
    <w:rsid w:val="00875E13"/>
    <w:rsid w:val="00877590"/>
    <w:rsid w:val="0087792D"/>
    <w:rsid w:val="00877F0F"/>
    <w:rsid w:val="00880A5B"/>
    <w:rsid w:val="008813AA"/>
    <w:rsid w:val="00884E6F"/>
    <w:rsid w:val="008865ED"/>
    <w:rsid w:val="0088684E"/>
    <w:rsid w:val="008871BC"/>
    <w:rsid w:val="008871C9"/>
    <w:rsid w:val="0088793F"/>
    <w:rsid w:val="0089069E"/>
    <w:rsid w:val="00893471"/>
    <w:rsid w:val="00893757"/>
    <w:rsid w:val="00896B51"/>
    <w:rsid w:val="0089746A"/>
    <w:rsid w:val="008A13B2"/>
    <w:rsid w:val="008A1F4A"/>
    <w:rsid w:val="008A63BD"/>
    <w:rsid w:val="008A7A82"/>
    <w:rsid w:val="008B0BF0"/>
    <w:rsid w:val="008B0F67"/>
    <w:rsid w:val="008B11EA"/>
    <w:rsid w:val="008B1226"/>
    <w:rsid w:val="008B3D14"/>
    <w:rsid w:val="008B47C1"/>
    <w:rsid w:val="008B5A73"/>
    <w:rsid w:val="008B67E0"/>
    <w:rsid w:val="008B69A9"/>
    <w:rsid w:val="008B7A24"/>
    <w:rsid w:val="008C04AE"/>
    <w:rsid w:val="008C2795"/>
    <w:rsid w:val="008C2B47"/>
    <w:rsid w:val="008C47D9"/>
    <w:rsid w:val="008C6933"/>
    <w:rsid w:val="008C6947"/>
    <w:rsid w:val="008C7E28"/>
    <w:rsid w:val="008D1C68"/>
    <w:rsid w:val="008D5AE6"/>
    <w:rsid w:val="008E0A55"/>
    <w:rsid w:val="008E12D4"/>
    <w:rsid w:val="008E5FAB"/>
    <w:rsid w:val="008F06C3"/>
    <w:rsid w:val="008F13F7"/>
    <w:rsid w:val="008F19DD"/>
    <w:rsid w:val="008F346E"/>
    <w:rsid w:val="008F4AAB"/>
    <w:rsid w:val="008F7242"/>
    <w:rsid w:val="00900EEB"/>
    <w:rsid w:val="00901A38"/>
    <w:rsid w:val="00901C2B"/>
    <w:rsid w:val="00902418"/>
    <w:rsid w:val="00903351"/>
    <w:rsid w:val="00903B6D"/>
    <w:rsid w:val="00905AD8"/>
    <w:rsid w:val="0090621D"/>
    <w:rsid w:val="009062BF"/>
    <w:rsid w:val="00906331"/>
    <w:rsid w:val="0091049C"/>
    <w:rsid w:val="009140CE"/>
    <w:rsid w:val="00915DA0"/>
    <w:rsid w:val="00920EA7"/>
    <w:rsid w:val="0092227B"/>
    <w:rsid w:val="009223A4"/>
    <w:rsid w:val="0092254E"/>
    <w:rsid w:val="00922F89"/>
    <w:rsid w:val="00923ACB"/>
    <w:rsid w:val="00924403"/>
    <w:rsid w:val="00924B58"/>
    <w:rsid w:val="009263E3"/>
    <w:rsid w:val="009264DE"/>
    <w:rsid w:val="00927BE5"/>
    <w:rsid w:val="009341A2"/>
    <w:rsid w:val="009362A7"/>
    <w:rsid w:val="0093655F"/>
    <w:rsid w:val="009367AF"/>
    <w:rsid w:val="00936DD7"/>
    <w:rsid w:val="009377CB"/>
    <w:rsid w:val="00942470"/>
    <w:rsid w:val="00943673"/>
    <w:rsid w:val="00943C0D"/>
    <w:rsid w:val="00943F4F"/>
    <w:rsid w:val="009457F5"/>
    <w:rsid w:val="00946937"/>
    <w:rsid w:val="00946C3A"/>
    <w:rsid w:val="00951365"/>
    <w:rsid w:val="0095267C"/>
    <w:rsid w:val="00953B1B"/>
    <w:rsid w:val="00953E03"/>
    <w:rsid w:val="00954A61"/>
    <w:rsid w:val="00955A2B"/>
    <w:rsid w:val="0095779B"/>
    <w:rsid w:val="009601D8"/>
    <w:rsid w:val="0096067A"/>
    <w:rsid w:val="009618F2"/>
    <w:rsid w:val="00961E80"/>
    <w:rsid w:val="00963EE2"/>
    <w:rsid w:val="0096582F"/>
    <w:rsid w:val="00970797"/>
    <w:rsid w:val="0097376C"/>
    <w:rsid w:val="00973834"/>
    <w:rsid w:val="00973B34"/>
    <w:rsid w:val="00974163"/>
    <w:rsid w:val="00974876"/>
    <w:rsid w:val="00975307"/>
    <w:rsid w:val="00976198"/>
    <w:rsid w:val="00976DF7"/>
    <w:rsid w:val="00983446"/>
    <w:rsid w:val="00986826"/>
    <w:rsid w:val="00987ECC"/>
    <w:rsid w:val="00990418"/>
    <w:rsid w:val="00994223"/>
    <w:rsid w:val="00995BBE"/>
    <w:rsid w:val="00995E5F"/>
    <w:rsid w:val="00996432"/>
    <w:rsid w:val="0099644C"/>
    <w:rsid w:val="00996DA1"/>
    <w:rsid w:val="0099715C"/>
    <w:rsid w:val="009A19ED"/>
    <w:rsid w:val="009A288A"/>
    <w:rsid w:val="009B1A31"/>
    <w:rsid w:val="009B419B"/>
    <w:rsid w:val="009B4A52"/>
    <w:rsid w:val="009B4C8D"/>
    <w:rsid w:val="009B5716"/>
    <w:rsid w:val="009B66D3"/>
    <w:rsid w:val="009B776C"/>
    <w:rsid w:val="009C048A"/>
    <w:rsid w:val="009C09CC"/>
    <w:rsid w:val="009C2E57"/>
    <w:rsid w:val="009C503B"/>
    <w:rsid w:val="009C6434"/>
    <w:rsid w:val="009C7417"/>
    <w:rsid w:val="009C7ED4"/>
    <w:rsid w:val="009D1277"/>
    <w:rsid w:val="009D4C1A"/>
    <w:rsid w:val="009E28FD"/>
    <w:rsid w:val="009E3433"/>
    <w:rsid w:val="009E52BF"/>
    <w:rsid w:val="009E6081"/>
    <w:rsid w:val="009E6856"/>
    <w:rsid w:val="009E6C9B"/>
    <w:rsid w:val="009F0852"/>
    <w:rsid w:val="009F3AB9"/>
    <w:rsid w:val="009F630A"/>
    <w:rsid w:val="009F64C2"/>
    <w:rsid w:val="00A04681"/>
    <w:rsid w:val="00A0612E"/>
    <w:rsid w:val="00A121C7"/>
    <w:rsid w:val="00A136E8"/>
    <w:rsid w:val="00A13CBF"/>
    <w:rsid w:val="00A149C9"/>
    <w:rsid w:val="00A17D35"/>
    <w:rsid w:val="00A17EDC"/>
    <w:rsid w:val="00A20F9F"/>
    <w:rsid w:val="00A24310"/>
    <w:rsid w:val="00A2538A"/>
    <w:rsid w:val="00A255F4"/>
    <w:rsid w:val="00A2572E"/>
    <w:rsid w:val="00A25907"/>
    <w:rsid w:val="00A263B8"/>
    <w:rsid w:val="00A26638"/>
    <w:rsid w:val="00A27D42"/>
    <w:rsid w:val="00A3240F"/>
    <w:rsid w:val="00A34989"/>
    <w:rsid w:val="00A34F3A"/>
    <w:rsid w:val="00A3594F"/>
    <w:rsid w:val="00A37924"/>
    <w:rsid w:val="00A42555"/>
    <w:rsid w:val="00A43BF7"/>
    <w:rsid w:val="00A43C5D"/>
    <w:rsid w:val="00A43FD8"/>
    <w:rsid w:val="00A4655C"/>
    <w:rsid w:val="00A46BDD"/>
    <w:rsid w:val="00A46C6C"/>
    <w:rsid w:val="00A478E1"/>
    <w:rsid w:val="00A52E52"/>
    <w:rsid w:val="00A53025"/>
    <w:rsid w:val="00A55274"/>
    <w:rsid w:val="00A555AB"/>
    <w:rsid w:val="00A55E30"/>
    <w:rsid w:val="00A56C00"/>
    <w:rsid w:val="00A60361"/>
    <w:rsid w:val="00A62A97"/>
    <w:rsid w:val="00A6375B"/>
    <w:rsid w:val="00A63F2E"/>
    <w:rsid w:val="00A664F3"/>
    <w:rsid w:val="00A66CD4"/>
    <w:rsid w:val="00A7193C"/>
    <w:rsid w:val="00A71FFC"/>
    <w:rsid w:val="00A72528"/>
    <w:rsid w:val="00A73344"/>
    <w:rsid w:val="00A73881"/>
    <w:rsid w:val="00A7450A"/>
    <w:rsid w:val="00A74717"/>
    <w:rsid w:val="00A74882"/>
    <w:rsid w:val="00A751EE"/>
    <w:rsid w:val="00A75251"/>
    <w:rsid w:val="00A75C0D"/>
    <w:rsid w:val="00A75F3E"/>
    <w:rsid w:val="00A77E3D"/>
    <w:rsid w:val="00A81184"/>
    <w:rsid w:val="00A85A63"/>
    <w:rsid w:val="00A86B0F"/>
    <w:rsid w:val="00A87A19"/>
    <w:rsid w:val="00A90011"/>
    <w:rsid w:val="00A901DE"/>
    <w:rsid w:val="00A90EDC"/>
    <w:rsid w:val="00A91579"/>
    <w:rsid w:val="00A94A86"/>
    <w:rsid w:val="00A95035"/>
    <w:rsid w:val="00AA094A"/>
    <w:rsid w:val="00AA33DA"/>
    <w:rsid w:val="00AA4859"/>
    <w:rsid w:val="00AA4D77"/>
    <w:rsid w:val="00AA6D0C"/>
    <w:rsid w:val="00AA715E"/>
    <w:rsid w:val="00AB0C02"/>
    <w:rsid w:val="00AB1EEB"/>
    <w:rsid w:val="00AB2ED6"/>
    <w:rsid w:val="00AB2F40"/>
    <w:rsid w:val="00AB607B"/>
    <w:rsid w:val="00AB6092"/>
    <w:rsid w:val="00AB6961"/>
    <w:rsid w:val="00AB6D09"/>
    <w:rsid w:val="00AB6F6D"/>
    <w:rsid w:val="00AB731D"/>
    <w:rsid w:val="00AB7CCA"/>
    <w:rsid w:val="00AC00FF"/>
    <w:rsid w:val="00AC0A50"/>
    <w:rsid w:val="00AC44AA"/>
    <w:rsid w:val="00AC5E17"/>
    <w:rsid w:val="00AC615F"/>
    <w:rsid w:val="00AC623C"/>
    <w:rsid w:val="00AD06E6"/>
    <w:rsid w:val="00AD08ED"/>
    <w:rsid w:val="00AD0A6C"/>
    <w:rsid w:val="00AD551C"/>
    <w:rsid w:val="00AE1113"/>
    <w:rsid w:val="00AE15F3"/>
    <w:rsid w:val="00AE214C"/>
    <w:rsid w:val="00AE2DFE"/>
    <w:rsid w:val="00AE3101"/>
    <w:rsid w:val="00AE3206"/>
    <w:rsid w:val="00AE5D00"/>
    <w:rsid w:val="00AE7918"/>
    <w:rsid w:val="00AE7B40"/>
    <w:rsid w:val="00AE7E29"/>
    <w:rsid w:val="00AF00B2"/>
    <w:rsid w:val="00AF12B1"/>
    <w:rsid w:val="00AF174A"/>
    <w:rsid w:val="00AF1C9F"/>
    <w:rsid w:val="00AF2267"/>
    <w:rsid w:val="00AF3021"/>
    <w:rsid w:val="00AF360A"/>
    <w:rsid w:val="00AF543E"/>
    <w:rsid w:val="00B00098"/>
    <w:rsid w:val="00B0140E"/>
    <w:rsid w:val="00B0201B"/>
    <w:rsid w:val="00B02791"/>
    <w:rsid w:val="00B033DE"/>
    <w:rsid w:val="00B071E1"/>
    <w:rsid w:val="00B10964"/>
    <w:rsid w:val="00B10B3C"/>
    <w:rsid w:val="00B14BF9"/>
    <w:rsid w:val="00B15AA8"/>
    <w:rsid w:val="00B17200"/>
    <w:rsid w:val="00B17CD4"/>
    <w:rsid w:val="00B22BE1"/>
    <w:rsid w:val="00B230B7"/>
    <w:rsid w:val="00B232E1"/>
    <w:rsid w:val="00B23A60"/>
    <w:rsid w:val="00B24214"/>
    <w:rsid w:val="00B249E9"/>
    <w:rsid w:val="00B268F3"/>
    <w:rsid w:val="00B35445"/>
    <w:rsid w:val="00B36198"/>
    <w:rsid w:val="00B367FA"/>
    <w:rsid w:val="00B373B2"/>
    <w:rsid w:val="00B374E6"/>
    <w:rsid w:val="00B37CFC"/>
    <w:rsid w:val="00B37F33"/>
    <w:rsid w:val="00B42057"/>
    <w:rsid w:val="00B443D0"/>
    <w:rsid w:val="00B44FEF"/>
    <w:rsid w:val="00B451B2"/>
    <w:rsid w:val="00B55346"/>
    <w:rsid w:val="00B56A6A"/>
    <w:rsid w:val="00B57D5E"/>
    <w:rsid w:val="00B632B5"/>
    <w:rsid w:val="00B64802"/>
    <w:rsid w:val="00B67151"/>
    <w:rsid w:val="00B678EA"/>
    <w:rsid w:val="00B714CB"/>
    <w:rsid w:val="00B73653"/>
    <w:rsid w:val="00B73F7F"/>
    <w:rsid w:val="00B74017"/>
    <w:rsid w:val="00B82F93"/>
    <w:rsid w:val="00B830E1"/>
    <w:rsid w:val="00B8364E"/>
    <w:rsid w:val="00B8521C"/>
    <w:rsid w:val="00B862A9"/>
    <w:rsid w:val="00B874C4"/>
    <w:rsid w:val="00B87B44"/>
    <w:rsid w:val="00B91857"/>
    <w:rsid w:val="00B92BAD"/>
    <w:rsid w:val="00B93005"/>
    <w:rsid w:val="00B96171"/>
    <w:rsid w:val="00B96217"/>
    <w:rsid w:val="00BA3284"/>
    <w:rsid w:val="00BA5A80"/>
    <w:rsid w:val="00BA68B1"/>
    <w:rsid w:val="00BB09C2"/>
    <w:rsid w:val="00BB3AAA"/>
    <w:rsid w:val="00BB47E4"/>
    <w:rsid w:val="00BC110D"/>
    <w:rsid w:val="00BC17C1"/>
    <w:rsid w:val="00BC184C"/>
    <w:rsid w:val="00BC269C"/>
    <w:rsid w:val="00BC35C9"/>
    <w:rsid w:val="00BC48B3"/>
    <w:rsid w:val="00BC7A1C"/>
    <w:rsid w:val="00BD0946"/>
    <w:rsid w:val="00BD38B1"/>
    <w:rsid w:val="00BE0DB9"/>
    <w:rsid w:val="00BE184B"/>
    <w:rsid w:val="00BE2B23"/>
    <w:rsid w:val="00BE2BE3"/>
    <w:rsid w:val="00BE387A"/>
    <w:rsid w:val="00BE3C63"/>
    <w:rsid w:val="00BE4AC2"/>
    <w:rsid w:val="00BE7099"/>
    <w:rsid w:val="00BF0B03"/>
    <w:rsid w:val="00BF45AE"/>
    <w:rsid w:val="00BF5067"/>
    <w:rsid w:val="00BF58B6"/>
    <w:rsid w:val="00BF7DE0"/>
    <w:rsid w:val="00C01299"/>
    <w:rsid w:val="00C043E3"/>
    <w:rsid w:val="00C04C06"/>
    <w:rsid w:val="00C06DFF"/>
    <w:rsid w:val="00C077F1"/>
    <w:rsid w:val="00C13304"/>
    <w:rsid w:val="00C14F15"/>
    <w:rsid w:val="00C1500D"/>
    <w:rsid w:val="00C154F0"/>
    <w:rsid w:val="00C15FAD"/>
    <w:rsid w:val="00C176DC"/>
    <w:rsid w:val="00C177A0"/>
    <w:rsid w:val="00C17D38"/>
    <w:rsid w:val="00C2042C"/>
    <w:rsid w:val="00C239B5"/>
    <w:rsid w:val="00C24583"/>
    <w:rsid w:val="00C252D1"/>
    <w:rsid w:val="00C25ABA"/>
    <w:rsid w:val="00C26F23"/>
    <w:rsid w:val="00C27CF3"/>
    <w:rsid w:val="00C27E0E"/>
    <w:rsid w:val="00C31182"/>
    <w:rsid w:val="00C328E6"/>
    <w:rsid w:val="00C353EB"/>
    <w:rsid w:val="00C40095"/>
    <w:rsid w:val="00C405B9"/>
    <w:rsid w:val="00C4198D"/>
    <w:rsid w:val="00C42445"/>
    <w:rsid w:val="00C46F5E"/>
    <w:rsid w:val="00C477D6"/>
    <w:rsid w:val="00C50AD5"/>
    <w:rsid w:val="00C50BCE"/>
    <w:rsid w:val="00C5245F"/>
    <w:rsid w:val="00C53DBD"/>
    <w:rsid w:val="00C61B6D"/>
    <w:rsid w:val="00C61E23"/>
    <w:rsid w:val="00C62B61"/>
    <w:rsid w:val="00C63040"/>
    <w:rsid w:val="00C632C9"/>
    <w:rsid w:val="00C63F0C"/>
    <w:rsid w:val="00C657DE"/>
    <w:rsid w:val="00C66BEA"/>
    <w:rsid w:val="00C70CAD"/>
    <w:rsid w:val="00C712A7"/>
    <w:rsid w:val="00C7288C"/>
    <w:rsid w:val="00C731C2"/>
    <w:rsid w:val="00C76ED4"/>
    <w:rsid w:val="00C7700A"/>
    <w:rsid w:val="00C7772E"/>
    <w:rsid w:val="00C7776A"/>
    <w:rsid w:val="00C803D4"/>
    <w:rsid w:val="00C86452"/>
    <w:rsid w:val="00C867DB"/>
    <w:rsid w:val="00C90D4A"/>
    <w:rsid w:val="00C9154A"/>
    <w:rsid w:val="00C9458F"/>
    <w:rsid w:val="00C94F31"/>
    <w:rsid w:val="00CA10CE"/>
    <w:rsid w:val="00CA5F70"/>
    <w:rsid w:val="00CA664A"/>
    <w:rsid w:val="00CB09B6"/>
    <w:rsid w:val="00CB205B"/>
    <w:rsid w:val="00CB2D93"/>
    <w:rsid w:val="00CB4FA6"/>
    <w:rsid w:val="00CC1BEC"/>
    <w:rsid w:val="00CC1CE3"/>
    <w:rsid w:val="00CC352D"/>
    <w:rsid w:val="00CC3DB8"/>
    <w:rsid w:val="00CC57D7"/>
    <w:rsid w:val="00CD0285"/>
    <w:rsid w:val="00CD0354"/>
    <w:rsid w:val="00CD0B8C"/>
    <w:rsid w:val="00CD17B7"/>
    <w:rsid w:val="00CD3863"/>
    <w:rsid w:val="00CD3A40"/>
    <w:rsid w:val="00CD585D"/>
    <w:rsid w:val="00CD7327"/>
    <w:rsid w:val="00CE111D"/>
    <w:rsid w:val="00CE1466"/>
    <w:rsid w:val="00CE1DB4"/>
    <w:rsid w:val="00CE2D80"/>
    <w:rsid w:val="00CE583E"/>
    <w:rsid w:val="00CE6AD1"/>
    <w:rsid w:val="00CE7C8F"/>
    <w:rsid w:val="00CE7D5F"/>
    <w:rsid w:val="00CF0C7B"/>
    <w:rsid w:val="00CF14B2"/>
    <w:rsid w:val="00CF18A1"/>
    <w:rsid w:val="00CF1B37"/>
    <w:rsid w:val="00CF3B05"/>
    <w:rsid w:val="00CF5600"/>
    <w:rsid w:val="00CF6832"/>
    <w:rsid w:val="00D00C00"/>
    <w:rsid w:val="00D02A77"/>
    <w:rsid w:val="00D0486C"/>
    <w:rsid w:val="00D06B39"/>
    <w:rsid w:val="00D11371"/>
    <w:rsid w:val="00D14ADE"/>
    <w:rsid w:val="00D16D8E"/>
    <w:rsid w:val="00D21679"/>
    <w:rsid w:val="00D2377A"/>
    <w:rsid w:val="00D242AC"/>
    <w:rsid w:val="00D253EB"/>
    <w:rsid w:val="00D27B34"/>
    <w:rsid w:val="00D3482C"/>
    <w:rsid w:val="00D3497C"/>
    <w:rsid w:val="00D35A69"/>
    <w:rsid w:val="00D36E03"/>
    <w:rsid w:val="00D407F5"/>
    <w:rsid w:val="00D40AA6"/>
    <w:rsid w:val="00D42151"/>
    <w:rsid w:val="00D4341B"/>
    <w:rsid w:val="00D4592E"/>
    <w:rsid w:val="00D51830"/>
    <w:rsid w:val="00D51E8E"/>
    <w:rsid w:val="00D52035"/>
    <w:rsid w:val="00D52447"/>
    <w:rsid w:val="00D567A7"/>
    <w:rsid w:val="00D64474"/>
    <w:rsid w:val="00D64819"/>
    <w:rsid w:val="00D66EB0"/>
    <w:rsid w:val="00D7196B"/>
    <w:rsid w:val="00D73C14"/>
    <w:rsid w:val="00D74F29"/>
    <w:rsid w:val="00D74FC5"/>
    <w:rsid w:val="00D75C60"/>
    <w:rsid w:val="00D76778"/>
    <w:rsid w:val="00D8137E"/>
    <w:rsid w:val="00D82F80"/>
    <w:rsid w:val="00D843D3"/>
    <w:rsid w:val="00D857A2"/>
    <w:rsid w:val="00D85C1D"/>
    <w:rsid w:val="00D85F79"/>
    <w:rsid w:val="00D87A4C"/>
    <w:rsid w:val="00D935E5"/>
    <w:rsid w:val="00D961EE"/>
    <w:rsid w:val="00D9669A"/>
    <w:rsid w:val="00D9692F"/>
    <w:rsid w:val="00D97613"/>
    <w:rsid w:val="00D97CC8"/>
    <w:rsid w:val="00D97F34"/>
    <w:rsid w:val="00DA3F36"/>
    <w:rsid w:val="00DA47E4"/>
    <w:rsid w:val="00DA4A51"/>
    <w:rsid w:val="00DA5102"/>
    <w:rsid w:val="00DB1950"/>
    <w:rsid w:val="00DB23D0"/>
    <w:rsid w:val="00DB4E87"/>
    <w:rsid w:val="00DB67F2"/>
    <w:rsid w:val="00DB7691"/>
    <w:rsid w:val="00DC0EB6"/>
    <w:rsid w:val="00DC159A"/>
    <w:rsid w:val="00DC2D5D"/>
    <w:rsid w:val="00DC5C8E"/>
    <w:rsid w:val="00DD0B26"/>
    <w:rsid w:val="00DD0EA5"/>
    <w:rsid w:val="00DD3042"/>
    <w:rsid w:val="00DD5546"/>
    <w:rsid w:val="00DD59C2"/>
    <w:rsid w:val="00DD7A19"/>
    <w:rsid w:val="00DE32D8"/>
    <w:rsid w:val="00DE4B4F"/>
    <w:rsid w:val="00DF17FC"/>
    <w:rsid w:val="00DF24F4"/>
    <w:rsid w:val="00DF313F"/>
    <w:rsid w:val="00DF3C71"/>
    <w:rsid w:val="00E004EA"/>
    <w:rsid w:val="00E02FF1"/>
    <w:rsid w:val="00E031AE"/>
    <w:rsid w:val="00E03E4E"/>
    <w:rsid w:val="00E04923"/>
    <w:rsid w:val="00E06F09"/>
    <w:rsid w:val="00E10355"/>
    <w:rsid w:val="00E10728"/>
    <w:rsid w:val="00E113EA"/>
    <w:rsid w:val="00E12D22"/>
    <w:rsid w:val="00E13BF5"/>
    <w:rsid w:val="00E15CF2"/>
    <w:rsid w:val="00E16CA1"/>
    <w:rsid w:val="00E17609"/>
    <w:rsid w:val="00E24CDC"/>
    <w:rsid w:val="00E24F5A"/>
    <w:rsid w:val="00E2524A"/>
    <w:rsid w:val="00E25683"/>
    <w:rsid w:val="00E26D69"/>
    <w:rsid w:val="00E2739B"/>
    <w:rsid w:val="00E31450"/>
    <w:rsid w:val="00E35240"/>
    <w:rsid w:val="00E35244"/>
    <w:rsid w:val="00E36286"/>
    <w:rsid w:val="00E36827"/>
    <w:rsid w:val="00E3692E"/>
    <w:rsid w:val="00E37A37"/>
    <w:rsid w:val="00E41B3D"/>
    <w:rsid w:val="00E42273"/>
    <w:rsid w:val="00E43ECB"/>
    <w:rsid w:val="00E47A85"/>
    <w:rsid w:val="00E52229"/>
    <w:rsid w:val="00E53576"/>
    <w:rsid w:val="00E5728F"/>
    <w:rsid w:val="00E57437"/>
    <w:rsid w:val="00E5749E"/>
    <w:rsid w:val="00E60397"/>
    <w:rsid w:val="00E6280C"/>
    <w:rsid w:val="00E643D5"/>
    <w:rsid w:val="00E76635"/>
    <w:rsid w:val="00E80356"/>
    <w:rsid w:val="00E8074E"/>
    <w:rsid w:val="00E80DA2"/>
    <w:rsid w:val="00E84295"/>
    <w:rsid w:val="00E8559D"/>
    <w:rsid w:val="00E86045"/>
    <w:rsid w:val="00E864D5"/>
    <w:rsid w:val="00E86914"/>
    <w:rsid w:val="00E90C41"/>
    <w:rsid w:val="00E9279F"/>
    <w:rsid w:val="00E92DB0"/>
    <w:rsid w:val="00E92F00"/>
    <w:rsid w:val="00E97C54"/>
    <w:rsid w:val="00E97C79"/>
    <w:rsid w:val="00EA0F0A"/>
    <w:rsid w:val="00EA1918"/>
    <w:rsid w:val="00EA3BB3"/>
    <w:rsid w:val="00EA3C33"/>
    <w:rsid w:val="00EB1FEF"/>
    <w:rsid w:val="00EB33D7"/>
    <w:rsid w:val="00EB4E31"/>
    <w:rsid w:val="00EC055D"/>
    <w:rsid w:val="00EC1C47"/>
    <w:rsid w:val="00EC22E5"/>
    <w:rsid w:val="00EC341A"/>
    <w:rsid w:val="00EC3B08"/>
    <w:rsid w:val="00EC4E5F"/>
    <w:rsid w:val="00EC592A"/>
    <w:rsid w:val="00ED31FF"/>
    <w:rsid w:val="00ED3ADD"/>
    <w:rsid w:val="00ED498A"/>
    <w:rsid w:val="00ED552B"/>
    <w:rsid w:val="00ED5C5E"/>
    <w:rsid w:val="00ED62CC"/>
    <w:rsid w:val="00ED7EC5"/>
    <w:rsid w:val="00EE458A"/>
    <w:rsid w:val="00EE4698"/>
    <w:rsid w:val="00EE7E75"/>
    <w:rsid w:val="00EF054B"/>
    <w:rsid w:val="00EF0F66"/>
    <w:rsid w:val="00EF108E"/>
    <w:rsid w:val="00EF2B43"/>
    <w:rsid w:val="00EF2D20"/>
    <w:rsid w:val="00EF2E3C"/>
    <w:rsid w:val="00EF46BD"/>
    <w:rsid w:val="00EF58DB"/>
    <w:rsid w:val="00EF5AA6"/>
    <w:rsid w:val="00EF7E97"/>
    <w:rsid w:val="00F00F13"/>
    <w:rsid w:val="00F06894"/>
    <w:rsid w:val="00F07A2C"/>
    <w:rsid w:val="00F10530"/>
    <w:rsid w:val="00F13446"/>
    <w:rsid w:val="00F13985"/>
    <w:rsid w:val="00F15384"/>
    <w:rsid w:val="00F2258E"/>
    <w:rsid w:val="00F2482C"/>
    <w:rsid w:val="00F25315"/>
    <w:rsid w:val="00F25DB6"/>
    <w:rsid w:val="00F269CB"/>
    <w:rsid w:val="00F2716E"/>
    <w:rsid w:val="00F30C4B"/>
    <w:rsid w:val="00F31B83"/>
    <w:rsid w:val="00F327DD"/>
    <w:rsid w:val="00F32E79"/>
    <w:rsid w:val="00F33574"/>
    <w:rsid w:val="00F35DB5"/>
    <w:rsid w:val="00F36A10"/>
    <w:rsid w:val="00F406B9"/>
    <w:rsid w:val="00F40F74"/>
    <w:rsid w:val="00F41236"/>
    <w:rsid w:val="00F41D2E"/>
    <w:rsid w:val="00F43ADA"/>
    <w:rsid w:val="00F43BB7"/>
    <w:rsid w:val="00F44607"/>
    <w:rsid w:val="00F45952"/>
    <w:rsid w:val="00F46B63"/>
    <w:rsid w:val="00F46C1A"/>
    <w:rsid w:val="00F46DC7"/>
    <w:rsid w:val="00F47A23"/>
    <w:rsid w:val="00F5062A"/>
    <w:rsid w:val="00F50B5B"/>
    <w:rsid w:val="00F51165"/>
    <w:rsid w:val="00F54B28"/>
    <w:rsid w:val="00F5557A"/>
    <w:rsid w:val="00F56919"/>
    <w:rsid w:val="00F57E3C"/>
    <w:rsid w:val="00F60AA8"/>
    <w:rsid w:val="00F61A6F"/>
    <w:rsid w:val="00F62CC5"/>
    <w:rsid w:val="00F6357E"/>
    <w:rsid w:val="00F65E3B"/>
    <w:rsid w:val="00F665AC"/>
    <w:rsid w:val="00F670BC"/>
    <w:rsid w:val="00F671BB"/>
    <w:rsid w:val="00F67297"/>
    <w:rsid w:val="00F71876"/>
    <w:rsid w:val="00F71D1B"/>
    <w:rsid w:val="00F741AC"/>
    <w:rsid w:val="00F74FBF"/>
    <w:rsid w:val="00F75377"/>
    <w:rsid w:val="00F753A7"/>
    <w:rsid w:val="00F7702D"/>
    <w:rsid w:val="00F770E2"/>
    <w:rsid w:val="00F77A21"/>
    <w:rsid w:val="00F81CC6"/>
    <w:rsid w:val="00F826A1"/>
    <w:rsid w:val="00F85241"/>
    <w:rsid w:val="00F86F8C"/>
    <w:rsid w:val="00F87311"/>
    <w:rsid w:val="00F90208"/>
    <w:rsid w:val="00F9393C"/>
    <w:rsid w:val="00F93D40"/>
    <w:rsid w:val="00F968A4"/>
    <w:rsid w:val="00FA2443"/>
    <w:rsid w:val="00FA351F"/>
    <w:rsid w:val="00FA35B8"/>
    <w:rsid w:val="00FB077E"/>
    <w:rsid w:val="00FB12E4"/>
    <w:rsid w:val="00FB2281"/>
    <w:rsid w:val="00FB2832"/>
    <w:rsid w:val="00FB2942"/>
    <w:rsid w:val="00FB4997"/>
    <w:rsid w:val="00FB4A1F"/>
    <w:rsid w:val="00FB7EA1"/>
    <w:rsid w:val="00FC0C7A"/>
    <w:rsid w:val="00FC2A77"/>
    <w:rsid w:val="00FC3DD7"/>
    <w:rsid w:val="00FC42E3"/>
    <w:rsid w:val="00FC7BE3"/>
    <w:rsid w:val="00FD0D11"/>
    <w:rsid w:val="00FD1FCD"/>
    <w:rsid w:val="00FD3278"/>
    <w:rsid w:val="00FD3897"/>
    <w:rsid w:val="00FD453A"/>
    <w:rsid w:val="00FD5A89"/>
    <w:rsid w:val="00FD6FAA"/>
    <w:rsid w:val="00FE16EC"/>
    <w:rsid w:val="00FE34B8"/>
    <w:rsid w:val="00FF2D28"/>
    <w:rsid w:val="00FF315E"/>
    <w:rsid w:val="00FF49CA"/>
    <w:rsid w:val="00FF5237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61A7-1507-4832-A442-A32789E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4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4808D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08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8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5</cp:revision>
  <cp:lastPrinted>2018-05-16T13:03:00Z</cp:lastPrinted>
  <dcterms:created xsi:type="dcterms:W3CDTF">2017-03-21T15:58:00Z</dcterms:created>
  <dcterms:modified xsi:type="dcterms:W3CDTF">2018-05-16T13:03:00Z</dcterms:modified>
</cp:coreProperties>
</file>