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D1B" w:rsidRPr="001A4D1B" w:rsidRDefault="001A4D1B" w:rsidP="001A4D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4D1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2D116F8A" wp14:editId="10F0CF83">
            <wp:simplePos x="0" y="0"/>
            <wp:positionH relativeFrom="column">
              <wp:posOffset>2628900</wp:posOffset>
            </wp:positionH>
            <wp:positionV relativeFrom="paragraph">
              <wp:posOffset>33020</wp:posOffset>
            </wp:positionV>
            <wp:extent cx="500380" cy="593090"/>
            <wp:effectExtent l="0" t="0" r="0" b="0"/>
            <wp:wrapNone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593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A4D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</w:t>
      </w:r>
    </w:p>
    <w:p w:rsidR="001A4D1B" w:rsidRPr="001A4D1B" w:rsidRDefault="001A4D1B" w:rsidP="001A4D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4D1B" w:rsidRPr="001A4D1B" w:rsidRDefault="001A4D1B" w:rsidP="001A4D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4D1B" w:rsidRDefault="001A4D1B" w:rsidP="001A4D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4D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  Федерация</w:t>
      </w:r>
    </w:p>
    <w:p w:rsidR="006C2467" w:rsidRDefault="006C2467" w:rsidP="001A4D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Новгородская область</w:t>
      </w:r>
    </w:p>
    <w:p w:rsidR="006C2467" w:rsidRDefault="006C2467" w:rsidP="001A4D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Новгородский муниципальный район</w:t>
      </w:r>
    </w:p>
    <w:p w:rsidR="001A4D1B" w:rsidRPr="006C2467" w:rsidRDefault="006C2467" w:rsidP="006C24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БРОННИЦКОГО СЕЛЬСКОГО ПОСЕЛЕНИЯ</w:t>
      </w:r>
    </w:p>
    <w:p w:rsidR="001A4D1B" w:rsidRPr="001A4D1B" w:rsidRDefault="001A4D1B" w:rsidP="001A4D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4D1B" w:rsidRPr="001A4D1B" w:rsidRDefault="001A4D1B" w:rsidP="001A4D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4D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9506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РАСПОРЯЖЕНИЕ</w:t>
      </w:r>
    </w:p>
    <w:p w:rsidR="001A4D1B" w:rsidRPr="001A4D1B" w:rsidRDefault="001A4D1B" w:rsidP="001A4D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4D1B" w:rsidRPr="001A4D1B" w:rsidRDefault="001A4D1B" w:rsidP="001A4D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C95F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10.04.2024 г. </w:t>
      </w:r>
      <w:r w:rsidRPr="001A4D1B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C95F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31-рг</w:t>
      </w:r>
    </w:p>
    <w:p w:rsidR="001A4D1B" w:rsidRPr="001A4D1B" w:rsidRDefault="001A4D1B" w:rsidP="001A4D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D1B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 w:rsidR="006C7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A4D1B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Бронница</w:t>
      </w:r>
      <w:proofErr w:type="spellEnd"/>
    </w:p>
    <w:p w:rsidR="001A4D1B" w:rsidRPr="001A4D1B" w:rsidRDefault="001A4D1B" w:rsidP="001A4D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4D1B" w:rsidRPr="001A4D1B" w:rsidRDefault="001A4D1B" w:rsidP="001A4D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4D1B" w:rsidRPr="001A4D1B" w:rsidRDefault="001A4D1B" w:rsidP="001A4D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4D1B" w:rsidRPr="001A4D1B" w:rsidRDefault="001A4D1B" w:rsidP="001A4D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D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проведении субботников</w:t>
      </w:r>
    </w:p>
    <w:p w:rsidR="001A4D1B" w:rsidRPr="001A4D1B" w:rsidRDefault="001A4D1B" w:rsidP="001A4D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4D1B" w:rsidRPr="001A4D1B" w:rsidRDefault="001A4D1B" w:rsidP="001A4D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0638" w:rsidRPr="00950638" w:rsidRDefault="001A4D1B" w:rsidP="009506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2E6D4F" w:rsidRPr="002E6D4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Уставом муниц</w:t>
      </w:r>
      <w:r w:rsidR="00950638">
        <w:rPr>
          <w:rFonts w:ascii="Times New Roman" w:eastAsia="Times New Roman" w:hAnsi="Times New Roman" w:cs="Times New Roman"/>
          <w:sz w:val="28"/>
          <w:szCs w:val="28"/>
          <w:lang w:eastAsia="ru-RU"/>
        </w:rPr>
        <w:t>ипального образования Бронницкого сельск</w:t>
      </w:r>
      <w:r w:rsidR="00BF08A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50638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поселения</w:t>
      </w:r>
      <w:r w:rsidR="002E6D4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50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распоряжением Администрации Бронницкого сельского поселени</w:t>
      </w:r>
      <w:r w:rsidR="000B1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="00137F13">
        <w:rPr>
          <w:rFonts w:ascii="Times New Roman" w:eastAsia="Times New Roman" w:hAnsi="Times New Roman" w:cs="Times New Roman"/>
          <w:sz w:val="28"/>
          <w:szCs w:val="28"/>
          <w:lang w:eastAsia="ru-RU"/>
        </w:rPr>
        <w:t>№21-рг от 26.03.2024</w:t>
      </w:r>
      <w:r w:rsidR="00950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«</w:t>
      </w:r>
      <w:r w:rsidR="00950638" w:rsidRPr="00950638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проведении двухмесячника весенней</w:t>
      </w:r>
    </w:p>
    <w:p w:rsidR="001A4D1B" w:rsidRPr="00950638" w:rsidRDefault="00950638" w:rsidP="009506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63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санитар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ной очистки, благоустройства и </w:t>
      </w:r>
      <w:r w:rsidRPr="00950638">
        <w:rPr>
          <w:rFonts w:ascii="Times New Roman" w:eastAsia="Times New Roman" w:hAnsi="Times New Roman" w:cs="Times New Roman"/>
          <w:sz w:val="28"/>
          <w:szCs w:val="28"/>
          <w:lang w:eastAsia="ru-RU"/>
        </w:rPr>
        <w:t>озелен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ения   территории  Бронницкого сельского поселения» </w:t>
      </w:r>
      <w:r w:rsidR="002E6D4F" w:rsidRPr="002E6D4F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целях улучшения очистки улиц, дворовых территорий от грязи и мусора, наведения санитарного порядка, благоустройства на территории Бронницкого сельского поселения</w:t>
      </w:r>
      <w:r w:rsidR="001A4D1B" w:rsidRPr="001A4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A4D1B" w:rsidRDefault="00456A2C" w:rsidP="001A4D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1.О</w:t>
      </w:r>
      <w:r w:rsidR="006C73AE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рганизациям</w:t>
      </w:r>
      <w:r w:rsidR="00980192" w:rsidRPr="001A4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независимо от организацион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но-правовой формы собственности, об</w:t>
      </w:r>
      <w:r w:rsidR="006C73A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разовательным</w:t>
      </w:r>
      <w:r w:rsidR="00980192" w:rsidRPr="001A4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</w:t>
      </w:r>
      <w:r w:rsidR="006C73A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980192" w:rsidRPr="001A4D1B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учреждения</w:t>
      </w:r>
      <w:r w:rsidR="006C73A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980192" w:rsidRPr="001A4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здравоохранения, социаль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ной сферы, культуры и искусства, </w:t>
      </w:r>
      <w:r w:rsidR="006C73A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общественным организациям, расположенным на территории поселения</w:t>
      </w:r>
      <w:r w:rsidR="00C95F51">
        <w:rPr>
          <w:rFonts w:ascii="Times New Roman" w:eastAsia="Times New Roman" w:hAnsi="Times New Roman" w:cs="Times New Roman"/>
          <w:sz w:val="28"/>
          <w:szCs w:val="28"/>
          <w:lang w:eastAsia="ru-RU"/>
        </w:rPr>
        <w:t>, 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правляющим компаниям</w:t>
      </w:r>
      <w:r w:rsidRPr="00456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30E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 с 15.04.2024 по 21.04.2024</w:t>
      </w:r>
      <w:r w:rsidRPr="001A4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своими силами и за счет собственных средств организовать </w:t>
      </w:r>
      <w:r w:rsidRPr="001A4D1B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субботники по санитарной очист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 и благоустройству  подведомственных территорий</w:t>
      </w:r>
    </w:p>
    <w:p w:rsidR="00456A2C" w:rsidRDefault="00456A2C" w:rsidP="001A4D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2. </w:t>
      </w:r>
      <w:r w:rsidR="00AF3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Физическим лицам, имеющ</w:t>
      </w:r>
      <w:r w:rsidR="00C95F51">
        <w:rPr>
          <w:rFonts w:ascii="Times New Roman" w:eastAsia="Times New Roman" w:hAnsi="Times New Roman" w:cs="Times New Roman"/>
          <w:sz w:val="28"/>
          <w:szCs w:val="28"/>
          <w:lang w:eastAsia="ru-RU"/>
        </w:rPr>
        <w:t>им в собственности, пользовании</w:t>
      </w:r>
      <w:r w:rsidR="00AF30EB">
        <w:rPr>
          <w:rFonts w:ascii="Times New Roman" w:eastAsia="Times New Roman" w:hAnsi="Times New Roman" w:cs="Times New Roman"/>
          <w:sz w:val="28"/>
          <w:szCs w:val="28"/>
          <w:lang w:eastAsia="ru-RU"/>
        </w:rPr>
        <w:t>, аренде или хозяйственном ведении, оперативном управлении жилые дома, здания, сооружения, земельные участки в срок до 30 апреля 2024 года провести субботники по очистке придомовых территорий и земельных участков  от мусора, листвы, привести в на</w:t>
      </w:r>
      <w:r w:rsidR="00C95F51">
        <w:rPr>
          <w:rFonts w:ascii="Times New Roman" w:eastAsia="Times New Roman" w:hAnsi="Times New Roman" w:cs="Times New Roman"/>
          <w:sz w:val="28"/>
          <w:szCs w:val="28"/>
          <w:lang w:eastAsia="ru-RU"/>
        </w:rPr>
        <w:t>длежащее состояние фасады домов</w:t>
      </w:r>
      <w:r w:rsidR="00AF3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при необходимости </w:t>
      </w:r>
      <w:r w:rsidR="00C95F51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отремонтировать</w:t>
      </w:r>
      <w:r w:rsidR="00C95F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30E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заборы</w:t>
      </w:r>
      <w:r w:rsidR="00C95F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0" w:name="_GoBack"/>
      <w:bookmarkEnd w:id="0"/>
    </w:p>
    <w:p w:rsidR="001A4D1B" w:rsidRPr="001A4D1B" w:rsidRDefault="00456A2C" w:rsidP="001A4D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3.Администрации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Бронницкого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</w:t>
      </w:r>
      <w:r w:rsidR="001A4D1B" w:rsidRPr="001A4D1B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рганизовать информир</w:t>
      </w:r>
      <w:r w:rsidR="009A35F2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ование</w:t>
      </w:r>
      <w:r w:rsidR="00AF3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физических и юридических лиц</w:t>
      </w:r>
      <w:r w:rsidR="009A3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проведении субботников в средствах массовой информации, на информационных стендах в местах массового скопления людей.</w:t>
      </w:r>
    </w:p>
    <w:p w:rsidR="001A4D1B" w:rsidRPr="001A4D1B" w:rsidRDefault="00AF30EB" w:rsidP="001A4D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A35F2" w:rsidRDefault="00AF30EB" w:rsidP="001A4D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</w:t>
      </w:r>
      <w:r w:rsidR="009A35F2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Руководителям организаций, учреждений, Управляющих компаний п</w:t>
      </w:r>
      <w:r w:rsidR="009A3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редоставить информацию о выполнении вышеуказанных мероприятий в срок до </w:t>
      </w:r>
      <w:r w:rsidR="00137F13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0B1DA6">
        <w:rPr>
          <w:rFonts w:ascii="Times New Roman" w:eastAsia="Times New Roman" w:hAnsi="Times New Roman" w:cs="Times New Roman"/>
          <w:sz w:val="28"/>
          <w:szCs w:val="28"/>
          <w:lang w:eastAsia="ru-RU"/>
        </w:rPr>
        <w:t>.04.2023</w:t>
      </w:r>
      <w:r w:rsidR="00C238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950638" w:rsidRPr="001A4D1B" w:rsidRDefault="00AF30EB" w:rsidP="001A4D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950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Контроль за выполнением настоящего постановления возложить на </w:t>
      </w:r>
      <w:r w:rsidR="00137F13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ведущего служащего</w:t>
      </w:r>
      <w:r w:rsidR="00950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Борисову Анну Владимировну.</w:t>
      </w:r>
    </w:p>
    <w:p w:rsidR="001A4D1B" w:rsidRPr="001A4D1B" w:rsidRDefault="00AF30EB" w:rsidP="001A4D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6</w:t>
      </w:r>
      <w:r w:rsidR="001A4D1B" w:rsidRPr="001A4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Опубликовать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распоряжение </w:t>
      </w:r>
      <w:r w:rsidR="001A4D1B" w:rsidRPr="001A4D1B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печатном издании «Официальный вестник Бронницкого сельского поселения и на официальном сайте в сети «Интернет» по адре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www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bronnicaadm.ru в разделах « Документ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Распоряжения», в разделе  «Благоустройство- НПА»</w:t>
      </w:r>
    </w:p>
    <w:p w:rsidR="001A4D1B" w:rsidRDefault="001A4D1B" w:rsidP="001A4D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08AE" w:rsidRDefault="00BF08AE" w:rsidP="001A4D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08AE" w:rsidRPr="001A4D1B" w:rsidRDefault="00BF08AE" w:rsidP="001A4D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4D1B" w:rsidRPr="001A4D1B" w:rsidRDefault="001A4D1B" w:rsidP="001A4D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4544" w:rsidRDefault="00137F13" w:rsidP="001A4D1B"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Зам. Главы администрации</w:t>
      </w:r>
      <w:r w:rsidR="001A4D1B" w:rsidRPr="001A4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          </w:t>
      </w:r>
      <w:r w:rsidR="001A4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1A4D1B" w:rsidRPr="001A4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Е.М.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Чеблакова</w:t>
      </w:r>
      <w:proofErr w:type="spellEnd"/>
    </w:p>
    <w:sectPr w:rsidR="003D45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D1B"/>
    <w:rsid w:val="000B1DA6"/>
    <w:rsid w:val="00124B98"/>
    <w:rsid w:val="00137F13"/>
    <w:rsid w:val="001A4D1B"/>
    <w:rsid w:val="002E6D4F"/>
    <w:rsid w:val="003309F0"/>
    <w:rsid w:val="003D4544"/>
    <w:rsid w:val="00456A2C"/>
    <w:rsid w:val="0056166B"/>
    <w:rsid w:val="006C2467"/>
    <w:rsid w:val="006C73AE"/>
    <w:rsid w:val="00950638"/>
    <w:rsid w:val="00980192"/>
    <w:rsid w:val="009A35F2"/>
    <w:rsid w:val="00AA1600"/>
    <w:rsid w:val="00AF30EB"/>
    <w:rsid w:val="00BF08AE"/>
    <w:rsid w:val="00C23884"/>
    <w:rsid w:val="00C95F51"/>
    <w:rsid w:val="00CE2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24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24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24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24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Administraciya</dc:creator>
  <cp:lastModifiedBy>Admin</cp:lastModifiedBy>
  <cp:revision>3</cp:revision>
  <cp:lastPrinted>2024-04-12T12:41:00Z</cp:lastPrinted>
  <dcterms:created xsi:type="dcterms:W3CDTF">2024-04-12T11:58:00Z</dcterms:created>
  <dcterms:modified xsi:type="dcterms:W3CDTF">2024-04-12T12:43:00Z</dcterms:modified>
</cp:coreProperties>
</file>