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B" w:rsidRPr="0004295B" w:rsidRDefault="00F94991" w:rsidP="00F94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9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9499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897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31248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4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F9499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4" w:type="dxa"/>
        <w:tblInd w:w="45" w:type="dxa"/>
        <w:tblLook w:val="04A0" w:firstRow="1" w:lastRow="0" w:firstColumn="1" w:lastColumn="0" w:noHBand="0" w:noVBand="1"/>
      </w:tblPr>
      <w:tblGrid>
        <w:gridCol w:w="2176"/>
        <w:gridCol w:w="2607"/>
        <w:gridCol w:w="1595"/>
        <w:gridCol w:w="1593"/>
        <w:gridCol w:w="1593"/>
      </w:tblGrid>
      <w:tr w:rsidR="00770441" w:rsidRPr="00770441" w:rsidTr="00117E90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117E90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117E90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C1253D" w:rsidTr="00117E90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C1253D" w:rsidTr="00117E90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117E90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C1253D" w:rsidTr="00117E90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C1253D" w:rsidTr="00117E90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117E90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C1253D" w:rsidTr="00117E90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1 01 02020 01 0000  110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117E90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1 01 02030 01 0000  110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117E90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117E90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117E90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C1253D" w:rsidTr="00117E90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1 03 02231 01 0000 110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C1253D" w:rsidTr="00117E90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C1253D" w:rsidTr="00117E90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C1253D" w:rsidTr="00117E90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1 03 02250 01 0000 110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117E90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117E90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1 03 02260 01 0000 110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C1253D" w:rsidTr="00117E90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1 03 02261 01 0000 110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C1253D" w:rsidTr="00117E90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C1253D" w:rsidTr="00117E90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C1253D" w:rsidTr="00117E90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C1253D" w:rsidTr="00117E90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117E90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117E90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70441" w:rsidRPr="00C1253D" w:rsidTr="00117E90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2 02 10000 00 0000 150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117E90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117E90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13 5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10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C1253D" w:rsidTr="00117E90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C1253D" w:rsidTr="00117E90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C1253D" w:rsidTr="00117E90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2 02 25576 10 0000 150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117E90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117E90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8370D8" w:rsidRPr="00C1253D" w:rsidTr="00117E90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rPr>
                <w:rFonts w:ascii="Times New Roman" w:hAnsi="Times New Roman" w:cs="Times New Roman"/>
                <w:color w:val="000000"/>
              </w:rPr>
            </w:pPr>
            <w:r w:rsidRPr="008370D8">
              <w:rPr>
                <w:rFonts w:ascii="Times New Roman" w:hAnsi="Times New Roman" w:cs="Times New Roman"/>
                <w:color w:val="000000"/>
              </w:rPr>
              <w:t>2 02 29999 10 7209 150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jc w:val="both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C1253D" w:rsidTr="00117E90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2 02 29999 10 7526 150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C1253D" w:rsidTr="00117E90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C1253D" w:rsidTr="00117E90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C1253D" w:rsidTr="00117E90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2 02 35118 00 0000 150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C1253D" w:rsidTr="00117E90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093C8F" w:rsidRPr="00C1253D" w:rsidTr="00117E90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093C8F" w:rsidRPr="00C1253D" w:rsidTr="00117E90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2 02 49999 10 4601 150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093C8F" w:rsidRPr="00C1253D" w:rsidTr="00117E90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2 02 49999 10 4602 150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proofErr w:type="spellStart"/>
            <w:proofErr w:type="gram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093C8F" w:rsidRPr="00C1253D" w:rsidTr="00117E90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lastRenderedPageBreak/>
              <w:t>2 02 49999 10 7142 150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Иные межбюджетные трансферты, </w:t>
            </w:r>
            <w:proofErr w:type="spellStart"/>
            <w:proofErr w:type="gram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на частичную компенсацию дополни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1 116,40000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093C8F" w:rsidRPr="00C1253D" w:rsidTr="00117E90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2 02 49999 10 7536 150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proofErr w:type="spell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(Иные межбюджетные трансферты, передаваемые бюджетам сельских </w:t>
            </w:r>
            <w:proofErr w:type="gramStart"/>
            <w:r w:rsidRPr="00117E90">
              <w:rPr>
                <w:rFonts w:ascii="Times New Roman" w:hAnsi="Times New Roman" w:cs="Times New Roman"/>
              </w:rPr>
              <w:t>поселений  на</w:t>
            </w:r>
            <w:proofErr w:type="gramEnd"/>
            <w:r w:rsidRPr="00117E90">
              <w:rPr>
                <w:rFonts w:ascii="Times New Roman" w:hAnsi="Times New Roman" w:cs="Times New Roman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651,06000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6714ED" w:rsidTr="00117E90">
        <w:trPr>
          <w:trHeight w:val="33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943B0A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4F7928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4F7928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4F7928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4F7928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117E90" w:rsidRPr="006714ED" w:rsidTr="004F7928">
        <w:trPr>
          <w:trHeight w:val="7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90" w:rsidRPr="00117E90" w:rsidRDefault="00117E90" w:rsidP="00117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17E90" w:rsidRPr="006714ED" w:rsidTr="004F792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90" w:rsidRPr="00117E90" w:rsidRDefault="00117E90" w:rsidP="00117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117E90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4F7928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55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</w:t>
            </w:r>
            <w:r w:rsidR="0011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4F792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4F792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4F792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4F792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46564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46564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4F7928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4F7928">
        <w:trPr>
          <w:trHeight w:val="6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F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6F2B59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4F7928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4F7928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D3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3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3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4F792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4F7928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4F7928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943B0A" w:rsidTr="004F7928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234C8" w:rsidRPr="006714ED" w:rsidTr="004F7928">
        <w:trPr>
          <w:trHeight w:val="299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234C8" w:rsidRPr="006714ED" w:rsidTr="004F792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4F792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4F7928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F7928" w:rsidRPr="006714ED" w:rsidTr="004F7928">
        <w:trPr>
          <w:trHeight w:val="4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4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90,42000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560,64000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4F7928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уровня комплексного обустройства населенных пунктов, расположенных в сельской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28" w:rsidRPr="008234C8" w:rsidRDefault="004F7928" w:rsidP="004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515B35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515B35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6E0CC5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Приложение 3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97B9D" w:rsidRPr="006714ED" w:rsidTr="002A1405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поселения)   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разделам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4C8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тыс.руб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997B9D" w:rsidRPr="006714ED" w:rsidTr="002A1405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776A91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2A1405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 уличного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A06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A06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МАУ «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МАУ «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2A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реализации </w:t>
            </w:r>
            <w:proofErr w:type="gramStart"/>
            <w:r w:rsidRPr="00354283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AE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AE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AE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2A1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A1405" w:rsidRPr="006714ED" w:rsidTr="009B3AE0">
        <w:trPr>
          <w:trHeight w:val="5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A1405" w:rsidRPr="006714ED" w:rsidTr="002A1405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A75C8D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A75C8D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9B3AE0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 а так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2E1646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Default="00F10B12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2E1646" w:rsidRPr="006714ED" w:rsidTr="00AA2E3B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E1646" w:rsidRPr="006714ED" w:rsidTr="00AA2E3B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AA2E3B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AA2E3B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AA2E3B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2E1646" w:rsidRPr="006714ED" w:rsidTr="00AA2E3B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AA2E3B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AA2E3B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97379E" w:rsidP="00951D81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C1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C1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951D81" w:rsidRPr="006714ED" w:rsidTr="00AA2E3B">
        <w:trPr>
          <w:trHeight w:val="6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81" w:rsidRPr="00951D81" w:rsidRDefault="00951D81" w:rsidP="0095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51D81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81" w:rsidRPr="00951D81" w:rsidRDefault="00951D81" w:rsidP="0095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951D81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AA2E3B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2E1646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F93758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AA2E3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AA2E3B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AA2E3B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AA2E3B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AA2E3B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51D8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51D81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AA2E3B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AA2E3B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AA2E3B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AA2E3B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AA2E3B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AA2E3B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F93758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F93758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AA2E3B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BC564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0B62" w:rsidRPr="006714ED" w:rsidTr="00AA2E3B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 xml:space="preserve">Мероприятия по поддержке реализации </w:t>
            </w:r>
            <w:proofErr w:type="gramStart"/>
            <w:r w:rsidRPr="002D0B62">
              <w:rPr>
                <w:rFonts w:ascii="Times New Roman" w:hAnsi="Times New Roman" w:cs="Times New Roman"/>
              </w:rPr>
              <w:t>проектов  территориальных</w:t>
            </w:r>
            <w:proofErr w:type="gramEnd"/>
            <w:r w:rsidRPr="002D0B62">
              <w:rPr>
                <w:rFonts w:ascii="Times New Roman" w:hAnsi="Times New Roman" w:cs="Times New Roman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2D0B6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B62">
              <w:rPr>
                <w:rFonts w:ascii="Times New Roman" w:hAnsi="Times New Roman" w:cs="Times New Roman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D0B62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E1646" w:rsidRPr="006714ED" w:rsidTr="00AA2E3B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90,42000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560,64000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AA2E3B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AA2E3B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20 5 00256060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кресел в зрительный зал и занавеса для сцены муниципальным учреждением за счет иных межбюджетных </w:t>
            </w:r>
            <w:r w:rsidRPr="00AA2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передаваемых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2E1646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AA2E3B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AA2E3B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040F7" w:rsidRPr="008040F7" w:rsidTr="00AA2E3B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AA2E3B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AA2E3B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3DC5" w:rsidRPr="008040F7" w:rsidTr="00AA2E3B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123DC5" w:rsidRDefault="00123DC5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  <w:r w:rsid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46 897,31248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AA2E3B" w:rsidRPr="008040F7" w:rsidTr="00AA2E3B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AA2E3B" w:rsidRPr="008040F7" w:rsidTr="00AA2E3B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AA2E3B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040F7" w:rsidRPr="008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58AA"/>
    <w:rsid w:val="0004295B"/>
    <w:rsid w:val="000937B1"/>
    <w:rsid w:val="00093C8F"/>
    <w:rsid w:val="00117E90"/>
    <w:rsid w:val="00123DC5"/>
    <w:rsid w:val="00156B26"/>
    <w:rsid w:val="00163309"/>
    <w:rsid w:val="00210989"/>
    <w:rsid w:val="00250B1D"/>
    <w:rsid w:val="002A1405"/>
    <w:rsid w:val="002A5C95"/>
    <w:rsid w:val="002D0B62"/>
    <w:rsid w:val="002E1646"/>
    <w:rsid w:val="00306F14"/>
    <w:rsid w:val="00337EEB"/>
    <w:rsid w:val="00354283"/>
    <w:rsid w:val="00371195"/>
    <w:rsid w:val="003C4D6A"/>
    <w:rsid w:val="004F10C3"/>
    <w:rsid w:val="004F7928"/>
    <w:rsid w:val="00515B35"/>
    <w:rsid w:val="005B75AD"/>
    <w:rsid w:val="005F4F2E"/>
    <w:rsid w:val="005F79AF"/>
    <w:rsid w:val="006714ED"/>
    <w:rsid w:val="006B55E7"/>
    <w:rsid w:val="006E0CC5"/>
    <w:rsid w:val="006F2B59"/>
    <w:rsid w:val="0076665B"/>
    <w:rsid w:val="00770441"/>
    <w:rsid w:val="00776A91"/>
    <w:rsid w:val="0080291B"/>
    <w:rsid w:val="008040F7"/>
    <w:rsid w:val="008234C8"/>
    <w:rsid w:val="00824986"/>
    <w:rsid w:val="008370D8"/>
    <w:rsid w:val="00843C99"/>
    <w:rsid w:val="00943B0A"/>
    <w:rsid w:val="00951D81"/>
    <w:rsid w:val="0097379E"/>
    <w:rsid w:val="00997B9D"/>
    <w:rsid w:val="009B3AE0"/>
    <w:rsid w:val="00A0609A"/>
    <w:rsid w:val="00A75C8D"/>
    <w:rsid w:val="00AA2E3B"/>
    <w:rsid w:val="00B263F2"/>
    <w:rsid w:val="00B750C5"/>
    <w:rsid w:val="00BC5645"/>
    <w:rsid w:val="00C1253D"/>
    <w:rsid w:val="00C46564"/>
    <w:rsid w:val="00D34E11"/>
    <w:rsid w:val="00E53CA5"/>
    <w:rsid w:val="00E67C73"/>
    <w:rsid w:val="00EA5EEF"/>
    <w:rsid w:val="00EC11F6"/>
    <w:rsid w:val="00F10B12"/>
    <w:rsid w:val="00F3483C"/>
    <w:rsid w:val="00F93758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74C7-C366-4349-9B4B-7C265C7D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41</Pages>
  <Words>11738</Words>
  <Characters>66912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2022-08-25T12:48:00Z</dcterms:created>
  <dcterms:modified xsi:type="dcterms:W3CDTF">2022-08-25T14:16:00Z</dcterms:modified>
</cp:coreProperties>
</file>