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2" w:rsidRDefault="00320DD6" w:rsidP="00320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626">
        <w:rPr>
          <w:noProof/>
          <w:lang w:eastAsia="ru-RU"/>
        </w:rPr>
        <w:drawing>
          <wp:inline distT="0" distB="0" distL="0" distR="0" wp14:anchorId="47F89270" wp14:editId="26169C7E">
            <wp:extent cx="505946" cy="60007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75" cy="60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 Федерация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Новгородский муниципальный район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proofErr w:type="spell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Pr="0004295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EE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20DD6">
        <w:rPr>
          <w:rFonts w:ascii="Times New Roman" w:eastAsia="Times New Roman" w:hAnsi="Times New Roman" w:cs="Times New Roman"/>
          <w:sz w:val="28"/>
          <w:szCs w:val="28"/>
          <w:lang w:eastAsia="ru-RU"/>
        </w:rPr>
        <w:t>29.11.</w:t>
      </w:r>
      <w:r w:rsidR="006A6B01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055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7E4345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</w:p>
    <w:p w:rsidR="0004295B" w:rsidRPr="0004295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Бронница</w:t>
      </w:r>
      <w:proofErr w:type="spellEnd"/>
    </w:p>
    <w:p w:rsidR="0004295B" w:rsidRPr="0004295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Pr="0004295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991" w:rsidRPr="0004295B" w:rsidRDefault="00F94991" w:rsidP="00F94991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</w:t>
      </w:r>
    </w:p>
    <w:p w:rsidR="00F94991" w:rsidRPr="0004295B" w:rsidRDefault="00F94991" w:rsidP="00F94991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</w:t>
      </w:r>
      <w:proofErr w:type="gram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F94991" w:rsidRPr="0004295B" w:rsidRDefault="00F94991" w:rsidP="00F94991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proofErr w:type="gram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24.12.2021 № 47 «О бюджете </w:t>
      </w:r>
      <w:proofErr w:type="spell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Бронницкого</w:t>
      </w:r>
      <w:proofErr w:type="spellEnd"/>
    </w:p>
    <w:p w:rsidR="00F94991" w:rsidRPr="0004295B" w:rsidRDefault="00F94991" w:rsidP="00F94991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на 2022 год и на </w:t>
      </w:r>
    </w:p>
    <w:p w:rsidR="00F94991" w:rsidRPr="0004295B" w:rsidRDefault="00F94991" w:rsidP="00F94991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</w:t>
      </w:r>
      <w:proofErr w:type="gram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период 2023 и 2024 годов»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B1D" w:rsidRDefault="00F94991" w:rsidP="00F94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</w:p>
    <w:p w:rsidR="00250B1D" w:rsidRDefault="00250B1D" w:rsidP="00F94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991" w:rsidRDefault="00F94991" w:rsidP="00F94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proofErr w:type="spellStart"/>
      <w:r w:rsidRPr="00250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Бронницкого</w:t>
      </w:r>
      <w:proofErr w:type="spellEnd"/>
      <w:r w:rsidRPr="00250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250B1D" w:rsidRPr="00250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250B1D" w:rsidRPr="00250B1D" w:rsidRDefault="00250B1D" w:rsidP="00F94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991" w:rsidRPr="0004295B" w:rsidRDefault="00F94991" w:rsidP="00F949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решение Совета депутатов </w:t>
      </w:r>
      <w:proofErr w:type="spell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24.12.2021 № 47 «О бюджете </w:t>
      </w:r>
      <w:proofErr w:type="spell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2022 и плановый период 2023 и 2024 годов» (далее-Решение):</w:t>
      </w:r>
    </w:p>
    <w:p w:rsidR="00F94991" w:rsidRPr="0004295B" w:rsidRDefault="00F94991" w:rsidP="00F949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1.1 Пункт 1 Решения изложить в следующей редакции: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Утвердить основные характеристики бюджета </w:t>
      </w:r>
      <w:proofErr w:type="spell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(далее-бюджет поселения)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год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прогнозируемый общий объем доходов бюджета поселения в сумме </w:t>
      </w:r>
      <w:r w:rsidRPr="0021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7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1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2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7D5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82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82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C57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0683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поселения в сумме </w:t>
      </w:r>
      <w:r w:rsidRPr="0021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D5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21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2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612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82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C57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848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4991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прогнозируемый дефицит бюджета поселения в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5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44165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 Решения изложить в следующей редакции: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«6. Утвердить общий объем межбюджетных трансфертов, получаемых из других бюджетов бюджетной системы Российской Федерации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год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21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82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2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179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82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 w:rsidR="00C57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 год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14 520,17980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 год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13 843,42444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Утвердить объем межбюджетных трансфертов, предоставляемых бюджету Новгородского муниципального района </w:t>
      </w:r>
      <w:r w:rsidRPr="0067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</w:t>
      </w:r>
      <w:r w:rsidR="00674104" w:rsidRPr="0067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67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674104" w:rsidRPr="0067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154,81 тыс. рублей</w:t>
      </w:r>
      <w:r w:rsidR="0067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4104" w:rsidRPr="0067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2023 </w:t>
      </w:r>
      <w:r w:rsidRPr="0067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- 2024 годы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по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147,91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ежегодно.»</w:t>
      </w:r>
      <w:r w:rsidR="00055B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991" w:rsidRPr="0004295B" w:rsidRDefault="00F94991" w:rsidP="00F949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Приложения 1, 2, 3, 4, 5 к Решению изложить в прилагаемой редакции.</w:t>
      </w:r>
    </w:p>
    <w:p w:rsidR="00F94991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подлежит официальному опубликованию в периодическом печатном издании «Официальный вестник </w:t>
      </w:r>
      <w:proofErr w:type="spell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размещению на официальном сайте в сети «Интернет» по адресу </w:t>
      </w:r>
      <w:hyperlink r:id="rId6" w:history="1"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bronnic</w:t>
        </w:r>
        <w:proofErr w:type="spellEnd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</w:t>
        </w:r>
        <w:proofErr w:type="spellStart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adm</w:t>
        </w:r>
        <w:proofErr w:type="spellEnd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proofErr w:type="gram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proofErr w:type="gram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 «Бюджет поселения», в разделе «Документы» подраздел «Решения совета».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269" w:rsidRDefault="00F94991" w:rsidP="00C8228B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С.Г. Васильева</w:t>
      </w:r>
    </w:p>
    <w:p w:rsidR="00C57269" w:rsidRDefault="00C572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9914" w:type="dxa"/>
        <w:tblInd w:w="-416" w:type="dxa"/>
        <w:tblLook w:val="04A0" w:firstRow="1" w:lastRow="0" w:firstColumn="1" w:lastColumn="0" w:noHBand="0" w:noVBand="1"/>
      </w:tblPr>
      <w:tblGrid>
        <w:gridCol w:w="2259"/>
        <w:gridCol w:w="3509"/>
        <w:gridCol w:w="1362"/>
        <w:gridCol w:w="1371"/>
        <w:gridCol w:w="1413"/>
      </w:tblGrid>
      <w:tr w:rsidR="00C57269" w:rsidRPr="00C57269" w:rsidTr="00AF1641">
        <w:trPr>
          <w:trHeight w:val="405"/>
        </w:trPr>
        <w:tc>
          <w:tcPr>
            <w:tcW w:w="22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AF1641" w:rsidRPr="00C57269" w:rsidTr="00AF1641">
        <w:trPr>
          <w:trHeight w:val="153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AF1641" w:rsidRPr="00C57269" w:rsidRDefault="00AF1641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gridSpan w:val="4"/>
            <w:shd w:val="clear" w:color="auto" w:fill="auto"/>
            <w:hideMark/>
          </w:tcPr>
          <w:p w:rsidR="00AF1641" w:rsidRDefault="00AF1641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решению Совета депутатов </w:t>
            </w:r>
            <w:proofErr w:type="spellStart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</w:t>
            </w:r>
          </w:p>
          <w:p w:rsidR="00AF1641" w:rsidRPr="00C57269" w:rsidRDefault="00AF1641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</w:t>
            </w:r>
            <w:proofErr w:type="gramEnd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24.12.2021 № 47</w:t>
            </w: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«О бюджете </w:t>
            </w:r>
            <w:proofErr w:type="spellStart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2022 год и на плановый период 2023 и 2024 годов»</w:t>
            </w:r>
          </w:p>
        </w:tc>
      </w:tr>
      <w:tr w:rsidR="00C57269" w:rsidRPr="00C57269" w:rsidTr="00AF1641">
        <w:trPr>
          <w:trHeight w:val="330"/>
        </w:trPr>
        <w:tc>
          <w:tcPr>
            <w:tcW w:w="991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Прогнозируемые поступления доходов в бюджет поселения на 2022 год и на плановый период 2023 и 2024 годов</w:t>
            </w:r>
          </w:p>
        </w:tc>
      </w:tr>
      <w:tr w:rsidR="00C57269" w:rsidRPr="00C57269" w:rsidTr="00AF1641">
        <w:trPr>
          <w:trHeight w:val="285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(</w:t>
            </w:r>
            <w:proofErr w:type="gramStart"/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</w:t>
            </w:r>
            <w:proofErr w:type="gramEnd"/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C57269" w:rsidRPr="00C57269" w:rsidTr="00AF1641">
        <w:trPr>
          <w:trHeight w:val="330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4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назначения</w:t>
            </w:r>
          </w:p>
        </w:tc>
      </w:tr>
      <w:tr w:rsidR="00C57269" w:rsidRPr="00C57269" w:rsidTr="00AF1641">
        <w:trPr>
          <w:trHeight w:val="299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</w:tr>
      <w:tr w:rsidR="00C57269" w:rsidRPr="00C57269" w:rsidTr="00AF1641">
        <w:trPr>
          <w:trHeight w:val="375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57269" w:rsidRPr="00C57269" w:rsidTr="00AF1641">
        <w:trPr>
          <w:trHeight w:val="31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C57269" w:rsidRPr="00C57269" w:rsidTr="00AF1641">
        <w:trPr>
          <w:trHeight w:val="299"/>
        </w:trPr>
        <w:tc>
          <w:tcPr>
            <w:tcW w:w="2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35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8 580,03600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8 263,60000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8 371,70000</w:t>
            </w:r>
          </w:p>
        </w:tc>
      </w:tr>
      <w:tr w:rsidR="00C57269" w:rsidRPr="00C57269" w:rsidTr="00AF1641">
        <w:trPr>
          <w:trHeight w:val="299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57269" w:rsidRPr="00C57269" w:rsidTr="00AF1641">
        <w:trPr>
          <w:trHeight w:val="33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542,00000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560,90000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584,50000</w:t>
            </w:r>
          </w:p>
        </w:tc>
      </w:tr>
      <w:tr w:rsidR="00C57269" w:rsidRPr="00C57269" w:rsidTr="00AF1641">
        <w:trPr>
          <w:trHeight w:val="33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542,00000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560,90000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584,50000</w:t>
            </w:r>
          </w:p>
        </w:tc>
      </w:tr>
      <w:tr w:rsidR="00C57269" w:rsidRPr="00C57269" w:rsidTr="00AF1641">
        <w:trPr>
          <w:trHeight w:val="157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1 01 02010 01 0000  110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551,40000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574,50000</w:t>
            </w:r>
          </w:p>
        </w:tc>
      </w:tr>
      <w:tr w:rsidR="00C57269" w:rsidRPr="00C57269" w:rsidTr="00AF1641">
        <w:trPr>
          <w:trHeight w:val="225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1 01 02020 01 0000  110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C57269" w:rsidRPr="00C57269" w:rsidTr="00AF1641">
        <w:trPr>
          <w:trHeight w:val="94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1 01 02030 01 0000  110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C57269" w:rsidRPr="00C57269" w:rsidTr="00AF1641">
        <w:trPr>
          <w:trHeight w:val="99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1 615,30000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1 618,40000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1 651,90000</w:t>
            </w:r>
          </w:p>
        </w:tc>
      </w:tr>
      <w:tr w:rsidR="00C57269" w:rsidRPr="00C57269" w:rsidTr="00AF1641">
        <w:trPr>
          <w:trHeight w:val="64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1 615,30000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1 618,40000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1 651,90000</w:t>
            </w:r>
          </w:p>
        </w:tc>
      </w:tr>
      <w:tr w:rsidR="00C57269" w:rsidRPr="00C57269" w:rsidTr="00AF1641">
        <w:trPr>
          <w:trHeight w:val="196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1 03 02230 01 0000 110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730,30000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724,10000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727,30000</w:t>
            </w:r>
          </w:p>
        </w:tc>
      </w:tr>
      <w:tr w:rsidR="00C57269" w:rsidRPr="00C57269" w:rsidTr="00AF1641">
        <w:trPr>
          <w:trHeight w:val="265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1 03 02231 01 0000 110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730,30000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724,10000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727,30000</w:t>
            </w:r>
          </w:p>
        </w:tc>
      </w:tr>
      <w:tr w:rsidR="00C57269" w:rsidRPr="00C57269" w:rsidTr="00AF1641">
        <w:trPr>
          <w:trHeight w:val="231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4,10000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4,20000</w:t>
            </w:r>
          </w:p>
        </w:tc>
      </w:tr>
      <w:tr w:rsidR="00C57269" w:rsidRPr="00C57269" w:rsidTr="00AF1641">
        <w:trPr>
          <w:trHeight w:val="301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4,20000</w:t>
            </w:r>
          </w:p>
        </w:tc>
      </w:tr>
      <w:tr w:rsidR="00C57269" w:rsidRPr="00C57269" w:rsidTr="00AF1641">
        <w:trPr>
          <w:trHeight w:val="202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972,50000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979,90000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1 013,70000</w:t>
            </w:r>
          </w:p>
        </w:tc>
      </w:tr>
      <w:tr w:rsidR="00C57269" w:rsidRPr="00C57269" w:rsidTr="00AF1641">
        <w:trPr>
          <w:trHeight w:val="276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1 03 02251 01 0000 110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972,50000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979,90000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1 013,70000</w:t>
            </w:r>
          </w:p>
        </w:tc>
      </w:tr>
      <w:tr w:rsidR="00C57269" w:rsidRPr="00C57269" w:rsidTr="00AF1641">
        <w:trPr>
          <w:trHeight w:val="204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-91,50000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-89,70000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-93,30000</w:t>
            </w:r>
          </w:p>
        </w:tc>
      </w:tr>
      <w:tr w:rsidR="00C57269" w:rsidRPr="00C57269" w:rsidTr="00AF1641">
        <w:trPr>
          <w:trHeight w:val="265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-91,50000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-89,70000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-93,30000</w:t>
            </w:r>
          </w:p>
        </w:tc>
      </w:tr>
      <w:tr w:rsidR="00C57269" w:rsidRPr="00C57269" w:rsidTr="00AF1641">
        <w:trPr>
          <w:trHeight w:val="33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6,30000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6,30000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6,30000</w:t>
            </w:r>
          </w:p>
        </w:tc>
      </w:tr>
      <w:tr w:rsidR="00C57269" w:rsidRPr="00C57269" w:rsidTr="00AF1641">
        <w:trPr>
          <w:trHeight w:val="33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6,30000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6,30000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6,30000</w:t>
            </w:r>
          </w:p>
        </w:tc>
      </w:tr>
      <w:tr w:rsidR="00C57269" w:rsidRPr="00C57269" w:rsidTr="00AF1641">
        <w:trPr>
          <w:trHeight w:val="33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6,30000</w:t>
            </w:r>
          </w:p>
        </w:tc>
      </w:tr>
      <w:tr w:rsidR="00C57269" w:rsidRPr="00C57269" w:rsidTr="00AF1641">
        <w:trPr>
          <w:trHeight w:val="33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6 028,00000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6 066,00000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6 117,00000</w:t>
            </w:r>
          </w:p>
        </w:tc>
      </w:tr>
      <w:tr w:rsidR="00C57269" w:rsidRPr="00C57269" w:rsidTr="00AF1641">
        <w:trPr>
          <w:trHeight w:val="33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987,00000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988,00000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990,00000</w:t>
            </w:r>
          </w:p>
        </w:tc>
      </w:tr>
      <w:tr w:rsidR="00C57269" w:rsidRPr="00C57269" w:rsidTr="00AF1641">
        <w:trPr>
          <w:trHeight w:val="105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990,00000</w:t>
            </w:r>
          </w:p>
        </w:tc>
      </w:tr>
      <w:tr w:rsidR="00C57269" w:rsidRPr="00C57269" w:rsidTr="00AF1641">
        <w:trPr>
          <w:trHeight w:val="42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5 041,00000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5 078,00000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5 127,00000</w:t>
            </w:r>
          </w:p>
        </w:tc>
      </w:tr>
      <w:tr w:rsidR="00C57269" w:rsidRPr="00C57269" w:rsidTr="00AF1641">
        <w:trPr>
          <w:trHeight w:val="67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1 378,00000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1 327,00000</w:t>
            </w:r>
          </w:p>
        </w:tc>
      </w:tr>
      <w:tr w:rsidR="00C57269" w:rsidRPr="00C57269" w:rsidTr="00AF1641">
        <w:trPr>
          <w:trHeight w:val="73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3 741,00000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3 800,00000</w:t>
            </w:r>
          </w:p>
        </w:tc>
      </w:tr>
      <w:tr w:rsidR="00C57269" w:rsidRPr="00C57269" w:rsidTr="00AF1641">
        <w:trPr>
          <w:trHeight w:val="33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12,00000</w:t>
            </w:r>
          </w:p>
        </w:tc>
      </w:tr>
      <w:tr w:rsidR="00C57269" w:rsidRPr="00C57269" w:rsidTr="00AF1641">
        <w:trPr>
          <w:trHeight w:val="133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1 08 04000 01 0000 110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12,00000</w:t>
            </w:r>
          </w:p>
        </w:tc>
      </w:tr>
      <w:tr w:rsidR="00C57269" w:rsidRPr="00C57269" w:rsidTr="00AF1641">
        <w:trPr>
          <w:trHeight w:val="1740"/>
        </w:trPr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12,00000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12,00000</w:t>
            </w:r>
          </w:p>
        </w:tc>
      </w:tr>
      <w:tr w:rsidR="00C57269" w:rsidRPr="00C57269" w:rsidTr="00AF1641">
        <w:trPr>
          <w:trHeight w:val="94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120,13600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C57269" w:rsidRPr="00C57269" w:rsidTr="00AF1641">
        <w:trPr>
          <w:trHeight w:val="142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120,13600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57269" w:rsidRPr="00C57269" w:rsidTr="00AF1641">
        <w:trPr>
          <w:trHeight w:val="69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256,30000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C57269" w:rsidRPr="00C57269" w:rsidTr="00AF1641">
        <w:trPr>
          <w:trHeight w:val="69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1 17 05000 00 0000 180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57269" w:rsidRPr="00C57269" w:rsidTr="00AF1641">
        <w:trPr>
          <w:trHeight w:val="69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57269" w:rsidRPr="00C57269" w:rsidTr="00AF1641">
        <w:trPr>
          <w:trHeight w:val="64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1 17 15000 00 0000 150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57269" w:rsidRPr="00C57269" w:rsidTr="00AF1641">
        <w:trPr>
          <w:trHeight w:val="93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1 17 15030 10 0000 150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57269" w:rsidRPr="00C57269" w:rsidTr="00AF1641">
        <w:trPr>
          <w:trHeight w:val="118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1 17 15030 10 2526 150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Инициативные платежи, зачисляемые в бюджет сельского поселения на </w:t>
            </w:r>
            <w:proofErr w:type="spellStart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по реализации приоритетного проекта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57269" w:rsidRPr="00C57269" w:rsidTr="00AF1641">
        <w:trPr>
          <w:trHeight w:val="40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38 179,77083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14 520,17980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13 843,42444</w:t>
            </w:r>
          </w:p>
        </w:tc>
      </w:tr>
      <w:tr w:rsidR="00C57269" w:rsidRPr="00C57269" w:rsidTr="00AF1641">
        <w:trPr>
          <w:trHeight w:val="66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38 179,77083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14 520,17980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13 843,42444</w:t>
            </w:r>
          </w:p>
        </w:tc>
      </w:tr>
      <w:tr w:rsidR="00C57269" w:rsidRPr="00C57269" w:rsidTr="00AF1641">
        <w:trPr>
          <w:trHeight w:val="66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15 576,80000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9 996,40000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9 521,40000</w:t>
            </w:r>
          </w:p>
        </w:tc>
      </w:tr>
      <w:tr w:rsidR="00C57269" w:rsidRPr="00C57269" w:rsidTr="00AF1641">
        <w:trPr>
          <w:trHeight w:val="105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2 02 16001 00 0000 150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15 576,80000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9 996,40000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9 521,40000</w:t>
            </w:r>
          </w:p>
        </w:tc>
      </w:tr>
      <w:tr w:rsidR="00C57269" w:rsidRPr="00C57269" w:rsidTr="00AF1641">
        <w:trPr>
          <w:trHeight w:val="106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15 576,80000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9 996,40000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9 521,40000</w:t>
            </w:r>
          </w:p>
        </w:tc>
      </w:tr>
      <w:tr w:rsidR="00C57269" w:rsidRPr="00C57269" w:rsidTr="00AF1641">
        <w:trPr>
          <w:trHeight w:val="66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2 02 20000 00 0000 150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19 158,75309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4 039,67980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3 829,52444</w:t>
            </w:r>
          </w:p>
        </w:tc>
      </w:tr>
      <w:tr w:rsidR="00C57269" w:rsidRPr="00C57269" w:rsidTr="00AF1641">
        <w:trPr>
          <w:trHeight w:val="168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2 02 25299 00 0000 150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Субсидии бюджетам на </w:t>
            </w:r>
            <w:proofErr w:type="spellStart"/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189,81672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830,67980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620,52444</w:t>
            </w:r>
          </w:p>
        </w:tc>
      </w:tr>
      <w:tr w:rsidR="00C57269" w:rsidRPr="00C57269" w:rsidTr="00AF1641">
        <w:trPr>
          <w:trHeight w:val="163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2 02 25299 10 0000 150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189,81672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830,67980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620,52444</w:t>
            </w:r>
          </w:p>
        </w:tc>
      </w:tr>
      <w:tr w:rsidR="00C57269" w:rsidRPr="00C57269" w:rsidTr="00AF1641">
        <w:trPr>
          <w:trHeight w:val="64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2 02 25576 00 0000 150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12 608,93637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C57269" w:rsidRPr="00C57269" w:rsidTr="00AF1641">
        <w:trPr>
          <w:trHeight w:val="66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2 02 25576 10 0000 150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  <w:proofErr w:type="gramStart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бюджетам  сельских</w:t>
            </w:r>
            <w:proofErr w:type="gramEnd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поселений на обеспечение  комплексного развития сельских территорий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12 608,93637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57269" w:rsidRPr="00C57269" w:rsidTr="00AF1641">
        <w:trPr>
          <w:trHeight w:val="37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6 360,00000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3 209,00000</w:t>
            </w:r>
          </w:p>
        </w:tc>
      </w:tr>
      <w:tr w:rsidR="00C57269" w:rsidRPr="00C57269" w:rsidTr="00AF1641">
        <w:trPr>
          <w:trHeight w:val="51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6 360,00000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3 209,00000</w:t>
            </w:r>
          </w:p>
        </w:tc>
      </w:tr>
      <w:tr w:rsidR="00C57269" w:rsidRPr="00C57269" w:rsidTr="00AF1641">
        <w:trPr>
          <w:trHeight w:val="70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2 02 29999 10 7152 150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C57269" w:rsidRPr="00C57269" w:rsidTr="00AF1641">
        <w:trPr>
          <w:trHeight w:val="166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2 02 29999 10 7209 150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57269" w:rsidRPr="00C57269" w:rsidTr="00AF1641">
        <w:trPr>
          <w:trHeight w:val="1170"/>
        </w:trPr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2 02 29999 10 7526 150</w:t>
            </w:r>
          </w:p>
        </w:tc>
        <w:tc>
          <w:tcPr>
            <w:tcW w:w="3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57269" w:rsidRPr="00C57269" w:rsidTr="00AF1641">
        <w:trPr>
          <w:trHeight w:val="66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499,80000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484,10000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492,50000</w:t>
            </w:r>
          </w:p>
        </w:tc>
      </w:tr>
      <w:tr w:rsidR="00C57269" w:rsidRPr="00C57269" w:rsidTr="00AF1641">
        <w:trPr>
          <w:trHeight w:val="108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2 02 30024 00 0000 150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238,60000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238,60000</w:t>
            </w:r>
          </w:p>
        </w:tc>
      </w:tr>
      <w:tr w:rsidR="00C57269" w:rsidRPr="00C57269" w:rsidTr="00AF1641">
        <w:trPr>
          <w:trHeight w:val="132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2 02 30024 10 7028 150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238,60000</w:t>
            </w:r>
          </w:p>
        </w:tc>
      </w:tr>
      <w:tr w:rsidR="00C57269" w:rsidRPr="00C57269" w:rsidTr="00AF1641">
        <w:trPr>
          <w:trHeight w:val="557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Субвенции бюджетам на осуществление первичного воинского учета органами местного самоуправления поселений, </w:t>
            </w: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муниципальных и городских округов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249,80000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C57269" w:rsidRPr="00C57269" w:rsidTr="00AF1641">
        <w:trPr>
          <w:trHeight w:val="142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2 02 35118 10 0000 150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249,80000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253,90000</w:t>
            </w:r>
          </w:p>
        </w:tc>
      </w:tr>
      <w:tr w:rsidR="00C57269" w:rsidRPr="00C57269" w:rsidTr="00AF1641">
        <w:trPr>
          <w:trHeight w:val="33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2 944,41774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C57269" w:rsidRPr="00C57269" w:rsidTr="00AF1641">
        <w:trPr>
          <w:trHeight w:val="69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2 02 49999 00 0000 150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2 944,41774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C57269" w:rsidRPr="00C57269" w:rsidTr="00AF1641">
        <w:trPr>
          <w:trHeight w:val="690"/>
        </w:trPr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2 944,41774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57269" w:rsidRPr="00C57269" w:rsidTr="00AF1641">
        <w:trPr>
          <w:trHeight w:val="145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2 02 49999 10 4601 150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сельских поселений Новгородского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378,45774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57269" w:rsidRPr="00C57269" w:rsidTr="00AF1641">
        <w:trPr>
          <w:trHeight w:val="196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2 02 49999 10 4602 150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(Иные межбюджетные трансферты бюджетам сельских поселений на финансирование расходных обязательств, связанных с финансовым обеспечением первоочередных расходов в 2022 году)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57269" w:rsidRPr="00C57269" w:rsidTr="00AF1641">
        <w:trPr>
          <w:trHeight w:val="148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2 02 49999 10 7142 150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трансферты, передаваемые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1 414,90000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57269" w:rsidRPr="00C57269" w:rsidTr="00AF1641">
        <w:trPr>
          <w:trHeight w:val="165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2 02 49999 10 7536 150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(Иные межбюджетные трансферты, передаваемые бюджетам сельских </w:t>
            </w:r>
            <w:proofErr w:type="gramStart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  на</w:t>
            </w:r>
            <w:proofErr w:type="gramEnd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организацию работ, связанных с предотвращением влияния ухудшения экономической ситуации на развитие отраслей экономики)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651,06000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57269" w:rsidRPr="00C57269" w:rsidTr="00AF1641">
        <w:trPr>
          <w:trHeight w:val="330"/>
        </w:trPr>
        <w:tc>
          <w:tcPr>
            <w:tcW w:w="5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46 759,80683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22 215,12444</w:t>
            </w:r>
          </w:p>
        </w:tc>
      </w:tr>
    </w:tbl>
    <w:p w:rsidR="00AF1641" w:rsidRDefault="00C572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9802" w:type="dxa"/>
        <w:tblInd w:w="-264" w:type="dxa"/>
        <w:tblLayout w:type="fixed"/>
        <w:tblLook w:val="04A0" w:firstRow="1" w:lastRow="0" w:firstColumn="1" w:lastColumn="0" w:noHBand="0" w:noVBand="1"/>
      </w:tblPr>
      <w:tblGrid>
        <w:gridCol w:w="3109"/>
        <w:gridCol w:w="704"/>
        <w:gridCol w:w="494"/>
        <w:gridCol w:w="913"/>
        <w:gridCol w:w="557"/>
        <w:gridCol w:w="1296"/>
        <w:gridCol w:w="1350"/>
        <w:gridCol w:w="1379"/>
      </w:tblGrid>
      <w:tr w:rsidR="00AF1641" w:rsidRPr="00AF1641" w:rsidTr="00F767B3">
        <w:trPr>
          <w:trHeight w:val="330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H183"/>
            <w:bookmarkEnd w:id="0"/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AF1641" w:rsidRPr="00AF1641" w:rsidTr="00F767B3">
        <w:trPr>
          <w:trHeight w:val="289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решению Совета депутатов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от 24.12.2021 № 47 "О бюджете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AF1641" w:rsidRPr="00AF1641" w:rsidTr="00F767B3">
        <w:trPr>
          <w:trHeight w:val="289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641" w:rsidRPr="00AF1641" w:rsidTr="00F767B3">
        <w:trPr>
          <w:trHeight w:val="315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641" w:rsidRPr="00AF1641" w:rsidTr="00F767B3">
        <w:trPr>
          <w:trHeight w:val="289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641" w:rsidRPr="00AF1641" w:rsidTr="00F767B3">
        <w:trPr>
          <w:trHeight w:val="1200"/>
        </w:trPr>
        <w:tc>
          <w:tcPr>
            <w:tcW w:w="98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поселения на 2022 год и на плановый период 2023 и 2024 годы                                                                     </w:t>
            </w:r>
          </w:p>
        </w:tc>
      </w:tr>
      <w:tr w:rsidR="00AF1641" w:rsidRPr="00AF1641" w:rsidTr="00F767B3">
        <w:trPr>
          <w:trHeight w:val="255"/>
        </w:trPr>
        <w:tc>
          <w:tcPr>
            <w:tcW w:w="98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767B3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B3" w:rsidRPr="00AF1641" w:rsidRDefault="00F767B3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B3" w:rsidRPr="00AF1641" w:rsidRDefault="00F767B3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B3" w:rsidRPr="00AF1641" w:rsidRDefault="00F767B3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B3" w:rsidRPr="00AF1641" w:rsidRDefault="00F767B3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B3" w:rsidRPr="00AF1641" w:rsidRDefault="00F767B3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B3" w:rsidRPr="00AF1641" w:rsidRDefault="00F767B3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B3" w:rsidRPr="00AF1641" w:rsidRDefault="00F767B3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</w:t>
            </w:r>
            <w:proofErr w:type="gram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AF1641" w:rsidRPr="00AF1641" w:rsidTr="00F767B3">
        <w:trPr>
          <w:trHeight w:val="289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AF1641" w:rsidRPr="00AF1641" w:rsidTr="00F767B3">
        <w:trPr>
          <w:trHeight w:val="420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7 273,86774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6 304,81000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6 399,07000</w:t>
            </w:r>
          </w:p>
        </w:tc>
      </w:tr>
      <w:tr w:rsidR="00AF1641" w:rsidRPr="00AF1641" w:rsidTr="00F767B3">
        <w:trPr>
          <w:trHeight w:val="7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1 065,10000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1 065,10000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AF1641" w:rsidRPr="00AF1641" w:rsidTr="00F767B3">
        <w:trPr>
          <w:trHeight w:val="3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20 1 00 00000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1 065,10000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AF1641" w:rsidRPr="00AF1641" w:rsidTr="00F767B3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</w:tr>
      <w:tr w:rsidR="00AF1641" w:rsidRPr="00AF1641" w:rsidTr="00F767B3">
        <w:trPr>
          <w:trHeight w:val="78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</w:tr>
      <w:tr w:rsidR="00AF1641" w:rsidRPr="00AF1641" w:rsidTr="00F767B3">
        <w:trPr>
          <w:trHeight w:val="78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20 1 00 71420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78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20 1 00 71420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0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</w:t>
            </w:r>
            <w:proofErr w:type="gram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Российской  Федерации</w:t>
            </w:r>
            <w:proofErr w:type="gram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5 897,75774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4 607,30000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AF1641" w:rsidRPr="00AF1641" w:rsidTr="00F767B3">
        <w:trPr>
          <w:trHeight w:val="13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283,76000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3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поселения, а так </w:t>
            </w:r>
            <w:proofErr w:type="gram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же  предоставления</w:t>
            </w:r>
            <w:proofErr w:type="gram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муниципальных услуг гражданам и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3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7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3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7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02 0 05 00000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2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1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5 613,99774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4 520,30000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AF1641" w:rsidRPr="00AF1641" w:rsidTr="00F767B3">
        <w:trPr>
          <w:trHeight w:val="7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5 613,99774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4 520,30000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AF1641" w:rsidRPr="00AF1641" w:rsidTr="00F767B3">
        <w:trPr>
          <w:trHeight w:val="6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4 774,84000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4 281,70000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4 024,80000</w:t>
            </w:r>
          </w:p>
        </w:tc>
      </w:tr>
      <w:tr w:rsidR="00AF1641" w:rsidRPr="00AF1641" w:rsidTr="00F767B3">
        <w:trPr>
          <w:trHeight w:val="6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3 822,90000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925,44000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256,90000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</w:t>
            </w:r>
          </w:p>
        </w:tc>
      </w:tr>
      <w:tr w:rsidR="00AF1641" w:rsidRPr="00AF1641" w:rsidTr="00F767B3">
        <w:trPr>
          <w:trHeight w:val="13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помещений, занимаемых участковыми пунктами полиции и установку охранной сигнализации на них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20 2 00 46010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20 2 00 46010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09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238,60000</w:t>
            </w:r>
          </w:p>
        </w:tc>
      </w:tr>
      <w:tr w:rsidR="00AF1641" w:rsidRPr="00AF1641" w:rsidTr="00F767B3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228,20000</w:t>
            </w:r>
          </w:p>
        </w:tc>
      </w:tr>
      <w:tr w:rsidR="00AF1641" w:rsidRPr="00AF1641" w:rsidTr="00F767B3">
        <w:trPr>
          <w:trHeight w:val="7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</w:tr>
      <w:tr w:rsidR="00AF1641" w:rsidRPr="00AF1641" w:rsidTr="00F767B3">
        <w:trPr>
          <w:trHeight w:val="109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20 2 00 71420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7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20 2 00 71420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9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gram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финансовых,  налоговых</w:t>
            </w:r>
            <w:proofErr w:type="gram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AF1641" w:rsidRPr="00AF1641" w:rsidTr="00F767B3">
        <w:trPr>
          <w:trHeight w:val="3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AF1641" w:rsidRPr="00AF1641" w:rsidTr="00F767B3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AF1641" w:rsidRPr="00AF1641" w:rsidTr="00F767B3">
        <w:trPr>
          <w:trHeight w:val="13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</w:tr>
      <w:tr w:rsidR="00AF1641" w:rsidRPr="00AF1641" w:rsidTr="00F767B3">
        <w:trPr>
          <w:trHeight w:val="3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AF1641" w:rsidRPr="00AF1641" w:rsidTr="00F767B3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AF1641" w:rsidRPr="00AF1641" w:rsidTr="00F767B3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фонды 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AF1641" w:rsidRPr="00AF1641" w:rsidTr="00F767B3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AF1641" w:rsidRPr="00AF1641" w:rsidTr="00F767B3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AF1641" w:rsidRPr="00AF1641" w:rsidTr="00F767B3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AF1641" w:rsidRPr="00AF1641" w:rsidTr="00F767B3">
        <w:trPr>
          <w:trHeight w:val="3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AF1641" w:rsidRPr="00AF1641" w:rsidTr="00F767B3">
        <w:trPr>
          <w:trHeight w:val="3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</w:tr>
      <w:tr w:rsidR="00AF1641" w:rsidRPr="00AF1641" w:rsidTr="00F767B3">
        <w:trPr>
          <w:trHeight w:val="30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</w:tr>
      <w:tr w:rsidR="00AF1641" w:rsidRPr="00AF1641" w:rsidTr="00F767B3">
        <w:trPr>
          <w:trHeight w:val="885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улучшению материально-технического обеспечения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0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20 5 00 99990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456,50000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894,66000</w:t>
            </w:r>
          </w:p>
        </w:tc>
      </w:tr>
      <w:tr w:rsidR="00AF1641" w:rsidRPr="00AF1641" w:rsidTr="00F767B3">
        <w:trPr>
          <w:trHeight w:val="30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20 5 00 99990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456,50000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894,66000</w:t>
            </w:r>
          </w:p>
        </w:tc>
      </w:tr>
      <w:tr w:rsidR="00AF1641" w:rsidRPr="00AF1641" w:rsidTr="00F767B3">
        <w:trPr>
          <w:trHeight w:val="3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AF1641" w:rsidRPr="00AF1641" w:rsidTr="00F767B3">
        <w:trPr>
          <w:trHeight w:val="3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AF1641" w:rsidRPr="00AF1641" w:rsidTr="00F767B3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AF1641" w:rsidRPr="00AF1641" w:rsidTr="00F767B3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253,90000</w:t>
            </w:r>
          </w:p>
        </w:tc>
      </w:tr>
      <w:tr w:rsidR="00AF1641" w:rsidRPr="00AF1641" w:rsidTr="00F767B3">
        <w:trPr>
          <w:trHeight w:val="6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320DD6" w:rsidP="00320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  <w:r w:rsidR="00AF1641"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4966</w:t>
            </w:r>
            <w:r w:rsidR="00AF1641"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216,00000</w:t>
            </w:r>
          </w:p>
        </w:tc>
      </w:tr>
      <w:tr w:rsidR="00AF1641" w:rsidRPr="00AF1641" w:rsidTr="00F767B3">
        <w:trPr>
          <w:trHeight w:val="6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320DD6" w:rsidP="00320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AF1641"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3034</w:t>
            </w:r>
            <w:r w:rsidR="00AF1641"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37,90000</w:t>
            </w:r>
          </w:p>
        </w:tc>
      </w:tr>
      <w:tr w:rsidR="00AF1641" w:rsidRPr="00AF1641" w:rsidTr="00F767B3">
        <w:trPr>
          <w:trHeight w:val="7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AF1641" w:rsidRPr="00AF1641" w:rsidTr="00F767B3">
        <w:trPr>
          <w:trHeight w:val="9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AF1641" w:rsidRPr="00AF1641" w:rsidTr="00F767B3">
        <w:trPr>
          <w:trHeight w:val="10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01 0 04 00000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AF1641" w:rsidRPr="00AF1641" w:rsidTr="00F767B3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AF1641" w:rsidRPr="00AF1641" w:rsidTr="00F767B3">
        <w:trPr>
          <w:trHeight w:val="7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AF1641" w:rsidRPr="00AF1641" w:rsidTr="00F767B3">
        <w:trPr>
          <w:trHeight w:val="6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4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4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7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Выплаты материального стимулирования народной дружины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AF1641" w:rsidRPr="00AF1641" w:rsidTr="00F767B3">
        <w:trPr>
          <w:trHeight w:val="10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AF1641" w:rsidRPr="00AF1641" w:rsidTr="00F767B3">
        <w:trPr>
          <w:trHeight w:val="1410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1 645,88123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1 645,88123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и ремонт автомобильных дорог общего </w:t>
            </w: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пользования местного значения в границах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AF1641" w:rsidRPr="00AF1641" w:rsidTr="00F767B3">
        <w:trPr>
          <w:trHeight w:val="138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AF1641" w:rsidRPr="00AF1641" w:rsidTr="00F767B3">
        <w:trPr>
          <w:trHeight w:val="136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307,45100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307,45100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AF1641" w:rsidRPr="00AF1641" w:rsidTr="00F767B3">
        <w:trPr>
          <w:trHeight w:val="3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F767B3">
            <w:pPr>
              <w:spacing w:after="0" w:line="240" w:lineRule="auto"/>
              <w:ind w:left="-9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12 526,46272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5 004,46980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4 299,65444</w:t>
            </w:r>
          </w:p>
        </w:tc>
      </w:tr>
      <w:tr w:rsidR="00AF1641" w:rsidRPr="00AF1641" w:rsidTr="00F767B3">
        <w:trPr>
          <w:trHeight w:val="3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AF1641" w:rsidRPr="00AF1641" w:rsidTr="00F767B3">
        <w:trPr>
          <w:trHeight w:val="9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AF1641" w:rsidRPr="00AF1641" w:rsidTr="00F767B3">
        <w:trPr>
          <w:trHeight w:val="9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AF1641" w:rsidRPr="00AF1641" w:rsidTr="00F767B3">
        <w:trPr>
          <w:trHeight w:val="3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F767B3">
            <w:pPr>
              <w:spacing w:after="0" w:line="240" w:lineRule="auto"/>
              <w:ind w:left="-9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12 522,46272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5 000,46980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4 295,65444</w:t>
            </w:r>
          </w:p>
        </w:tc>
      </w:tr>
      <w:tr w:rsidR="00AF1641" w:rsidRPr="00AF1641" w:rsidTr="00F767B3">
        <w:trPr>
          <w:trHeight w:val="10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F767B3">
            <w:pPr>
              <w:spacing w:after="0" w:line="240" w:lineRule="auto"/>
              <w:ind w:left="-9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11 871,40272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5 000,46980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4 295,65444</w:t>
            </w:r>
          </w:p>
        </w:tc>
      </w:tr>
      <w:tr w:rsidR="00AF1641" w:rsidRPr="00AF1641" w:rsidTr="00F767B3">
        <w:trPr>
          <w:trHeight w:val="1335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7 968,82500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3 820,87400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3 670,97000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6 421,75000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6 421,75000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4A7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="004A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4A7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="004A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4A7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4A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4A7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4A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4A7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4A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,77500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535,97000</w:t>
            </w:r>
          </w:p>
        </w:tc>
      </w:tr>
      <w:tr w:rsidR="00AF1641" w:rsidRPr="00AF1641" w:rsidTr="00F767B3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4A70FE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</w:t>
            </w:r>
            <w:r w:rsidR="00AF1641"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,21500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535,97000</w:t>
            </w:r>
          </w:p>
        </w:tc>
      </w:tr>
      <w:tr w:rsidR="00AF1641" w:rsidRPr="00AF1641" w:rsidTr="00F767B3">
        <w:trPr>
          <w:trHeight w:val="10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2 495,68000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3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поддержке реализации </w:t>
            </w:r>
            <w:proofErr w:type="gram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  территориальных</w:t>
            </w:r>
            <w:proofErr w:type="gram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9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6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Мероприятия по поддержке реализации </w:t>
            </w:r>
            <w:proofErr w:type="gram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  территориальных</w:t>
            </w:r>
            <w:proofErr w:type="gram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0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76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205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поддержке реализации </w:t>
            </w:r>
            <w:proofErr w:type="gram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  территориальных</w:t>
            </w:r>
            <w:proofErr w:type="gram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Z2090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76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Z2090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71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01 0 07 00000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624,68444</w:t>
            </w:r>
          </w:p>
        </w:tc>
      </w:tr>
      <w:tr w:rsidR="00AF1641" w:rsidRPr="00AF1641" w:rsidTr="00F767B3">
        <w:trPr>
          <w:trHeight w:val="4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AF1641" w:rsidRPr="00AF1641" w:rsidTr="00F767B3">
        <w:trPr>
          <w:trHeight w:val="675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1 215,80000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72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Бронница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9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Бронница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целях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3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Бронница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целях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Z5764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Z5764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651,06000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651,06000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3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работ, связанных с предотвращением влияния ухудшения экономической ситуации на развитие отраслей экономики за счет субсидии, предоставленной из бюджета Новгородской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651,06000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54,25434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596,80566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4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AF1641" w:rsidRPr="00AF1641" w:rsidTr="00F767B3">
        <w:trPr>
          <w:trHeight w:val="3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AF1641" w:rsidRPr="00AF1641" w:rsidTr="00F767B3">
        <w:trPr>
          <w:trHeight w:val="3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</w:tr>
      <w:tr w:rsidR="00AF1641" w:rsidRPr="00AF1641" w:rsidTr="00F767B3">
        <w:trPr>
          <w:trHeight w:val="7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</w:tr>
      <w:tr w:rsidR="00AF1641" w:rsidRPr="00AF1641" w:rsidTr="00F767B3">
        <w:trPr>
          <w:trHeight w:val="3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20 159,48579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20 159,48579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AF1641" w:rsidRPr="00AF1641" w:rsidTr="00F767B3">
        <w:trPr>
          <w:trHeight w:val="10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12 439,51000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9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01 0 05 00000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12 439,51000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52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МАУ «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Бронницкий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дом культуры»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0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МАУ «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Бронницкий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дом культуры» за счет субсидии, предоставленной из бюджета Новгородской области (сверх уровня, предусмотренного соглашением)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N5765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5 772,11637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N5765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5 772,11637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06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МАУ «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Бронницкий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дом культуры» в целях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S5765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405,26363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S5765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405,26363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7 719,97579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7 719,97579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в </w:t>
            </w:r>
            <w:proofErr w:type="gram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  культуры</w:t>
            </w:r>
            <w:proofErr w:type="gramEnd"/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AF1641" w:rsidRPr="00AF1641" w:rsidTr="00F767B3">
        <w:trPr>
          <w:trHeight w:val="7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направленные на укрепление материально-технической базы муниципальных учреждений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39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Приобретение кресел в зрительный зал и занавеса для сцены муниципальным учреждением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20 5 00 46021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20 5 00 46021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0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AF1641" w:rsidRPr="00AF1641" w:rsidTr="00F767B3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AF1641" w:rsidRPr="00AF1641" w:rsidTr="00F767B3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</w:tr>
      <w:tr w:rsidR="00AF1641" w:rsidRPr="00AF1641" w:rsidTr="00F767B3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AF1641" w:rsidRPr="00AF1641" w:rsidTr="00F767B3">
        <w:trPr>
          <w:trHeight w:val="4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AF1641" w:rsidRPr="00AF1641" w:rsidTr="00F767B3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</w:tr>
      <w:tr w:rsidR="00AF1641" w:rsidRPr="00AF1641" w:rsidTr="00F767B3">
        <w:trPr>
          <w:trHeight w:val="3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ограждению спортивных площадок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20 5 00 25410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20 5 00 25410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49 612,24848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22 215,12444</w:t>
            </w:r>
          </w:p>
        </w:tc>
      </w:tr>
    </w:tbl>
    <w:p w:rsidR="00AF1641" w:rsidRDefault="00AF16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C65" w:rsidRDefault="00191C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9777" w:type="dxa"/>
        <w:tblInd w:w="-234" w:type="dxa"/>
        <w:tblLayout w:type="fixed"/>
        <w:tblLook w:val="04A0" w:firstRow="1" w:lastRow="0" w:firstColumn="1" w:lastColumn="0" w:noHBand="0" w:noVBand="1"/>
      </w:tblPr>
      <w:tblGrid>
        <w:gridCol w:w="3109"/>
        <w:gridCol w:w="988"/>
        <w:gridCol w:w="562"/>
        <w:gridCol w:w="494"/>
        <w:gridCol w:w="516"/>
        <w:gridCol w:w="9"/>
        <w:gridCol w:w="1375"/>
        <w:gridCol w:w="1271"/>
        <w:gridCol w:w="1453"/>
      </w:tblGrid>
      <w:tr w:rsidR="00191C65" w:rsidRPr="00191C65" w:rsidTr="00191C65">
        <w:trPr>
          <w:trHeight w:val="289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A1:H137"/>
            <w:bookmarkEnd w:id="1"/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91C65" w:rsidRPr="00191C65" w:rsidTr="00191C65">
        <w:trPr>
          <w:trHeight w:val="289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Приложение 3</w:t>
            </w:r>
          </w:p>
        </w:tc>
      </w:tr>
      <w:tr w:rsidR="00191C65" w:rsidRPr="00191C65" w:rsidTr="00191C65">
        <w:trPr>
          <w:trHeight w:val="390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решению Совета депутатов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от 24.12.2021 № 47 "О бюджете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191C65" w:rsidRPr="00191C65" w:rsidTr="00191C65">
        <w:trPr>
          <w:trHeight w:val="349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C65" w:rsidRPr="00191C65" w:rsidTr="00191C65">
        <w:trPr>
          <w:trHeight w:val="600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C65" w:rsidRPr="00191C65" w:rsidTr="00191C65">
        <w:trPr>
          <w:trHeight w:val="255"/>
        </w:trPr>
        <w:tc>
          <w:tcPr>
            <w:tcW w:w="97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C65" w:rsidRPr="00191C65" w:rsidTr="00191C65">
        <w:trPr>
          <w:trHeight w:val="289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C65" w:rsidRPr="00191C65" w:rsidTr="00191C65">
        <w:trPr>
          <w:trHeight w:val="375"/>
        </w:trPr>
        <w:tc>
          <w:tcPr>
            <w:tcW w:w="97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</w:t>
            </w:r>
            <w:proofErr w:type="gram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поселения)   </w:t>
            </w:r>
            <w:proofErr w:type="gram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</w:t>
            </w:r>
          </w:p>
        </w:tc>
      </w:tr>
      <w:tr w:rsidR="00191C65" w:rsidRPr="00191C65" w:rsidTr="00191C65">
        <w:trPr>
          <w:trHeight w:val="289"/>
        </w:trPr>
        <w:tc>
          <w:tcPr>
            <w:tcW w:w="97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разделам</w:t>
            </w:r>
            <w:proofErr w:type="gram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подразделам, группам и подгруппам видов расходов классификации расходов</w:t>
            </w:r>
          </w:p>
        </w:tc>
      </w:tr>
      <w:tr w:rsidR="00191C65" w:rsidRPr="00191C65" w:rsidTr="00191C65">
        <w:trPr>
          <w:trHeight w:val="289"/>
        </w:trPr>
        <w:tc>
          <w:tcPr>
            <w:tcW w:w="97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бюджета</w:t>
            </w:r>
            <w:proofErr w:type="gram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на 2022 год и на плановый период 2023 и 2024 годов</w:t>
            </w:r>
          </w:p>
        </w:tc>
      </w:tr>
      <w:tr w:rsidR="00191C65" w:rsidRPr="00191C65" w:rsidTr="00191C65">
        <w:trPr>
          <w:trHeight w:val="289"/>
        </w:trPr>
        <w:tc>
          <w:tcPr>
            <w:tcW w:w="70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C65" w:rsidRPr="00191C65" w:rsidTr="00191C65">
        <w:trPr>
          <w:trHeight w:val="289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Р3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</w:tr>
      <w:tr w:rsidR="00191C65" w:rsidRPr="00191C65" w:rsidTr="00191C65">
        <w:trPr>
          <w:trHeight w:val="495"/>
        </w:trPr>
        <w:tc>
          <w:tcPr>
            <w:tcW w:w="3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</w:tr>
      <w:tr w:rsidR="00191C65" w:rsidRPr="00191C65" w:rsidTr="00191C65">
        <w:trPr>
          <w:trHeight w:val="10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31 370,34495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9 242,10580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8 763,68444</w:t>
            </w:r>
          </w:p>
        </w:tc>
      </w:tr>
      <w:tr w:rsidR="00191C65" w:rsidRPr="00191C65" w:rsidTr="00191C65">
        <w:trPr>
          <w:trHeight w:val="141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191C65" w:rsidRPr="00191C65" w:rsidTr="00191C65">
        <w:trPr>
          <w:trHeight w:val="7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1 645,88123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1 371,90000</w:t>
            </w:r>
          </w:p>
        </w:tc>
      </w:tr>
      <w:tr w:rsidR="00191C65" w:rsidRPr="00191C65" w:rsidTr="00191C65">
        <w:trPr>
          <w:trHeight w:val="4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1 645,88123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191C65" w:rsidRPr="00191C65" w:rsidTr="00191C65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1 645,88123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191C65" w:rsidRPr="00191C65" w:rsidTr="00191C65">
        <w:trPr>
          <w:trHeight w:val="6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1 645,88123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191C65" w:rsidRPr="00191C65" w:rsidTr="00191C65">
        <w:trPr>
          <w:trHeight w:val="10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110,00000</w:t>
            </w:r>
          </w:p>
        </w:tc>
      </w:tr>
      <w:tr w:rsidR="00191C65" w:rsidRPr="00191C65" w:rsidTr="00191C65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191C65" w:rsidRPr="00191C65" w:rsidTr="00191C65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191C65" w:rsidRPr="00191C65" w:rsidTr="00191C65">
        <w:trPr>
          <w:trHeight w:val="6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191C65" w:rsidRPr="00191C65" w:rsidTr="00191C65">
        <w:trPr>
          <w:trHeight w:val="174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3 209,00000</w:t>
            </w:r>
          </w:p>
        </w:tc>
      </w:tr>
      <w:tr w:rsidR="00191C65" w:rsidRPr="00191C65" w:rsidTr="00191C65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191C65" w:rsidRPr="00191C65" w:rsidTr="00191C65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191C65" w:rsidRPr="00191C65" w:rsidTr="00191C65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191C65" w:rsidRPr="00191C65" w:rsidTr="00191C65">
        <w:trPr>
          <w:trHeight w:val="174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307,45100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170,00000</w:t>
            </w:r>
          </w:p>
        </w:tc>
      </w:tr>
      <w:tr w:rsidR="00191C65" w:rsidRPr="00191C65" w:rsidTr="00191C65">
        <w:trPr>
          <w:trHeight w:val="3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307,45100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191C65" w:rsidRPr="00191C65" w:rsidTr="00191C65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307,45100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191C65" w:rsidRPr="00191C65" w:rsidTr="00191C65">
        <w:trPr>
          <w:trHeight w:val="7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307,45100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191C65" w:rsidRPr="00191C65" w:rsidTr="00191C65">
        <w:trPr>
          <w:trHeight w:val="13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191C65" w:rsidRPr="00191C65" w:rsidTr="00191C65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191C65" w:rsidRPr="00191C65" w:rsidTr="00191C65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191C65" w:rsidRPr="00191C65" w:rsidTr="00191C65">
        <w:trPr>
          <w:trHeight w:val="3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191C65" w:rsidRPr="00191C65" w:rsidTr="00191C65">
        <w:trPr>
          <w:trHeight w:val="7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191C65" w:rsidRPr="00191C65" w:rsidTr="00191C65">
        <w:trPr>
          <w:trHeight w:val="136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7 968,82500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3 092,01000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3 135,00000</w:t>
            </w:r>
          </w:p>
        </w:tc>
      </w:tr>
      <w:tr w:rsidR="00191C65" w:rsidRPr="00191C65" w:rsidTr="00191C65">
        <w:trPr>
          <w:trHeight w:val="7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 уличного</w:t>
            </w:r>
            <w:proofErr w:type="gram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освещения с использованием новых технологий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6 421,75000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2 765,00000</w:t>
            </w:r>
          </w:p>
        </w:tc>
      </w:tr>
      <w:tr w:rsidR="00191C65" w:rsidRPr="00191C65" w:rsidTr="00191C65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6 421,75000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191C65" w:rsidRPr="00191C65" w:rsidTr="00191C65">
        <w:trPr>
          <w:trHeight w:val="4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6 421,75000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191C65" w:rsidRPr="00191C65" w:rsidTr="00191C65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6 421,75000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191C65" w:rsidRPr="00191C65" w:rsidTr="00191C65">
        <w:trPr>
          <w:trHeight w:val="4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4A7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  <w:r w:rsidR="004A70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,30000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120,00000</w:t>
            </w:r>
          </w:p>
        </w:tc>
      </w:tr>
      <w:tr w:rsidR="00191C65" w:rsidRPr="00191C65" w:rsidTr="00191C65">
        <w:trPr>
          <w:trHeight w:val="4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4A7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="004A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191C65" w:rsidRPr="00191C65" w:rsidTr="00191C65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4A7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="004A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191C65" w:rsidRPr="00191C65" w:rsidTr="00191C65">
        <w:trPr>
          <w:trHeight w:val="61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4A7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="004A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191C65" w:rsidRPr="00191C65" w:rsidTr="00191C65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4A7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  <w:r w:rsidR="004A70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250,00000</w:t>
            </w:r>
          </w:p>
        </w:tc>
      </w:tr>
      <w:tr w:rsidR="00191C65" w:rsidRPr="00191C65" w:rsidTr="00191C65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4A7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4A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191C65" w:rsidRPr="00191C65" w:rsidTr="00191C65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4A7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4A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191C65" w:rsidRPr="00191C65" w:rsidTr="00191C65">
        <w:trPr>
          <w:trHeight w:val="61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4A7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4A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191C65" w:rsidRPr="00191C65" w:rsidTr="00191C65">
        <w:trPr>
          <w:trHeight w:val="4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4A7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4A70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,77500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6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4A7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4A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,77500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4A7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4A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,77500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6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38,56000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6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4A70FE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91C65"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bookmarkStart w:id="2" w:name="_GoBack"/>
            <w:bookmarkEnd w:id="2"/>
            <w:r w:rsidR="00191C65"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,21500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535,97000</w:t>
            </w:r>
          </w:p>
        </w:tc>
      </w:tr>
      <w:tr w:rsidR="00191C65" w:rsidRPr="00191C65" w:rsidTr="00191C65">
        <w:trPr>
          <w:trHeight w:val="6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01 0 04 00000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191C65" w:rsidRPr="00191C65" w:rsidTr="00191C65">
        <w:trPr>
          <w:trHeight w:val="52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191C65" w:rsidRPr="00191C65" w:rsidTr="00191C65">
        <w:trPr>
          <w:trHeight w:val="7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191C65" w:rsidRPr="00191C65" w:rsidTr="00191C65">
        <w:trPr>
          <w:trHeight w:val="6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191C65" w:rsidRPr="00191C65" w:rsidTr="00191C65">
        <w:trPr>
          <w:trHeight w:val="6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191C65" w:rsidRPr="00191C65" w:rsidTr="00191C65">
        <w:trPr>
          <w:trHeight w:val="12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01 0 05 00000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12 439,51000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7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МАУ «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Бронницкий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сельский дом культуры»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145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Капитальный ремонт МАУ «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Бронницкий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сельский дом культуры» за счет субсидии, предоставленной из бюджета Новгородской области (сверх уровня, предусмотренного соглашением)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05 N5765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5 772,11637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N5765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5 772,11637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N5765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5 772,11637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N5765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5 772,11637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139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МАУ «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Бронницкий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сельский дом культуры» в целях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05 S5765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405,26363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S5765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405,26363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S5765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405,26363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S5765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405,26363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9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2 495,68000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171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поддержке реализации </w:t>
            </w:r>
            <w:proofErr w:type="gram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проектов  территориальных</w:t>
            </w:r>
            <w:proofErr w:type="gram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01 0 06 72090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9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204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Мероприятия по поддержке реализации </w:t>
            </w:r>
            <w:proofErr w:type="gram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проектов  территориальных</w:t>
            </w:r>
            <w:proofErr w:type="gram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S2090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141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7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698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поддержке реализации </w:t>
            </w:r>
            <w:proofErr w:type="gram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проектов  территориальных</w:t>
            </w:r>
            <w:proofErr w:type="gram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Z2090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56,61000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Z2090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56,61000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Z2090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56,61000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7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Z2090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56,61000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172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01 0 07 00000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624,68444</w:t>
            </w:r>
          </w:p>
        </w:tc>
      </w:tr>
      <w:tr w:rsidR="00191C65" w:rsidRPr="00191C65" w:rsidTr="00191C65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624,68444</w:t>
            </w:r>
          </w:p>
        </w:tc>
      </w:tr>
      <w:tr w:rsidR="00191C65" w:rsidRPr="00191C65" w:rsidTr="00191C65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191C65" w:rsidRPr="00191C65" w:rsidTr="00191C65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191C65" w:rsidRPr="00191C65" w:rsidTr="00191C65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191C65" w:rsidRPr="00191C65" w:rsidTr="00191C65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1 215,80000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10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Бронница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3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61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138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Бронница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в целях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3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6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138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Бронница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в целях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Z5765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Z5765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Z5765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Z5765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78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51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78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01 0 08 25460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175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283,76000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144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поселения, а так </w:t>
            </w:r>
            <w:proofErr w:type="gram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же  предоставления</w:t>
            </w:r>
            <w:proofErr w:type="gram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муниципальных услуг гражданам и организациям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12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9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</w:t>
            </w:r>
            <w:proofErr w:type="gramStart"/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 Федерации</w:t>
            </w:r>
            <w:proofErr w:type="gramEnd"/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7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7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145,76000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13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145,76000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145,76000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10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Функционирование Правительства </w:t>
            </w:r>
            <w:proofErr w:type="gramStart"/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 Федерации</w:t>
            </w:r>
            <w:proofErr w:type="gramEnd"/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145,76000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7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145,76000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7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02 0 05 00000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13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10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</w:t>
            </w:r>
            <w:proofErr w:type="gramStart"/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 Федерации</w:t>
            </w:r>
            <w:proofErr w:type="gramEnd"/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7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31 654,10495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9 329,10580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8 763,68444</w:t>
            </w:r>
          </w:p>
        </w:tc>
      </w:tr>
    </w:tbl>
    <w:p w:rsidR="00AF1641" w:rsidRDefault="00AF16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C65" w:rsidRDefault="00191C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10128" w:type="dxa"/>
        <w:tblInd w:w="-502" w:type="dxa"/>
        <w:tblLayout w:type="fixed"/>
        <w:tblLook w:val="04A0" w:firstRow="1" w:lastRow="0" w:firstColumn="1" w:lastColumn="0" w:noHBand="0" w:noVBand="1"/>
      </w:tblPr>
      <w:tblGrid>
        <w:gridCol w:w="2937"/>
        <w:gridCol w:w="670"/>
        <w:gridCol w:w="445"/>
        <w:gridCol w:w="494"/>
        <w:gridCol w:w="1016"/>
        <w:gridCol w:w="516"/>
        <w:gridCol w:w="1361"/>
        <w:gridCol w:w="1350"/>
        <w:gridCol w:w="1339"/>
      </w:tblGrid>
      <w:tr w:rsidR="00BC3F9E" w:rsidRPr="00BC3F9E" w:rsidTr="0072235B">
        <w:trPr>
          <w:trHeight w:val="330"/>
        </w:trPr>
        <w:tc>
          <w:tcPr>
            <w:tcW w:w="29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RANGE!A1:I184"/>
            <w:bookmarkEnd w:id="3"/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72235B" w:rsidRPr="00BC3F9E" w:rsidTr="0072235B">
        <w:trPr>
          <w:trHeight w:val="289"/>
        </w:trPr>
        <w:tc>
          <w:tcPr>
            <w:tcW w:w="2937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6" w:type="dxa"/>
            <w:gridSpan w:val="4"/>
            <w:vMerge w:val="restart"/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решению Совета депутатов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от 24.12.2021 № 47 "О бюджете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72235B" w:rsidRPr="00BC3F9E" w:rsidTr="0072235B">
        <w:trPr>
          <w:trHeight w:val="289"/>
        </w:trPr>
        <w:tc>
          <w:tcPr>
            <w:tcW w:w="29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6" w:type="dxa"/>
            <w:gridSpan w:val="4"/>
            <w:vMerge/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235B" w:rsidRPr="00BC3F9E" w:rsidTr="0072235B">
        <w:trPr>
          <w:trHeight w:val="315"/>
        </w:trPr>
        <w:tc>
          <w:tcPr>
            <w:tcW w:w="2937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6" w:type="dxa"/>
            <w:gridSpan w:val="4"/>
            <w:vMerge/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3F9E" w:rsidRPr="00BC3F9E" w:rsidTr="0072235B">
        <w:trPr>
          <w:trHeight w:val="715"/>
        </w:trPr>
        <w:tc>
          <w:tcPr>
            <w:tcW w:w="10128" w:type="dxa"/>
            <w:gridSpan w:val="9"/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бюджета поселения на 2022 год и на плановый период 2023 и 2024 годы                                                                     </w:t>
            </w:r>
          </w:p>
        </w:tc>
      </w:tr>
      <w:tr w:rsidR="00BC3F9E" w:rsidRPr="00BC3F9E" w:rsidTr="0072235B">
        <w:trPr>
          <w:trHeight w:val="255"/>
        </w:trPr>
        <w:tc>
          <w:tcPr>
            <w:tcW w:w="10128" w:type="dxa"/>
            <w:gridSpan w:val="9"/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2235B" w:rsidRPr="00BC3F9E" w:rsidTr="0072235B">
        <w:trPr>
          <w:trHeight w:val="375"/>
        </w:trPr>
        <w:tc>
          <w:tcPr>
            <w:tcW w:w="29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</w:t>
            </w:r>
            <w:proofErr w:type="gram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BC3F9E" w:rsidRPr="00BC3F9E" w:rsidTr="0072235B">
        <w:trPr>
          <w:trHeight w:val="289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BC3F9E" w:rsidRPr="00BC3F9E" w:rsidTr="0072235B">
        <w:trPr>
          <w:trHeight w:val="420"/>
        </w:trPr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BC3F9E" w:rsidRPr="00BC3F9E" w:rsidTr="0072235B">
        <w:trPr>
          <w:trHeight w:val="42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49 612,24848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22 215,12444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7 273,86774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6 304,81000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6 399,07000</w:t>
            </w:r>
          </w:p>
        </w:tc>
      </w:tr>
      <w:tr w:rsidR="00BC3F9E" w:rsidRPr="00BC3F9E" w:rsidTr="0072235B">
        <w:trPr>
          <w:trHeight w:val="75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1 065,10000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BC3F9E" w:rsidRPr="00BC3F9E" w:rsidTr="0072235B">
        <w:trPr>
          <w:trHeight w:val="3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1 065,10000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BC3F9E" w:rsidRPr="00BC3F9E" w:rsidTr="0072235B">
        <w:trPr>
          <w:trHeight w:val="3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1 065,10000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</w:tr>
      <w:tr w:rsidR="00BC3F9E" w:rsidRPr="00BC3F9E" w:rsidTr="0072235B">
        <w:trPr>
          <w:trHeight w:val="6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</w:tr>
      <w:tr w:rsidR="00BC3F9E" w:rsidRPr="00BC3F9E" w:rsidTr="0072235B">
        <w:trPr>
          <w:trHeight w:val="6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9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</w:t>
            </w:r>
            <w:proofErr w:type="gram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Российской  Федерации</w:t>
            </w:r>
            <w:proofErr w:type="gram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5 897,75774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4 607,30000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BC3F9E" w:rsidRPr="00BC3F9E" w:rsidTr="0072235B">
        <w:trPr>
          <w:trHeight w:val="135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283,76000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33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поселения, а так </w:t>
            </w:r>
            <w:proofErr w:type="gram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же  предоставления</w:t>
            </w:r>
            <w:proofErr w:type="gram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муниципальных услуг гражданам и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30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0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73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32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2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1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5 613,99774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4 520,30000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BC3F9E" w:rsidRPr="00BC3F9E" w:rsidTr="0072235B">
        <w:trPr>
          <w:trHeight w:val="70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5 613,99774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4 520,30000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BC3F9E" w:rsidRPr="00BC3F9E" w:rsidTr="0072235B">
        <w:trPr>
          <w:trHeight w:val="3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4 774,84000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4 281,70000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4 024,80000</w:t>
            </w:r>
          </w:p>
        </w:tc>
      </w:tr>
      <w:tr w:rsidR="00BC3F9E" w:rsidRPr="00BC3F9E" w:rsidTr="0072235B">
        <w:trPr>
          <w:trHeight w:val="3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3 822,90000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925,44000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256,90000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</w:t>
            </w:r>
          </w:p>
        </w:tc>
      </w:tr>
      <w:tr w:rsidR="00BC3F9E" w:rsidRPr="00BC3F9E" w:rsidTr="0072235B">
        <w:trPr>
          <w:trHeight w:val="132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помещений, занимаемых участковыми пунктами полиции и установку охранной сигнализации на них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20 2 00 46010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20 2 00 46010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06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238,60000</w:t>
            </w:r>
          </w:p>
        </w:tc>
      </w:tr>
      <w:tr w:rsidR="00BC3F9E" w:rsidRPr="00BC3F9E" w:rsidTr="0072235B">
        <w:trPr>
          <w:trHeight w:val="72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228,20000</w:t>
            </w:r>
          </w:p>
        </w:tc>
      </w:tr>
      <w:tr w:rsidR="00BC3F9E" w:rsidRPr="00BC3F9E" w:rsidTr="0072235B">
        <w:trPr>
          <w:trHeight w:val="6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</w:tr>
      <w:tr w:rsidR="00BC3F9E" w:rsidRPr="00BC3F9E" w:rsidTr="0072235B">
        <w:trPr>
          <w:trHeight w:val="72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9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gram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финансовых,  налоговых</w:t>
            </w:r>
            <w:proofErr w:type="gram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BC3F9E" w:rsidRPr="00BC3F9E" w:rsidTr="0072235B">
        <w:trPr>
          <w:trHeight w:val="3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BC3F9E" w:rsidRPr="00BC3F9E" w:rsidTr="0072235B">
        <w:trPr>
          <w:trHeight w:val="3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BC3F9E" w:rsidRPr="00BC3F9E" w:rsidTr="0072235B">
        <w:trPr>
          <w:trHeight w:val="132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</w:tr>
      <w:tr w:rsidR="00BC3F9E" w:rsidRPr="00BC3F9E" w:rsidTr="0072235B">
        <w:trPr>
          <w:trHeight w:val="3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</w:tr>
      <w:tr w:rsidR="00BC3F9E" w:rsidRPr="00BC3F9E" w:rsidTr="0072235B">
        <w:trPr>
          <w:trHeight w:val="3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BC3F9E" w:rsidRPr="00BC3F9E" w:rsidTr="0072235B">
        <w:trPr>
          <w:trHeight w:val="40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BC3F9E" w:rsidRPr="00BC3F9E" w:rsidTr="0072235B">
        <w:trPr>
          <w:trHeight w:val="3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BC3F9E" w:rsidRPr="00BC3F9E" w:rsidTr="0072235B">
        <w:trPr>
          <w:trHeight w:val="3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фонды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BC3F9E" w:rsidRPr="00BC3F9E" w:rsidTr="0072235B">
        <w:trPr>
          <w:trHeight w:val="3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BC3F9E" w:rsidRPr="00BC3F9E" w:rsidTr="0072235B">
        <w:trPr>
          <w:trHeight w:val="3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BC3F9E" w:rsidRPr="00BC3F9E" w:rsidTr="0072235B">
        <w:trPr>
          <w:trHeight w:val="3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BC3F9E" w:rsidRPr="00BC3F9E" w:rsidTr="0072235B">
        <w:trPr>
          <w:trHeight w:val="3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BC3F9E" w:rsidRPr="00BC3F9E" w:rsidTr="0072235B">
        <w:trPr>
          <w:trHeight w:val="3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поселения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</w:tr>
      <w:tr w:rsidR="00BC3F9E" w:rsidRPr="00BC3F9E" w:rsidTr="0072235B">
        <w:trPr>
          <w:trHeight w:val="30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</w:tr>
      <w:tr w:rsidR="00BC3F9E" w:rsidRPr="00BC3F9E" w:rsidTr="0072235B">
        <w:trPr>
          <w:trHeight w:val="91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0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75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улучшению материально-технического обеспечения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0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456,50000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894,66000</w:t>
            </w:r>
          </w:p>
        </w:tc>
      </w:tr>
      <w:tr w:rsidR="00BC3F9E" w:rsidRPr="00BC3F9E" w:rsidTr="0072235B">
        <w:trPr>
          <w:trHeight w:val="30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456,50000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894,66000</w:t>
            </w:r>
          </w:p>
        </w:tc>
      </w:tr>
      <w:tr w:rsidR="00BC3F9E" w:rsidRPr="00BC3F9E" w:rsidTr="0072235B">
        <w:trPr>
          <w:trHeight w:val="3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BC3F9E" w:rsidRPr="00BC3F9E" w:rsidTr="0072235B">
        <w:trPr>
          <w:trHeight w:val="3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BC3F9E" w:rsidRPr="00BC3F9E" w:rsidTr="0072235B">
        <w:trPr>
          <w:trHeight w:val="3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BC3F9E" w:rsidRPr="00BC3F9E" w:rsidTr="0072235B">
        <w:trPr>
          <w:trHeight w:val="40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253,90000</w:t>
            </w:r>
          </w:p>
        </w:tc>
      </w:tr>
      <w:tr w:rsidR="00BC3F9E" w:rsidRPr="00BC3F9E" w:rsidTr="0072235B">
        <w:trPr>
          <w:trHeight w:val="73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320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20D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20D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4966</w:t>
            </w: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216,00000</w:t>
            </w:r>
          </w:p>
        </w:tc>
      </w:tr>
      <w:tr w:rsidR="00BC3F9E" w:rsidRPr="00BC3F9E" w:rsidTr="0072235B">
        <w:trPr>
          <w:trHeight w:val="75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320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20D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20D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3034</w:t>
            </w: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37,90000</w:t>
            </w:r>
          </w:p>
        </w:tc>
      </w:tr>
      <w:tr w:rsidR="00BC3F9E" w:rsidRPr="00BC3F9E" w:rsidTr="0072235B">
        <w:trPr>
          <w:trHeight w:val="75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BC3F9E" w:rsidRPr="00BC3F9E" w:rsidTr="0072235B">
        <w:trPr>
          <w:trHeight w:val="9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BC3F9E" w:rsidRPr="00BC3F9E" w:rsidTr="0072235B">
        <w:trPr>
          <w:trHeight w:val="102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BC3F9E" w:rsidRPr="00BC3F9E" w:rsidTr="0072235B">
        <w:trPr>
          <w:trHeight w:val="79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BC3F9E" w:rsidRPr="00BC3F9E" w:rsidTr="0072235B">
        <w:trPr>
          <w:trHeight w:val="40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BC3F9E" w:rsidRPr="00BC3F9E" w:rsidTr="0072235B">
        <w:trPr>
          <w:trHeight w:val="70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BC3F9E" w:rsidRPr="00BC3F9E" w:rsidTr="0072235B">
        <w:trPr>
          <w:trHeight w:val="70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46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70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Выплаты материального стимулирования народной дружины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263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BC3F9E" w:rsidRPr="00BC3F9E" w:rsidTr="0072235B">
        <w:trPr>
          <w:trHeight w:val="100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BC3F9E" w:rsidRPr="00BC3F9E" w:rsidTr="0072235B">
        <w:trPr>
          <w:trHeight w:val="141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1 645,88123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1 645,88123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BC3F9E" w:rsidRPr="00BC3F9E" w:rsidTr="0072235B">
        <w:trPr>
          <w:trHeight w:val="12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BC3F9E" w:rsidRPr="00BC3F9E" w:rsidTr="0072235B">
        <w:trPr>
          <w:trHeight w:val="139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307,45100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307,45100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BC3F9E" w:rsidRPr="00BC3F9E" w:rsidTr="0072235B">
        <w:trPr>
          <w:trHeight w:val="3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12 526,46272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5 004,46980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4 299,65444</w:t>
            </w:r>
          </w:p>
        </w:tc>
      </w:tr>
      <w:tr w:rsidR="00BC3F9E" w:rsidRPr="00BC3F9E" w:rsidTr="0072235B">
        <w:trPr>
          <w:trHeight w:val="3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BC3F9E" w:rsidRPr="00BC3F9E" w:rsidTr="0072235B">
        <w:trPr>
          <w:trHeight w:val="9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BC3F9E" w:rsidRPr="00BC3F9E" w:rsidTr="0072235B">
        <w:trPr>
          <w:trHeight w:val="9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BC3F9E" w:rsidRPr="00BC3F9E" w:rsidTr="0072235B">
        <w:trPr>
          <w:trHeight w:val="3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BC3F9E" w:rsidRPr="00BC3F9E" w:rsidTr="0072235B">
        <w:trPr>
          <w:trHeight w:val="3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12 522,46272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5 000,46980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4 295,65444</w:t>
            </w:r>
          </w:p>
        </w:tc>
      </w:tr>
      <w:tr w:rsidR="00BC3F9E" w:rsidRPr="00BC3F9E" w:rsidTr="0072235B">
        <w:trPr>
          <w:trHeight w:val="100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Муниципальная </w:t>
            </w:r>
            <w:proofErr w:type="gram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11 871,40272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5 000,46980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4 295,65444</w:t>
            </w:r>
          </w:p>
        </w:tc>
      </w:tr>
      <w:tr w:rsidR="00BC3F9E" w:rsidRPr="00BC3F9E" w:rsidTr="0072235B">
        <w:trPr>
          <w:trHeight w:val="133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7 968,82500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3 820,87400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3 670,97000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6 421,75000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6 421,75000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BC3F9E" w:rsidRPr="00BC3F9E" w:rsidTr="0072235B">
        <w:trPr>
          <w:trHeight w:val="3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4A7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="004A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4A7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="004A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BC3F9E" w:rsidRPr="00BC3F9E" w:rsidTr="0072235B">
        <w:trPr>
          <w:trHeight w:val="3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4A7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4A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4A7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4A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BC3F9E" w:rsidRPr="00BC3F9E" w:rsidTr="0072235B">
        <w:trPr>
          <w:trHeight w:val="3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4A7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4A7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,77500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535,97000</w:t>
            </w:r>
          </w:p>
        </w:tc>
      </w:tr>
      <w:tr w:rsidR="00BC3F9E" w:rsidRPr="00BC3F9E" w:rsidTr="0072235B">
        <w:trPr>
          <w:trHeight w:val="6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4A70F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</w:t>
            </w:r>
            <w:r w:rsidR="00BC3F9E"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,21500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535,97000</w:t>
            </w:r>
          </w:p>
        </w:tc>
      </w:tr>
      <w:tr w:rsidR="00BC3F9E" w:rsidRPr="00BC3F9E" w:rsidTr="0072235B">
        <w:trPr>
          <w:trHeight w:val="9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2 495,68000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06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поддержке реализации </w:t>
            </w:r>
            <w:proofErr w:type="gram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  территориальных</w:t>
            </w:r>
            <w:proofErr w:type="gram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41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реализации приоритетного проекта поддержки местных инициатив за счет субсидии, </w:t>
            </w: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предоставленной из бюджета Новгородской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08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65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поддержке реализации </w:t>
            </w:r>
            <w:proofErr w:type="gram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  территориальных</w:t>
            </w:r>
            <w:proofErr w:type="gram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98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поддержке реализации </w:t>
            </w:r>
            <w:proofErr w:type="gram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  территориальных</w:t>
            </w:r>
            <w:proofErr w:type="gram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обществен</w:t>
            </w:r>
            <w:r w:rsid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самоуправлений, включенных в муниципальные программы развития территорий в целях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 (сверх уровня, предусмотрен</w:t>
            </w:r>
            <w:r w:rsid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соглашением)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Z2090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Z2090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65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01 0 07 00000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624,68444</w:t>
            </w:r>
          </w:p>
        </w:tc>
      </w:tr>
      <w:tr w:rsidR="00BC3F9E" w:rsidRPr="00BC3F9E" w:rsidTr="0072235B">
        <w:trPr>
          <w:trHeight w:val="3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BC3F9E" w:rsidRPr="00BC3F9E" w:rsidTr="0072235B">
        <w:trPr>
          <w:trHeight w:val="6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1 215,80000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9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Бронница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9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Бронница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целях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32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Бронница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целях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Z5764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Z5764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651,06000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651,06000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32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работ, связанных с предотвращением влияния ухудшения экономической ситуации на развитие отраслей экономики за счет субсидии, предоставленной из бюджета Новгородской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651,06000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54,25434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596,80566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11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BC3F9E" w:rsidRPr="00BC3F9E" w:rsidTr="0072235B">
        <w:trPr>
          <w:trHeight w:val="273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Молодежная политика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BC3F9E" w:rsidRPr="00BC3F9E" w:rsidTr="0072235B">
        <w:trPr>
          <w:trHeight w:val="3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BC3F9E" w:rsidRPr="00BC3F9E" w:rsidTr="0072235B">
        <w:trPr>
          <w:trHeight w:val="3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BC3F9E" w:rsidRPr="00BC3F9E" w:rsidTr="0072235B">
        <w:trPr>
          <w:trHeight w:val="3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</w:tr>
      <w:tr w:rsidR="00BC3F9E" w:rsidRPr="00BC3F9E" w:rsidTr="0072235B">
        <w:trPr>
          <w:trHeight w:val="70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</w:tr>
      <w:tr w:rsidR="00BC3F9E" w:rsidRPr="00BC3F9E" w:rsidTr="0072235B">
        <w:trPr>
          <w:trHeight w:val="209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20 159,48579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BC3F9E" w:rsidRPr="00BC3F9E" w:rsidTr="0072235B">
        <w:trPr>
          <w:trHeight w:val="1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20 159,48579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BC3F9E" w:rsidRPr="00BC3F9E" w:rsidTr="0072235B">
        <w:trPr>
          <w:trHeight w:val="105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12 439,51000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03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12 439,51000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49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МАУ «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Бронницкий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дом культуры»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08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МАУ «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Бронницкий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дом культуры» за счет субсидии, предоставленной из бюджета Новгородской области (сверх уровня, предусмотренного соглашением)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N5765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5 772,11637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N5765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5 772,11637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11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МАУ «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Бронницкий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дом культуры» в целях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S5765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405,26363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S5765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405,26363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7 719,97579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7 719,97579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в </w:t>
            </w:r>
            <w:proofErr w:type="gram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  культуры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направленные на укрепление материально-технической базы муниципальных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20 5 00256060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42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кресел в зрительный зал и занавеса для сцены муниципальным учреждением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20 5 00 46021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20 5 00 46021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02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BC3F9E" w:rsidRPr="00BC3F9E" w:rsidTr="0072235B">
        <w:trPr>
          <w:trHeight w:val="3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BC3F9E" w:rsidRPr="00BC3F9E" w:rsidTr="0072235B">
        <w:trPr>
          <w:trHeight w:val="6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</w:tr>
      <w:tr w:rsidR="00BC3F9E" w:rsidRPr="00BC3F9E" w:rsidTr="0072235B">
        <w:trPr>
          <w:trHeight w:val="40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BC3F9E" w:rsidRPr="00BC3F9E" w:rsidTr="0072235B">
        <w:trPr>
          <w:trHeight w:val="42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BC3F9E" w:rsidRPr="00BC3F9E" w:rsidTr="0072235B">
        <w:trPr>
          <w:trHeight w:val="3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BC3F9E" w:rsidRPr="00BC3F9E" w:rsidTr="0072235B">
        <w:trPr>
          <w:trHeight w:val="3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BC3F9E" w:rsidRPr="00BC3F9E" w:rsidTr="0072235B">
        <w:trPr>
          <w:trHeight w:val="3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</w:tr>
      <w:tr w:rsidR="00BC3F9E" w:rsidRPr="00BC3F9E" w:rsidTr="0072235B">
        <w:trPr>
          <w:trHeight w:val="6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</w:tr>
      <w:tr w:rsidR="00BC3F9E" w:rsidRPr="00BC3F9E" w:rsidTr="0072235B">
        <w:trPr>
          <w:trHeight w:val="3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ограждению спортивных площадок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40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49 612,24848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22 215,12444</w:t>
            </w:r>
          </w:p>
        </w:tc>
      </w:tr>
    </w:tbl>
    <w:p w:rsidR="00055BE2" w:rsidRDefault="00055BE2" w:rsidP="00C8228B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F9E" w:rsidRDefault="00BC3F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10225" w:type="dxa"/>
        <w:tblInd w:w="-537" w:type="dxa"/>
        <w:tblLayout w:type="fixed"/>
        <w:tblLook w:val="04A0" w:firstRow="1" w:lastRow="0" w:firstColumn="1" w:lastColumn="0" w:noHBand="0" w:noVBand="1"/>
      </w:tblPr>
      <w:tblGrid>
        <w:gridCol w:w="980"/>
        <w:gridCol w:w="960"/>
        <w:gridCol w:w="1169"/>
        <w:gridCol w:w="960"/>
        <w:gridCol w:w="960"/>
        <w:gridCol w:w="940"/>
        <w:gridCol w:w="1416"/>
        <w:gridCol w:w="1413"/>
        <w:gridCol w:w="1427"/>
      </w:tblGrid>
      <w:tr w:rsidR="0072235B" w:rsidRPr="0072235B" w:rsidTr="0072235B">
        <w:trPr>
          <w:trHeight w:val="420"/>
        </w:trPr>
        <w:tc>
          <w:tcPr>
            <w:tcW w:w="310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2"/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72235B" w:rsidRPr="0072235B" w:rsidTr="0072235B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6" w:type="dxa"/>
            <w:gridSpan w:val="4"/>
            <w:vMerge w:val="restart"/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решению Совета депутатов </w:t>
            </w:r>
            <w:proofErr w:type="spellStart"/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от 24.12.2021 № 47 "О бюджете </w:t>
            </w:r>
            <w:proofErr w:type="spellStart"/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72235B" w:rsidRPr="0072235B" w:rsidTr="0072235B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6" w:type="dxa"/>
            <w:gridSpan w:val="4"/>
            <w:vMerge/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235B" w:rsidRPr="0072235B" w:rsidTr="0072235B">
        <w:trPr>
          <w:trHeight w:val="7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6" w:type="dxa"/>
            <w:gridSpan w:val="4"/>
            <w:vMerge/>
            <w:tcBorders>
              <w:bottom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235B" w:rsidRPr="0072235B" w:rsidTr="0072235B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235B" w:rsidRPr="0072235B" w:rsidTr="0072235B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235B" w:rsidRPr="0072235B" w:rsidTr="0072235B">
        <w:trPr>
          <w:trHeight w:val="645"/>
        </w:trPr>
        <w:tc>
          <w:tcPr>
            <w:tcW w:w="10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Источники внутреннего финансирования дефицита </w:t>
            </w:r>
            <w:proofErr w:type="gramStart"/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бюджета  поселения</w:t>
            </w:r>
            <w:proofErr w:type="gramEnd"/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2022 год и на плановый период 2023 и 2024 годов</w:t>
            </w:r>
          </w:p>
        </w:tc>
      </w:tr>
      <w:tr w:rsidR="0072235B" w:rsidRPr="0072235B" w:rsidTr="0072235B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235B" w:rsidRPr="0072235B" w:rsidTr="0072235B">
        <w:trPr>
          <w:trHeight w:val="27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proofErr w:type="gramEnd"/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72235B" w:rsidRPr="0072235B" w:rsidTr="0072235B">
        <w:trPr>
          <w:trHeight w:val="675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группы, подгруппы, статьи и вида источника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2022 год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2024 год</w:t>
            </w:r>
          </w:p>
        </w:tc>
      </w:tr>
      <w:tr w:rsidR="0072235B" w:rsidRPr="0072235B" w:rsidTr="0072235B">
        <w:trPr>
          <w:trHeight w:val="705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бюджета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2 852,44165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2235B" w:rsidRPr="0072235B" w:rsidTr="0072235B">
        <w:trPr>
          <w:trHeight w:val="69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2 852,44165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72235B" w:rsidRPr="0072235B" w:rsidTr="0072235B">
        <w:trPr>
          <w:trHeight w:val="675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-46 759,80683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-22 783,77980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-22 215,12444</w:t>
            </w:r>
          </w:p>
        </w:tc>
      </w:tr>
      <w:tr w:rsidR="0072235B" w:rsidRPr="0072235B" w:rsidTr="0072235B">
        <w:trPr>
          <w:trHeight w:val="615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-46 759,80683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-22 783,77980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-22 215,12444</w:t>
            </w:r>
          </w:p>
        </w:tc>
      </w:tr>
      <w:tr w:rsidR="0072235B" w:rsidRPr="0072235B" w:rsidTr="0072235B">
        <w:trPr>
          <w:trHeight w:val="69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-46 759,80683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-22 783,77980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-22 215,12444</w:t>
            </w:r>
          </w:p>
        </w:tc>
      </w:tr>
      <w:tr w:rsidR="0072235B" w:rsidRPr="0072235B" w:rsidTr="0072235B">
        <w:trPr>
          <w:trHeight w:val="75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-46 759,80683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-22 783,77980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-22 215,12444</w:t>
            </w:r>
          </w:p>
        </w:tc>
      </w:tr>
      <w:tr w:rsidR="0072235B" w:rsidRPr="0072235B" w:rsidTr="0072235B">
        <w:trPr>
          <w:trHeight w:val="585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Уменьнение</w:t>
            </w:r>
            <w:proofErr w:type="spellEnd"/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остатков средств бюджетов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49 612,24848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22 215,12444</w:t>
            </w:r>
          </w:p>
        </w:tc>
      </w:tr>
      <w:tr w:rsidR="0072235B" w:rsidRPr="0072235B" w:rsidTr="0072235B">
        <w:trPr>
          <w:trHeight w:val="585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49 612,24848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22 215,12444</w:t>
            </w:r>
          </w:p>
        </w:tc>
      </w:tr>
      <w:tr w:rsidR="0072235B" w:rsidRPr="0072235B" w:rsidTr="0072235B">
        <w:trPr>
          <w:trHeight w:val="69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49 612,24848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22 215,12444</w:t>
            </w:r>
          </w:p>
        </w:tc>
      </w:tr>
      <w:tr w:rsidR="0072235B" w:rsidRPr="0072235B" w:rsidTr="0072235B">
        <w:trPr>
          <w:trHeight w:val="81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49 612,24848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22 215,12444</w:t>
            </w:r>
          </w:p>
        </w:tc>
      </w:tr>
    </w:tbl>
    <w:p w:rsidR="00BC3F9E" w:rsidRDefault="00BC3F9E" w:rsidP="00C8228B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C3F9E" w:rsidSect="00E0666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E7"/>
    <w:rsid w:val="000158AA"/>
    <w:rsid w:val="0004295B"/>
    <w:rsid w:val="00055BE2"/>
    <w:rsid w:val="000937B1"/>
    <w:rsid w:val="00093C8F"/>
    <w:rsid w:val="001050AE"/>
    <w:rsid w:val="00117E90"/>
    <w:rsid w:val="00123DC5"/>
    <w:rsid w:val="001548C8"/>
    <w:rsid w:val="00156B26"/>
    <w:rsid w:val="00163309"/>
    <w:rsid w:val="00191C65"/>
    <w:rsid w:val="00210989"/>
    <w:rsid w:val="00250B1D"/>
    <w:rsid w:val="002717DF"/>
    <w:rsid w:val="002A1405"/>
    <w:rsid w:val="002A5C95"/>
    <w:rsid w:val="002D0B62"/>
    <w:rsid w:val="002D3B70"/>
    <w:rsid w:val="002E1646"/>
    <w:rsid w:val="00306F14"/>
    <w:rsid w:val="00320DD6"/>
    <w:rsid w:val="00337EEB"/>
    <w:rsid w:val="00354283"/>
    <w:rsid w:val="00371195"/>
    <w:rsid w:val="003C4D6A"/>
    <w:rsid w:val="0040785E"/>
    <w:rsid w:val="004A70FE"/>
    <w:rsid w:val="004F10C3"/>
    <w:rsid w:val="004F7928"/>
    <w:rsid w:val="00515B35"/>
    <w:rsid w:val="005B75AD"/>
    <w:rsid w:val="005F4F2E"/>
    <w:rsid w:val="005F79AF"/>
    <w:rsid w:val="006714ED"/>
    <w:rsid w:val="00674104"/>
    <w:rsid w:val="006A6B01"/>
    <w:rsid w:val="006B55E7"/>
    <w:rsid w:val="006E0CC5"/>
    <w:rsid w:val="006F2B59"/>
    <w:rsid w:val="0072235B"/>
    <w:rsid w:val="007569B8"/>
    <w:rsid w:val="0076665B"/>
    <w:rsid w:val="00770441"/>
    <w:rsid w:val="00776A91"/>
    <w:rsid w:val="007D5095"/>
    <w:rsid w:val="007E4345"/>
    <w:rsid w:val="0080291B"/>
    <w:rsid w:val="008040F7"/>
    <w:rsid w:val="00810A20"/>
    <w:rsid w:val="008234C8"/>
    <w:rsid w:val="00824986"/>
    <w:rsid w:val="008370D8"/>
    <w:rsid w:val="00843C99"/>
    <w:rsid w:val="00943B0A"/>
    <w:rsid w:val="00951D81"/>
    <w:rsid w:val="0097379E"/>
    <w:rsid w:val="00997B9D"/>
    <w:rsid w:val="009B39F4"/>
    <w:rsid w:val="009B3AE0"/>
    <w:rsid w:val="00A0609A"/>
    <w:rsid w:val="00A75C8D"/>
    <w:rsid w:val="00AA2E3B"/>
    <w:rsid w:val="00AD5BBF"/>
    <w:rsid w:val="00AF1641"/>
    <w:rsid w:val="00B263F2"/>
    <w:rsid w:val="00B750C5"/>
    <w:rsid w:val="00BC3F9E"/>
    <w:rsid w:val="00BC5645"/>
    <w:rsid w:val="00BF50B7"/>
    <w:rsid w:val="00C1253D"/>
    <w:rsid w:val="00C46564"/>
    <w:rsid w:val="00C57269"/>
    <w:rsid w:val="00C8228B"/>
    <w:rsid w:val="00CD5BF7"/>
    <w:rsid w:val="00CD78ED"/>
    <w:rsid w:val="00D34E11"/>
    <w:rsid w:val="00E0666B"/>
    <w:rsid w:val="00E53CA5"/>
    <w:rsid w:val="00E67C73"/>
    <w:rsid w:val="00EA5301"/>
    <w:rsid w:val="00EA5EEF"/>
    <w:rsid w:val="00EC11F6"/>
    <w:rsid w:val="00F10B12"/>
    <w:rsid w:val="00F3483C"/>
    <w:rsid w:val="00F767B3"/>
    <w:rsid w:val="00F93758"/>
    <w:rsid w:val="00F9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924FF-9502-4BA2-B0B9-C11D4691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5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ronnic&#1072;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F36C3-402A-4953-8A74-549D00AF9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39</Pages>
  <Words>11890</Words>
  <Characters>67779</Characters>
  <Application>Microsoft Office Word</Application>
  <DocSecurity>0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2022-09-29T10:39:00Z</cp:lastPrinted>
  <dcterms:created xsi:type="dcterms:W3CDTF">2022-11-29T14:53:00Z</dcterms:created>
  <dcterms:modified xsi:type="dcterms:W3CDTF">2022-12-01T10:34:00Z</dcterms:modified>
</cp:coreProperties>
</file>