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2D371B">
      <w:pPr>
        <w:tabs>
          <w:tab w:val="left" w:pos="4125"/>
        </w:tabs>
        <w:jc w:val="right"/>
        <w:rPr>
          <w:b/>
          <w:sz w:val="28"/>
          <w:szCs w:val="28"/>
          <w:lang w:val="ru-RU"/>
        </w:rPr>
      </w:pPr>
      <w:r w:rsidRPr="00BC37A6">
        <w:rPr>
          <w:lang w:val="ru-RU"/>
        </w:rPr>
        <w:tab/>
      </w:r>
    </w:p>
    <w:p w:rsidR="009C51DD" w:rsidRDefault="009C51DD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A71A80">
        <w:rPr>
          <w:noProof/>
          <w:sz w:val="28"/>
          <w:szCs w:val="28"/>
          <w:lang w:val="ru-RU" w:eastAsia="ru-RU"/>
        </w:rPr>
        <w:drawing>
          <wp:inline distT="0" distB="0" distL="0" distR="0" wp14:anchorId="415A732F" wp14:editId="4601B474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5C466A" w:rsidRDefault="005C466A" w:rsidP="00AF0A25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от </w:t>
      </w:r>
      <w:r w:rsidR="009C51DD">
        <w:rPr>
          <w:sz w:val="28"/>
          <w:szCs w:val="28"/>
          <w:lang w:val="ru-RU"/>
        </w:rPr>
        <w:t>28.09.2022</w:t>
      </w:r>
      <w:r w:rsidR="00CA7FE9">
        <w:rPr>
          <w:sz w:val="28"/>
          <w:szCs w:val="28"/>
          <w:lang w:val="ru-RU"/>
        </w:rPr>
        <w:t xml:space="preserve"> </w:t>
      </w:r>
      <w:r w:rsidR="005C466A">
        <w:rPr>
          <w:sz w:val="28"/>
          <w:szCs w:val="28"/>
          <w:lang w:val="ru-RU"/>
        </w:rPr>
        <w:t xml:space="preserve"> </w:t>
      </w:r>
      <w:r w:rsidRPr="00A71A80">
        <w:rPr>
          <w:sz w:val="28"/>
          <w:szCs w:val="28"/>
          <w:lang w:val="ru-RU"/>
        </w:rPr>
        <w:t>№</w:t>
      </w:r>
      <w:r w:rsidR="005C466A">
        <w:rPr>
          <w:sz w:val="28"/>
          <w:szCs w:val="28"/>
          <w:lang w:val="ru-RU"/>
        </w:rPr>
        <w:t xml:space="preserve"> </w:t>
      </w:r>
      <w:r w:rsidR="009C51DD">
        <w:rPr>
          <w:sz w:val="28"/>
          <w:szCs w:val="28"/>
          <w:lang w:val="ru-RU"/>
        </w:rPr>
        <w:t>90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AF0A25" w:rsidRDefault="00CA7FE9" w:rsidP="00AF0A25">
      <w:pPr>
        <w:rPr>
          <w:b/>
          <w:sz w:val="28"/>
          <w:szCs w:val="28"/>
          <w:lang w:val="ru-RU"/>
        </w:rPr>
      </w:pPr>
      <w:r w:rsidRPr="00CA7FE9">
        <w:rPr>
          <w:b/>
          <w:sz w:val="28"/>
          <w:szCs w:val="28"/>
          <w:lang w:val="ru-RU"/>
        </w:rPr>
        <w:t xml:space="preserve">О внесении изменений в </w:t>
      </w:r>
      <w:r>
        <w:rPr>
          <w:b/>
          <w:sz w:val="28"/>
          <w:szCs w:val="28"/>
          <w:lang w:val="ru-RU"/>
        </w:rPr>
        <w:t>П</w:t>
      </w:r>
      <w:r w:rsidR="00A84DCA">
        <w:rPr>
          <w:b/>
          <w:sz w:val="28"/>
          <w:szCs w:val="28"/>
          <w:lang w:val="ru-RU"/>
        </w:rPr>
        <w:t>оряд</w:t>
      </w:r>
      <w:r>
        <w:rPr>
          <w:b/>
          <w:sz w:val="28"/>
          <w:szCs w:val="28"/>
          <w:lang w:val="ru-RU"/>
        </w:rPr>
        <w:t>ок в</w:t>
      </w:r>
      <w:r w:rsidR="00A84DCA">
        <w:rPr>
          <w:b/>
          <w:sz w:val="28"/>
          <w:szCs w:val="28"/>
          <w:lang w:val="ru-RU"/>
        </w:rPr>
        <w:t>заимодействия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старост с органами местного самоуправления,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муниципальными предприятиями и учреждениями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иными организациями по вопросам решения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вопросов местного значения на территории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Бронницкого сельского поселения, размещения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информации о назначенных старостах на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официальном сайте Администрации Бронницкого </w:t>
      </w:r>
    </w:p>
    <w:p w:rsidR="009C51DD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в информационно-</w:t>
      </w:r>
    </w:p>
    <w:p w:rsidR="00A84DCA" w:rsidRPr="00A71A80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телекоммуникационной сети «Интернет»</w:t>
      </w:r>
    </w:p>
    <w:p w:rsidR="00A84DCA" w:rsidRDefault="00A84DC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5C466A" w:rsidRDefault="005C466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AD230C" w:rsidRPr="00A71A80" w:rsidRDefault="00A84DCA" w:rsidP="009C51DD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84DCA">
        <w:rPr>
          <w:sz w:val="28"/>
          <w:szCs w:val="28"/>
          <w:lang w:val="ru-RU"/>
        </w:rPr>
        <w:t xml:space="preserve">В соответствии с </w:t>
      </w:r>
      <w:r w:rsidR="009C51DD">
        <w:rPr>
          <w:sz w:val="28"/>
          <w:szCs w:val="28"/>
          <w:lang w:val="ru-RU"/>
        </w:rPr>
        <w:t>Уставом Бронницкого сельского поселения</w:t>
      </w:r>
      <w:r w:rsidR="00413B76">
        <w:rPr>
          <w:sz w:val="28"/>
          <w:szCs w:val="28"/>
          <w:lang w:val="ru-RU"/>
        </w:rPr>
        <w:t>,</w:t>
      </w:r>
    </w:p>
    <w:p w:rsidR="002C3A07" w:rsidRDefault="002C3A07" w:rsidP="009C51DD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AD230C" w:rsidRPr="009C51DD" w:rsidRDefault="00CA7FE9" w:rsidP="009C51DD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t>Внести в</w:t>
      </w:r>
      <w:r w:rsidR="00357B49" w:rsidRPr="009C51DD">
        <w:rPr>
          <w:sz w:val="28"/>
          <w:szCs w:val="28"/>
          <w:lang w:val="ru-RU"/>
        </w:rPr>
        <w:t xml:space="preserve">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Бронницкого сельского поселения, размещения информации о назначенных старостах на официальном сайте Администрации Бронницкого сельского поселения в информационно-телекоммуникационной сети «Интернет»</w:t>
      </w:r>
      <w:r w:rsidRPr="009C51DD">
        <w:rPr>
          <w:sz w:val="28"/>
          <w:szCs w:val="28"/>
          <w:lang w:val="ru-RU"/>
        </w:rPr>
        <w:t>, утвержденный решением Совета депутатов Бронницкого сельского поселения от 14.03.2019 № 17</w:t>
      </w:r>
      <w:r w:rsidR="006F2DBB" w:rsidRPr="009C51DD">
        <w:rPr>
          <w:sz w:val="28"/>
          <w:szCs w:val="28"/>
          <w:lang w:val="ru-RU"/>
        </w:rPr>
        <w:t>2</w:t>
      </w:r>
      <w:r w:rsidRPr="009C51DD">
        <w:rPr>
          <w:lang w:val="ru-RU"/>
        </w:rPr>
        <w:t xml:space="preserve"> «</w:t>
      </w:r>
      <w:r w:rsidRPr="009C51DD">
        <w:rPr>
          <w:sz w:val="28"/>
          <w:szCs w:val="28"/>
          <w:lang w:val="ru-RU"/>
        </w:rPr>
        <w:t>Об утверждении порядка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Бронницкого сельского поселения, размещения информации о назначенных старостах на  официальном сайте Администрации Бронницкого сельского поселения в информационно-телекоммуникационной сети «Интернет» (далее - Порядок)</w:t>
      </w:r>
      <w:r w:rsidR="00282EEB" w:rsidRPr="009C51DD">
        <w:rPr>
          <w:lang w:val="ru-RU"/>
        </w:rPr>
        <w:t xml:space="preserve"> </w:t>
      </w:r>
      <w:r w:rsidR="00282EEB" w:rsidRPr="009C51DD">
        <w:rPr>
          <w:sz w:val="28"/>
          <w:szCs w:val="28"/>
          <w:lang w:val="ru-RU"/>
        </w:rPr>
        <w:t>следующие изменения:</w:t>
      </w:r>
    </w:p>
    <w:p w:rsidR="009C51DD" w:rsidRPr="009C51DD" w:rsidRDefault="009C51DD" w:rsidP="009C51DD">
      <w:pPr>
        <w:ind w:left="420"/>
        <w:jc w:val="both"/>
        <w:rPr>
          <w:sz w:val="28"/>
          <w:szCs w:val="28"/>
          <w:lang w:val="ru-RU"/>
        </w:rPr>
      </w:pPr>
    </w:p>
    <w:p w:rsidR="009C51DD" w:rsidRPr="009C51DD" w:rsidRDefault="009C51DD" w:rsidP="009C51DD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lastRenderedPageBreak/>
        <w:t>Дополнить По</w:t>
      </w:r>
      <w:r>
        <w:rPr>
          <w:sz w:val="28"/>
          <w:szCs w:val="28"/>
          <w:lang w:val="ru-RU"/>
        </w:rPr>
        <w:t>рядок</w:t>
      </w:r>
      <w:r w:rsidRPr="009C51DD">
        <w:rPr>
          <w:sz w:val="28"/>
          <w:szCs w:val="28"/>
          <w:lang w:val="ru-RU"/>
        </w:rPr>
        <w:t xml:space="preserve"> пунктом 4.</w:t>
      </w:r>
      <w:r>
        <w:rPr>
          <w:sz w:val="28"/>
          <w:szCs w:val="28"/>
          <w:lang w:val="ru-RU"/>
        </w:rPr>
        <w:t>8</w:t>
      </w:r>
      <w:r w:rsidRPr="009C51DD">
        <w:rPr>
          <w:sz w:val="28"/>
          <w:szCs w:val="28"/>
          <w:lang w:val="ru-RU"/>
        </w:rPr>
        <w:t>. следующего содержания:</w:t>
      </w:r>
    </w:p>
    <w:p w:rsidR="009C51DD" w:rsidRPr="009C51DD" w:rsidRDefault="009C51DD" w:rsidP="009C51DD">
      <w:pPr>
        <w:autoSpaceDE w:val="0"/>
        <w:autoSpaceDN w:val="0"/>
        <w:adjustRightInd w:val="0"/>
        <w:spacing w:line="200" w:lineRule="atLeast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t xml:space="preserve">  «4.</w:t>
      </w:r>
      <w:r>
        <w:rPr>
          <w:sz w:val="28"/>
          <w:szCs w:val="28"/>
          <w:lang w:val="ru-RU"/>
        </w:rPr>
        <w:t>8</w:t>
      </w:r>
      <w:r w:rsidRPr="009C51DD">
        <w:rPr>
          <w:sz w:val="28"/>
          <w:szCs w:val="28"/>
          <w:lang w:val="ru-RU"/>
        </w:rPr>
        <w:t>. Для старосты предусматриваются либо компенсационные расходы, связанные с осуществлением полномочий старостой, либо материальное поощрение.».</w:t>
      </w:r>
    </w:p>
    <w:p w:rsidR="00413B76" w:rsidRPr="00A71A80" w:rsidRDefault="00413B76" w:rsidP="00CC139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решение </w:t>
      </w:r>
      <w:r w:rsidR="005C466A">
        <w:rPr>
          <w:sz w:val="28"/>
          <w:szCs w:val="28"/>
          <w:lang w:val="ru-RU"/>
        </w:rPr>
        <w:t xml:space="preserve">распространяет свое действие на правоотношения, возникшие с </w:t>
      </w:r>
      <w:r>
        <w:rPr>
          <w:sz w:val="28"/>
          <w:szCs w:val="28"/>
          <w:lang w:val="ru-RU"/>
        </w:rPr>
        <w:t>01 января 202</w:t>
      </w:r>
      <w:r w:rsidR="005C466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2C3A07" w:rsidRPr="00A71A80" w:rsidRDefault="00413B76" w:rsidP="002C3A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53827" w:rsidRPr="00A71A80">
        <w:rPr>
          <w:sz w:val="28"/>
          <w:szCs w:val="28"/>
          <w:lang w:val="ru-RU"/>
        </w:rPr>
        <w:t>.</w:t>
      </w:r>
      <w:r w:rsidR="002C3A07" w:rsidRPr="00A71A80">
        <w:rPr>
          <w:sz w:val="28"/>
          <w:szCs w:val="28"/>
          <w:lang w:val="ru-RU" w:eastAsia="ru-RU"/>
        </w:rPr>
        <w:t xml:space="preserve">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E53827" w:rsidRPr="00A71A80" w:rsidRDefault="00E53827" w:rsidP="00E53827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   </w:t>
      </w:r>
      <w:r w:rsidR="00357B49">
        <w:rPr>
          <w:sz w:val="28"/>
          <w:szCs w:val="28"/>
          <w:lang w:val="ru-RU"/>
        </w:rPr>
        <w:t xml:space="preserve">      </w:t>
      </w:r>
    </w:p>
    <w:p w:rsidR="00800332" w:rsidRPr="00A71A80" w:rsidRDefault="00E53827" w:rsidP="005C466A">
      <w:pPr>
        <w:ind w:firstLine="708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Глава сельского поселения                             </w:t>
      </w:r>
      <w:r w:rsidR="002C3A07" w:rsidRPr="00A71A80">
        <w:rPr>
          <w:sz w:val="28"/>
          <w:szCs w:val="28"/>
          <w:lang w:val="ru-RU"/>
        </w:rPr>
        <w:t xml:space="preserve">            С.Г. Васильева</w:t>
      </w:r>
      <w:r w:rsidRPr="00A71A80">
        <w:rPr>
          <w:sz w:val="28"/>
          <w:szCs w:val="28"/>
          <w:lang w:val="ru-RU"/>
        </w:rPr>
        <w:t xml:space="preserve"> </w:t>
      </w:r>
    </w:p>
    <w:sectPr w:rsidR="00800332" w:rsidRPr="00A71A80" w:rsidSect="00CA7FE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1E" w:rsidRDefault="00B35F1E" w:rsidP="0082192A">
      <w:r>
        <w:separator/>
      </w:r>
    </w:p>
  </w:endnote>
  <w:endnote w:type="continuationSeparator" w:id="0">
    <w:p w:rsidR="00B35F1E" w:rsidRDefault="00B35F1E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1E" w:rsidRDefault="00B35F1E" w:rsidP="0082192A">
      <w:r>
        <w:separator/>
      </w:r>
    </w:p>
  </w:footnote>
  <w:footnote w:type="continuationSeparator" w:id="0">
    <w:p w:rsidR="00B35F1E" w:rsidRDefault="00B35F1E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4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57714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51A5"/>
    <w:rsid w:val="00125868"/>
    <w:rsid w:val="001316B3"/>
    <w:rsid w:val="001410F1"/>
    <w:rsid w:val="00150901"/>
    <w:rsid w:val="001563CE"/>
    <w:rsid w:val="00156D05"/>
    <w:rsid w:val="001C5AAA"/>
    <w:rsid w:val="00210DD3"/>
    <w:rsid w:val="00217AF1"/>
    <w:rsid w:val="00220A47"/>
    <w:rsid w:val="00230F71"/>
    <w:rsid w:val="002414DC"/>
    <w:rsid w:val="0024699A"/>
    <w:rsid w:val="00247361"/>
    <w:rsid w:val="00255DEF"/>
    <w:rsid w:val="00267CA7"/>
    <w:rsid w:val="002779B7"/>
    <w:rsid w:val="00282EEB"/>
    <w:rsid w:val="002C2339"/>
    <w:rsid w:val="002C3A07"/>
    <w:rsid w:val="002D371B"/>
    <w:rsid w:val="002E41BE"/>
    <w:rsid w:val="00357B49"/>
    <w:rsid w:val="003749A9"/>
    <w:rsid w:val="00391B51"/>
    <w:rsid w:val="003A5DF2"/>
    <w:rsid w:val="003F41D1"/>
    <w:rsid w:val="00413B76"/>
    <w:rsid w:val="00422324"/>
    <w:rsid w:val="0043315C"/>
    <w:rsid w:val="00450E7C"/>
    <w:rsid w:val="00453473"/>
    <w:rsid w:val="00461687"/>
    <w:rsid w:val="004619C6"/>
    <w:rsid w:val="004944DF"/>
    <w:rsid w:val="004B1CF7"/>
    <w:rsid w:val="004C2743"/>
    <w:rsid w:val="004D72AF"/>
    <w:rsid w:val="004E6877"/>
    <w:rsid w:val="00520336"/>
    <w:rsid w:val="005300AE"/>
    <w:rsid w:val="005417D3"/>
    <w:rsid w:val="00566831"/>
    <w:rsid w:val="0057703B"/>
    <w:rsid w:val="005A1827"/>
    <w:rsid w:val="005B49BC"/>
    <w:rsid w:val="005C466A"/>
    <w:rsid w:val="005D07F7"/>
    <w:rsid w:val="005E38A2"/>
    <w:rsid w:val="005F08A5"/>
    <w:rsid w:val="00603638"/>
    <w:rsid w:val="006102D4"/>
    <w:rsid w:val="00610F9F"/>
    <w:rsid w:val="00671C3C"/>
    <w:rsid w:val="006B4EEF"/>
    <w:rsid w:val="006C61A1"/>
    <w:rsid w:val="006F2DBB"/>
    <w:rsid w:val="0078306C"/>
    <w:rsid w:val="00785C58"/>
    <w:rsid w:val="00796CAF"/>
    <w:rsid w:val="00800332"/>
    <w:rsid w:val="008134C3"/>
    <w:rsid w:val="0081544C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3123"/>
    <w:rsid w:val="008A329F"/>
    <w:rsid w:val="008B6631"/>
    <w:rsid w:val="0090246C"/>
    <w:rsid w:val="009138F6"/>
    <w:rsid w:val="00967C0E"/>
    <w:rsid w:val="00976F32"/>
    <w:rsid w:val="00992DFF"/>
    <w:rsid w:val="009A6CE0"/>
    <w:rsid w:val="009B620A"/>
    <w:rsid w:val="009C51DD"/>
    <w:rsid w:val="009D764A"/>
    <w:rsid w:val="009D7BFB"/>
    <w:rsid w:val="009F3126"/>
    <w:rsid w:val="00A2470B"/>
    <w:rsid w:val="00A32504"/>
    <w:rsid w:val="00A45264"/>
    <w:rsid w:val="00A4788C"/>
    <w:rsid w:val="00A71A80"/>
    <w:rsid w:val="00A84DCA"/>
    <w:rsid w:val="00AA5378"/>
    <w:rsid w:val="00AC4310"/>
    <w:rsid w:val="00AD230C"/>
    <w:rsid w:val="00AD6F96"/>
    <w:rsid w:val="00AE6772"/>
    <w:rsid w:val="00AE714A"/>
    <w:rsid w:val="00AE7202"/>
    <w:rsid w:val="00AF0A25"/>
    <w:rsid w:val="00B04946"/>
    <w:rsid w:val="00B12D0C"/>
    <w:rsid w:val="00B35F1E"/>
    <w:rsid w:val="00B54924"/>
    <w:rsid w:val="00B551EA"/>
    <w:rsid w:val="00B55E70"/>
    <w:rsid w:val="00B64378"/>
    <w:rsid w:val="00B707E3"/>
    <w:rsid w:val="00B85D61"/>
    <w:rsid w:val="00B91994"/>
    <w:rsid w:val="00BC37A6"/>
    <w:rsid w:val="00BD1922"/>
    <w:rsid w:val="00BF3972"/>
    <w:rsid w:val="00C25206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B1C4B"/>
    <w:rsid w:val="00DC1CCF"/>
    <w:rsid w:val="00DE519F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3</cp:revision>
  <cp:lastPrinted>2022-09-28T12:15:00Z</cp:lastPrinted>
  <dcterms:created xsi:type="dcterms:W3CDTF">2022-09-28T12:16:00Z</dcterms:created>
  <dcterms:modified xsi:type="dcterms:W3CDTF">2022-09-28T12:17:00Z</dcterms:modified>
</cp:coreProperties>
</file>