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2" w:rsidRDefault="00055BE2" w:rsidP="00055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95B" w:rsidRPr="0004295B" w:rsidRDefault="00055BE2" w:rsidP="00055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3F17879" wp14:editId="61A76D48">
            <wp:simplePos x="0" y="0"/>
            <wp:positionH relativeFrom="column">
              <wp:posOffset>2766060</wp:posOffset>
            </wp:positionH>
            <wp:positionV relativeFrom="paragraph">
              <wp:posOffset>-404495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Новгородский муниципальный район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E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29.08.2022 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055BE2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Бронница</w:t>
      </w:r>
      <w:proofErr w:type="spellEnd"/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</w:t>
      </w:r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24.12.2021 № 47 «О бюджете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на 2022 год и на </w:t>
      </w:r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</w:t>
      </w:r>
      <w:proofErr w:type="gram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 2023 и 2024 годов»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B1D" w:rsidRDefault="00F94991" w:rsidP="00F9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</w:p>
    <w:p w:rsidR="00250B1D" w:rsidRDefault="00250B1D" w:rsidP="00F9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91" w:rsidRDefault="00F94991" w:rsidP="00F9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25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Pr="0025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250B1D" w:rsidRPr="0025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50B1D" w:rsidRPr="00250B1D" w:rsidRDefault="00250B1D" w:rsidP="00F9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991" w:rsidRPr="0004295B" w:rsidRDefault="00F94991" w:rsidP="00F949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решение Совета депутатов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24.12.2021 № 47 «О бюджете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2022 и плановый период 2023 и 2024 годов» (далее-Решение):</w:t>
      </w:r>
    </w:p>
    <w:p w:rsidR="00F94991" w:rsidRPr="0004295B" w:rsidRDefault="00F94991" w:rsidP="00F949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Пункт 1 Решения изложить в следующей редакции: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Утвердить основные характеристики бюджета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(далее-бюджет поселения)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прогнозируемый общий объем доходов бюджета поселения в сумме 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304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87083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поселения в сумме 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897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31248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4991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прогнозируемый дефицит бюджета поселения в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592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44165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Решения изложить в следующей редакции: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«6. Утвердить общий объем межбюджетных трансфертов, получаемых из других бюджетов бюджетной системы Российской Федерации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881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27083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14 520,17980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13 843,42444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объем межбюджетных трансфертов, предоставляемых бюджету Новгородского муниципального района на 2022 - 2024 годы в сумме по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147,91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ежегодно.»</w:t>
      </w:r>
      <w:r w:rsidR="00055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991" w:rsidRPr="0004295B" w:rsidRDefault="00F94991" w:rsidP="00F949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Приложения 1, 2, 3, 4, 5 к Решению изложить в прилагаемой редакции.</w:t>
      </w:r>
    </w:p>
    <w:p w:rsidR="00F94991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подлежит официальному опубликованию в периодическом печатном издании «Официальный вестник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размещению на официальном сайте в сети «Интернет» по адресу </w:t>
      </w:r>
      <w:hyperlink r:id="rId6" w:history="1"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bronnic</w:t>
        </w:r>
        <w:proofErr w:type="spellEnd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proofErr w:type="spellEnd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proofErr w:type="gram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proofErr w:type="gram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«Бюджет поселения», в разделе «Документы» подраздел «Решения совета».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441" w:rsidRDefault="00F94991" w:rsidP="00EA5301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С.Г. Васильева</w:t>
      </w:r>
    </w:p>
    <w:p w:rsidR="00F94991" w:rsidRDefault="00F94991" w:rsidP="00F949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E2" w:rsidRDefault="00055B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94991" w:rsidRDefault="00F94991" w:rsidP="00F949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4" w:type="dxa"/>
        <w:tblInd w:w="45" w:type="dxa"/>
        <w:tblLook w:val="04A0" w:firstRow="1" w:lastRow="0" w:firstColumn="1" w:lastColumn="0" w:noHBand="0" w:noVBand="1"/>
      </w:tblPr>
      <w:tblGrid>
        <w:gridCol w:w="2176"/>
        <w:gridCol w:w="2607"/>
        <w:gridCol w:w="1595"/>
        <w:gridCol w:w="1593"/>
        <w:gridCol w:w="1593"/>
      </w:tblGrid>
      <w:tr w:rsidR="00770441" w:rsidRPr="00770441" w:rsidTr="00117E90">
        <w:trPr>
          <w:trHeight w:val="40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0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770441" w:rsidRPr="00770441" w:rsidTr="00117E90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7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 </w:t>
            </w:r>
            <w:proofErr w:type="spellStart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24.12.2021 № 47</w:t>
            </w:r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 бюджете </w:t>
            </w:r>
            <w:proofErr w:type="spellStart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2022 год и на плановый период 2023 и 2024 годов»</w:t>
            </w:r>
          </w:p>
        </w:tc>
      </w:tr>
      <w:tr w:rsidR="00770441" w:rsidRPr="00770441" w:rsidTr="00117E90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117E90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117E90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117E90">
        <w:trPr>
          <w:trHeight w:val="19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117E90">
        <w:trPr>
          <w:trHeight w:val="9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117E90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6714ED" w:rsidTr="00117E90">
        <w:trPr>
          <w:trHeight w:val="330"/>
        </w:trPr>
        <w:tc>
          <w:tcPr>
            <w:tcW w:w="9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04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Прогнозируемые поступления доходов в бюджет поселения на 2022 год и на плановый период 2023 и 2024 годов</w:t>
            </w:r>
          </w:p>
        </w:tc>
      </w:tr>
      <w:tr w:rsidR="00770441" w:rsidRPr="006714ED" w:rsidTr="00117E90">
        <w:trPr>
          <w:trHeight w:val="28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770441" w:rsidRPr="00C1253D" w:rsidTr="00117E90">
        <w:trPr>
          <w:trHeight w:val="330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Бюджетные назначения</w:t>
            </w:r>
          </w:p>
        </w:tc>
      </w:tr>
      <w:tr w:rsidR="00770441" w:rsidRPr="00C1253D" w:rsidTr="00117E90">
        <w:trPr>
          <w:trHeight w:val="299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 год</w:t>
            </w:r>
          </w:p>
        </w:tc>
      </w:tr>
      <w:tr w:rsidR="00770441" w:rsidRPr="00C1253D" w:rsidTr="00117E90">
        <w:trPr>
          <w:trHeight w:val="375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70441" w:rsidRPr="00C1253D" w:rsidTr="00117E90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770441" w:rsidRPr="00C1253D" w:rsidTr="00117E90">
        <w:trPr>
          <w:trHeight w:val="299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26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8 423,60000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8 263,60000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8 371,70000</w:t>
            </w:r>
          </w:p>
        </w:tc>
      </w:tr>
      <w:tr w:rsidR="00770441" w:rsidRPr="00C1253D" w:rsidTr="00117E90">
        <w:trPr>
          <w:trHeight w:val="299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70441" w:rsidRPr="00C1253D" w:rsidTr="00117E90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1 01 00000 00 0000 000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542,00000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560,90000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584,50000</w:t>
            </w:r>
          </w:p>
        </w:tc>
      </w:tr>
      <w:tr w:rsidR="00770441" w:rsidRPr="00C1253D" w:rsidTr="00117E90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1 01 02000 01 0000 110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542,00000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560,90000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584,50000</w:t>
            </w:r>
          </w:p>
        </w:tc>
      </w:tr>
      <w:tr w:rsidR="00770441" w:rsidRPr="00C1253D" w:rsidTr="00117E90">
        <w:trPr>
          <w:trHeight w:val="157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1 01 02010 01 0000  110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551,40000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574,50000</w:t>
            </w:r>
          </w:p>
        </w:tc>
      </w:tr>
      <w:tr w:rsidR="00770441" w:rsidRPr="00C1253D" w:rsidTr="00117E90">
        <w:trPr>
          <w:trHeight w:val="225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1 01 02020 01 0000  110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</w:t>
            </w: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227 Налогового кодекса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5,00000</w:t>
            </w:r>
          </w:p>
        </w:tc>
      </w:tr>
      <w:tr w:rsidR="00770441" w:rsidRPr="00C1253D" w:rsidTr="00117E90">
        <w:trPr>
          <w:trHeight w:val="9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1 01 02030 01 0000  110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5,00000</w:t>
            </w:r>
          </w:p>
        </w:tc>
      </w:tr>
      <w:tr w:rsidR="00770441" w:rsidRPr="00C1253D" w:rsidTr="00117E90">
        <w:trPr>
          <w:trHeight w:val="9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1 03 00000 00 0000 000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1 615,30000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1 618,40000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1 651,90000</w:t>
            </w:r>
          </w:p>
        </w:tc>
      </w:tr>
      <w:tr w:rsidR="00770441" w:rsidRPr="00C1253D" w:rsidTr="00117E90">
        <w:trPr>
          <w:trHeight w:val="6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1 03 02000 01 0000 110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1 615,30000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1 618,40000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1 651,90000</w:t>
            </w:r>
          </w:p>
        </w:tc>
      </w:tr>
      <w:tr w:rsidR="00770441" w:rsidRPr="00C1253D" w:rsidTr="00117E90">
        <w:trPr>
          <w:trHeight w:val="196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1 03 02230 01 0000 110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730,30000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724,10000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727,30000</w:t>
            </w:r>
          </w:p>
        </w:tc>
      </w:tr>
      <w:tr w:rsidR="00770441" w:rsidRPr="00C1253D" w:rsidTr="00117E90">
        <w:trPr>
          <w:trHeight w:val="265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1 03 02231 01 0000 110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730,30000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724,10000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727,30000</w:t>
            </w:r>
          </w:p>
        </w:tc>
      </w:tr>
      <w:tr w:rsidR="00770441" w:rsidRPr="00C1253D" w:rsidTr="00117E90">
        <w:trPr>
          <w:trHeight w:val="982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1 03 02240 01 0000 110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инжекторных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4,10000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4,20000</w:t>
            </w:r>
          </w:p>
        </w:tc>
      </w:tr>
      <w:tr w:rsidR="00770441" w:rsidRPr="00C1253D" w:rsidTr="00117E90">
        <w:trPr>
          <w:trHeight w:val="30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1 03 02241 01 0000 110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4,20000</w:t>
            </w:r>
          </w:p>
        </w:tc>
      </w:tr>
      <w:tr w:rsidR="00770441" w:rsidRPr="00C1253D" w:rsidTr="00117E90">
        <w:trPr>
          <w:trHeight w:val="202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1 03 02250 01 0000 110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972,50000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979,90000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1 013,70000</w:t>
            </w:r>
          </w:p>
        </w:tc>
      </w:tr>
      <w:tr w:rsidR="00770441" w:rsidRPr="00C1253D" w:rsidTr="00117E90">
        <w:trPr>
          <w:trHeight w:val="27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1 03 02251 01 0000 110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979,90000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1 013,70000</w:t>
            </w:r>
          </w:p>
        </w:tc>
      </w:tr>
      <w:tr w:rsidR="00770441" w:rsidRPr="00C1253D" w:rsidTr="00117E90">
        <w:trPr>
          <w:trHeight w:val="204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1 03 02260 01 0000 110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-91,50000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-89,70000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-93,30000</w:t>
            </w:r>
          </w:p>
        </w:tc>
      </w:tr>
      <w:tr w:rsidR="00770441" w:rsidRPr="00C1253D" w:rsidTr="00117E90">
        <w:trPr>
          <w:trHeight w:val="265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1 03 02261 01 0000 110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-91,50000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-89,70000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-93,30000</w:t>
            </w:r>
          </w:p>
        </w:tc>
      </w:tr>
      <w:tr w:rsidR="00770441" w:rsidRPr="00C1253D" w:rsidTr="00117E90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1 05 00000 00 0000 000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</w:tr>
      <w:tr w:rsidR="00770441" w:rsidRPr="00C1253D" w:rsidTr="00117E90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1 05 03000 01 0000 110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</w:tr>
      <w:tr w:rsidR="00770441" w:rsidRPr="00C1253D" w:rsidTr="00117E90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1 05 03010 01 0000 110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6,30000</w:t>
            </w:r>
          </w:p>
        </w:tc>
      </w:tr>
      <w:tr w:rsidR="00770441" w:rsidRPr="00C1253D" w:rsidTr="00117E90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1 06 00000 00 0000 000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6 028,00000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6 066,00000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6 117,00000</w:t>
            </w:r>
          </w:p>
        </w:tc>
      </w:tr>
      <w:tr w:rsidR="00770441" w:rsidRPr="00C1253D" w:rsidTr="00117E90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1 06 01000 00 0000 110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987,00000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988,00000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990,00000</w:t>
            </w:r>
          </w:p>
        </w:tc>
      </w:tr>
      <w:tr w:rsidR="00770441" w:rsidRPr="00C1253D" w:rsidTr="00117E90">
        <w:trPr>
          <w:trHeight w:val="105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990,00000</w:t>
            </w:r>
          </w:p>
        </w:tc>
      </w:tr>
      <w:tr w:rsidR="00770441" w:rsidRPr="00C1253D" w:rsidTr="00117E90">
        <w:trPr>
          <w:trHeight w:val="42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1 06 06000 00 0000 110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5 041,00000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5 078,00000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5 127,00000</w:t>
            </w:r>
          </w:p>
        </w:tc>
      </w:tr>
      <w:tr w:rsidR="00770441" w:rsidRPr="00C1253D" w:rsidTr="00117E90">
        <w:trPr>
          <w:trHeight w:val="67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1 06 06033 10 0000 110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1 378,00000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1 327,00000</w:t>
            </w:r>
          </w:p>
        </w:tc>
      </w:tr>
      <w:tr w:rsidR="00770441" w:rsidRPr="00C1253D" w:rsidTr="00117E90">
        <w:trPr>
          <w:trHeight w:val="73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3 741,00000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3 800,00000</w:t>
            </w:r>
          </w:p>
        </w:tc>
      </w:tr>
      <w:tr w:rsidR="00770441" w:rsidRPr="00C1253D" w:rsidTr="00117E90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1 08 00000 00 0000 000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</w:tr>
      <w:tr w:rsidR="00770441" w:rsidRPr="00C1253D" w:rsidTr="00117E90">
        <w:trPr>
          <w:trHeight w:val="133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1 08 04000 01 0000 110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</w:tr>
      <w:tr w:rsidR="00770441" w:rsidRPr="00C1253D" w:rsidTr="00117E90">
        <w:trPr>
          <w:trHeight w:val="1740"/>
        </w:trPr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1 08 04020 01 0000 110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12,00000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12,00000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12,00000</w:t>
            </w:r>
          </w:p>
        </w:tc>
      </w:tr>
      <w:tr w:rsidR="00770441" w:rsidRPr="00C1253D" w:rsidTr="00117E90">
        <w:trPr>
          <w:trHeight w:val="69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1 17 00000 00 0000 000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770441" w:rsidRPr="00C1253D" w:rsidTr="00117E90">
        <w:trPr>
          <w:trHeight w:val="6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1 17 15000 00 0000 150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770441" w:rsidRPr="00C1253D" w:rsidTr="00117E90">
        <w:trPr>
          <w:trHeight w:val="9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1 17 15030 10 0000 150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770441" w:rsidRPr="00C1253D" w:rsidTr="00117E90">
        <w:trPr>
          <w:trHeight w:val="118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1 17 15030 10 2526 150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платежи, зачисляемые в бюджет сельского поселения на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по реализации приоритетного проекта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C1253D" w:rsidTr="00117E90">
        <w:trPr>
          <w:trHeight w:val="40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210989" w:rsidP="002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881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14 520,17980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13 843,42444</w:t>
            </w:r>
          </w:p>
        </w:tc>
      </w:tr>
      <w:tr w:rsidR="00770441" w:rsidRPr="00C1253D" w:rsidTr="00117E90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210989" w:rsidP="002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881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14 520,17980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13 843,42444</w:t>
            </w:r>
          </w:p>
        </w:tc>
      </w:tr>
      <w:tr w:rsidR="00770441" w:rsidRPr="00C1253D" w:rsidTr="00117E90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2 02 10000 00 0000 150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2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13 5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9 996,40000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9 521,40000</w:t>
            </w:r>
          </w:p>
        </w:tc>
      </w:tr>
      <w:tr w:rsidR="00770441" w:rsidRPr="00C1253D" w:rsidTr="00117E90">
        <w:trPr>
          <w:trHeight w:val="557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2 02 16001 00 0000 150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Дотации на выравнивание бюджетной обеспеченности из бюджетов муниципальных районов, городских 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округов с внутригородским делением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2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13 5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9 996,40000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9 521,40000</w:t>
            </w:r>
          </w:p>
        </w:tc>
      </w:tr>
      <w:tr w:rsidR="00770441" w:rsidRPr="00C1253D" w:rsidTr="00117E90">
        <w:trPr>
          <w:trHeight w:val="106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2 02 16001 10 0000 150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2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13 5</w:t>
            </w:r>
            <w:r w:rsidR="00250B1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6,</w:t>
            </w:r>
            <w:r w:rsidR="00250B1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9 996,40000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9 521,40000</w:t>
            </w:r>
          </w:p>
        </w:tc>
      </w:tr>
      <w:tr w:rsidR="00770441" w:rsidRPr="00C1253D" w:rsidTr="00117E90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2 02 20000 00 0000 150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210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2109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</w:t>
            </w:r>
            <w:r w:rsidR="002109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2109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75309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4 039,67980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3 829,52444</w:t>
            </w:r>
          </w:p>
        </w:tc>
      </w:tr>
      <w:tr w:rsidR="00770441" w:rsidRPr="00C1253D" w:rsidTr="00117E90">
        <w:trPr>
          <w:trHeight w:val="168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2 02 25299 00 0000 150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Субсидии бюджетам на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189,81672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830,67980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620,52444</w:t>
            </w:r>
          </w:p>
        </w:tc>
      </w:tr>
      <w:tr w:rsidR="00770441" w:rsidRPr="00C1253D" w:rsidTr="00117E90">
        <w:trPr>
          <w:trHeight w:val="163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2 02 25299 10 0000 150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189,81672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830,67980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620,52444</w:t>
            </w:r>
          </w:p>
        </w:tc>
      </w:tr>
      <w:tr w:rsidR="00770441" w:rsidRPr="00C1253D" w:rsidTr="00117E90">
        <w:trPr>
          <w:trHeight w:val="6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2 02 25576 00 0000 150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8370D8" w:rsidP="0083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93637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770441" w:rsidRPr="00C1253D" w:rsidTr="00117E90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2 02 25576 10 0000 150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бюджетам  сельских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 на обеспечение  комплексного развития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8370D8" w:rsidP="0083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70441"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770441" w:rsidRPr="00C125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93637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C1253D" w:rsidTr="00117E90">
        <w:trPr>
          <w:trHeight w:val="37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2 02 29999 00 0000 150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субсидии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83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 </w:t>
            </w:r>
            <w:r w:rsidR="008370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360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3 209,00000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3 209,00000</w:t>
            </w:r>
          </w:p>
        </w:tc>
      </w:tr>
      <w:tr w:rsidR="00770441" w:rsidRPr="00C1253D" w:rsidTr="00117E90">
        <w:trPr>
          <w:trHeight w:val="51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2 02 29999 10 0000 150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83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6 3</w:t>
            </w:r>
            <w:r w:rsidR="008370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3 209,00000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3 209,00000</w:t>
            </w:r>
          </w:p>
        </w:tc>
      </w:tr>
      <w:tr w:rsidR="00770441" w:rsidRPr="00C1253D" w:rsidTr="00117E90">
        <w:trPr>
          <w:trHeight w:val="70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2 02 29999 10 7152 150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4 813,00000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3 209,00000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3 209,00000</w:t>
            </w:r>
          </w:p>
        </w:tc>
      </w:tr>
      <w:tr w:rsidR="008370D8" w:rsidRPr="00C1253D" w:rsidTr="00117E90">
        <w:trPr>
          <w:trHeight w:val="70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D8" w:rsidRPr="008370D8" w:rsidRDefault="008370D8" w:rsidP="008370D8">
            <w:pPr>
              <w:rPr>
                <w:rFonts w:ascii="Times New Roman" w:hAnsi="Times New Roman" w:cs="Times New Roman"/>
                <w:color w:val="000000"/>
              </w:rPr>
            </w:pPr>
            <w:r w:rsidRPr="008370D8">
              <w:rPr>
                <w:rFonts w:ascii="Times New Roman" w:hAnsi="Times New Roman" w:cs="Times New Roman"/>
                <w:color w:val="000000"/>
              </w:rPr>
              <w:t>2 02 29999 10 7209 150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D8" w:rsidRPr="008370D8" w:rsidRDefault="008370D8" w:rsidP="008370D8">
            <w:pPr>
              <w:jc w:val="both"/>
              <w:rPr>
                <w:rFonts w:ascii="Times New Roman" w:hAnsi="Times New Roman" w:cs="Times New Roman"/>
              </w:rPr>
            </w:pPr>
            <w:r w:rsidRPr="008370D8">
              <w:rPr>
                <w:rFonts w:ascii="Times New Roman" w:hAnsi="Times New Roman" w:cs="Times New Roman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0D8" w:rsidRPr="008370D8" w:rsidRDefault="008370D8" w:rsidP="008370D8">
            <w:pPr>
              <w:jc w:val="right"/>
              <w:rPr>
                <w:rFonts w:ascii="Times New Roman" w:hAnsi="Times New Roman" w:cs="Times New Roman"/>
              </w:rPr>
            </w:pPr>
            <w:r w:rsidRPr="008370D8">
              <w:rPr>
                <w:rFonts w:ascii="Times New Roman" w:hAnsi="Times New Roman" w:cs="Times New Roman"/>
              </w:rPr>
              <w:t>247,00000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0D8" w:rsidRPr="008370D8" w:rsidRDefault="008370D8" w:rsidP="008370D8">
            <w:pPr>
              <w:jc w:val="right"/>
              <w:rPr>
                <w:rFonts w:ascii="Times New Roman" w:hAnsi="Times New Roman" w:cs="Times New Roman"/>
              </w:rPr>
            </w:pPr>
            <w:r w:rsidRPr="008370D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0D8" w:rsidRPr="008370D8" w:rsidRDefault="008370D8" w:rsidP="008370D8">
            <w:pPr>
              <w:jc w:val="right"/>
              <w:rPr>
                <w:rFonts w:ascii="Times New Roman" w:hAnsi="Times New Roman" w:cs="Times New Roman"/>
              </w:rPr>
            </w:pPr>
            <w:r w:rsidRPr="008370D8">
              <w:rPr>
                <w:rFonts w:ascii="Times New Roman" w:hAnsi="Times New Roman" w:cs="Times New Roman"/>
              </w:rPr>
              <w:t>0,00000</w:t>
            </w:r>
          </w:p>
        </w:tc>
      </w:tr>
      <w:tr w:rsidR="00770441" w:rsidRPr="00C1253D" w:rsidTr="00117E90">
        <w:trPr>
          <w:trHeight w:val="1170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2 02 29999 10 7526 150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1 300,00000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C1253D" w:rsidTr="00117E90">
        <w:trPr>
          <w:trHeight w:val="66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2 02 30000 00 0000 150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2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484,10000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492,50000</w:t>
            </w:r>
          </w:p>
        </w:tc>
      </w:tr>
      <w:tr w:rsidR="00770441" w:rsidRPr="00C1253D" w:rsidTr="00117E90">
        <w:trPr>
          <w:trHeight w:val="557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2 02 30024 00 0000 150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2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238,60000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238,60000</w:t>
            </w:r>
          </w:p>
        </w:tc>
      </w:tr>
      <w:tr w:rsidR="00770441" w:rsidRPr="00C1253D" w:rsidTr="00117E90">
        <w:trPr>
          <w:trHeight w:val="132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2 02 30024 10 7028 150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2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50B1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50B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238,60000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238,60000</w:t>
            </w:r>
          </w:p>
        </w:tc>
      </w:tr>
      <w:tr w:rsidR="00770441" w:rsidRPr="00C1253D" w:rsidTr="00117E90">
        <w:trPr>
          <w:trHeight w:val="109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2 02 35118 00 0000 150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2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250B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245,50000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253,90000</w:t>
            </w:r>
          </w:p>
        </w:tc>
      </w:tr>
      <w:tr w:rsidR="00770441" w:rsidRPr="00C1253D" w:rsidTr="00117E90">
        <w:trPr>
          <w:trHeight w:val="142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2 02 35118 10 0000 150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25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50B1D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50B1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245,50000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253,90000</w:t>
            </w:r>
          </w:p>
        </w:tc>
      </w:tr>
      <w:tr w:rsidR="00770441" w:rsidRPr="00C1253D" w:rsidTr="00117E90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2 02 40000 00 0000 150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093C8F" w:rsidP="00093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2 64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1774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093C8F" w:rsidRPr="00C1253D" w:rsidTr="00117E90">
        <w:trPr>
          <w:trHeight w:val="6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C8F" w:rsidRPr="00C1253D" w:rsidRDefault="00093C8F" w:rsidP="00093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2 02 49999 00 0000 150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C8F" w:rsidRPr="00C1253D" w:rsidRDefault="00093C8F" w:rsidP="00093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8F" w:rsidRPr="00C1253D" w:rsidRDefault="00093C8F" w:rsidP="00093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2 64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1774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8F" w:rsidRPr="00C1253D" w:rsidRDefault="00093C8F" w:rsidP="00093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8F" w:rsidRPr="00C1253D" w:rsidRDefault="00093C8F" w:rsidP="00093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093C8F" w:rsidRPr="00C1253D" w:rsidTr="00117E90">
        <w:trPr>
          <w:trHeight w:val="6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C8F" w:rsidRPr="00C1253D" w:rsidRDefault="00093C8F" w:rsidP="0009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2 02 49999 10 0000 150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C8F" w:rsidRPr="00C1253D" w:rsidRDefault="00093C8F" w:rsidP="00093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8F" w:rsidRPr="00C1253D" w:rsidRDefault="00093C8F" w:rsidP="00093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2 64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1774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8F" w:rsidRPr="00C1253D" w:rsidRDefault="00093C8F" w:rsidP="00093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8F" w:rsidRPr="00C1253D" w:rsidRDefault="00093C8F" w:rsidP="00093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C1253D" w:rsidTr="00117E90">
        <w:trPr>
          <w:trHeight w:val="1455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2 02 49999 10 4601 150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378,45774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093C8F" w:rsidRPr="00C1253D" w:rsidTr="00117E90">
        <w:trPr>
          <w:trHeight w:val="1455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C8F" w:rsidRPr="00117E90" w:rsidRDefault="00093C8F" w:rsidP="00093C8F">
            <w:pPr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2 02 49999 10 4602 150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93C8F" w:rsidRPr="00117E90" w:rsidRDefault="00093C8F" w:rsidP="00093C8F">
            <w:pPr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 xml:space="preserve">Прочие межбюджетные трансферты, </w:t>
            </w:r>
            <w:proofErr w:type="spellStart"/>
            <w:proofErr w:type="gramStart"/>
            <w:r w:rsidRPr="00117E90">
              <w:rPr>
                <w:rFonts w:ascii="Times New Roman" w:hAnsi="Times New Roman" w:cs="Times New Roman"/>
              </w:rPr>
              <w:t>передавае</w:t>
            </w:r>
            <w:r w:rsidR="00117E90">
              <w:rPr>
                <w:rFonts w:ascii="Times New Roman" w:hAnsi="Times New Roman" w:cs="Times New Roman"/>
              </w:rPr>
              <w:t>-</w:t>
            </w:r>
            <w:r w:rsidRPr="00117E90">
              <w:rPr>
                <w:rFonts w:ascii="Times New Roman" w:hAnsi="Times New Roman" w:cs="Times New Roman"/>
              </w:rPr>
              <w:t>мые</w:t>
            </w:r>
            <w:proofErr w:type="spellEnd"/>
            <w:proofErr w:type="gramEnd"/>
            <w:r w:rsidRPr="00117E90">
              <w:rPr>
                <w:rFonts w:ascii="Times New Roman" w:hAnsi="Times New Roman" w:cs="Times New Roman"/>
              </w:rPr>
              <w:t xml:space="preserve"> бюджетам сельских поселений (Иные межбюджетные трансферты бюджетам сельских поселений на финансирование расходных обязательств, связанных с финансовым обеспечением первоочередных расходов в 2022 году)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3C8F" w:rsidRPr="00117E90" w:rsidRDefault="00093C8F" w:rsidP="00117E90">
            <w:pPr>
              <w:jc w:val="right"/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8F" w:rsidRPr="00117E90" w:rsidRDefault="00093C8F" w:rsidP="00117E90">
            <w:pPr>
              <w:jc w:val="right"/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8F" w:rsidRPr="00117E90" w:rsidRDefault="00093C8F" w:rsidP="00117E90">
            <w:pPr>
              <w:jc w:val="right"/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0,00000</w:t>
            </w:r>
          </w:p>
        </w:tc>
      </w:tr>
      <w:tr w:rsidR="00093C8F" w:rsidRPr="00C1253D" w:rsidTr="00117E90">
        <w:trPr>
          <w:trHeight w:val="1455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C8F" w:rsidRPr="00117E90" w:rsidRDefault="00093C8F" w:rsidP="00093C8F">
            <w:pPr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2 02 49999 10 7142 150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3C8F" w:rsidRPr="00117E90" w:rsidRDefault="00093C8F" w:rsidP="00093C8F">
            <w:pPr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 xml:space="preserve">Иные межбюджетные трансферты, </w:t>
            </w:r>
            <w:proofErr w:type="spellStart"/>
            <w:proofErr w:type="gramStart"/>
            <w:r w:rsidRPr="00117E90">
              <w:rPr>
                <w:rFonts w:ascii="Times New Roman" w:hAnsi="Times New Roman" w:cs="Times New Roman"/>
              </w:rPr>
              <w:t>передавае</w:t>
            </w:r>
            <w:r w:rsidR="00117E90">
              <w:rPr>
                <w:rFonts w:ascii="Times New Roman" w:hAnsi="Times New Roman" w:cs="Times New Roman"/>
              </w:rPr>
              <w:t>-</w:t>
            </w:r>
            <w:r w:rsidRPr="00117E90">
              <w:rPr>
                <w:rFonts w:ascii="Times New Roman" w:hAnsi="Times New Roman" w:cs="Times New Roman"/>
              </w:rPr>
              <w:t>мые</w:t>
            </w:r>
            <w:proofErr w:type="spellEnd"/>
            <w:proofErr w:type="gramEnd"/>
            <w:r w:rsidRPr="00117E90">
              <w:rPr>
                <w:rFonts w:ascii="Times New Roman" w:hAnsi="Times New Roman" w:cs="Times New Roman"/>
              </w:rPr>
              <w:t xml:space="preserve"> бюджетам сельских поселений на частичную компенсацию дополни</w:t>
            </w:r>
            <w:r w:rsidR="00117E90">
              <w:rPr>
                <w:rFonts w:ascii="Times New Roman" w:hAnsi="Times New Roman" w:cs="Times New Roman"/>
              </w:rPr>
              <w:t>-</w:t>
            </w:r>
            <w:r w:rsidRPr="00117E90">
              <w:rPr>
                <w:rFonts w:ascii="Times New Roman" w:hAnsi="Times New Roman" w:cs="Times New Roman"/>
              </w:rPr>
              <w:t>тельных расходов на повышение оплаты труда работников бюджетной сферы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C8F" w:rsidRPr="00117E90" w:rsidRDefault="00093C8F" w:rsidP="00117E90">
            <w:pPr>
              <w:jc w:val="right"/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1 116,40000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8F" w:rsidRPr="00117E90" w:rsidRDefault="00093C8F" w:rsidP="00117E90">
            <w:pPr>
              <w:jc w:val="right"/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8F" w:rsidRPr="00117E90" w:rsidRDefault="00093C8F" w:rsidP="00117E90">
            <w:pPr>
              <w:jc w:val="right"/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0,00000</w:t>
            </w:r>
          </w:p>
        </w:tc>
      </w:tr>
      <w:tr w:rsidR="00093C8F" w:rsidRPr="00C1253D" w:rsidTr="00117E90">
        <w:trPr>
          <w:trHeight w:val="148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C8F" w:rsidRPr="00117E90" w:rsidRDefault="00093C8F" w:rsidP="00093C8F">
            <w:pPr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lastRenderedPageBreak/>
              <w:t>2 02 49999 10 7536 150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C8F" w:rsidRPr="00117E90" w:rsidRDefault="00093C8F" w:rsidP="00093C8F">
            <w:pPr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 xml:space="preserve">Прочие межбюджетные трансферты, </w:t>
            </w:r>
            <w:proofErr w:type="spellStart"/>
            <w:r w:rsidRPr="00117E90">
              <w:rPr>
                <w:rFonts w:ascii="Times New Roman" w:hAnsi="Times New Roman" w:cs="Times New Roman"/>
              </w:rPr>
              <w:t>передавае</w:t>
            </w:r>
            <w:r w:rsidR="00117E90">
              <w:rPr>
                <w:rFonts w:ascii="Times New Roman" w:hAnsi="Times New Roman" w:cs="Times New Roman"/>
              </w:rPr>
              <w:t>-</w:t>
            </w:r>
            <w:r w:rsidRPr="00117E90">
              <w:rPr>
                <w:rFonts w:ascii="Times New Roman" w:hAnsi="Times New Roman" w:cs="Times New Roman"/>
              </w:rPr>
              <w:t>мые</w:t>
            </w:r>
            <w:proofErr w:type="spellEnd"/>
            <w:r w:rsidRPr="00117E90">
              <w:rPr>
                <w:rFonts w:ascii="Times New Roman" w:hAnsi="Times New Roman" w:cs="Times New Roman"/>
              </w:rPr>
              <w:t xml:space="preserve"> бюджетам сельских поселений (Иные межбюджетные трансферты, передаваемые бюджетам сельских </w:t>
            </w:r>
            <w:proofErr w:type="gramStart"/>
            <w:r w:rsidRPr="00117E90">
              <w:rPr>
                <w:rFonts w:ascii="Times New Roman" w:hAnsi="Times New Roman" w:cs="Times New Roman"/>
              </w:rPr>
              <w:t>поселений  на</w:t>
            </w:r>
            <w:proofErr w:type="gramEnd"/>
            <w:r w:rsidRPr="00117E90">
              <w:rPr>
                <w:rFonts w:ascii="Times New Roman" w:hAnsi="Times New Roman" w:cs="Times New Roman"/>
              </w:rPr>
              <w:t xml:space="preserve"> организацию работ, связанных с предотвращением влияния ухудшения экономической ситуации на развитие отраслей экономики)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8F" w:rsidRPr="00117E90" w:rsidRDefault="00093C8F" w:rsidP="00117E90">
            <w:pPr>
              <w:jc w:val="right"/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651,06000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8F" w:rsidRPr="00117E90" w:rsidRDefault="00093C8F" w:rsidP="00117E90">
            <w:pPr>
              <w:jc w:val="right"/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C8F" w:rsidRPr="00117E90" w:rsidRDefault="00093C8F" w:rsidP="00117E90">
            <w:pPr>
              <w:jc w:val="right"/>
              <w:rPr>
                <w:rFonts w:ascii="Times New Roman" w:hAnsi="Times New Roman" w:cs="Times New Roman"/>
              </w:rPr>
            </w:pPr>
            <w:r w:rsidRPr="00117E90">
              <w:rPr>
                <w:rFonts w:ascii="Times New Roman" w:hAnsi="Times New Roman" w:cs="Times New Roman"/>
              </w:rPr>
              <w:t>0,00000</w:t>
            </w:r>
          </w:p>
        </w:tc>
      </w:tr>
      <w:tr w:rsidR="00770441" w:rsidRPr="006714ED" w:rsidTr="00117E90">
        <w:trPr>
          <w:trHeight w:val="330"/>
        </w:trPr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943B0A" w:rsidP="0011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117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117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117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117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22 783,77980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22 215,12444</w:t>
            </w:r>
          </w:p>
        </w:tc>
      </w:tr>
    </w:tbl>
    <w:p w:rsidR="00770441" w:rsidRPr="006714ED" w:rsidRDefault="00770441" w:rsidP="006714ED">
      <w:pPr>
        <w:rPr>
          <w:rFonts w:ascii="Times New Roman" w:hAnsi="Times New Roman" w:cs="Times New Roman"/>
        </w:rPr>
      </w:pPr>
    </w:p>
    <w:p w:rsidR="00770441" w:rsidRPr="006714ED" w:rsidRDefault="00770441" w:rsidP="006714ED">
      <w:pPr>
        <w:rPr>
          <w:rFonts w:ascii="Times New Roman" w:hAnsi="Times New Roman" w:cs="Times New Roman"/>
        </w:rPr>
      </w:pPr>
    </w:p>
    <w:tbl>
      <w:tblPr>
        <w:tblW w:w="10186" w:type="dxa"/>
        <w:tblInd w:w="-472" w:type="dxa"/>
        <w:tblLayout w:type="fixed"/>
        <w:tblLook w:val="04A0" w:firstRow="1" w:lastRow="0" w:firstColumn="1" w:lastColumn="0" w:noHBand="0" w:noVBand="1"/>
      </w:tblPr>
      <w:tblGrid>
        <w:gridCol w:w="3534"/>
        <w:gridCol w:w="552"/>
        <w:gridCol w:w="464"/>
        <w:gridCol w:w="963"/>
        <w:gridCol w:w="553"/>
        <w:gridCol w:w="1441"/>
        <w:gridCol w:w="1350"/>
        <w:gridCol w:w="1329"/>
      </w:tblGrid>
      <w:tr w:rsidR="00F10B12" w:rsidRPr="006714ED" w:rsidTr="004F7928">
        <w:trPr>
          <w:trHeight w:val="33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RANGE!A1:H160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bookmarkEnd w:id="1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2</w:t>
            </w:r>
          </w:p>
        </w:tc>
      </w:tr>
      <w:tr w:rsidR="00F10B12" w:rsidRPr="006714ED" w:rsidTr="004F7928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депутатов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F10B12" w:rsidRPr="006714ED" w:rsidTr="004F7928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0B12" w:rsidRPr="006714ED" w:rsidTr="004F7928">
        <w:trPr>
          <w:trHeight w:val="31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0B12" w:rsidRPr="006714ED" w:rsidTr="004F7928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B12" w:rsidRPr="006714ED" w:rsidTr="004F7928">
        <w:trPr>
          <w:trHeight w:val="1200"/>
        </w:trPr>
        <w:tc>
          <w:tcPr>
            <w:tcW w:w="10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F10B12" w:rsidRPr="006714ED" w:rsidTr="004F7928">
        <w:trPr>
          <w:trHeight w:val="255"/>
        </w:trPr>
        <w:tc>
          <w:tcPr>
            <w:tcW w:w="10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10B12" w:rsidRPr="006714ED" w:rsidTr="004F7928">
        <w:trPr>
          <w:trHeight w:val="37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рублей)</w:t>
            </w:r>
          </w:p>
        </w:tc>
      </w:tr>
      <w:tr w:rsidR="00F10B12" w:rsidRPr="006714ED" w:rsidTr="004F7928">
        <w:trPr>
          <w:trHeight w:val="289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F10B12" w:rsidRPr="006714ED" w:rsidTr="004F7928">
        <w:trPr>
          <w:trHeight w:val="420"/>
        </w:trPr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F10B12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11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</w:t>
            </w:r>
            <w:r w:rsidR="00117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117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6 304,81000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6 399,07000</w:t>
            </w:r>
          </w:p>
        </w:tc>
      </w:tr>
      <w:tr w:rsidR="00F10B12" w:rsidRPr="006714ED" w:rsidTr="004F7928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11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</w:t>
            </w:r>
            <w:r w:rsidR="00117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4F792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11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</w:t>
            </w:r>
            <w:r w:rsidR="00117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4F7928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11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</w:t>
            </w:r>
            <w:r w:rsidR="00117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4F7928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4F7928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117E90" w:rsidRPr="006714ED" w:rsidTr="004F7928">
        <w:trPr>
          <w:trHeight w:val="78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90" w:rsidRPr="00117E90" w:rsidRDefault="00117E90" w:rsidP="00117E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20 1 00 71420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51,00000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17E90" w:rsidRPr="006714ED" w:rsidTr="004F7928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E90" w:rsidRPr="00117E90" w:rsidRDefault="00117E90" w:rsidP="00117E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20 1 00 71420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51,00000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E90" w:rsidRPr="00117E90" w:rsidRDefault="00117E90" w:rsidP="00117E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E9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10B12" w:rsidRPr="006714ED" w:rsidTr="004F7928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117E90" w:rsidP="0011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4 607,30000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F10B12" w:rsidRPr="006714ED" w:rsidTr="004F7928">
        <w:trPr>
          <w:trHeight w:val="13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13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поселения, а так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  предоставления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943B0A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13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943B0A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943B0A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556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инфра</w:t>
            </w:r>
            <w:r w:rsidR="00117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структуры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совершенствование электронных сервисов Администрации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943B0A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43B0A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43B0A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69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инфраструктуры и совершенствование электронных сервисов Администрации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C4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="00C46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46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F10B12" w:rsidRPr="006714ED" w:rsidTr="004F7928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C4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="00C46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46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F10B12" w:rsidRPr="006714ED" w:rsidTr="004F7928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</w:t>
            </w:r>
            <w:r w:rsidR="00943B0A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43B0A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4 281,70000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4 024,80000</w:t>
            </w:r>
          </w:p>
        </w:tc>
      </w:tr>
      <w:tr w:rsidR="00F10B12" w:rsidRPr="006714ED" w:rsidTr="004F7928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43B0A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43B0A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256,90000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</w:tr>
      <w:tr w:rsidR="00F10B12" w:rsidRPr="006714ED" w:rsidTr="004F7928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помещений, занимаемых участковыми пунктами полиции и установку охранной сигнализации на них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10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C4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46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46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</w:tr>
      <w:tr w:rsidR="00F10B12" w:rsidRPr="006714ED" w:rsidTr="004F792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C4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46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46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</w:tr>
      <w:tr w:rsidR="00F10B12" w:rsidRPr="006714ED" w:rsidTr="004F7928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</w:tr>
      <w:tr w:rsidR="00F10B12" w:rsidRPr="006714ED" w:rsidTr="004F7928">
        <w:trPr>
          <w:trHeight w:val="10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C46564" w:rsidP="00C4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C46564" w:rsidP="00C46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финансовых,  налоговых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4F7928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4F792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4F7928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4F792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4F792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4F792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4F792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4F792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4F792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4F792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F10B12" w:rsidRPr="006714ED" w:rsidTr="004F792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F10B12" w:rsidRPr="006714ED" w:rsidTr="004F792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F10B12" w:rsidRPr="006714ED" w:rsidTr="004F792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F10B12" w:rsidRPr="006714ED" w:rsidTr="004F7928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F10B12" w:rsidRPr="006714ED" w:rsidTr="004F7928">
        <w:trPr>
          <w:trHeight w:val="88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F10B12" w:rsidRPr="006714ED" w:rsidTr="004F7928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F10B12" w:rsidRPr="006714ED" w:rsidTr="004F792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E6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6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6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4F7928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E6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6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6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4F792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E6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6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6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4F792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E6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6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6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E6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6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6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4F7928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E6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6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67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</w:tr>
      <w:tr w:rsidR="00F10B12" w:rsidRPr="006714ED" w:rsidTr="004F7928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37,90000</w:t>
            </w:r>
          </w:p>
        </w:tc>
      </w:tr>
      <w:tr w:rsidR="00F10B12" w:rsidRPr="006714ED" w:rsidTr="004F7928">
        <w:trPr>
          <w:trHeight w:val="6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4F7928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4F7928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4F792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4F7928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4F7928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материального стимулирования народной дружины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F10B12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F10B12" w:rsidRPr="006714ED" w:rsidTr="004F7928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F10B12" w:rsidRPr="006714ED" w:rsidTr="004F7928">
        <w:trPr>
          <w:trHeight w:val="141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09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0937B1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F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6F2B59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F10B12" w:rsidRPr="006714ED" w:rsidTr="004F7928">
        <w:trPr>
          <w:trHeight w:val="13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F10B12" w:rsidRPr="006714ED" w:rsidTr="004F7928">
        <w:trPr>
          <w:trHeight w:val="13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09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0937B1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937B1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09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0937B1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937B1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F10B12" w:rsidRPr="006714ED" w:rsidTr="004F792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943B0A" w:rsidP="00E67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6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67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5 004,46980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4 299,65444</w:t>
            </w:r>
          </w:p>
        </w:tc>
      </w:tr>
      <w:tr w:rsidR="00F10B12" w:rsidRPr="006714ED" w:rsidTr="004F792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4F7928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4F7928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4F792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4F792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D34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34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876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D34E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F10B12" w:rsidRPr="006714ED" w:rsidTr="004F7928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943B0A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F10B12" w:rsidRPr="006714ED" w:rsidTr="004F7928">
        <w:trPr>
          <w:trHeight w:val="133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943B0A" w:rsidP="00337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37EEB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37EEB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3 820,87400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3 670,97000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337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943B0A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337EEB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37EEB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337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943B0A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337EEB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37EEB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F10B12" w:rsidRPr="006714ED" w:rsidTr="004F792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D34E1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D34E1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F10B12" w:rsidRPr="006714ED" w:rsidTr="004F792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F10B12" w:rsidRPr="006714ED" w:rsidTr="004F792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D34E1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F10B12" w:rsidRPr="006714ED" w:rsidTr="004F7928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4F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F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F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4F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F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F7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F10B12" w:rsidRPr="006714ED" w:rsidTr="004F7928">
        <w:trPr>
          <w:trHeight w:val="10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337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="00943B0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="00337EEB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37EEB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43B0A" w:rsidRPr="00943B0A" w:rsidTr="004F7928">
        <w:trPr>
          <w:trHeight w:val="100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B0A" w:rsidRPr="008234C8" w:rsidRDefault="00943B0A" w:rsidP="00943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Мероприятия по поддержке реализации проектов территориальных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01 0 06 72090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247,00000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43B0A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B0A" w:rsidRPr="008234C8" w:rsidRDefault="00943B0A" w:rsidP="00943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01 0 06 72090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10B12" w:rsidRPr="006714ED" w:rsidTr="004F7928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43B0A" w:rsidRPr="006714ED" w:rsidTr="004F7928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A" w:rsidRPr="008234C8" w:rsidRDefault="00943B0A" w:rsidP="00943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поддержке реализации проектов территориальных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06 S2090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161,60000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43B0A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A" w:rsidRPr="008234C8" w:rsidRDefault="00943B0A" w:rsidP="00943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06 S2090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10B12" w:rsidRPr="006714ED" w:rsidTr="004F7928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0937B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7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234C8" w:rsidRPr="006714ED" w:rsidTr="004F7928">
        <w:trPr>
          <w:trHeight w:val="299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4C8" w:rsidRPr="008234C8" w:rsidRDefault="008234C8" w:rsidP="008234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проектов  территориальных</w:t>
            </w:r>
            <w:proofErr w:type="gram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06 Z2090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56,61000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8234C8" w:rsidRPr="006714ED" w:rsidTr="004F7928">
        <w:trPr>
          <w:trHeight w:val="7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4C8" w:rsidRPr="008234C8" w:rsidRDefault="008234C8" w:rsidP="008234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06 Z2090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56,61000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4C8" w:rsidRPr="008234C8" w:rsidRDefault="008234C8" w:rsidP="008234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10B12" w:rsidRPr="006714ED" w:rsidTr="004F7928">
        <w:trPr>
          <w:trHeight w:val="17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F10B12" w:rsidRPr="006714ED" w:rsidTr="004F7928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F10B12" w:rsidRPr="006714ED" w:rsidTr="004F7928">
        <w:trPr>
          <w:trHeight w:val="67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82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="008234C8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8234C8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7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43B0A" w:rsidRPr="006714ED" w:rsidTr="004F7928">
        <w:trPr>
          <w:trHeight w:val="84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A" w:rsidRPr="008234C8" w:rsidRDefault="00943B0A" w:rsidP="00943B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обустройству зоны отдыха в с. </w:t>
            </w:r>
            <w:proofErr w:type="spell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Бронница</w:t>
            </w:r>
            <w:proofErr w:type="spell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, в целях </w:t>
            </w:r>
            <w:proofErr w:type="spell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08 Z5764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16,40000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43B0A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A" w:rsidRPr="008234C8" w:rsidRDefault="00943B0A" w:rsidP="00943B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08 Z5764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8234C8" w:rsidRDefault="00943B0A" w:rsidP="00943B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F7928" w:rsidRPr="006714ED" w:rsidTr="004F7928">
        <w:trPr>
          <w:trHeight w:val="423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28" w:rsidRPr="004F7928" w:rsidRDefault="004F7928" w:rsidP="004F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20 0 00 00000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651,06000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F7928" w:rsidRPr="006714ED" w:rsidTr="004F7928">
        <w:trPr>
          <w:trHeight w:val="4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28" w:rsidRPr="004F7928" w:rsidRDefault="004F7928" w:rsidP="004F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F7928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28" w:rsidRPr="004F7928" w:rsidRDefault="004F7928" w:rsidP="004F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работ, связанных с предотвращением влияния ухудшения экономической ситуации на развитие отраслей экономики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20 5 00 75360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F7928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28" w:rsidRPr="004F7928" w:rsidRDefault="004F7928" w:rsidP="004F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20 5 00 75360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90,42000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F7928" w:rsidRPr="006714ED" w:rsidTr="004F7928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28" w:rsidRPr="004F7928" w:rsidRDefault="004F7928" w:rsidP="004F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20 5 00 75360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560,64000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10B12" w:rsidRPr="006714ED" w:rsidTr="004F7928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4F792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4F792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4F7928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4F7928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4F7928">
        <w:trPr>
          <w:trHeight w:val="7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4F7928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4F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F7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F7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3C4D6A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4F7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F7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F10B12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4F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F7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F7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860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F7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F10B12" w:rsidRPr="006714ED" w:rsidTr="004F7928">
        <w:trPr>
          <w:trHeight w:val="10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3C4D6A" w:rsidP="003C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557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3C4D6A" w:rsidP="003C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C4D6A" w:rsidRPr="006714ED" w:rsidTr="004F7928">
        <w:trPr>
          <w:trHeight w:val="3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D6A" w:rsidRPr="008234C8" w:rsidRDefault="003C4D6A" w:rsidP="003C4D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МАУ «</w:t>
            </w:r>
            <w:proofErr w:type="spell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Бронницкий</w:t>
            </w:r>
            <w:proofErr w:type="spell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05 N5765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5 772,11637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C4D6A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D6A" w:rsidRPr="008234C8" w:rsidRDefault="003C4D6A" w:rsidP="003C4D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05 N5765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C4D6A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D6A" w:rsidRPr="008234C8" w:rsidRDefault="003C4D6A" w:rsidP="003C4D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МАУ «</w:t>
            </w:r>
            <w:proofErr w:type="spell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Бронницкий</w:t>
            </w:r>
            <w:proofErr w:type="spell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 в целях </w:t>
            </w:r>
            <w:proofErr w:type="spellStart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8234C8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05 S5765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C4D6A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D6A" w:rsidRPr="008234C8" w:rsidRDefault="003C4D6A" w:rsidP="003C4D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01 0 05 S5765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8234C8" w:rsidRDefault="003C4D6A" w:rsidP="003C4D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34C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10B12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4F7928" w:rsidP="004F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4F7928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928" w:rsidRPr="008234C8" w:rsidRDefault="004F7928" w:rsidP="004F7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28" w:rsidRPr="008234C8" w:rsidRDefault="004F7928" w:rsidP="004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28" w:rsidRPr="008234C8" w:rsidRDefault="004F7928" w:rsidP="004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28" w:rsidRPr="008234C8" w:rsidRDefault="004F7928" w:rsidP="004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28" w:rsidRPr="008234C8" w:rsidRDefault="004F7928" w:rsidP="004F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28" w:rsidRPr="008234C8" w:rsidRDefault="004F7928" w:rsidP="004F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28" w:rsidRPr="008234C8" w:rsidRDefault="004F7928" w:rsidP="004F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28" w:rsidRPr="008234C8" w:rsidRDefault="004F7928" w:rsidP="004F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F10B12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F10B12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F10B12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</w:t>
            </w:r>
            <w:proofErr w:type="gramStart"/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F10B12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4F7928" w:rsidRPr="006714ED" w:rsidTr="004F7928">
        <w:trPr>
          <w:trHeight w:val="3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28" w:rsidRPr="004F7928" w:rsidRDefault="004F7928" w:rsidP="004F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Мероприятия направленные на укрепление материально-технической базы муниципальных учреждений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20 5 00 25060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99,97579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F7928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28" w:rsidRPr="004F7928" w:rsidRDefault="004F7928" w:rsidP="004F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20 5 00 25060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99,97579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F7928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28" w:rsidRPr="004F7928" w:rsidRDefault="004F7928" w:rsidP="004F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Приобретение кресел в зрительный зал и занавеса для сцены муниципальным учреждением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20 5 00 46021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F7928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928" w:rsidRPr="004F7928" w:rsidRDefault="004F7928" w:rsidP="004F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20 5 00 46021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28" w:rsidRPr="004F7928" w:rsidRDefault="004F7928" w:rsidP="004F79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792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10B12" w:rsidRPr="006714ED" w:rsidTr="004F7928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515B35" w:rsidP="0051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515B35" w:rsidP="0051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10B12"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4F7928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E0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E0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6E0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E0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E0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6E0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6E0CC5" w:rsidP="006E0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4F792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E0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E0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6E0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4F7928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E0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E0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E0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4F792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E0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E0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E0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4F7928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4F7928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4F7928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4F7928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4F7928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4F7928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8234C8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4F7928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8234C8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3C4D6A" w:rsidP="0051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515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15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897</w:t>
            </w:r>
            <w:r w:rsidR="00F10B12"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15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8234C8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</w:tbl>
    <w:p w:rsidR="00770441" w:rsidRPr="006714ED" w:rsidRDefault="00770441" w:rsidP="006714ED">
      <w:pPr>
        <w:rPr>
          <w:rFonts w:ascii="Times New Roman" w:hAnsi="Times New Roman" w:cs="Times New Roman"/>
        </w:rPr>
      </w:pPr>
    </w:p>
    <w:p w:rsidR="00F10B12" w:rsidRPr="006714ED" w:rsidRDefault="00F10B12" w:rsidP="006714ED">
      <w:pPr>
        <w:rPr>
          <w:rFonts w:ascii="Times New Roman" w:hAnsi="Times New Roman" w:cs="Times New Roman"/>
        </w:rPr>
      </w:pPr>
    </w:p>
    <w:p w:rsidR="00997B9D" w:rsidRPr="006714ED" w:rsidRDefault="00997B9D" w:rsidP="006714ED">
      <w:pPr>
        <w:rPr>
          <w:rFonts w:ascii="Times New Roman" w:hAnsi="Times New Roman" w:cs="Times New Roman"/>
        </w:rPr>
      </w:pPr>
    </w:p>
    <w:tbl>
      <w:tblPr>
        <w:tblW w:w="10171" w:type="dxa"/>
        <w:tblInd w:w="-502" w:type="dxa"/>
        <w:tblLayout w:type="fixed"/>
        <w:tblLook w:val="04A0" w:firstRow="1" w:lastRow="0" w:firstColumn="1" w:lastColumn="0" w:noHBand="0" w:noVBand="1"/>
      </w:tblPr>
      <w:tblGrid>
        <w:gridCol w:w="3534"/>
        <w:gridCol w:w="997"/>
        <w:gridCol w:w="552"/>
        <w:gridCol w:w="578"/>
        <w:gridCol w:w="549"/>
        <w:gridCol w:w="1266"/>
        <w:gridCol w:w="1346"/>
        <w:gridCol w:w="1349"/>
      </w:tblGrid>
      <w:tr w:rsidR="00997B9D" w:rsidRPr="006714ED" w:rsidTr="002A1405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Приложение 3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депутатов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997B9D" w:rsidRPr="006714ED" w:rsidTr="002A1405">
        <w:trPr>
          <w:trHeight w:val="34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B9D" w:rsidRPr="006714ED" w:rsidTr="002A1405">
        <w:trPr>
          <w:trHeight w:val="60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B9D" w:rsidRPr="006714ED" w:rsidTr="002A1405">
        <w:trPr>
          <w:trHeight w:val="255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B9D" w:rsidRPr="006714ED" w:rsidTr="002A1405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B9D" w:rsidRPr="006714ED" w:rsidTr="002A1405">
        <w:trPr>
          <w:trHeight w:val="375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поселения)   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</w:t>
            </w:r>
          </w:p>
        </w:tc>
      </w:tr>
      <w:tr w:rsidR="00997B9D" w:rsidRPr="006714ED" w:rsidTr="002A1405">
        <w:trPr>
          <w:trHeight w:val="289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разделам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подразделам, группам и подгруппам видов расходов классификации расходов</w:t>
            </w:r>
          </w:p>
        </w:tc>
      </w:tr>
      <w:tr w:rsidR="00997B9D" w:rsidRPr="006714ED" w:rsidTr="002A1405">
        <w:trPr>
          <w:trHeight w:val="289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на 2022 год и на плановый период 2023 и 2024 годов</w:t>
            </w:r>
          </w:p>
        </w:tc>
      </w:tr>
      <w:tr w:rsidR="00997B9D" w:rsidRPr="006714ED" w:rsidTr="002A1405">
        <w:trPr>
          <w:trHeight w:val="289"/>
        </w:trPr>
        <w:tc>
          <w:tcPr>
            <w:tcW w:w="7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4C8" w:rsidRPr="006714ED" w:rsidTr="002A1405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4C8" w:rsidRPr="006714ED" w:rsidRDefault="008234C8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4C8" w:rsidRPr="006714ED" w:rsidRDefault="008234C8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4C8" w:rsidRPr="006714ED" w:rsidRDefault="008234C8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4C8" w:rsidRPr="006714ED" w:rsidRDefault="008234C8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4C8" w:rsidRPr="006714ED" w:rsidRDefault="008234C8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4C8" w:rsidRPr="006714ED" w:rsidRDefault="008234C8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Сумма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тыс.руб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997B9D" w:rsidRPr="006714ED" w:rsidTr="002A1405">
        <w:trPr>
          <w:trHeight w:val="49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2024 год</w:t>
            </w:r>
          </w:p>
        </w:tc>
      </w:tr>
      <w:tr w:rsidR="00997B9D" w:rsidRPr="006714ED" w:rsidTr="002A1405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 «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776A91" w:rsidP="003C4D6A">
            <w:pPr>
              <w:spacing w:after="0" w:line="240" w:lineRule="auto"/>
              <w:ind w:left="-12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C4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</w:t>
            </w:r>
            <w:r w:rsidR="003C4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</w:t>
            </w:r>
            <w:r w:rsidR="003C4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9 242,10580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8 763,68444</w:t>
            </w:r>
          </w:p>
        </w:tc>
      </w:tr>
      <w:tr w:rsidR="00997B9D" w:rsidRPr="006714ED" w:rsidTr="002A1405">
        <w:trPr>
          <w:trHeight w:val="14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1 645,8</w:t>
            </w:r>
            <w:r w:rsidR="00776A91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1 371,90000</w:t>
            </w:r>
          </w:p>
        </w:tc>
      </w:tr>
      <w:tr w:rsidR="00997B9D" w:rsidRPr="006714ED" w:rsidTr="002A1405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997B9D" w:rsidRPr="006714ED" w:rsidTr="002A1405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997B9D" w:rsidRPr="006714ED" w:rsidTr="002A1405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110,00000</w:t>
            </w:r>
          </w:p>
        </w:tc>
      </w:tr>
      <w:tr w:rsidR="00997B9D" w:rsidRPr="006714ED" w:rsidTr="002A1405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997B9D" w:rsidRPr="006714ED" w:rsidTr="002A1405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997B9D" w:rsidRPr="006714ED" w:rsidTr="002A1405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997B9D" w:rsidRPr="006714ED" w:rsidTr="002A1405">
        <w:trPr>
          <w:trHeight w:val="17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997B9D" w:rsidRPr="006714ED" w:rsidTr="002A1405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997B9D" w:rsidRPr="006714ED" w:rsidTr="002A1405">
        <w:trPr>
          <w:trHeight w:val="17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софинансирования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307,</w:t>
            </w:r>
            <w:r w:rsidR="00776A91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776A91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997B9D" w:rsidRPr="006714ED" w:rsidTr="002A1405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997B9D" w:rsidRPr="006714ED" w:rsidTr="002A1405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997B9D" w:rsidRPr="006714ED" w:rsidTr="002A1405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2A1405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2A1405">
        <w:trPr>
          <w:trHeight w:val="69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3C4D6A" w:rsidP="0082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3 092,01000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3 135,00000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 уличного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освещения с использованием новых технологий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82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="003C4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82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2 765,00000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82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3C4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234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997B9D" w:rsidRPr="006714ED" w:rsidTr="002A1405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3C4D6A" w:rsidP="00A06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</w:t>
            </w:r>
            <w:r w:rsidR="00A0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0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997B9D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3C4D6A" w:rsidP="00A06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</w:t>
            </w:r>
            <w:r w:rsidR="00A0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0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997B9D" w:rsidRPr="006714ED" w:rsidTr="002A1405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Озеленение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120,00000</w:t>
            </w:r>
          </w:p>
        </w:tc>
      </w:tr>
      <w:tr w:rsidR="00997B9D" w:rsidRPr="006714ED" w:rsidTr="002A1405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B3AE0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997B9D" w:rsidRPr="006714ED" w:rsidTr="002A1405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B3AE0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997B9D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250,00000</w:t>
            </w:r>
          </w:p>
        </w:tc>
      </w:tr>
      <w:tr w:rsidR="00997B9D" w:rsidRPr="006714ED" w:rsidTr="002A1405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997B9D" w:rsidRPr="006714ED" w:rsidTr="002A1405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997B9D" w:rsidRPr="006714ED" w:rsidTr="002A1405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0,63900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B3AE0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997B9D" w:rsidRPr="006714ED" w:rsidTr="002A1405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2A1405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2A1405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2A1405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2A1405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2A1405">
        <w:trPr>
          <w:trHeight w:val="12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3C4D6A" w:rsidP="003C4D6A">
            <w:pPr>
              <w:spacing w:after="0" w:line="240" w:lineRule="auto"/>
              <w:ind w:left="-12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12 439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 МАУ «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Бронницкий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сельский дом культуры»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МАУ «</w:t>
            </w:r>
            <w:proofErr w:type="spellStart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Бронницкий</w:t>
            </w:r>
            <w:proofErr w:type="spellEnd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05 N5765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5 772,11637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05 N5765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5 772,11637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05 N5765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5 772,11637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05 N5765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5 772,11637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МАУ «</w:t>
            </w:r>
            <w:proofErr w:type="spellStart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Бронницкий</w:t>
            </w:r>
            <w:proofErr w:type="spellEnd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сельский дом культуры» в целях </w:t>
            </w:r>
            <w:proofErr w:type="spellStart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97B9D" w:rsidRPr="006714ED" w:rsidTr="002A1405">
        <w:trPr>
          <w:trHeight w:val="9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2A1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A14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2A14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354283" w:rsidRPr="006714ED" w:rsidTr="002A1405">
        <w:trPr>
          <w:trHeight w:val="100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Мероприятия по поддержке реализации </w:t>
            </w:r>
            <w:proofErr w:type="gramStart"/>
            <w:r w:rsidRPr="00354283">
              <w:rPr>
                <w:rFonts w:ascii="Times New Roman" w:hAnsi="Times New Roman" w:cs="Times New Roman"/>
                <w:b/>
                <w:bCs/>
              </w:rPr>
              <w:t>проектов  территориальных</w:t>
            </w:r>
            <w:proofErr w:type="gramEnd"/>
            <w:r w:rsidRPr="00354283">
              <w:rPr>
                <w:rFonts w:ascii="Times New Roman" w:hAnsi="Times New Roman" w:cs="Times New Roman"/>
                <w:b/>
                <w:bCs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01 0 06 72090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247,00000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471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AE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01 0 06 72090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247,00000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5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AE0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01 0 06 72090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247,00000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3AE0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01 0 06 72090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247,00000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97B9D" w:rsidRPr="006714ED" w:rsidTr="002A1405">
        <w:trPr>
          <w:trHeight w:val="9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4283" w:rsidRPr="006714ED" w:rsidTr="002A1405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35428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проектов  территориальных</w:t>
            </w:r>
            <w:proofErr w:type="gramEnd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06 S2090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161,60000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354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06 S2090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354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06 S2090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3542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06 S2090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3542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97B9D" w:rsidRPr="006714ED" w:rsidTr="002A1405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0937B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A1405" w:rsidRPr="006714ED" w:rsidTr="002A1405">
        <w:trPr>
          <w:trHeight w:val="7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05" w:rsidRPr="009B3AE0" w:rsidRDefault="002A1405" w:rsidP="002A14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проектов  территориальных</w:t>
            </w:r>
            <w:proofErr w:type="gramEnd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2A14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06 Z2090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2A14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2A14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2A14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2A140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56,61000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2A140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2A140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2A1405" w:rsidRPr="006714ED" w:rsidTr="009B3AE0">
        <w:trPr>
          <w:trHeight w:val="5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06 Z2090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56,61000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A1405" w:rsidRPr="006714ED" w:rsidTr="002A1405">
        <w:trPr>
          <w:trHeight w:val="53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06 Z2090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56,61000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A1405" w:rsidRPr="006714ED" w:rsidTr="002A1405">
        <w:trPr>
          <w:trHeight w:val="7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06 Z2090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56,61000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405" w:rsidRPr="009B3AE0" w:rsidRDefault="002A1405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97B9D" w:rsidRPr="006714ED" w:rsidTr="002A1405">
        <w:trPr>
          <w:trHeight w:val="17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2A1405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2A1405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2A1405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10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Бронница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Мероприятия по обустройству зоны отдыха в с.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Бронница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в целях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софинансирования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4283" w:rsidRPr="006714ED" w:rsidTr="002A1405">
        <w:trPr>
          <w:trHeight w:val="64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Мероприятия по обустройству зоны отдыха в с. </w:t>
            </w:r>
            <w:proofErr w:type="spellStart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Бронница</w:t>
            </w:r>
            <w:proofErr w:type="spellEnd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в целях </w:t>
            </w:r>
            <w:proofErr w:type="spellStart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08 Z5764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16,40000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A75C8D">
        <w:trPr>
          <w:trHeight w:val="4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08 Z5764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16,40000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A75C8D">
        <w:trPr>
          <w:trHeight w:val="40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08 Z5764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16,40000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354283" w:rsidRPr="006714ED" w:rsidTr="002A1405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01 0 08 Z5764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16,40000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9B3AE0" w:rsidRDefault="00354283" w:rsidP="009B3A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3AE0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97B9D" w:rsidRPr="006714ED" w:rsidTr="002A1405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9B3AE0" w:rsidRDefault="00997B9D" w:rsidP="009B3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5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9B3AE0">
        <w:trPr>
          <w:trHeight w:val="557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14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поселения, а так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  предоставления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354283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12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354283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  <w:r w:rsidR="00997B9D"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354283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997B9D"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Российской  Федерации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354283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997B9D"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354283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997B9D"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10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Российской  Федерации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совершенствование электронных сервисов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Российской  Федерации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2A1405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2E1646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1002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668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9 329,10580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8 763,68444</w:t>
            </w:r>
          </w:p>
        </w:tc>
      </w:tr>
    </w:tbl>
    <w:p w:rsidR="00F10B12" w:rsidRDefault="00F10B12" w:rsidP="006714ED">
      <w:pPr>
        <w:rPr>
          <w:rFonts w:ascii="Times New Roman" w:hAnsi="Times New Roman" w:cs="Times New Roman"/>
        </w:rPr>
      </w:pPr>
    </w:p>
    <w:p w:rsidR="00C1253D" w:rsidRDefault="00C1253D" w:rsidP="006714ED">
      <w:pPr>
        <w:rPr>
          <w:rFonts w:ascii="Times New Roman" w:hAnsi="Times New Roman" w:cs="Times New Roman"/>
        </w:rPr>
      </w:pPr>
    </w:p>
    <w:p w:rsidR="00C1253D" w:rsidRDefault="00C1253D" w:rsidP="006714ED">
      <w:pPr>
        <w:rPr>
          <w:rFonts w:ascii="Times New Roman" w:hAnsi="Times New Roman" w:cs="Times New Roman"/>
        </w:rPr>
      </w:pPr>
    </w:p>
    <w:tbl>
      <w:tblPr>
        <w:tblW w:w="10264" w:type="dxa"/>
        <w:tblInd w:w="-422" w:type="dxa"/>
        <w:tblLayout w:type="fixed"/>
        <w:tblLook w:val="04A0" w:firstRow="1" w:lastRow="0" w:firstColumn="1" w:lastColumn="0" w:noHBand="0" w:noVBand="1"/>
      </w:tblPr>
      <w:tblGrid>
        <w:gridCol w:w="3211"/>
        <w:gridCol w:w="590"/>
        <w:gridCol w:w="519"/>
        <w:gridCol w:w="494"/>
        <w:gridCol w:w="935"/>
        <w:gridCol w:w="562"/>
        <w:gridCol w:w="1266"/>
        <w:gridCol w:w="1350"/>
        <w:gridCol w:w="1337"/>
      </w:tblGrid>
      <w:tr w:rsidR="002E1646" w:rsidRPr="006714ED" w:rsidTr="00AA2E3B">
        <w:trPr>
          <w:trHeight w:val="330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1:I161"/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End w:id="2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4</w:t>
            </w:r>
          </w:p>
        </w:tc>
      </w:tr>
      <w:tr w:rsidR="002E1646" w:rsidRPr="006714ED" w:rsidTr="00AA2E3B">
        <w:trPr>
          <w:trHeight w:val="289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решению Совета депутатов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2E1646" w:rsidRPr="006714ED" w:rsidTr="00AA2E3B">
        <w:trPr>
          <w:trHeight w:val="289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1646" w:rsidRPr="006714ED" w:rsidTr="00AA2E3B">
        <w:trPr>
          <w:trHeight w:val="31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1646" w:rsidRPr="006714ED" w:rsidTr="00AA2E3B">
        <w:trPr>
          <w:trHeight w:val="1200"/>
        </w:trPr>
        <w:tc>
          <w:tcPr>
            <w:tcW w:w="10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2E1646" w:rsidRPr="006714ED" w:rsidTr="00AA2E3B">
        <w:trPr>
          <w:trHeight w:val="255"/>
        </w:trPr>
        <w:tc>
          <w:tcPr>
            <w:tcW w:w="10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E1646" w:rsidRPr="006714ED" w:rsidTr="00AA2E3B">
        <w:trPr>
          <w:trHeight w:val="37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2E1646" w:rsidRPr="006714ED" w:rsidTr="00AA2E3B">
        <w:trPr>
          <w:trHeight w:val="289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2E1646" w:rsidRPr="006714ED" w:rsidTr="00AA2E3B">
        <w:trPr>
          <w:trHeight w:val="420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2E1646" w:rsidRPr="006714ED" w:rsidTr="00AA2E3B">
        <w:trPr>
          <w:trHeight w:val="4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97379E" w:rsidP="00951D81">
            <w:pPr>
              <w:spacing w:after="0" w:line="240" w:lineRule="auto"/>
              <w:ind w:left="-12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EC11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2E1646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C11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  <w:r w:rsidR="002D0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2E1646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156B2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  <w:tr w:rsidR="002E1646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6 304,81000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6 399,07000</w:t>
            </w:r>
          </w:p>
        </w:tc>
      </w:tr>
      <w:tr w:rsidR="002E1646" w:rsidRPr="006714ED" w:rsidTr="00AA2E3B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AA2E3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AA2E3B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5F4F2E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5F4F2E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AA2E3B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="005F4F2E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951D81" w:rsidRPr="006714ED" w:rsidTr="00AA2E3B">
        <w:trPr>
          <w:trHeight w:val="67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D81" w:rsidRPr="00951D81" w:rsidRDefault="00951D81" w:rsidP="0095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D81" w:rsidRPr="00951D81" w:rsidRDefault="00951D81" w:rsidP="0095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20 1 00 71420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51,00000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951D81" w:rsidRPr="006714ED" w:rsidTr="00AA2E3B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D81" w:rsidRPr="00951D81" w:rsidRDefault="00951D81" w:rsidP="00951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D81" w:rsidRPr="00951D81" w:rsidRDefault="00951D81" w:rsidP="0095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20 1 00 71420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51,00000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81" w:rsidRPr="00951D81" w:rsidRDefault="00951D81" w:rsidP="00951D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1D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E1646" w:rsidRPr="006714ED" w:rsidTr="00AA2E3B">
        <w:trPr>
          <w:trHeight w:val="69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951D81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2E1646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  <w:r w:rsidR="002E1646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2E1646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4 607,30000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2E1646" w:rsidRPr="006714ED" w:rsidTr="00AA2E3B">
        <w:trPr>
          <w:trHeight w:val="13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97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73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73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556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поселения, а так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  предоставления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97379E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  <w:r w:rsidR="002E1646"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13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97379E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6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97379E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7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7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7379E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7379E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13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сервисов Администрации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7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379E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7379E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97379E" w:rsidP="0097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6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556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6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97379E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2E1646" w:rsidRPr="006714ED" w:rsidTr="00AA2E3B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2E1646" w:rsidRPr="006714ED" w:rsidTr="00AA2E3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F93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</w:t>
            </w:r>
            <w:r w:rsidR="00F93758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93758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4 281,70000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4 024,80000</w:t>
            </w:r>
          </w:p>
        </w:tc>
      </w:tr>
      <w:tr w:rsidR="00371195" w:rsidRPr="006714ED" w:rsidTr="00AA2E3B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EA5EEF" w:rsidRDefault="0037119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195" w:rsidRPr="00EA5EEF" w:rsidRDefault="00371195" w:rsidP="00671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</w:tr>
      <w:tr w:rsidR="00371195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EA5EEF" w:rsidRDefault="0037119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195" w:rsidRPr="00EA5EEF" w:rsidRDefault="00371195" w:rsidP="00671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F93758" w:rsidP="00F93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371195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71195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371195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256,90000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</w:tr>
      <w:tr w:rsidR="00371195" w:rsidRPr="006714ED" w:rsidTr="00AA2E3B">
        <w:trPr>
          <w:trHeight w:val="13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EA5EEF" w:rsidRDefault="00371195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помещений, занимаемых участковыми пунктами полиции и установку охранной сигнализации на них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71195" w:rsidRPr="006714ED" w:rsidTr="00AA2E3B">
        <w:trPr>
          <w:trHeight w:val="10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EA5EEF" w:rsidRDefault="0037119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195" w:rsidRPr="00EA5EEF" w:rsidRDefault="00371195" w:rsidP="00671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</w:tr>
      <w:tr w:rsidR="00371195" w:rsidRPr="006714ED" w:rsidTr="00AA2E3B">
        <w:trPr>
          <w:trHeight w:val="78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EA5EEF" w:rsidRDefault="0037119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195" w:rsidRPr="00EA5EEF" w:rsidRDefault="00371195" w:rsidP="00671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</w:tr>
      <w:tr w:rsidR="002E1646" w:rsidRPr="006714ED" w:rsidTr="00AA2E3B">
        <w:trPr>
          <w:trHeight w:val="10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</w:tr>
      <w:tr w:rsidR="002E1646" w:rsidRPr="006714ED" w:rsidTr="00AA2E3B">
        <w:trPr>
          <w:trHeight w:val="7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951D8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210,7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6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951D81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финансовых,  налоговых</w:t>
            </w:r>
            <w:proofErr w:type="gram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AA2E3B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AA2E3B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AA2E3B">
        <w:trPr>
          <w:trHeight w:val="13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AA2E3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AA2E3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AA2E3B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AA2E3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AA2E3B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AA2E3B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AA2E3B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2E1646" w:rsidRPr="006714ED" w:rsidTr="00AA2E3B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2E1646" w:rsidRPr="006714ED" w:rsidTr="00AA2E3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2E1646" w:rsidRPr="006714ED" w:rsidTr="00AA2E3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2E1646" w:rsidRPr="006714ED" w:rsidTr="00AA2E3B">
        <w:trPr>
          <w:trHeight w:val="3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2E1646" w:rsidRPr="006714ED" w:rsidTr="00AA2E3B">
        <w:trPr>
          <w:trHeight w:val="91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30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улучшению материально-технического обеспечения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3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533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2E1646" w:rsidRPr="006714ED" w:rsidTr="00AA2E3B">
        <w:trPr>
          <w:trHeight w:val="3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2E1646" w:rsidRPr="006714ED" w:rsidTr="00AA2E3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2E1646" w:rsidRPr="006714ED" w:rsidTr="00AA2E3B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2E1646" w:rsidRPr="006714ED" w:rsidTr="00AA2E3B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156B26" w:rsidRPr="006714ED" w:rsidTr="00AA2E3B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B26" w:rsidRPr="00EA5EEF" w:rsidRDefault="00156B26" w:rsidP="00156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156B2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B26" w:rsidRPr="00EA5EEF" w:rsidRDefault="00156B26" w:rsidP="00156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253,90000</w:t>
            </w:r>
          </w:p>
        </w:tc>
      </w:tr>
      <w:tr w:rsidR="00156B26" w:rsidRPr="006714ED" w:rsidTr="00AA2E3B">
        <w:trPr>
          <w:trHeight w:val="7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B26" w:rsidRPr="00EA5EEF" w:rsidRDefault="00156B26" w:rsidP="00156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</w:tr>
      <w:tr w:rsidR="002E1646" w:rsidRPr="006714ED" w:rsidTr="00AA2E3B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37,90000</w:t>
            </w:r>
          </w:p>
        </w:tc>
      </w:tr>
      <w:tr w:rsidR="002E1646" w:rsidRPr="006714ED" w:rsidTr="00AA2E3B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AA2E3B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AA2E3B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AA2E3B">
        <w:trPr>
          <w:trHeight w:val="7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01 0 04 00000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AA2E3B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AA2E3B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AA2E3B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4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Прочие непрограммные расходы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материального стимулирования народной дружины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2E1646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2E1646" w:rsidRPr="006714ED" w:rsidTr="00AA2E3B">
        <w:trPr>
          <w:trHeight w:val="10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2E1646" w:rsidRPr="006714ED" w:rsidTr="00AA2E3B">
        <w:trPr>
          <w:trHeight w:val="14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156B2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156B2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2E1646" w:rsidRPr="006714ED" w:rsidTr="00AA2E3B">
        <w:trPr>
          <w:trHeight w:val="12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2E1646" w:rsidRPr="006714ED" w:rsidTr="00AA2E3B">
        <w:trPr>
          <w:trHeight w:val="13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156B2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56B2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156B2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56B2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2E1646" w:rsidRPr="006714ED" w:rsidTr="00AA2E3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51D81">
            <w:pPr>
              <w:spacing w:after="0" w:line="240" w:lineRule="auto"/>
              <w:ind w:left="-12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880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5 004,46980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4 299,65444</w:t>
            </w:r>
          </w:p>
        </w:tc>
      </w:tr>
      <w:tr w:rsidR="002E1646" w:rsidRPr="006714ED" w:rsidTr="00AA2E3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AA2E3B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AA2E3B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AA2E3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AA2E3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876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2E1646" w:rsidRPr="006714ED" w:rsidTr="00AA2E3B">
        <w:trPr>
          <w:trHeight w:val="10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F93758">
            <w:pPr>
              <w:spacing w:after="0" w:line="240" w:lineRule="auto"/>
              <w:ind w:right="-116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6714ED" w:rsidRPr="006714ED" w:rsidTr="00AA2E3B">
        <w:trPr>
          <w:trHeight w:val="13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F93758" w:rsidP="002D0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6714ED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D0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6714ED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2D0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  <w:r w:rsidR="006714ED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3 820,87400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3 670,97000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2D0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F93758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2D0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D0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F93758" w:rsidP="002D0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</w:t>
            </w:r>
            <w:r w:rsidR="002D0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D0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2E1646" w:rsidRPr="006714ED" w:rsidTr="00AA2E3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2E1646" w:rsidRPr="006714ED" w:rsidTr="00AA2E3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2E1646" w:rsidRPr="006714ED" w:rsidTr="00AA2E3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750,63900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2E1646" w:rsidRPr="006714ED" w:rsidTr="00AA2E3B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714ED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ED" w:rsidRPr="00EA5EEF" w:rsidRDefault="006714E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951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51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2E1646" w:rsidRPr="006714ED" w:rsidTr="00AA2E3B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2D0B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2D0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2D0B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93758" w:rsidRPr="006714ED" w:rsidTr="00AA2E3B">
        <w:trPr>
          <w:trHeight w:val="106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58" w:rsidRPr="00EA5EEF" w:rsidRDefault="00F93758" w:rsidP="00F937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проектов  территориальных</w:t>
            </w:r>
            <w:proofErr w:type="gram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01 0 06 72090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247,00000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93758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58" w:rsidRPr="00EA5EEF" w:rsidRDefault="00F93758" w:rsidP="00F937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01 0 06 72090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E1646" w:rsidRPr="006714ED" w:rsidTr="00AA2E3B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93758" w:rsidRPr="006714ED" w:rsidTr="00AA2E3B">
        <w:trPr>
          <w:trHeight w:val="6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58" w:rsidRPr="00EA5EEF" w:rsidRDefault="00F93758" w:rsidP="00F937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проектов  территориальных</w:t>
            </w:r>
            <w:proofErr w:type="gram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06 S2090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161,60000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93758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58" w:rsidRPr="00EA5EEF" w:rsidRDefault="00F93758" w:rsidP="00F937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06 S2090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E1646" w:rsidRPr="006714ED" w:rsidTr="00AA2E3B">
        <w:trPr>
          <w:trHeight w:val="7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BC564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D0B62" w:rsidRPr="006714ED" w:rsidTr="00AA2E3B">
        <w:trPr>
          <w:trHeight w:val="352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62" w:rsidRPr="002D0B62" w:rsidRDefault="002D0B62" w:rsidP="002D0B62">
            <w:pPr>
              <w:jc w:val="both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lastRenderedPageBreak/>
              <w:t xml:space="preserve">Мероприятия по поддержке реализации </w:t>
            </w:r>
            <w:proofErr w:type="gramStart"/>
            <w:r w:rsidRPr="002D0B62">
              <w:rPr>
                <w:rFonts w:ascii="Times New Roman" w:hAnsi="Times New Roman" w:cs="Times New Roman"/>
              </w:rPr>
              <w:t>проектов  территориальных</w:t>
            </w:r>
            <w:proofErr w:type="gramEnd"/>
            <w:r w:rsidRPr="002D0B62">
              <w:rPr>
                <w:rFonts w:ascii="Times New Roman" w:hAnsi="Times New Roman" w:cs="Times New Roman"/>
              </w:rPr>
              <w:t xml:space="preserve">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2D0B62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2D0B62">
              <w:rPr>
                <w:rFonts w:ascii="Times New Roman" w:hAnsi="Times New Roman" w:cs="Times New Roman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01 0 06 Z2090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right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56,61000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right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right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0,00000</w:t>
            </w:r>
          </w:p>
        </w:tc>
      </w:tr>
      <w:tr w:rsidR="002D0B62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62" w:rsidRPr="002D0B62" w:rsidRDefault="002D0B62" w:rsidP="002D0B62">
            <w:pPr>
              <w:jc w:val="both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01 0 06 Z2090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center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right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56,61000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right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B62" w:rsidRPr="002D0B62" w:rsidRDefault="002D0B62" w:rsidP="002D0B62">
            <w:pPr>
              <w:jc w:val="right"/>
              <w:rPr>
                <w:rFonts w:ascii="Times New Roman" w:hAnsi="Times New Roman" w:cs="Times New Roman"/>
              </w:rPr>
            </w:pPr>
            <w:r w:rsidRPr="002D0B62">
              <w:rPr>
                <w:rFonts w:ascii="Times New Roman" w:hAnsi="Times New Roman" w:cs="Times New Roman"/>
              </w:rPr>
              <w:t>0,00000</w:t>
            </w:r>
          </w:p>
        </w:tc>
      </w:tr>
      <w:tr w:rsidR="002E1646" w:rsidRPr="006714ED" w:rsidTr="00AA2E3B">
        <w:trPr>
          <w:trHeight w:val="16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2E1646" w:rsidRPr="006714ED" w:rsidTr="00AA2E3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2E1646" w:rsidRPr="006714ED" w:rsidTr="00AA2E3B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F93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93758" w:rsidRPr="006714ED" w:rsidTr="00AA2E3B">
        <w:trPr>
          <w:trHeight w:val="6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58" w:rsidRPr="00EA5EEF" w:rsidRDefault="00F93758" w:rsidP="00F937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обустройству зоны отдыха в с. </w:t>
            </w:r>
            <w:proofErr w:type="spell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Бронница</w:t>
            </w:r>
            <w:proofErr w:type="spell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, в целях </w:t>
            </w:r>
            <w:proofErr w:type="spell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 которых </w:t>
            </w:r>
            <w:r w:rsidRPr="00EA5E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08 Z5764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16,40000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93758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58" w:rsidRPr="00EA5EEF" w:rsidRDefault="00F93758" w:rsidP="00F937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08 Z5764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A2E3B" w:rsidRPr="006714ED" w:rsidTr="00AA2E3B">
        <w:trPr>
          <w:trHeight w:val="6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3B" w:rsidRPr="00AA2E3B" w:rsidRDefault="00AA2E3B" w:rsidP="00AA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E3B" w:rsidRPr="00EA5EEF" w:rsidRDefault="00AA2E3B" w:rsidP="00AA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20 0 00 00000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651,06000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2E3B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3B" w:rsidRPr="00AA2E3B" w:rsidRDefault="00AA2E3B" w:rsidP="00AA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E3B" w:rsidRPr="00EA5EEF" w:rsidRDefault="00AA2E3B" w:rsidP="00AA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2E3B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3B" w:rsidRPr="00AA2E3B" w:rsidRDefault="00AA2E3B" w:rsidP="00AA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работ, связанных с предотвращением влияния ухудшения экономической ситуации на развитие отраслей экономики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E3B" w:rsidRPr="00EA5EEF" w:rsidRDefault="00AA2E3B" w:rsidP="00AA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20 5 00 75360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651,06000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2E3B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3B" w:rsidRPr="00AA2E3B" w:rsidRDefault="00AA2E3B" w:rsidP="00AA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E3B" w:rsidRPr="00EA5EEF" w:rsidRDefault="00AA2E3B" w:rsidP="00AA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20 5 00 75360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90,42000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2E3B" w:rsidRPr="006714ED" w:rsidTr="00AA2E3B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3B" w:rsidRPr="00AA2E3B" w:rsidRDefault="00AA2E3B" w:rsidP="00AA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E3B" w:rsidRPr="00EA5EEF" w:rsidRDefault="00AA2E3B" w:rsidP="00AA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20 5 00 75360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560,64000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E1646" w:rsidRPr="006714ED" w:rsidTr="00AA2E3B">
        <w:trPr>
          <w:trHeight w:val="32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AA2E3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AA2E3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AA2E3B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AA2E3B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AA2E3B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AA2E3B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AA2E3B">
            <w:pPr>
              <w:spacing w:after="0" w:line="240" w:lineRule="auto"/>
              <w:ind w:left="-12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2E1646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AA2E3B">
            <w:pPr>
              <w:spacing w:after="0" w:line="240" w:lineRule="auto"/>
              <w:ind w:left="-12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EA5EEF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2E1646" w:rsidRPr="006714ED" w:rsidTr="00AA2E3B">
        <w:trPr>
          <w:trHeight w:val="10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Комплексное развитие сельских территорий 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EA5EEF" w:rsidP="00EA5EEF">
            <w:pPr>
              <w:spacing w:after="0" w:line="240" w:lineRule="auto"/>
              <w:ind w:left="-15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69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Повышение уровня комплексного обустройства населенных пунктов, 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расположенных в сельской местности, объектами социальной и инженерной инфраструктуры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EA5EEF" w:rsidP="00EA5EEF">
            <w:pPr>
              <w:spacing w:after="0" w:line="240" w:lineRule="auto"/>
              <w:ind w:left="-15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4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Капитальный ремонт МАУ «</w:t>
            </w:r>
            <w:proofErr w:type="spell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A5EEF" w:rsidRPr="006714ED" w:rsidTr="00AA2E3B">
        <w:trPr>
          <w:trHeight w:val="3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EEF" w:rsidRPr="00EA5EEF" w:rsidRDefault="00EA5EEF" w:rsidP="00EA5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МАУ «</w:t>
            </w:r>
            <w:proofErr w:type="spell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Бронницкий</w:t>
            </w:r>
            <w:proofErr w:type="spell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05 N5765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ind w:left="-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5 772,11637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A5EEF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EF" w:rsidRPr="00EA5EEF" w:rsidRDefault="00EA5EEF" w:rsidP="00EA5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05 N5765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ind w:left="-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A5EEF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EEF" w:rsidRPr="00EA5EEF" w:rsidRDefault="00EA5EEF" w:rsidP="00EA5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МАУ «</w:t>
            </w:r>
            <w:proofErr w:type="spell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Бронницкий</w:t>
            </w:r>
            <w:proofErr w:type="spell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 в целях </w:t>
            </w:r>
            <w:proofErr w:type="spell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A5EEF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EF" w:rsidRPr="00EA5EEF" w:rsidRDefault="00EA5EEF" w:rsidP="00EA5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E1646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421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2E1646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421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2E1646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2E1646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2E1646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2E1646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AA2E3B" w:rsidRPr="006714ED" w:rsidTr="00AA2E3B">
        <w:trPr>
          <w:trHeight w:val="3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3B" w:rsidRPr="00AA2E3B" w:rsidRDefault="00AA2E3B" w:rsidP="00AA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Мероприятия направленные на укрепление материально-технической базы муниципальных учреждений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20 5 00256060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99,97579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2E3B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3B" w:rsidRPr="00AA2E3B" w:rsidRDefault="00AA2E3B" w:rsidP="00AA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20 5 00 25060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99,97579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2E3B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3B" w:rsidRPr="00AA2E3B" w:rsidRDefault="00AA2E3B" w:rsidP="00AA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Приобретение кресел в зрительный зал и занавеса для сцены муниципальным учреждением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20 5 00 46021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AA2E3B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3B" w:rsidRPr="00AA2E3B" w:rsidRDefault="00AA2E3B" w:rsidP="00AA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20 5 00 46021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3B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E1646" w:rsidRPr="006714ED" w:rsidTr="00AA2E3B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AA2E3B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5F7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F7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F7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5F7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F7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F7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5F79AF" w:rsidP="005F7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AA2E3B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5F7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F7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F7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AA2E3B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5F7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7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F7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AA2E3B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5F79AF" w:rsidP="005F7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AA2E3B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AA2E3B">
        <w:trPr>
          <w:trHeight w:val="4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AA2E3B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AA2E3B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AA2E3B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AA2E3B">
        <w:trPr>
          <w:trHeight w:val="6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2E1646" w:rsidTr="00AA2E3B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EA5EEF" w:rsidP="00AA2E3B">
            <w:pPr>
              <w:spacing w:after="0" w:line="240" w:lineRule="auto"/>
              <w:ind w:left="-16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  <w:r w:rsidR="005F7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EA5EEF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783,77980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EA5EEF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215,12444</w:t>
            </w:r>
          </w:p>
        </w:tc>
      </w:tr>
    </w:tbl>
    <w:p w:rsidR="002E1646" w:rsidRDefault="002E1646" w:rsidP="006714ED">
      <w:pPr>
        <w:rPr>
          <w:rFonts w:ascii="Times New Roman" w:hAnsi="Times New Roman" w:cs="Times New Roman"/>
        </w:rPr>
      </w:pPr>
    </w:p>
    <w:p w:rsidR="002E1646" w:rsidRDefault="002E1646" w:rsidP="006714ED">
      <w:pPr>
        <w:rPr>
          <w:rFonts w:ascii="Times New Roman" w:hAnsi="Times New Roman" w:cs="Times New Roman"/>
        </w:rPr>
      </w:pPr>
    </w:p>
    <w:p w:rsidR="002E1646" w:rsidRDefault="002E1646" w:rsidP="006714ED">
      <w:pPr>
        <w:rPr>
          <w:rFonts w:ascii="Times New Roman" w:hAnsi="Times New Roman" w:cs="Times New Roman"/>
        </w:rPr>
      </w:pPr>
    </w:p>
    <w:tbl>
      <w:tblPr>
        <w:tblW w:w="932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02"/>
        <w:gridCol w:w="980"/>
        <w:gridCol w:w="1239"/>
        <w:gridCol w:w="960"/>
        <w:gridCol w:w="816"/>
        <w:gridCol w:w="1501"/>
        <w:gridCol w:w="1412"/>
        <w:gridCol w:w="1413"/>
      </w:tblGrid>
      <w:tr w:rsidR="008040F7" w:rsidRPr="008040F7" w:rsidTr="00AA2E3B">
        <w:trPr>
          <w:trHeight w:val="420"/>
        </w:trPr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8040F7" w:rsidRPr="008040F7" w:rsidTr="00AA2E3B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 </w:t>
            </w:r>
            <w:proofErr w:type="spellStart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8040F7" w:rsidRPr="008040F7" w:rsidTr="00AA2E3B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AA2E3B">
        <w:trPr>
          <w:trHeight w:val="76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AA2E3B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AA2E3B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AA2E3B">
        <w:trPr>
          <w:trHeight w:val="645"/>
        </w:trPr>
        <w:tc>
          <w:tcPr>
            <w:tcW w:w="9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внутреннего финансирования дефицита </w:t>
            </w:r>
            <w:proofErr w:type="gramStart"/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бюджета  поселения</w:t>
            </w:r>
            <w:proofErr w:type="gramEnd"/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2022 год и на плановый период 2023 и 2024 годов</w:t>
            </w:r>
          </w:p>
        </w:tc>
      </w:tr>
      <w:tr w:rsidR="008040F7" w:rsidRPr="008040F7" w:rsidTr="00AA2E3B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AA2E3B">
        <w:trPr>
          <w:trHeight w:val="27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proofErr w:type="gramEnd"/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рублей)</w:t>
            </w:r>
          </w:p>
        </w:tc>
      </w:tr>
      <w:tr w:rsidR="008040F7" w:rsidRPr="008040F7" w:rsidTr="00AA2E3B">
        <w:trPr>
          <w:trHeight w:val="67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2022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2024 год</w:t>
            </w:r>
          </w:p>
        </w:tc>
      </w:tr>
      <w:tr w:rsidR="008040F7" w:rsidRPr="008040F7" w:rsidTr="00AA2E3B">
        <w:trPr>
          <w:trHeight w:val="70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43C99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8040F7"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  <w:r w:rsidR="008040F7"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AA2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040F7" w:rsidRPr="008040F7" w:rsidTr="00AA2E3B">
        <w:trPr>
          <w:trHeight w:val="69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43C99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040F7"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A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  <w:r w:rsidR="008040F7"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A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23DC5" w:rsidRPr="008040F7" w:rsidTr="00AA2E3B">
        <w:trPr>
          <w:trHeight w:val="67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123DC5" w:rsidRDefault="00123DC5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3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</w:t>
            </w:r>
            <w:r w:rsidR="00AA2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123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A2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304</w:t>
            </w:r>
            <w:r w:rsidRPr="00123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AA2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</w:t>
            </w:r>
            <w:r w:rsidRPr="00123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DC5" w:rsidRPr="008040F7" w:rsidRDefault="00123DC5" w:rsidP="00123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-22 215,12444</w:t>
            </w:r>
          </w:p>
        </w:tc>
      </w:tr>
      <w:tr w:rsidR="00AA2E3B" w:rsidRPr="008040F7" w:rsidTr="00AA2E3B">
        <w:trPr>
          <w:trHeight w:val="61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-44 304,87083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AA2E3B" w:rsidRPr="008040F7" w:rsidTr="00AA2E3B">
        <w:trPr>
          <w:trHeight w:val="69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-44 304,87083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AA2E3B" w:rsidRPr="008040F7" w:rsidTr="00AA2E3B">
        <w:trPr>
          <w:trHeight w:val="7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-44 304,87083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AA2E3B" w:rsidRPr="008040F7" w:rsidTr="00AA2E3B">
        <w:trPr>
          <w:trHeight w:val="58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</w:t>
            </w: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ение остатков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AA2E3B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46 897,31248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  <w:tr w:rsidR="00AA2E3B" w:rsidRPr="008040F7" w:rsidTr="00AA2E3B">
        <w:trPr>
          <w:trHeight w:val="48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  <w:tr w:rsidR="00AA2E3B" w:rsidRPr="008040F7" w:rsidTr="00AA2E3B">
        <w:trPr>
          <w:trHeight w:val="451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E3B" w:rsidRPr="008040F7" w:rsidRDefault="00AA2E3B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  <w:tr w:rsidR="008040F7" w:rsidRPr="008040F7" w:rsidTr="00AA2E3B">
        <w:trPr>
          <w:trHeight w:val="81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43C99" w:rsidP="00AA2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A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040F7"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A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</w:t>
            </w:r>
            <w:r w:rsidR="008040F7"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A2E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</w:tbl>
    <w:p w:rsidR="008040F7" w:rsidRPr="008040F7" w:rsidRDefault="008040F7" w:rsidP="006714ED">
      <w:pPr>
        <w:rPr>
          <w:rFonts w:ascii="Times New Roman" w:hAnsi="Times New Roman" w:cs="Times New Roman"/>
          <w:sz w:val="20"/>
          <w:szCs w:val="20"/>
        </w:rPr>
      </w:pPr>
    </w:p>
    <w:sectPr w:rsidR="008040F7" w:rsidRPr="00804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E7"/>
    <w:rsid w:val="000158AA"/>
    <w:rsid w:val="0004295B"/>
    <w:rsid w:val="00055BE2"/>
    <w:rsid w:val="000937B1"/>
    <w:rsid w:val="00093C8F"/>
    <w:rsid w:val="00117E90"/>
    <w:rsid w:val="00123DC5"/>
    <w:rsid w:val="00156B26"/>
    <w:rsid w:val="00163309"/>
    <w:rsid w:val="00210989"/>
    <w:rsid w:val="00250B1D"/>
    <w:rsid w:val="002A1405"/>
    <w:rsid w:val="002A5C95"/>
    <w:rsid w:val="002D0B62"/>
    <w:rsid w:val="002E1646"/>
    <w:rsid w:val="00306F14"/>
    <w:rsid w:val="00337EEB"/>
    <w:rsid w:val="00354283"/>
    <w:rsid w:val="00371195"/>
    <w:rsid w:val="003C4D6A"/>
    <w:rsid w:val="004F10C3"/>
    <w:rsid w:val="004F7928"/>
    <w:rsid w:val="00515B35"/>
    <w:rsid w:val="005B75AD"/>
    <w:rsid w:val="005F4F2E"/>
    <w:rsid w:val="005F79AF"/>
    <w:rsid w:val="006714ED"/>
    <w:rsid w:val="006B55E7"/>
    <w:rsid w:val="006E0CC5"/>
    <w:rsid w:val="006F2B59"/>
    <w:rsid w:val="0076665B"/>
    <w:rsid w:val="00770441"/>
    <w:rsid w:val="00776A91"/>
    <w:rsid w:val="0080291B"/>
    <w:rsid w:val="008040F7"/>
    <w:rsid w:val="008234C8"/>
    <w:rsid w:val="00824986"/>
    <w:rsid w:val="008370D8"/>
    <w:rsid w:val="00843C99"/>
    <w:rsid w:val="00943B0A"/>
    <w:rsid w:val="00951D81"/>
    <w:rsid w:val="0097379E"/>
    <w:rsid w:val="00997B9D"/>
    <w:rsid w:val="009B3AE0"/>
    <w:rsid w:val="00A0609A"/>
    <w:rsid w:val="00A75C8D"/>
    <w:rsid w:val="00AA2E3B"/>
    <w:rsid w:val="00B263F2"/>
    <w:rsid w:val="00B750C5"/>
    <w:rsid w:val="00BC5645"/>
    <w:rsid w:val="00C1253D"/>
    <w:rsid w:val="00C46564"/>
    <w:rsid w:val="00D34E11"/>
    <w:rsid w:val="00E53CA5"/>
    <w:rsid w:val="00E67C73"/>
    <w:rsid w:val="00EA5301"/>
    <w:rsid w:val="00EA5EEF"/>
    <w:rsid w:val="00EC11F6"/>
    <w:rsid w:val="00F10B12"/>
    <w:rsid w:val="00F3483C"/>
    <w:rsid w:val="00F93758"/>
    <w:rsid w:val="00F9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924FF-9502-4BA2-B0B9-C11D4691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nnic&#1072;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32650-8670-4938-B33F-8C433EDB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42</Pages>
  <Words>11739</Words>
  <Characters>66917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2022-08-31T06:46:00Z</cp:lastPrinted>
  <dcterms:created xsi:type="dcterms:W3CDTF">2022-08-31T06:46:00Z</dcterms:created>
  <dcterms:modified xsi:type="dcterms:W3CDTF">2022-08-31T06:50:00Z</dcterms:modified>
</cp:coreProperties>
</file>