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832" w:rsidRDefault="00CF6832" w:rsidP="00DB1950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  <w:bookmarkStart w:id="0" w:name="_GoBack"/>
      <w:bookmarkEnd w:id="0"/>
    </w:p>
    <w:p w:rsidR="00CF6832" w:rsidRDefault="00CF6832" w:rsidP="00DB1950">
      <w:pPr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0D747B" w:rsidRPr="00CF6832" w:rsidRDefault="00322BB8" w:rsidP="00DB1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-577215</wp:posOffset>
            </wp:positionV>
            <wp:extent cx="504825" cy="590550"/>
            <wp:effectExtent l="19050" t="0" r="9525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747B" w:rsidRPr="00CF6832" w:rsidRDefault="00FF2751" w:rsidP="000D7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747B" w:rsidRPr="00CF6832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0D747B" w:rsidRPr="00FF2751" w:rsidRDefault="00FF2751" w:rsidP="000D7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751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FF2751" w:rsidRPr="00FF2751" w:rsidRDefault="00FF2751" w:rsidP="000D7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751">
        <w:rPr>
          <w:rFonts w:ascii="Times New Roman" w:hAnsi="Times New Roman" w:cs="Times New Roman"/>
          <w:b/>
          <w:sz w:val="28"/>
          <w:szCs w:val="28"/>
        </w:rPr>
        <w:t>Новгородский муниципальный район</w:t>
      </w:r>
    </w:p>
    <w:p w:rsidR="00FF2751" w:rsidRPr="00FF2751" w:rsidRDefault="00FF2751" w:rsidP="000D7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751">
        <w:rPr>
          <w:rFonts w:ascii="Times New Roman" w:hAnsi="Times New Roman" w:cs="Times New Roman"/>
          <w:b/>
          <w:sz w:val="28"/>
          <w:szCs w:val="28"/>
        </w:rPr>
        <w:t>АДМИНИСТРАЦИЯ БРОННИЦКОГО СЕЛЬСКОГО ПОСЕЛЕНИЯ</w:t>
      </w:r>
    </w:p>
    <w:p w:rsidR="000D747B" w:rsidRDefault="000D747B" w:rsidP="000D74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751" w:rsidRPr="00CF6832" w:rsidRDefault="00FF2751" w:rsidP="000D74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6832" w:rsidRPr="00CF6832" w:rsidRDefault="00C34DF4" w:rsidP="000D7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ПОСТАНОВЛЕНИЕ</w:t>
      </w:r>
    </w:p>
    <w:p w:rsidR="000D747B" w:rsidRPr="00CF6832" w:rsidRDefault="000D747B" w:rsidP="000D747B">
      <w:pPr>
        <w:rPr>
          <w:rFonts w:ascii="Times New Roman" w:hAnsi="Times New Roman" w:cs="Times New Roman"/>
          <w:sz w:val="28"/>
          <w:szCs w:val="28"/>
        </w:rPr>
      </w:pPr>
      <w:r w:rsidRPr="00CF6832">
        <w:rPr>
          <w:rFonts w:ascii="Times New Roman" w:hAnsi="Times New Roman" w:cs="Times New Roman"/>
          <w:sz w:val="28"/>
          <w:szCs w:val="28"/>
        </w:rPr>
        <w:t xml:space="preserve">от </w:t>
      </w:r>
      <w:r w:rsidR="00AA13CA">
        <w:rPr>
          <w:rFonts w:ascii="Times New Roman" w:hAnsi="Times New Roman" w:cs="Times New Roman"/>
          <w:sz w:val="28"/>
          <w:szCs w:val="28"/>
        </w:rPr>
        <w:t>03.04.2023</w:t>
      </w:r>
      <w:r w:rsidRPr="00CF6832">
        <w:rPr>
          <w:rFonts w:ascii="Times New Roman" w:hAnsi="Times New Roman" w:cs="Times New Roman"/>
          <w:sz w:val="28"/>
          <w:szCs w:val="28"/>
        </w:rPr>
        <w:t xml:space="preserve"> №</w:t>
      </w:r>
      <w:r w:rsidR="003833DA" w:rsidRPr="00CF6832">
        <w:rPr>
          <w:rFonts w:ascii="Times New Roman" w:hAnsi="Times New Roman" w:cs="Times New Roman"/>
          <w:sz w:val="28"/>
          <w:szCs w:val="28"/>
        </w:rPr>
        <w:t xml:space="preserve"> </w:t>
      </w:r>
      <w:r w:rsidR="00AA13CA">
        <w:rPr>
          <w:rFonts w:ascii="Times New Roman" w:hAnsi="Times New Roman" w:cs="Times New Roman"/>
          <w:sz w:val="28"/>
          <w:szCs w:val="28"/>
        </w:rPr>
        <w:t>4</w:t>
      </w:r>
      <w:r w:rsidR="00FF2751">
        <w:rPr>
          <w:rFonts w:ascii="Times New Roman" w:hAnsi="Times New Roman" w:cs="Times New Roman"/>
          <w:sz w:val="28"/>
          <w:szCs w:val="28"/>
        </w:rPr>
        <w:t>5</w:t>
      </w:r>
    </w:p>
    <w:p w:rsidR="00CF6832" w:rsidRPr="00CF6832" w:rsidRDefault="000D747B" w:rsidP="00DB195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6832">
        <w:rPr>
          <w:rFonts w:ascii="Times New Roman" w:hAnsi="Times New Roman" w:cs="Times New Roman"/>
          <w:sz w:val="28"/>
          <w:szCs w:val="28"/>
        </w:rPr>
        <w:t>с.Бронница</w:t>
      </w:r>
      <w:proofErr w:type="spellEnd"/>
    </w:p>
    <w:p w:rsidR="00CF6832" w:rsidRPr="00CF6832" w:rsidRDefault="00CF6832" w:rsidP="00DB1950">
      <w:pPr>
        <w:rPr>
          <w:rFonts w:ascii="Times New Roman" w:hAnsi="Times New Roman" w:cs="Times New Roman"/>
          <w:b/>
          <w:sz w:val="28"/>
          <w:szCs w:val="28"/>
        </w:rPr>
      </w:pPr>
    </w:p>
    <w:p w:rsidR="00EC03BA" w:rsidRDefault="00DB1950" w:rsidP="00DB195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683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C03BA">
        <w:rPr>
          <w:rFonts w:ascii="Times New Roman" w:hAnsi="Times New Roman" w:cs="Times New Roman"/>
          <w:b/>
          <w:sz w:val="28"/>
          <w:szCs w:val="28"/>
        </w:rPr>
        <w:t xml:space="preserve"> подготовке</w:t>
      </w:r>
      <w:proofErr w:type="gramEnd"/>
      <w:r w:rsidR="00EC03BA">
        <w:rPr>
          <w:rFonts w:ascii="Times New Roman" w:hAnsi="Times New Roman" w:cs="Times New Roman"/>
          <w:b/>
          <w:sz w:val="28"/>
          <w:szCs w:val="28"/>
        </w:rPr>
        <w:t xml:space="preserve">  населенного пункта</w:t>
      </w:r>
    </w:p>
    <w:p w:rsidR="00C34DF4" w:rsidRDefault="00EC03BA" w:rsidP="00DB195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д.Г</w:t>
      </w:r>
      <w:r w:rsidR="00C34DF4">
        <w:rPr>
          <w:rFonts w:ascii="Times New Roman" w:hAnsi="Times New Roman" w:cs="Times New Roman"/>
          <w:b/>
          <w:sz w:val="28"/>
          <w:szCs w:val="28"/>
        </w:rPr>
        <w:t>лебово</w:t>
      </w:r>
      <w:proofErr w:type="spellEnd"/>
      <w:r w:rsidR="00C34DF4">
        <w:rPr>
          <w:rFonts w:ascii="Times New Roman" w:hAnsi="Times New Roman" w:cs="Times New Roman"/>
          <w:b/>
          <w:sz w:val="28"/>
          <w:szCs w:val="28"/>
        </w:rPr>
        <w:t xml:space="preserve"> к пожароопасному периоду</w:t>
      </w:r>
    </w:p>
    <w:p w:rsidR="00DB1950" w:rsidRPr="00CF6832" w:rsidRDefault="00AA13CA" w:rsidP="00DB1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</w:t>
      </w:r>
      <w:r w:rsidR="00C34DF4">
        <w:rPr>
          <w:rFonts w:ascii="Times New Roman" w:hAnsi="Times New Roman" w:cs="Times New Roman"/>
          <w:b/>
          <w:sz w:val="28"/>
          <w:szCs w:val="28"/>
        </w:rPr>
        <w:t>году</w:t>
      </w:r>
      <w:r w:rsidR="00DB1950" w:rsidRPr="00CF6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832" w:rsidRPr="00CF6832" w:rsidRDefault="00CF6832" w:rsidP="00DB1950">
      <w:pPr>
        <w:rPr>
          <w:rFonts w:ascii="Times New Roman" w:hAnsi="Times New Roman" w:cs="Times New Roman"/>
          <w:sz w:val="28"/>
          <w:szCs w:val="28"/>
        </w:rPr>
      </w:pPr>
    </w:p>
    <w:p w:rsidR="00CF6832" w:rsidRPr="00CF6832" w:rsidRDefault="00CF6832" w:rsidP="00DB1950">
      <w:pPr>
        <w:rPr>
          <w:rFonts w:ascii="Times New Roman" w:hAnsi="Times New Roman" w:cs="Times New Roman"/>
          <w:sz w:val="28"/>
          <w:szCs w:val="28"/>
        </w:rPr>
      </w:pPr>
    </w:p>
    <w:p w:rsidR="00DB1950" w:rsidRDefault="00DB1950" w:rsidP="00BB09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832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06.10.2003 №131-ФЗ "Об общих принципах организации местного самоуправления в Российской Федерации", ст. 19 Федерального закона от 29.12.1994 г. №6</w:t>
      </w:r>
      <w:r w:rsidR="000D747B" w:rsidRPr="00CF6832">
        <w:rPr>
          <w:rFonts w:ascii="Times New Roman" w:hAnsi="Times New Roman" w:cs="Times New Roman"/>
          <w:sz w:val="28"/>
          <w:szCs w:val="28"/>
        </w:rPr>
        <w:t xml:space="preserve">9-ФЗ "О пожарной безопасности”, </w:t>
      </w:r>
      <w:r w:rsidRPr="00CF6832">
        <w:rPr>
          <w:rFonts w:ascii="Times New Roman" w:hAnsi="Times New Roman" w:cs="Times New Roman"/>
          <w:sz w:val="28"/>
          <w:szCs w:val="28"/>
        </w:rPr>
        <w:t xml:space="preserve">в целях недопущения пожаров, сохранения имущества </w:t>
      </w:r>
      <w:r w:rsidR="00EC03BA">
        <w:rPr>
          <w:rFonts w:ascii="Times New Roman" w:hAnsi="Times New Roman" w:cs="Times New Roman"/>
          <w:sz w:val="28"/>
          <w:szCs w:val="28"/>
        </w:rPr>
        <w:t xml:space="preserve"> </w:t>
      </w:r>
      <w:r w:rsidRPr="00CF6832">
        <w:rPr>
          <w:rFonts w:ascii="Times New Roman" w:hAnsi="Times New Roman" w:cs="Times New Roman"/>
          <w:sz w:val="28"/>
          <w:szCs w:val="28"/>
        </w:rPr>
        <w:t xml:space="preserve"> граждан:</w:t>
      </w:r>
    </w:p>
    <w:p w:rsidR="00DB1950" w:rsidRPr="00CF6832" w:rsidRDefault="004A3148" w:rsidP="004A31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148">
        <w:rPr>
          <w:rFonts w:ascii="Times New Roman" w:hAnsi="Times New Roman" w:cs="Times New Roman"/>
          <w:b/>
          <w:sz w:val="28"/>
          <w:szCs w:val="28"/>
        </w:rPr>
        <w:t>Администрация Бронницкого сельского поселения постановляет:</w:t>
      </w:r>
      <w:r w:rsidR="00DB1950" w:rsidRPr="00CF6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03BA" w:rsidRPr="00EC03BA" w:rsidRDefault="00EC03BA" w:rsidP="00EC03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03B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950" w:rsidRPr="00EC03BA">
        <w:rPr>
          <w:rFonts w:ascii="Times New Roman" w:hAnsi="Times New Roman" w:cs="Times New Roman"/>
          <w:sz w:val="28"/>
          <w:szCs w:val="28"/>
        </w:rPr>
        <w:t xml:space="preserve">Подготовить территорию </w:t>
      </w:r>
      <w:r w:rsidRPr="00EC03BA">
        <w:rPr>
          <w:rFonts w:ascii="Times New Roman" w:hAnsi="Times New Roman" w:cs="Times New Roman"/>
          <w:sz w:val="28"/>
          <w:szCs w:val="28"/>
        </w:rPr>
        <w:t xml:space="preserve">населенного пункта </w:t>
      </w:r>
      <w:proofErr w:type="spellStart"/>
      <w:r w:rsidRPr="00EC03BA">
        <w:rPr>
          <w:rFonts w:ascii="Times New Roman" w:hAnsi="Times New Roman" w:cs="Times New Roman"/>
          <w:sz w:val="28"/>
          <w:szCs w:val="28"/>
        </w:rPr>
        <w:t>д.Глебово</w:t>
      </w:r>
      <w:proofErr w:type="spellEnd"/>
      <w:r w:rsidRPr="00EC03BA">
        <w:rPr>
          <w:rFonts w:ascii="Times New Roman" w:hAnsi="Times New Roman" w:cs="Times New Roman"/>
          <w:sz w:val="28"/>
          <w:szCs w:val="28"/>
        </w:rPr>
        <w:t xml:space="preserve">, подверженного угрозе лесных </w:t>
      </w:r>
      <w:proofErr w:type="gramStart"/>
      <w:r w:rsidRPr="00EC03BA">
        <w:rPr>
          <w:rFonts w:ascii="Times New Roman" w:hAnsi="Times New Roman" w:cs="Times New Roman"/>
          <w:sz w:val="28"/>
          <w:szCs w:val="28"/>
        </w:rPr>
        <w:t xml:space="preserve">пожаров, </w:t>
      </w:r>
      <w:r w:rsidR="000D747B" w:rsidRPr="00EC03BA">
        <w:rPr>
          <w:rFonts w:ascii="Times New Roman" w:hAnsi="Times New Roman" w:cs="Times New Roman"/>
          <w:sz w:val="28"/>
          <w:szCs w:val="28"/>
        </w:rPr>
        <w:t xml:space="preserve"> </w:t>
      </w:r>
      <w:r w:rsidR="00DB1950" w:rsidRPr="00EC03BA">
        <w:rPr>
          <w:rFonts w:ascii="Times New Roman" w:hAnsi="Times New Roman" w:cs="Times New Roman"/>
          <w:sz w:val="28"/>
          <w:szCs w:val="28"/>
        </w:rPr>
        <w:t>население</w:t>
      </w:r>
      <w:proofErr w:type="gramEnd"/>
      <w:r w:rsidR="00DB1950" w:rsidRPr="00EC03BA">
        <w:rPr>
          <w:rFonts w:ascii="Times New Roman" w:hAnsi="Times New Roman" w:cs="Times New Roman"/>
          <w:sz w:val="28"/>
          <w:szCs w:val="28"/>
        </w:rPr>
        <w:t xml:space="preserve"> к пожароопасному периоду</w:t>
      </w:r>
      <w:r w:rsidR="00AA13CA">
        <w:rPr>
          <w:rFonts w:ascii="Times New Roman" w:hAnsi="Times New Roman" w:cs="Times New Roman"/>
          <w:sz w:val="28"/>
          <w:szCs w:val="28"/>
        </w:rPr>
        <w:t xml:space="preserve"> в 2023</w:t>
      </w:r>
      <w:r w:rsidR="00C34DF4">
        <w:rPr>
          <w:rFonts w:ascii="Times New Roman" w:hAnsi="Times New Roman" w:cs="Times New Roman"/>
          <w:sz w:val="28"/>
          <w:szCs w:val="28"/>
        </w:rPr>
        <w:t xml:space="preserve"> году</w:t>
      </w:r>
      <w:r w:rsidR="00DB1950" w:rsidRPr="00EC03BA">
        <w:rPr>
          <w:rFonts w:ascii="Times New Roman" w:hAnsi="Times New Roman" w:cs="Times New Roman"/>
          <w:sz w:val="28"/>
          <w:szCs w:val="28"/>
        </w:rPr>
        <w:t>, для чего:</w:t>
      </w:r>
    </w:p>
    <w:p w:rsidR="00DB1950" w:rsidRPr="00CF6832" w:rsidRDefault="00DB1950" w:rsidP="000D747B">
      <w:pPr>
        <w:jc w:val="both"/>
        <w:rPr>
          <w:rFonts w:ascii="Times New Roman" w:hAnsi="Times New Roman" w:cs="Times New Roman"/>
          <w:sz w:val="28"/>
          <w:szCs w:val="28"/>
        </w:rPr>
      </w:pPr>
      <w:r w:rsidRPr="00CF6832">
        <w:rPr>
          <w:rFonts w:ascii="Times New Roman" w:hAnsi="Times New Roman" w:cs="Times New Roman"/>
          <w:sz w:val="28"/>
          <w:szCs w:val="28"/>
        </w:rPr>
        <w:t xml:space="preserve">- организовать проведение работ по очистке от сгораемого мусора и сухой растительности </w:t>
      </w:r>
      <w:proofErr w:type="gramStart"/>
      <w:r w:rsidRPr="00CF683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C03BA">
        <w:rPr>
          <w:rFonts w:ascii="Times New Roman" w:hAnsi="Times New Roman" w:cs="Times New Roman"/>
          <w:sz w:val="28"/>
          <w:szCs w:val="28"/>
        </w:rPr>
        <w:t xml:space="preserve"> населенного</w:t>
      </w:r>
      <w:proofErr w:type="gramEnd"/>
      <w:r w:rsidR="00EC03BA">
        <w:rPr>
          <w:rFonts w:ascii="Times New Roman" w:hAnsi="Times New Roman" w:cs="Times New Roman"/>
          <w:sz w:val="28"/>
          <w:szCs w:val="28"/>
        </w:rPr>
        <w:t xml:space="preserve"> пункта </w:t>
      </w:r>
      <w:proofErr w:type="spellStart"/>
      <w:r w:rsidR="00EC03BA">
        <w:rPr>
          <w:rFonts w:ascii="Times New Roman" w:hAnsi="Times New Roman" w:cs="Times New Roman"/>
          <w:sz w:val="28"/>
          <w:szCs w:val="28"/>
        </w:rPr>
        <w:t>д.Глебово</w:t>
      </w:r>
      <w:proofErr w:type="spellEnd"/>
      <w:r w:rsidRPr="00CF6832">
        <w:rPr>
          <w:rFonts w:ascii="Times New Roman" w:hAnsi="Times New Roman" w:cs="Times New Roman"/>
          <w:sz w:val="28"/>
          <w:szCs w:val="28"/>
        </w:rPr>
        <w:t xml:space="preserve"> и дворовых территорий жилых домов</w:t>
      </w:r>
      <w:r w:rsidR="00EC03BA">
        <w:rPr>
          <w:rFonts w:ascii="Times New Roman" w:hAnsi="Times New Roman" w:cs="Times New Roman"/>
          <w:sz w:val="28"/>
          <w:szCs w:val="28"/>
        </w:rPr>
        <w:t>, противопожарной минерализованной полосы</w:t>
      </w:r>
      <w:r w:rsidRPr="00CF6832">
        <w:rPr>
          <w:rFonts w:ascii="Times New Roman" w:hAnsi="Times New Roman" w:cs="Times New Roman"/>
          <w:sz w:val="28"/>
          <w:szCs w:val="28"/>
        </w:rPr>
        <w:t>;</w:t>
      </w:r>
    </w:p>
    <w:p w:rsidR="00DB1950" w:rsidRPr="00CF6832" w:rsidRDefault="00FF2751" w:rsidP="000D74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950" w:rsidRPr="00CF6832">
        <w:rPr>
          <w:rFonts w:ascii="Times New Roman" w:hAnsi="Times New Roman" w:cs="Times New Roman"/>
          <w:sz w:val="28"/>
          <w:szCs w:val="28"/>
        </w:rPr>
        <w:t xml:space="preserve">- организовать информирование населения о пожарах, их основных причинах, </w:t>
      </w:r>
      <w:proofErr w:type="spellStart"/>
      <w:r w:rsidR="00DB1950" w:rsidRPr="00CF6832">
        <w:rPr>
          <w:rFonts w:ascii="Times New Roman" w:hAnsi="Times New Roman" w:cs="Times New Roman"/>
          <w:sz w:val="28"/>
          <w:szCs w:val="28"/>
        </w:rPr>
        <w:t>пожаробезопасном</w:t>
      </w:r>
      <w:proofErr w:type="spellEnd"/>
      <w:r w:rsidR="00DB1950" w:rsidRPr="00CF6832">
        <w:rPr>
          <w:rFonts w:ascii="Times New Roman" w:hAnsi="Times New Roman" w:cs="Times New Roman"/>
          <w:sz w:val="28"/>
          <w:szCs w:val="28"/>
        </w:rPr>
        <w:t xml:space="preserve"> поведении людей, действиях в случае возникновения пожаров;</w:t>
      </w:r>
    </w:p>
    <w:p w:rsidR="00DB1950" w:rsidRPr="00CF6832" w:rsidRDefault="00EC03BA" w:rsidP="009509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950" w:rsidRPr="00CF6832">
        <w:rPr>
          <w:rFonts w:ascii="Times New Roman" w:hAnsi="Times New Roman" w:cs="Times New Roman"/>
          <w:sz w:val="28"/>
          <w:szCs w:val="28"/>
        </w:rPr>
        <w:t xml:space="preserve">- организовать </w:t>
      </w:r>
      <w:proofErr w:type="gramStart"/>
      <w:r w:rsidR="00DB1950" w:rsidRPr="00CF6832">
        <w:rPr>
          <w:rFonts w:ascii="Times New Roman" w:hAnsi="Times New Roman" w:cs="Times New Roman"/>
          <w:sz w:val="28"/>
          <w:szCs w:val="28"/>
        </w:rPr>
        <w:t xml:space="preserve">инструктаж </w:t>
      </w:r>
      <w:r w:rsidR="00950949">
        <w:rPr>
          <w:rFonts w:ascii="Times New Roman" w:hAnsi="Times New Roman" w:cs="Times New Roman"/>
          <w:sz w:val="28"/>
          <w:szCs w:val="28"/>
        </w:rPr>
        <w:t xml:space="preserve"> жителей</w:t>
      </w:r>
      <w:proofErr w:type="gramEnd"/>
      <w:r w:rsidR="00950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949">
        <w:rPr>
          <w:rFonts w:ascii="Times New Roman" w:hAnsi="Times New Roman" w:cs="Times New Roman"/>
          <w:sz w:val="28"/>
          <w:szCs w:val="28"/>
        </w:rPr>
        <w:t>д.Глебово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соблюдению Пр</w:t>
      </w:r>
      <w:r w:rsidR="00950949">
        <w:rPr>
          <w:rFonts w:ascii="Times New Roman" w:hAnsi="Times New Roman" w:cs="Times New Roman"/>
          <w:sz w:val="28"/>
          <w:szCs w:val="28"/>
        </w:rPr>
        <w:t>авил</w:t>
      </w:r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9509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3CF4" w:rsidRDefault="00950949" w:rsidP="000D74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1950" w:rsidRPr="00CF6832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proofErr w:type="gramStart"/>
      <w:r w:rsidR="00DB1950" w:rsidRPr="00CF683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возложить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заместителя Главы администрации Бронницкого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Е.М.Чеблакову</w:t>
      </w:r>
      <w:proofErr w:type="spellEnd"/>
      <w:r w:rsidR="00173CF4">
        <w:rPr>
          <w:rFonts w:ascii="Times New Roman" w:hAnsi="Times New Roman" w:cs="Times New Roman"/>
          <w:sz w:val="28"/>
          <w:szCs w:val="28"/>
        </w:rPr>
        <w:t>.</w:t>
      </w:r>
    </w:p>
    <w:p w:rsidR="00DB1950" w:rsidRDefault="00950949" w:rsidP="00EB42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1950" w:rsidRPr="00CF6832">
        <w:rPr>
          <w:rFonts w:ascii="Times New Roman" w:hAnsi="Times New Roman" w:cs="Times New Roman"/>
          <w:sz w:val="28"/>
          <w:szCs w:val="28"/>
        </w:rPr>
        <w:t xml:space="preserve">. </w:t>
      </w:r>
      <w:r w:rsidR="00EB4290">
        <w:rPr>
          <w:rFonts w:ascii="Times New Roman" w:hAnsi="Times New Roman" w:cs="Times New Roman"/>
          <w:sz w:val="28"/>
          <w:szCs w:val="28"/>
        </w:rPr>
        <w:t>Опубликовать п</w:t>
      </w:r>
      <w:r w:rsidR="00DB1950" w:rsidRPr="00CF6832">
        <w:rPr>
          <w:rFonts w:ascii="Times New Roman" w:hAnsi="Times New Roman" w:cs="Times New Roman"/>
          <w:sz w:val="28"/>
          <w:szCs w:val="28"/>
        </w:rPr>
        <w:t>ос</w:t>
      </w:r>
      <w:r w:rsidR="000D747B" w:rsidRPr="00CF6832">
        <w:rPr>
          <w:rFonts w:ascii="Times New Roman" w:hAnsi="Times New Roman" w:cs="Times New Roman"/>
          <w:sz w:val="28"/>
          <w:szCs w:val="28"/>
        </w:rPr>
        <w:t>тановление</w:t>
      </w:r>
      <w:r w:rsidR="00322BB8" w:rsidRPr="00CF6832">
        <w:rPr>
          <w:rFonts w:ascii="Times New Roman" w:hAnsi="Times New Roman" w:cs="Times New Roman"/>
          <w:sz w:val="28"/>
          <w:szCs w:val="28"/>
        </w:rPr>
        <w:t xml:space="preserve"> </w:t>
      </w:r>
      <w:r w:rsidR="00EB4290">
        <w:rPr>
          <w:rFonts w:ascii="Times New Roman" w:hAnsi="Times New Roman" w:cs="Times New Roman"/>
          <w:sz w:val="28"/>
          <w:szCs w:val="28"/>
        </w:rPr>
        <w:t xml:space="preserve">  </w:t>
      </w:r>
      <w:r w:rsidR="00322BB8" w:rsidRPr="00CF6832">
        <w:rPr>
          <w:rFonts w:ascii="Times New Roman" w:hAnsi="Times New Roman" w:cs="Times New Roman"/>
          <w:sz w:val="28"/>
          <w:szCs w:val="28"/>
        </w:rPr>
        <w:t xml:space="preserve"> в </w:t>
      </w:r>
      <w:r w:rsidR="00EB4290">
        <w:rPr>
          <w:rFonts w:ascii="Times New Roman" w:hAnsi="Times New Roman" w:cs="Times New Roman"/>
          <w:sz w:val="28"/>
          <w:szCs w:val="28"/>
        </w:rPr>
        <w:t>печатном издании</w:t>
      </w:r>
      <w:r w:rsidR="00C34DF4">
        <w:rPr>
          <w:rFonts w:ascii="Times New Roman" w:hAnsi="Times New Roman" w:cs="Times New Roman"/>
          <w:sz w:val="28"/>
          <w:szCs w:val="28"/>
        </w:rPr>
        <w:t xml:space="preserve"> </w:t>
      </w:r>
      <w:r w:rsidR="00EB4290">
        <w:rPr>
          <w:rFonts w:ascii="Times New Roman" w:hAnsi="Times New Roman" w:cs="Times New Roman"/>
          <w:sz w:val="28"/>
          <w:szCs w:val="28"/>
        </w:rPr>
        <w:t>«Официальный вестник</w:t>
      </w:r>
      <w:r w:rsidR="00C34DF4">
        <w:rPr>
          <w:rFonts w:ascii="Times New Roman" w:hAnsi="Times New Roman" w:cs="Times New Roman"/>
          <w:sz w:val="28"/>
          <w:szCs w:val="28"/>
        </w:rPr>
        <w:t xml:space="preserve"> Бронницкого сельского поселения</w:t>
      </w:r>
      <w:r w:rsidR="00EB4290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EB4290">
        <w:rPr>
          <w:rFonts w:ascii="Times New Roman" w:hAnsi="Times New Roman" w:cs="Times New Roman"/>
          <w:sz w:val="28"/>
          <w:szCs w:val="28"/>
        </w:rPr>
        <w:t>и  разместить</w:t>
      </w:r>
      <w:proofErr w:type="gramEnd"/>
      <w:r w:rsidR="000D747B" w:rsidRPr="00CF6832">
        <w:rPr>
          <w:rFonts w:ascii="Times New Roman" w:hAnsi="Times New Roman" w:cs="Times New Roman"/>
          <w:sz w:val="28"/>
          <w:szCs w:val="28"/>
        </w:rPr>
        <w:t xml:space="preserve"> на сайте А</w:t>
      </w:r>
      <w:r w:rsidR="00DB1950" w:rsidRPr="00CF6832">
        <w:rPr>
          <w:rFonts w:ascii="Times New Roman" w:hAnsi="Times New Roman" w:cs="Times New Roman"/>
          <w:sz w:val="28"/>
          <w:szCs w:val="28"/>
        </w:rPr>
        <w:t>дминистрации</w:t>
      </w:r>
      <w:r w:rsidR="000D747B" w:rsidRPr="00CF6832">
        <w:rPr>
          <w:rFonts w:ascii="Times New Roman" w:hAnsi="Times New Roman" w:cs="Times New Roman"/>
          <w:sz w:val="28"/>
          <w:szCs w:val="28"/>
        </w:rPr>
        <w:t xml:space="preserve"> Бронницкого сельского поселения</w:t>
      </w:r>
      <w:r w:rsidR="00DB1950" w:rsidRPr="00CF6832">
        <w:rPr>
          <w:rFonts w:ascii="Times New Roman" w:hAnsi="Times New Roman" w:cs="Times New Roman"/>
          <w:sz w:val="28"/>
          <w:szCs w:val="28"/>
        </w:rPr>
        <w:t xml:space="preserve"> </w:t>
      </w:r>
      <w:r w:rsidR="000D747B" w:rsidRPr="00CF6832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6" w:history="1">
        <w:r w:rsidRPr="00324D46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324D46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324D46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bronnicaadm</w:t>
        </w:r>
        <w:proofErr w:type="spellEnd"/>
        <w:r w:rsidRPr="00324D46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324D46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Pr="00324D46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EB4290">
        <w:rPr>
          <w:rFonts w:ascii="Times New Roman" w:hAnsi="Times New Roman" w:cs="Times New Roman"/>
          <w:sz w:val="28"/>
          <w:szCs w:val="28"/>
        </w:rPr>
        <w:t xml:space="preserve"> </w:t>
      </w:r>
      <w:r w:rsidRPr="00324D46">
        <w:rPr>
          <w:rFonts w:ascii="Times New Roman" w:hAnsi="Times New Roman" w:cs="Times New Roman"/>
          <w:sz w:val="28"/>
          <w:szCs w:val="28"/>
        </w:rPr>
        <w:t>«</w:t>
      </w:r>
      <w:r w:rsidR="00AA13CA">
        <w:rPr>
          <w:rFonts w:ascii="Times New Roman" w:hAnsi="Times New Roman" w:cs="Times New Roman"/>
          <w:sz w:val="28"/>
          <w:szCs w:val="28"/>
        </w:rPr>
        <w:t>ГО и ЧС -</w:t>
      </w:r>
      <w:r w:rsidR="00C34DF4">
        <w:rPr>
          <w:rFonts w:ascii="Times New Roman" w:hAnsi="Times New Roman" w:cs="Times New Roman"/>
          <w:sz w:val="28"/>
          <w:szCs w:val="28"/>
        </w:rPr>
        <w:t xml:space="preserve"> Пожарная безопасность</w:t>
      </w:r>
      <w:r w:rsidRPr="00324D46">
        <w:rPr>
          <w:rFonts w:ascii="Times New Roman" w:hAnsi="Times New Roman" w:cs="Times New Roman"/>
          <w:sz w:val="28"/>
          <w:szCs w:val="28"/>
        </w:rPr>
        <w:t>»</w:t>
      </w:r>
    </w:p>
    <w:p w:rsidR="00DB1950" w:rsidRDefault="00DB1950" w:rsidP="000D74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148" w:rsidRPr="00CF6832" w:rsidRDefault="004A3148" w:rsidP="000D74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74E" w:rsidRPr="00CF6832" w:rsidRDefault="000D747B" w:rsidP="000D747B">
      <w:pPr>
        <w:jc w:val="both"/>
        <w:rPr>
          <w:rFonts w:ascii="Times New Roman" w:hAnsi="Times New Roman" w:cs="Times New Roman"/>
          <w:sz w:val="28"/>
          <w:szCs w:val="28"/>
        </w:rPr>
      </w:pPr>
      <w:r w:rsidRPr="00CF6832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</w:t>
      </w:r>
      <w:r w:rsidR="00C34DF4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C34DF4">
        <w:rPr>
          <w:rFonts w:ascii="Times New Roman" w:hAnsi="Times New Roman" w:cs="Times New Roman"/>
          <w:sz w:val="28"/>
          <w:szCs w:val="28"/>
        </w:rPr>
        <w:t>С.Г.Васильева</w:t>
      </w:r>
      <w:proofErr w:type="spellEnd"/>
    </w:p>
    <w:sectPr w:rsidR="00E8074E" w:rsidRPr="00CF6832" w:rsidSect="00E8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4FF6"/>
    <w:multiLevelType w:val="hybridMultilevel"/>
    <w:tmpl w:val="1514EF1C"/>
    <w:lvl w:ilvl="0" w:tplc="F2AC36A0">
      <w:start w:val="1"/>
      <w:numFmt w:val="decimal"/>
      <w:lvlText w:val="%1."/>
      <w:lvlJc w:val="left"/>
      <w:pPr>
        <w:ind w:left="129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50"/>
    <w:rsid w:val="000009D8"/>
    <w:rsid w:val="00001C69"/>
    <w:rsid w:val="00001FE8"/>
    <w:rsid w:val="000020BA"/>
    <w:rsid w:val="00003539"/>
    <w:rsid w:val="00003F6E"/>
    <w:rsid w:val="0000579D"/>
    <w:rsid w:val="00005B54"/>
    <w:rsid w:val="00006DC9"/>
    <w:rsid w:val="00012C41"/>
    <w:rsid w:val="00013781"/>
    <w:rsid w:val="00013A40"/>
    <w:rsid w:val="00014C3F"/>
    <w:rsid w:val="00017627"/>
    <w:rsid w:val="0002062A"/>
    <w:rsid w:val="00021321"/>
    <w:rsid w:val="00022085"/>
    <w:rsid w:val="0002219B"/>
    <w:rsid w:val="00022CB0"/>
    <w:rsid w:val="000255D9"/>
    <w:rsid w:val="000269FB"/>
    <w:rsid w:val="00026A95"/>
    <w:rsid w:val="00026FA8"/>
    <w:rsid w:val="00027229"/>
    <w:rsid w:val="00033403"/>
    <w:rsid w:val="00036C65"/>
    <w:rsid w:val="00037EAD"/>
    <w:rsid w:val="00040AAC"/>
    <w:rsid w:val="000412B7"/>
    <w:rsid w:val="0004164A"/>
    <w:rsid w:val="00042D96"/>
    <w:rsid w:val="0004511A"/>
    <w:rsid w:val="0004721A"/>
    <w:rsid w:val="000472C1"/>
    <w:rsid w:val="0005146D"/>
    <w:rsid w:val="0005193A"/>
    <w:rsid w:val="00052812"/>
    <w:rsid w:val="00054147"/>
    <w:rsid w:val="00056C79"/>
    <w:rsid w:val="00057080"/>
    <w:rsid w:val="00062142"/>
    <w:rsid w:val="0006371D"/>
    <w:rsid w:val="00064C11"/>
    <w:rsid w:val="00065AC4"/>
    <w:rsid w:val="00065B7B"/>
    <w:rsid w:val="000700AB"/>
    <w:rsid w:val="00070CB0"/>
    <w:rsid w:val="00070DBA"/>
    <w:rsid w:val="000728DB"/>
    <w:rsid w:val="00072B6B"/>
    <w:rsid w:val="0007353F"/>
    <w:rsid w:val="00073AC5"/>
    <w:rsid w:val="00073B68"/>
    <w:rsid w:val="0007484F"/>
    <w:rsid w:val="000749A1"/>
    <w:rsid w:val="00075271"/>
    <w:rsid w:val="00075AE8"/>
    <w:rsid w:val="00077E51"/>
    <w:rsid w:val="0008100E"/>
    <w:rsid w:val="00081E15"/>
    <w:rsid w:val="00083A82"/>
    <w:rsid w:val="0008475E"/>
    <w:rsid w:val="00085449"/>
    <w:rsid w:val="0008559C"/>
    <w:rsid w:val="00086B42"/>
    <w:rsid w:val="000916D8"/>
    <w:rsid w:val="00091EB0"/>
    <w:rsid w:val="00093114"/>
    <w:rsid w:val="0009357C"/>
    <w:rsid w:val="0009516F"/>
    <w:rsid w:val="000A14F9"/>
    <w:rsid w:val="000A65FB"/>
    <w:rsid w:val="000A7D0F"/>
    <w:rsid w:val="000B1934"/>
    <w:rsid w:val="000B1E51"/>
    <w:rsid w:val="000B3147"/>
    <w:rsid w:val="000B387A"/>
    <w:rsid w:val="000B49C5"/>
    <w:rsid w:val="000B5EF8"/>
    <w:rsid w:val="000B6325"/>
    <w:rsid w:val="000B6F45"/>
    <w:rsid w:val="000C4E0A"/>
    <w:rsid w:val="000D45F6"/>
    <w:rsid w:val="000D4DD3"/>
    <w:rsid w:val="000D5F7F"/>
    <w:rsid w:val="000D747B"/>
    <w:rsid w:val="000E21FA"/>
    <w:rsid w:val="000E293B"/>
    <w:rsid w:val="000E37E7"/>
    <w:rsid w:val="000E457C"/>
    <w:rsid w:val="000E6417"/>
    <w:rsid w:val="000E78CA"/>
    <w:rsid w:val="000E7F35"/>
    <w:rsid w:val="000F00B9"/>
    <w:rsid w:val="000F19DA"/>
    <w:rsid w:val="000F2930"/>
    <w:rsid w:val="000F42DB"/>
    <w:rsid w:val="000F5791"/>
    <w:rsid w:val="000F5ED1"/>
    <w:rsid w:val="000F6E01"/>
    <w:rsid w:val="001011CA"/>
    <w:rsid w:val="00102CB6"/>
    <w:rsid w:val="001030CD"/>
    <w:rsid w:val="00105101"/>
    <w:rsid w:val="001058AA"/>
    <w:rsid w:val="00110152"/>
    <w:rsid w:val="00110C87"/>
    <w:rsid w:val="00110EE0"/>
    <w:rsid w:val="00111A64"/>
    <w:rsid w:val="00116920"/>
    <w:rsid w:val="0011784F"/>
    <w:rsid w:val="00117E62"/>
    <w:rsid w:val="00124C29"/>
    <w:rsid w:val="001277FE"/>
    <w:rsid w:val="00133AC3"/>
    <w:rsid w:val="00133AE8"/>
    <w:rsid w:val="00133F23"/>
    <w:rsid w:val="00135872"/>
    <w:rsid w:val="00136286"/>
    <w:rsid w:val="00136B0A"/>
    <w:rsid w:val="00136BDA"/>
    <w:rsid w:val="0013718C"/>
    <w:rsid w:val="00137233"/>
    <w:rsid w:val="001403D6"/>
    <w:rsid w:val="0014249F"/>
    <w:rsid w:val="001440D3"/>
    <w:rsid w:val="0014652C"/>
    <w:rsid w:val="00150317"/>
    <w:rsid w:val="001509B4"/>
    <w:rsid w:val="00155DF8"/>
    <w:rsid w:val="0015669B"/>
    <w:rsid w:val="001570DB"/>
    <w:rsid w:val="0016495D"/>
    <w:rsid w:val="001661D1"/>
    <w:rsid w:val="00167E62"/>
    <w:rsid w:val="00170729"/>
    <w:rsid w:val="001709D5"/>
    <w:rsid w:val="00172553"/>
    <w:rsid w:val="00173784"/>
    <w:rsid w:val="00173CF4"/>
    <w:rsid w:val="00174204"/>
    <w:rsid w:val="001753CE"/>
    <w:rsid w:val="0017741E"/>
    <w:rsid w:val="00177AC6"/>
    <w:rsid w:val="00177ACD"/>
    <w:rsid w:val="00177B13"/>
    <w:rsid w:val="00177D32"/>
    <w:rsid w:val="00177EB2"/>
    <w:rsid w:val="00177F51"/>
    <w:rsid w:val="0018074C"/>
    <w:rsid w:val="001815FA"/>
    <w:rsid w:val="00182785"/>
    <w:rsid w:val="00182BDB"/>
    <w:rsid w:val="001851AA"/>
    <w:rsid w:val="001859B3"/>
    <w:rsid w:val="00185EBF"/>
    <w:rsid w:val="00186688"/>
    <w:rsid w:val="00186C4F"/>
    <w:rsid w:val="00187AAF"/>
    <w:rsid w:val="0019059F"/>
    <w:rsid w:val="00191E34"/>
    <w:rsid w:val="00191EA0"/>
    <w:rsid w:val="00192107"/>
    <w:rsid w:val="00193225"/>
    <w:rsid w:val="001936C8"/>
    <w:rsid w:val="001956CF"/>
    <w:rsid w:val="0019631F"/>
    <w:rsid w:val="0019657C"/>
    <w:rsid w:val="001967F9"/>
    <w:rsid w:val="00196B39"/>
    <w:rsid w:val="00197931"/>
    <w:rsid w:val="00197FED"/>
    <w:rsid w:val="001A1244"/>
    <w:rsid w:val="001A31A7"/>
    <w:rsid w:val="001A3666"/>
    <w:rsid w:val="001A3B21"/>
    <w:rsid w:val="001A5F2D"/>
    <w:rsid w:val="001A7956"/>
    <w:rsid w:val="001A7D36"/>
    <w:rsid w:val="001A7F66"/>
    <w:rsid w:val="001B085E"/>
    <w:rsid w:val="001B198A"/>
    <w:rsid w:val="001B336D"/>
    <w:rsid w:val="001B358B"/>
    <w:rsid w:val="001B4060"/>
    <w:rsid w:val="001B438F"/>
    <w:rsid w:val="001B6D9C"/>
    <w:rsid w:val="001C3B28"/>
    <w:rsid w:val="001C51C5"/>
    <w:rsid w:val="001D008F"/>
    <w:rsid w:val="001D02B4"/>
    <w:rsid w:val="001D0442"/>
    <w:rsid w:val="001D19DD"/>
    <w:rsid w:val="001D1F17"/>
    <w:rsid w:val="001D4C03"/>
    <w:rsid w:val="001D5223"/>
    <w:rsid w:val="001D60A7"/>
    <w:rsid w:val="001D6B35"/>
    <w:rsid w:val="001D740E"/>
    <w:rsid w:val="001E0847"/>
    <w:rsid w:val="001E0C84"/>
    <w:rsid w:val="001E12D6"/>
    <w:rsid w:val="001E1DEE"/>
    <w:rsid w:val="001E24B2"/>
    <w:rsid w:val="001E478A"/>
    <w:rsid w:val="001E4B83"/>
    <w:rsid w:val="001E5AF6"/>
    <w:rsid w:val="001F07AF"/>
    <w:rsid w:val="001F33A2"/>
    <w:rsid w:val="001F5344"/>
    <w:rsid w:val="001F6526"/>
    <w:rsid w:val="001F79AF"/>
    <w:rsid w:val="00201605"/>
    <w:rsid w:val="00201645"/>
    <w:rsid w:val="00203EC9"/>
    <w:rsid w:val="00204234"/>
    <w:rsid w:val="002051B1"/>
    <w:rsid w:val="00206001"/>
    <w:rsid w:val="00207233"/>
    <w:rsid w:val="00212055"/>
    <w:rsid w:val="00212287"/>
    <w:rsid w:val="00213BF2"/>
    <w:rsid w:val="00214EEB"/>
    <w:rsid w:val="00220B37"/>
    <w:rsid w:val="00222820"/>
    <w:rsid w:val="00223A3E"/>
    <w:rsid w:val="00230A49"/>
    <w:rsid w:val="00231935"/>
    <w:rsid w:val="002322AC"/>
    <w:rsid w:val="00235029"/>
    <w:rsid w:val="0023502C"/>
    <w:rsid w:val="00240E48"/>
    <w:rsid w:val="00241392"/>
    <w:rsid w:val="00244574"/>
    <w:rsid w:val="00245C93"/>
    <w:rsid w:val="00250CEB"/>
    <w:rsid w:val="00251213"/>
    <w:rsid w:val="00251E09"/>
    <w:rsid w:val="002527C1"/>
    <w:rsid w:val="00252A77"/>
    <w:rsid w:val="00252F0E"/>
    <w:rsid w:val="002535DD"/>
    <w:rsid w:val="002551DD"/>
    <w:rsid w:val="00255C44"/>
    <w:rsid w:val="00256038"/>
    <w:rsid w:val="00260913"/>
    <w:rsid w:val="00260A06"/>
    <w:rsid w:val="002631DD"/>
    <w:rsid w:val="00264056"/>
    <w:rsid w:val="0027627A"/>
    <w:rsid w:val="00277C55"/>
    <w:rsid w:val="002800C3"/>
    <w:rsid w:val="002816A1"/>
    <w:rsid w:val="00282370"/>
    <w:rsid w:val="002844DB"/>
    <w:rsid w:val="00284727"/>
    <w:rsid w:val="0029086C"/>
    <w:rsid w:val="00290EE7"/>
    <w:rsid w:val="002956C9"/>
    <w:rsid w:val="0029696C"/>
    <w:rsid w:val="002A1739"/>
    <w:rsid w:val="002A3196"/>
    <w:rsid w:val="002A6AEE"/>
    <w:rsid w:val="002B0184"/>
    <w:rsid w:val="002B0B34"/>
    <w:rsid w:val="002B4098"/>
    <w:rsid w:val="002B5E7D"/>
    <w:rsid w:val="002B783A"/>
    <w:rsid w:val="002B7942"/>
    <w:rsid w:val="002C3342"/>
    <w:rsid w:val="002C7AE6"/>
    <w:rsid w:val="002D05EC"/>
    <w:rsid w:val="002D122E"/>
    <w:rsid w:val="002D1F54"/>
    <w:rsid w:val="002D4ADB"/>
    <w:rsid w:val="002E0193"/>
    <w:rsid w:val="002E02E7"/>
    <w:rsid w:val="002E03FD"/>
    <w:rsid w:val="002E15AF"/>
    <w:rsid w:val="002E36CB"/>
    <w:rsid w:val="002E51F5"/>
    <w:rsid w:val="002E5BAA"/>
    <w:rsid w:val="002E72A6"/>
    <w:rsid w:val="002F0FA2"/>
    <w:rsid w:val="002F1EA9"/>
    <w:rsid w:val="002F1EED"/>
    <w:rsid w:val="002F3556"/>
    <w:rsid w:val="002F3967"/>
    <w:rsid w:val="002F4025"/>
    <w:rsid w:val="002F41B4"/>
    <w:rsid w:val="002F5D82"/>
    <w:rsid w:val="002F7571"/>
    <w:rsid w:val="002F7C27"/>
    <w:rsid w:val="00303663"/>
    <w:rsid w:val="003040BA"/>
    <w:rsid w:val="0030419D"/>
    <w:rsid w:val="00307187"/>
    <w:rsid w:val="00307A9F"/>
    <w:rsid w:val="00307E63"/>
    <w:rsid w:val="003139CE"/>
    <w:rsid w:val="00314FBA"/>
    <w:rsid w:val="0031533D"/>
    <w:rsid w:val="00315E0D"/>
    <w:rsid w:val="00315E3C"/>
    <w:rsid w:val="00316F83"/>
    <w:rsid w:val="00322BB8"/>
    <w:rsid w:val="00323463"/>
    <w:rsid w:val="00324D46"/>
    <w:rsid w:val="00326CB4"/>
    <w:rsid w:val="00330500"/>
    <w:rsid w:val="003313D8"/>
    <w:rsid w:val="00335872"/>
    <w:rsid w:val="003403E3"/>
    <w:rsid w:val="00341D4F"/>
    <w:rsid w:val="00344FFE"/>
    <w:rsid w:val="00345DC6"/>
    <w:rsid w:val="00352110"/>
    <w:rsid w:val="00353CD5"/>
    <w:rsid w:val="00355F98"/>
    <w:rsid w:val="00362005"/>
    <w:rsid w:val="00364A92"/>
    <w:rsid w:val="00364FD8"/>
    <w:rsid w:val="003658E3"/>
    <w:rsid w:val="00370E4D"/>
    <w:rsid w:val="003719A8"/>
    <w:rsid w:val="003730B8"/>
    <w:rsid w:val="003736E1"/>
    <w:rsid w:val="00375194"/>
    <w:rsid w:val="00375A7C"/>
    <w:rsid w:val="00375AB7"/>
    <w:rsid w:val="003802FF"/>
    <w:rsid w:val="003816C3"/>
    <w:rsid w:val="00382198"/>
    <w:rsid w:val="003833DA"/>
    <w:rsid w:val="00383DB5"/>
    <w:rsid w:val="00383F03"/>
    <w:rsid w:val="00387F90"/>
    <w:rsid w:val="003903D6"/>
    <w:rsid w:val="00392237"/>
    <w:rsid w:val="003932BB"/>
    <w:rsid w:val="00397950"/>
    <w:rsid w:val="003A09FD"/>
    <w:rsid w:val="003A2070"/>
    <w:rsid w:val="003A2872"/>
    <w:rsid w:val="003A465C"/>
    <w:rsid w:val="003A6827"/>
    <w:rsid w:val="003A6EEA"/>
    <w:rsid w:val="003B02FC"/>
    <w:rsid w:val="003C0162"/>
    <w:rsid w:val="003C12AE"/>
    <w:rsid w:val="003C2B4B"/>
    <w:rsid w:val="003C2FEA"/>
    <w:rsid w:val="003C3E98"/>
    <w:rsid w:val="003C4159"/>
    <w:rsid w:val="003C4959"/>
    <w:rsid w:val="003C49B3"/>
    <w:rsid w:val="003C7E54"/>
    <w:rsid w:val="003D0891"/>
    <w:rsid w:val="003D3227"/>
    <w:rsid w:val="003D334E"/>
    <w:rsid w:val="003E06C8"/>
    <w:rsid w:val="003E1C0C"/>
    <w:rsid w:val="003E2582"/>
    <w:rsid w:val="003E2E4A"/>
    <w:rsid w:val="003E5077"/>
    <w:rsid w:val="003E64EB"/>
    <w:rsid w:val="003F04EB"/>
    <w:rsid w:val="003F13C4"/>
    <w:rsid w:val="003F2BA1"/>
    <w:rsid w:val="003F7792"/>
    <w:rsid w:val="003F790E"/>
    <w:rsid w:val="00401B3B"/>
    <w:rsid w:val="00403FF8"/>
    <w:rsid w:val="004124A1"/>
    <w:rsid w:val="004156AF"/>
    <w:rsid w:val="0042103A"/>
    <w:rsid w:val="0042163A"/>
    <w:rsid w:val="00423881"/>
    <w:rsid w:val="0042402B"/>
    <w:rsid w:val="00425295"/>
    <w:rsid w:val="00425C1E"/>
    <w:rsid w:val="00426010"/>
    <w:rsid w:val="004278AF"/>
    <w:rsid w:val="00430BBC"/>
    <w:rsid w:val="0043140E"/>
    <w:rsid w:val="004328AD"/>
    <w:rsid w:val="004350B8"/>
    <w:rsid w:val="00435509"/>
    <w:rsid w:val="00437AE9"/>
    <w:rsid w:val="0044083C"/>
    <w:rsid w:val="004417D2"/>
    <w:rsid w:val="00441957"/>
    <w:rsid w:val="00442539"/>
    <w:rsid w:val="0044503E"/>
    <w:rsid w:val="0044575D"/>
    <w:rsid w:val="0045363D"/>
    <w:rsid w:val="00454068"/>
    <w:rsid w:val="004558BC"/>
    <w:rsid w:val="00456777"/>
    <w:rsid w:val="00456C2B"/>
    <w:rsid w:val="00457620"/>
    <w:rsid w:val="00457903"/>
    <w:rsid w:val="004605CE"/>
    <w:rsid w:val="004664F5"/>
    <w:rsid w:val="00471AAD"/>
    <w:rsid w:val="00474FCE"/>
    <w:rsid w:val="00475698"/>
    <w:rsid w:val="00477327"/>
    <w:rsid w:val="004825AB"/>
    <w:rsid w:val="004836A5"/>
    <w:rsid w:val="00484AF9"/>
    <w:rsid w:val="00485126"/>
    <w:rsid w:val="0048598E"/>
    <w:rsid w:val="00486187"/>
    <w:rsid w:val="00487946"/>
    <w:rsid w:val="00490292"/>
    <w:rsid w:val="00491B7E"/>
    <w:rsid w:val="00492483"/>
    <w:rsid w:val="0049306D"/>
    <w:rsid w:val="004959BF"/>
    <w:rsid w:val="00495A18"/>
    <w:rsid w:val="00496440"/>
    <w:rsid w:val="004976F8"/>
    <w:rsid w:val="00497FFB"/>
    <w:rsid w:val="004A11F3"/>
    <w:rsid w:val="004A2155"/>
    <w:rsid w:val="004A259D"/>
    <w:rsid w:val="004A2684"/>
    <w:rsid w:val="004A3148"/>
    <w:rsid w:val="004A595C"/>
    <w:rsid w:val="004A6B71"/>
    <w:rsid w:val="004A7ABF"/>
    <w:rsid w:val="004B2241"/>
    <w:rsid w:val="004B6142"/>
    <w:rsid w:val="004C0551"/>
    <w:rsid w:val="004C1B34"/>
    <w:rsid w:val="004C3BBE"/>
    <w:rsid w:val="004C4A60"/>
    <w:rsid w:val="004C4C02"/>
    <w:rsid w:val="004C5D59"/>
    <w:rsid w:val="004C5DA0"/>
    <w:rsid w:val="004C5E41"/>
    <w:rsid w:val="004C6EBD"/>
    <w:rsid w:val="004C7925"/>
    <w:rsid w:val="004D03E8"/>
    <w:rsid w:val="004D2532"/>
    <w:rsid w:val="004D2835"/>
    <w:rsid w:val="004D35FD"/>
    <w:rsid w:val="004E25CC"/>
    <w:rsid w:val="004E32B3"/>
    <w:rsid w:val="004E47D3"/>
    <w:rsid w:val="004E4A7E"/>
    <w:rsid w:val="004E5921"/>
    <w:rsid w:val="004E6A2E"/>
    <w:rsid w:val="004E7286"/>
    <w:rsid w:val="004F3753"/>
    <w:rsid w:val="004F4D76"/>
    <w:rsid w:val="004F5A8E"/>
    <w:rsid w:val="0050040D"/>
    <w:rsid w:val="0050258F"/>
    <w:rsid w:val="00502611"/>
    <w:rsid w:val="00502764"/>
    <w:rsid w:val="005051E6"/>
    <w:rsid w:val="00506752"/>
    <w:rsid w:val="00506B25"/>
    <w:rsid w:val="005102D8"/>
    <w:rsid w:val="005106DF"/>
    <w:rsid w:val="00511198"/>
    <w:rsid w:val="00511889"/>
    <w:rsid w:val="00513905"/>
    <w:rsid w:val="00515E15"/>
    <w:rsid w:val="00516D91"/>
    <w:rsid w:val="005200B6"/>
    <w:rsid w:val="005201D0"/>
    <w:rsid w:val="00521495"/>
    <w:rsid w:val="00522034"/>
    <w:rsid w:val="005222A6"/>
    <w:rsid w:val="005236EE"/>
    <w:rsid w:val="00526750"/>
    <w:rsid w:val="00530BDA"/>
    <w:rsid w:val="00531119"/>
    <w:rsid w:val="00531F41"/>
    <w:rsid w:val="00533352"/>
    <w:rsid w:val="005336D8"/>
    <w:rsid w:val="00533F55"/>
    <w:rsid w:val="00534F0B"/>
    <w:rsid w:val="00536287"/>
    <w:rsid w:val="00545A9D"/>
    <w:rsid w:val="00546CEA"/>
    <w:rsid w:val="00547F3E"/>
    <w:rsid w:val="005513AE"/>
    <w:rsid w:val="00551699"/>
    <w:rsid w:val="00554C8A"/>
    <w:rsid w:val="00555129"/>
    <w:rsid w:val="0055773C"/>
    <w:rsid w:val="005629A6"/>
    <w:rsid w:val="0056301D"/>
    <w:rsid w:val="00565224"/>
    <w:rsid w:val="00566460"/>
    <w:rsid w:val="005678AA"/>
    <w:rsid w:val="005712B0"/>
    <w:rsid w:val="00575928"/>
    <w:rsid w:val="005759A0"/>
    <w:rsid w:val="00576828"/>
    <w:rsid w:val="00585610"/>
    <w:rsid w:val="00585DEA"/>
    <w:rsid w:val="00586E7C"/>
    <w:rsid w:val="00590C01"/>
    <w:rsid w:val="00592C5A"/>
    <w:rsid w:val="0059428B"/>
    <w:rsid w:val="00595ABC"/>
    <w:rsid w:val="00595C84"/>
    <w:rsid w:val="00595E4F"/>
    <w:rsid w:val="005A027F"/>
    <w:rsid w:val="005A1AEF"/>
    <w:rsid w:val="005B0370"/>
    <w:rsid w:val="005B6A74"/>
    <w:rsid w:val="005B7D83"/>
    <w:rsid w:val="005C4088"/>
    <w:rsid w:val="005C6520"/>
    <w:rsid w:val="005D1349"/>
    <w:rsid w:val="005D1654"/>
    <w:rsid w:val="005D17B4"/>
    <w:rsid w:val="005D1E6B"/>
    <w:rsid w:val="005D3270"/>
    <w:rsid w:val="005E1076"/>
    <w:rsid w:val="005E116C"/>
    <w:rsid w:val="005E37B7"/>
    <w:rsid w:val="005F0606"/>
    <w:rsid w:val="005F2C10"/>
    <w:rsid w:val="005F7A72"/>
    <w:rsid w:val="0060364D"/>
    <w:rsid w:val="00607F30"/>
    <w:rsid w:val="0061059A"/>
    <w:rsid w:val="006146ED"/>
    <w:rsid w:val="0061486E"/>
    <w:rsid w:val="00621830"/>
    <w:rsid w:val="00621E3A"/>
    <w:rsid w:val="00621EBD"/>
    <w:rsid w:val="0062201B"/>
    <w:rsid w:val="006221F2"/>
    <w:rsid w:val="00623286"/>
    <w:rsid w:val="00623EC8"/>
    <w:rsid w:val="006265F3"/>
    <w:rsid w:val="00626B9A"/>
    <w:rsid w:val="0063242D"/>
    <w:rsid w:val="00633983"/>
    <w:rsid w:val="00633BAC"/>
    <w:rsid w:val="00634CE6"/>
    <w:rsid w:val="00634D81"/>
    <w:rsid w:val="00635E19"/>
    <w:rsid w:val="00636D64"/>
    <w:rsid w:val="00642509"/>
    <w:rsid w:val="00646470"/>
    <w:rsid w:val="00647C1E"/>
    <w:rsid w:val="006503DA"/>
    <w:rsid w:val="00650841"/>
    <w:rsid w:val="00650AF9"/>
    <w:rsid w:val="00650BEB"/>
    <w:rsid w:val="006510BF"/>
    <w:rsid w:val="006512F3"/>
    <w:rsid w:val="00651ADA"/>
    <w:rsid w:val="006528D6"/>
    <w:rsid w:val="006575BB"/>
    <w:rsid w:val="00657CD6"/>
    <w:rsid w:val="0066040B"/>
    <w:rsid w:val="00665E30"/>
    <w:rsid w:val="00671651"/>
    <w:rsid w:val="0067747C"/>
    <w:rsid w:val="00681FF2"/>
    <w:rsid w:val="00682F2E"/>
    <w:rsid w:val="00684056"/>
    <w:rsid w:val="00687C2E"/>
    <w:rsid w:val="00693A45"/>
    <w:rsid w:val="0069430A"/>
    <w:rsid w:val="00695E70"/>
    <w:rsid w:val="006965A4"/>
    <w:rsid w:val="006A0E79"/>
    <w:rsid w:val="006A5083"/>
    <w:rsid w:val="006A52D9"/>
    <w:rsid w:val="006A67C1"/>
    <w:rsid w:val="006A6BBF"/>
    <w:rsid w:val="006B0D47"/>
    <w:rsid w:val="006B77F4"/>
    <w:rsid w:val="006C09C7"/>
    <w:rsid w:val="006C09E2"/>
    <w:rsid w:val="006C161C"/>
    <w:rsid w:val="006C249B"/>
    <w:rsid w:val="006C4393"/>
    <w:rsid w:val="006C4AA8"/>
    <w:rsid w:val="006C4CF6"/>
    <w:rsid w:val="006C56E2"/>
    <w:rsid w:val="006D56F6"/>
    <w:rsid w:val="006D6153"/>
    <w:rsid w:val="006E0690"/>
    <w:rsid w:val="006E0DA2"/>
    <w:rsid w:val="006E3C43"/>
    <w:rsid w:val="006E3F6C"/>
    <w:rsid w:val="006E438B"/>
    <w:rsid w:val="006E5BE0"/>
    <w:rsid w:val="006F1D3F"/>
    <w:rsid w:val="006F2CF1"/>
    <w:rsid w:val="006F4F77"/>
    <w:rsid w:val="006F6311"/>
    <w:rsid w:val="006F7B4A"/>
    <w:rsid w:val="0070216F"/>
    <w:rsid w:val="00702805"/>
    <w:rsid w:val="00703AD8"/>
    <w:rsid w:val="00705A51"/>
    <w:rsid w:val="0070730B"/>
    <w:rsid w:val="00710304"/>
    <w:rsid w:val="0071081F"/>
    <w:rsid w:val="007111BF"/>
    <w:rsid w:val="00711881"/>
    <w:rsid w:val="00711D1C"/>
    <w:rsid w:val="007129DD"/>
    <w:rsid w:val="00712C58"/>
    <w:rsid w:val="0071649C"/>
    <w:rsid w:val="00717DD7"/>
    <w:rsid w:val="00720136"/>
    <w:rsid w:val="00720B2A"/>
    <w:rsid w:val="0072362D"/>
    <w:rsid w:val="00724048"/>
    <w:rsid w:val="007240FA"/>
    <w:rsid w:val="007241E1"/>
    <w:rsid w:val="00727273"/>
    <w:rsid w:val="0072751F"/>
    <w:rsid w:val="00730CC7"/>
    <w:rsid w:val="00733CC6"/>
    <w:rsid w:val="007344E5"/>
    <w:rsid w:val="00734B3A"/>
    <w:rsid w:val="00737705"/>
    <w:rsid w:val="00740223"/>
    <w:rsid w:val="00743204"/>
    <w:rsid w:val="0074493D"/>
    <w:rsid w:val="00746B3A"/>
    <w:rsid w:val="0075046E"/>
    <w:rsid w:val="007530DB"/>
    <w:rsid w:val="00760A52"/>
    <w:rsid w:val="0076240A"/>
    <w:rsid w:val="00762EEA"/>
    <w:rsid w:val="00763E94"/>
    <w:rsid w:val="00764052"/>
    <w:rsid w:val="007649E8"/>
    <w:rsid w:val="00765007"/>
    <w:rsid w:val="00765AB6"/>
    <w:rsid w:val="007667C3"/>
    <w:rsid w:val="00772A13"/>
    <w:rsid w:val="00773A52"/>
    <w:rsid w:val="00774C22"/>
    <w:rsid w:val="00776EF0"/>
    <w:rsid w:val="00780EE7"/>
    <w:rsid w:val="007811CC"/>
    <w:rsid w:val="007819D1"/>
    <w:rsid w:val="00781F06"/>
    <w:rsid w:val="007822F4"/>
    <w:rsid w:val="0078348A"/>
    <w:rsid w:val="00783842"/>
    <w:rsid w:val="007867E7"/>
    <w:rsid w:val="0078779B"/>
    <w:rsid w:val="00787903"/>
    <w:rsid w:val="00790D48"/>
    <w:rsid w:val="00793089"/>
    <w:rsid w:val="007954CD"/>
    <w:rsid w:val="007965C7"/>
    <w:rsid w:val="007970C2"/>
    <w:rsid w:val="007977F0"/>
    <w:rsid w:val="007A2B96"/>
    <w:rsid w:val="007A3AB6"/>
    <w:rsid w:val="007A7B4B"/>
    <w:rsid w:val="007B06BF"/>
    <w:rsid w:val="007B0CA3"/>
    <w:rsid w:val="007B27AA"/>
    <w:rsid w:val="007B2FF8"/>
    <w:rsid w:val="007B3673"/>
    <w:rsid w:val="007C1010"/>
    <w:rsid w:val="007C1C91"/>
    <w:rsid w:val="007C3231"/>
    <w:rsid w:val="007C4EDC"/>
    <w:rsid w:val="007C7398"/>
    <w:rsid w:val="007C73E0"/>
    <w:rsid w:val="007C7CB3"/>
    <w:rsid w:val="007D14D5"/>
    <w:rsid w:val="007D3401"/>
    <w:rsid w:val="007D3502"/>
    <w:rsid w:val="007D3EE4"/>
    <w:rsid w:val="007D4F79"/>
    <w:rsid w:val="007D54E3"/>
    <w:rsid w:val="007D5524"/>
    <w:rsid w:val="007D5851"/>
    <w:rsid w:val="007E1491"/>
    <w:rsid w:val="007E24E4"/>
    <w:rsid w:val="007E2AD8"/>
    <w:rsid w:val="007E300D"/>
    <w:rsid w:val="007E3C5E"/>
    <w:rsid w:val="007E53BE"/>
    <w:rsid w:val="007E54F7"/>
    <w:rsid w:val="007E57AE"/>
    <w:rsid w:val="007E7CDF"/>
    <w:rsid w:val="007F3F39"/>
    <w:rsid w:val="007F5DA0"/>
    <w:rsid w:val="007F7AB1"/>
    <w:rsid w:val="0080000D"/>
    <w:rsid w:val="00800F8C"/>
    <w:rsid w:val="00802FBE"/>
    <w:rsid w:val="0080391D"/>
    <w:rsid w:val="0080422B"/>
    <w:rsid w:val="00806239"/>
    <w:rsid w:val="00806E9A"/>
    <w:rsid w:val="008078A8"/>
    <w:rsid w:val="008101AF"/>
    <w:rsid w:val="008104DE"/>
    <w:rsid w:val="0081051A"/>
    <w:rsid w:val="00812B55"/>
    <w:rsid w:val="00816844"/>
    <w:rsid w:val="00816BC1"/>
    <w:rsid w:val="008178BE"/>
    <w:rsid w:val="00821272"/>
    <w:rsid w:val="008216B5"/>
    <w:rsid w:val="00821797"/>
    <w:rsid w:val="008263CA"/>
    <w:rsid w:val="00826885"/>
    <w:rsid w:val="008314F1"/>
    <w:rsid w:val="00834707"/>
    <w:rsid w:val="00834ED7"/>
    <w:rsid w:val="00837182"/>
    <w:rsid w:val="008373EB"/>
    <w:rsid w:val="00840D24"/>
    <w:rsid w:val="008428D6"/>
    <w:rsid w:val="00843219"/>
    <w:rsid w:val="00843D78"/>
    <w:rsid w:val="00846BF6"/>
    <w:rsid w:val="00846F1F"/>
    <w:rsid w:val="008509A4"/>
    <w:rsid w:val="00851EC4"/>
    <w:rsid w:val="0085299C"/>
    <w:rsid w:val="00853129"/>
    <w:rsid w:val="008536B4"/>
    <w:rsid w:val="00862C0B"/>
    <w:rsid w:val="0086350B"/>
    <w:rsid w:val="00865BA1"/>
    <w:rsid w:val="00866061"/>
    <w:rsid w:val="00870736"/>
    <w:rsid w:val="00872BC3"/>
    <w:rsid w:val="00872EBD"/>
    <w:rsid w:val="00875E13"/>
    <w:rsid w:val="00877590"/>
    <w:rsid w:val="0087792D"/>
    <w:rsid w:val="00877F0F"/>
    <w:rsid w:val="00880A5B"/>
    <w:rsid w:val="008813AA"/>
    <w:rsid w:val="00884E6F"/>
    <w:rsid w:val="008865ED"/>
    <w:rsid w:val="0088684E"/>
    <w:rsid w:val="008871BC"/>
    <w:rsid w:val="008871C9"/>
    <w:rsid w:val="0088793F"/>
    <w:rsid w:val="0089069E"/>
    <w:rsid w:val="00893471"/>
    <w:rsid w:val="00893757"/>
    <w:rsid w:val="00896B51"/>
    <w:rsid w:val="0089746A"/>
    <w:rsid w:val="008A13B2"/>
    <w:rsid w:val="008A1F4A"/>
    <w:rsid w:val="008A63BD"/>
    <w:rsid w:val="008A7A82"/>
    <w:rsid w:val="008B0BF0"/>
    <w:rsid w:val="008B0F67"/>
    <w:rsid w:val="008B11EA"/>
    <w:rsid w:val="008B1226"/>
    <w:rsid w:val="008B3D14"/>
    <w:rsid w:val="008B47C1"/>
    <w:rsid w:val="008B5A73"/>
    <w:rsid w:val="008B67E0"/>
    <w:rsid w:val="008B69A9"/>
    <w:rsid w:val="008B7A24"/>
    <w:rsid w:val="008C04AE"/>
    <w:rsid w:val="008C2795"/>
    <w:rsid w:val="008C2B47"/>
    <w:rsid w:val="008C47D9"/>
    <w:rsid w:val="008C6933"/>
    <w:rsid w:val="008C6947"/>
    <w:rsid w:val="008C7E28"/>
    <w:rsid w:val="008D1C68"/>
    <w:rsid w:val="008D5AE6"/>
    <w:rsid w:val="008E0A55"/>
    <w:rsid w:val="008E12D4"/>
    <w:rsid w:val="008E5FAB"/>
    <w:rsid w:val="008F06C3"/>
    <w:rsid w:val="008F13F7"/>
    <w:rsid w:val="008F19DD"/>
    <w:rsid w:val="008F346E"/>
    <w:rsid w:val="008F4AAB"/>
    <w:rsid w:val="008F7242"/>
    <w:rsid w:val="00900EEB"/>
    <w:rsid w:val="00901A38"/>
    <w:rsid w:val="00901C2B"/>
    <w:rsid w:val="00902418"/>
    <w:rsid w:val="00903351"/>
    <w:rsid w:val="00903B6D"/>
    <w:rsid w:val="00905AD8"/>
    <w:rsid w:val="0090621D"/>
    <w:rsid w:val="009062BF"/>
    <w:rsid w:val="0091049C"/>
    <w:rsid w:val="009140CE"/>
    <w:rsid w:val="00915DA0"/>
    <w:rsid w:val="00920EA7"/>
    <w:rsid w:val="0092227B"/>
    <w:rsid w:val="009223A4"/>
    <w:rsid w:val="0092254E"/>
    <w:rsid w:val="00922F89"/>
    <w:rsid w:val="00923ACB"/>
    <w:rsid w:val="00924403"/>
    <w:rsid w:val="00924B58"/>
    <w:rsid w:val="009263E3"/>
    <w:rsid w:val="009264DE"/>
    <w:rsid w:val="00927BE5"/>
    <w:rsid w:val="009341A2"/>
    <w:rsid w:val="009362A7"/>
    <w:rsid w:val="0093655F"/>
    <w:rsid w:val="009367AF"/>
    <w:rsid w:val="00936DD7"/>
    <w:rsid w:val="009377CB"/>
    <w:rsid w:val="00942470"/>
    <w:rsid w:val="00943673"/>
    <w:rsid w:val="00943C0D"/>
    <w:rsid w:val="00943F4F"/>
    <w:rsid w:val="009457F5"/>
    <w:rsid w:val="00946937"/>
    <w:rsid w:val="00946C3A"/>
    <w:rsid w:val="00950949"/>
    <w:rsid w:val="00951365"/>
    <w:rsid w:val="0095267C"/>
    <w:rsid w:val="00953B1B"/>
    <w:rsid w:val="00953E03"/>
    <w:rsid w:val="00954A61"/>
    <w:rsid w:val="00955A2B"/>
    <w:rsid w:val="0095779B"/>
    <w:rsid w:val="009601D8"/>
    <w:rsid w:val="0096067A"/>
    <w:rsid w:val="009618F2"/>
    <w:rsid w:val="00961E80"/>
    <w:rsid w:val="00963EE2"/>
    <w:rsid w:val="0096582F"/>
    <w:rsid w:val="00970797"/>
    <w:rsid w:val="0097376C"/>
    <w:rsid w:val="00973834"/>
    <w:rsid w:val="00973B34"/>
    <w:rsid w:val="00974163"/>
    <w:rsid w:val="00974876"/>
    <w:rsid w:val="00975307"/>
    <w:rsid w:val="00976198"/>
    <w:rsid w:val="00976DF7"/>
    <w:rsid w:val="00983446"/>
    <w:rsid w:val="00986826"/>
    <w:rsid w:val="00987ECC"/>
    <w:rsid w:val="00990418"/>
    <w:rsid w:val="00994223"/>
    <w:rsid w:val="00995BBE"/>
    <w:rsid w:val="00995E5F"/>
    <w:rsid w:val="00996432"/>
    <w:rsid w:val="0099644C"/>
    <w:rsid w:val="00996DA1"/>
    <w:rsid w:val="0099715C"/>
    <w:rsid w:val="009A19ED"/>
    <w:rsid w:val="009A288A"/>
    <w:rsid w:val="009B1A31"/>
    <w:rsid w:val="009B4A52"/>
    <w:rsid w:val="009B4C8D"/>
    <w:rsid w:val="009B5716"/>
    <w:rsid w:val="009B66D3"/>
    <w:rsid w:val="009B776C"/>
    <w:rsid w:val="009C048A"/>
    <w:rsid w:val="009C09CC"/>
    <w:rsid w:val="009C2E57"/>
    <w:rsid w:val="009C503B"/>
    <w:rsid w:val="009C6434"/>
    <w:rsid w:val="009C7417"/>
    <w:rsid w:val="009C7ED4"/>
    <w:rsid w:val="009D1277"/>
    <w:rsid w:val="009D4C1A"/>
    <w:rsid w:val="009E28FD"/>
    <w:rsid w:val="009E3433"/>
    <w:rsid w:val="009E52BF"/>
    <w:rsid w:val="009E6081"/>
    <w:rsid w:val="009E6856"/>
    <w:rsid w:val="009E6C9B"/>
    <w:rsid w:val="009F0852"/>
    <w:rsid w:val="009F3AB9"/>
    <w:rsid w:val="009F630A"/>
    <w:rsid w:val="009F64C2"/>
    <w:rsid w:val="00A04681"/>
    <w:rsid w:val="00A0612E"/>
    <w:rsid w:val="00A121C7"/>
    <w:rsid w:val="00A136E8"/>
    <w:rsid w:val="00A13CBF"/>
    <w:rsid w:val="00A149C9"/>
    <w:rsid w:val="00A17D35"/>
    <w:rsid w:val="00A17EDC"/>
    <w:rsid w:val="00A20F9F"/>
    <w:rsid w:val="00A24310"/>
    <w:rsid w:val="00A2538A"/>
    <w:rsid w:val="00A255F4"/>
    <w:rsid w:val="00A2572E"/>
    <w:rsid w:val="00A25907"/>
    <w:rsid w:val="00A263B8"/>
    <w:rsid w:val="00A26638"/>
    <w:rsid w:val="00A27D42"/>
    <w:rsid w:val="00A3240F"/>
    <w:rsid w:val="00A34989"/>
    <w:rsid w:val="00A34F3A"/>
    <w:rsid w:val="00A3594F"/>
    <w:rsid w:val="00A37924"/>
    <w:rsid w:val="00A42555"/>
    <w:rsid w:val="00A43BF7"/>
    <w:rsid w:val="00A43C5D"/>
    <w:rsid w:val="00A43FD8"/>
    <w:rsid w:val="00A4655C"/>
    <w:rsid w:val="00A46BDD"/>
    <w:rsid w:val="00A46C6C"/>
    <w:rsid w:val="00A478E1"/>
    <w:rsid w:val="00A52E52"/>
    <w:rsid w:val="00A53025"/>
    <w:rsid w:val="00A55274"/>
    <w:rsid w:val="00A555AB"/>
    <w:rsid w:val="00A55E30"/>
    <w:rsid w:val="00A56C00"/>
    <w:rsid w:val="00A60361"/>
    <w:rsid w:val="00A62A97"/>
    <w:rsid w:val="00A6375B"/>
    <w:rsid w:val="00A63F2E"/>
    <w:rsid w:val="00A664F3"/>
    <w:rsid w:val="00A66CD4"/>
    <w:rsid w:val="00A7193C"/>
    <w:rsid w:val="00A71FFC"/>
    <w:rsid w:val="00A72528"/>
    <w:rsid w:val="00A73344"/>
    <w:rsid w:val="00A73881"/>
    <w:rsid w:val="00A7450A"/>
    <w:rsid w:val="00A74717"/>
    <w:rsid w:val="00A74882"/>
    <w:rsid w:val="00A751EE"/>
    <w:rsid w:val="00A75251"/>
    <w:rsid w:val="00A75C0D"/>
    <w:rsid w:val="00A75F3E"/>
    <w:rsid w:val="00A77E3D"/>
    <w:rsid w:val="00A81184"/>
    <w:rsid w:val="00A85A63"/>
    <w:rsid w:val="00A86489"/>
    <w:rsid w:val="00A86B0F"/>
    <w:rsid w:val="00A87A19"/>
    <w:rsid w:val="00A90011"/>
    <w:rsid w:val="00A901DE"/>
    <w:rsid w:val="00A90EDC"/>
    <w:rsid w:val="00A91579"/>
    <w:rsid w:val="00A94A86"/>
    <w:rsid w:val="00A95035"/>
    <w:rsid w:val="00AA094A"/>
    <w:rsid w:val="00AA13CA"/>
    <w:rsid w:val="00AA33DA"/>
    <w:rsid w:val="00AA4859"/>
    <w:rsid w:val="00AA4D77"/>
    <w:rsid w:val="00AA6D0C"/>
    <w:rsid w:val="00AA715E"/>
    <w:rsid w:val="00AB0C02"/>
    <w:rsid w:val="00AB1EEB"/>
    <w:rsid w:val="00AB2ED6"/>
    <w:rsid w:val="00AB2F40"/>
    <w:rsid w:val="00AB607B"/>
    <w:rsid w:val="00AB6092"/>
    <w:rsid w:val="00AB6961"/>
    <w:rsid w:val="00AB6D09"/>
    <w:rsid w:val="00AB6F6D"/>
    <w:rsid w:val="00AB731D"/>
    <w:rsid w:val="00AB7CCA"/>
    <w:rsid w:val="00AC00FF"/>
    <w:rsid w:val="00AC0A50"/>
    <w:rsid w:val="00AC44AA"/>
    <w:rsid w:val="00AC5E17"/>
    <w:rsid w:val="00AC615F"/>
    <w:rsid w:val="00AC623C"/>
    <w:rsid w:val="00AD06E6"/>
    <w:rsid w:val="00AD08ED"/>
    <w:rsid w:val="00AD0A6C"/>
    <w:rsid w:val="00AD551C"/>
    <w:rsid w:val="00AE1113"/>
    <w:rsid w:val="00AE15F3"/>
    <w:rsid w:val="00AE214C"/>
    <w:rsid w:val="00AE2DFE"/>
    <w:rsid w:val="00AE3101"/>
    <w:rsid w:val="00AE3206"/>
    <w:rsid w:val="00AE5D00"/>
    <w:rsid w:val="00AE7918"/>
    <w:rsid w:val="00AE7B40"/>
    <w:rsid w:val="00AE7E29"/>
    <w:rsid w:val="00AF00B2"/>
    <w:rsid w:val="00AF12B1"/>
    <w:rsid w:val="00AF174A"/>
    <w:rsid w:val="00AF1C9F"/>
    <w:rsid w:val="00AF2267"/>
    <w:rsid w:val="00AF3021"/>
    <w:rsid w:val="00AF360A"/>
    <w:rsid w:val="00AF543E"/>
    <w:rsid w:val="00B00098"/>
    <w:rsid w:val="00B0140E"/>
    <w:rsid w:val="00B0201B"/>
    <w:rsid w:val="00B02791"/>
    <w:rsid w:val="00B033DE"/>
    <w:rsid w:val="00B071E1"/>
    <w:rsid w:val="00B10964"/>
    <w:rsid w:val="00B10B3C"/>
    <w:rsid w:val="00B14BF9"/>
    <w:rsid w:val="00B15AA8"/>
    <w:rsid w:val="00B17200"/>
    <w:rsid w:val="00B17CD4"/>
    <w:rsid w:val="00B22BE1"/>
    <w:rsid w:val="00B230B7"/>
    <w:rsid w:val="00B232E1"/>
    <w:rsid w:val="00B23A60"/>
    <w:rsid w:val="00B24214"/>
    <w:rsid w:val="00B249E9"/>
    <w:rsid w:val="00B268F3"/>
    <w:rsid w:val="00B35445"/>
    <w:rsid w:val="00B36198"/>
    <w:rsid w:val="00B367FA"/>
    <w:rsid w:val="00B373B2"/>
    <w:rsid w:val="00B374E6"/>
    <w:rsid w:val="00B37CFC"/>
    <w:rsid w:val="00B37F33"/>
    <w:rsid w:val="00B42057"/>
    <w:rsid w:val="00B443D0"/>
    <w:rsid w:val="00B44FEF"/>
    <w:rsid w:val="00B451B2"/>
    <w:rsid w:val="00B55346"/>
    <w:rsid w:val="00B56A6A"/>
    <w:rsid w:val="00B57D5E"/>
    <w:rsid w:val="00B632B5"/>
    <w:rsid w:val="00B64802"/>
    <w:rsid w:val="00B67151"/>
    <w:rsid w:val="00B678EA"/>
    <w:rsid w:val="00B714CB"/>
    <w:rsid w:val="00B73653"/>
    <w:rsid w:val="00B73F7F"/>
    <w:rsid w:val="00B74017"/>
    <w:rsid w:val="00B82F93"/>
    <w:rsid w:val="00B830E1"/>
    <w:rsid w:val="00B8364E"/>
    <w:rsid w:val="00B8521C"/>
    <w:rsid w:val="00B862A9"/>
    <w:rsid w:val="00B874C4"/>
    <w:rsid w:val="00B87B44"/>
    <w:rsid w:val="00B91857"/>
    <w:rsid w:val="00B92BAD"/>
    <w:rsid w:val="00B93005"/>
    <w:rsid w:val="00B96171"/>
    <w:rsid w:val="00B96217"/>
    <w:rsid w:val="00BA3284"/>
    <w:rsid w:val="00BA5A80"/>
    <w:rsid w:val="00BA68B1"/>
    <w:rsid w:val="00BB09C2"/>
    <w:rsid w:val="00BB3AAA"/>
    <w:rsid w:val="00BB47E4"/>
    <w:rsid w:val="00BC110D"/>
    <w:rsid w:val="00BC17C1"/>
    <w:rsid w:val="00BC184C"/>
    <w:rsid w:val="00BC269C"/>
    <w:rsid w:val="00BC35C9"/>
    <w:rsid w:val="00BC48B3"/>
    <w:rsid w:val="00BC7A1C"/>
    <w:rsid w:val="00BD0946"/>
    <w:rsid w:val="00BD38B1"/>
    <w:rsid w:val="00BE0DB9"/>
    <w:rsid w:val="00BE184B"/>
    <w:rsid w:val="00BE2B23"/>
    <w:rsid w:val="00BE2BE3"/>
    <w:rsid w:val="00BE387A"/>
    <w:rsid w:val="00BE3C63"/>
    <w:rsid w:val="00BE4AC2"/>
    <w:rsid w:val="00BF0B03"/>
    <w:rsid w:val="00BF45AE"/>
    <w:rsid w:val="00BF5067"/>
    <w:rsid w:val="00BF58B6"/>
    <w:rsid w:val="00BF7DE0"/>
    <w:rsid w:val="00C01299"/>
    <w:rsid w:val="00C043E3"/>
    <w:rsid w:val="00C04C06"/>
    <w:rsid w:val="00C06DFF"/>
    <w:rsid w:val="00C077F1"/>
    <w:rsid w:val="00C13304"/>
    <w:rsid w:val="00C14F15"/>
    <w:rsid w:val="00C1500D"/>
    <w:rsid w:val="00C154F0"/>
    <w:rsid w:val="00C15FAD"/>
    <w:rsid w:val="00C176DC"/>
    <w:rsid w:val="00C177A0"/>
    <w:rsid w:val="00C17D38"/>
    <w:rsid w:val="00C2042C"/>
    <w:rsid w:val="00C239B5"/>
    <w:rsid w:val="00C24583"/>
    <w:rsid w:val="00C252D1"/>
    <w:rsid w:val="00C25ABA"/>
    <w:rsid w:val="00C26F23"/>
    <w:rsid w:val="00C27CF3"/>
    <w:rsid w:val="00C27E0E"/>
    <w:rsid w:val="00C31182"/>
    <w:rsid w:val="00C328E6"/>
    <w:rsid w:val="00C34DF4"/>
    <w:rsid w:val="00C353EB"/>
    <w:rsid w:val="00C40095"/>
    <w:rsid w:val="00C405B9"/>
    <w:rsid w:val="00C4198D"/>
    <w:rsid w:val="00C42445"/>
    <w:rsid w:val="00C46F5E"/>
    <w:rsid w:val="00C477D6"/>
    <w:rsid w:val="00C50AD5"/>
    <w:rsid w:val="00C50BCE"/>
    <w:rsid w:val="00C5245F"/>
    <w:rsid w:val="00C53DBD"/>
    <w:rsid w:val="00C61B6D"/>
    <w:rsid w:val="00C61E23"/>
    <w:rsid w:val="00C62B61"/>
    <w:rsid w:val="00C63040"/>
    <w:rsid w:val="00C632C9"/>
    <w:rsid w:val="00C63F0C"/>
    <w:rsid w:val="00C657DE"/>
    <w:rsid w:val="00C66BEA"/>
    <w:rsid w:val="00C70CAD"/>
    <w:rsid w:val="00C712A7"/>
    <w:rsid w:val="00C7288C"/>
    <w:rsid w:val="00C731C2"/>
    <w:rsid w:val="00C76ED4"/>
    <w:rsid w:val="00C7700A"/>
    <w:rsid w:val="00C7772E"/>
    <w:rsid w:val="00C7776A"/>
    <w:rsid w:val="00C803D4"/>
    <w:rsid w:val="00C86452"/>
    <w:rsid w:val="00C867DB"/>
    <w:rsid w:val="00C90D4A"/>
    <w:rsid w:val="00C9154A"/>
    <w:rsid w:val="00C9458F"/>
    <w:rsid w:val="00C94F31"/>
    <w:rsid w:val="00CA10CE"/>
    <w:rsid w:val="00CA5F70"/>
    <w:rsid w:val="00CA664A"/>
    <w:rsid w:val="00CB09B6"/>
    <w:rsid w:val="00CB205B"/>
    <w:rsid w:val="00CB2D93"/>
    <w:rsid w:val="00CB4FA6"/>
    <w:rsid w:val="00CC1BEC"/>
    <w:rsid w:val="00CC1CE3"/>
    <w:rsid w:val="00CC352D"/>
    <w:rsid w:val="00CC3DB8"/>
    <w:rsid w:val="00CC57D7"/>
    <w:rsid w:val="00CD0285"/>
    <w:rsid w:val="00CD0354"/>
    <w:rsid w:val="00CD0B8C"/>
    <w:rsid w:val="00CD17B7"/>
    <w:rsid w:val="00CD3863"/>
    <w:rsid w:val="00CD3A40"/>
    <w:rsid w:val="00CD585D"/>
    <w:rsid w:val="00CD7327"/>
    <w:rsid w:val="00CE111D"/>
    <w:rsid w:val="00CE1466"/>
    <w:rsid w:val="00CE1DB4"/>
    <w:rsid w:val="00CE2D80"/>
    <w:rsid w:val="00CE583E"/>
    <w:rsid w:val="00CE6AD1"/>
    <w:rsid w:val="00CE7C8F"/>
    <w:rsid w:val="00CE7D5F"/>
    <w:rsid w:val="00CF0C7B"/>
    <w:rsid w:val="00CF14B2"/>
    <w:rsid w:val="00CF18A1"/>
    <w:rsid w:val="00CF1B37"/>
    <w:rsid w:val="00CF3B05"/>
    <w:rsid w:val="00CF5600"/>
    <w:rsid w:val="00CF6832"/>
    <w:rsid w:val="00D00C00"/>
    <w:rsid w:val="00D02A77"/>
    <w:rsid w:val="00D0486C"/>
    <w:rsid w:val="00D06B39"/>
    <w:rsid w:val="00D11371"/>
    <w:rsid w:val="00D14ADE"/>
    <w:rsid w:val="00D16D8E"/>
    <w:rsid w:val="00D21679"/>
    <w:rsid w:val="00D2377A"/>
    <w:rsid w:val="00D242AC"/>
    <w:rsid w:val="00D253EB"/>
    <w:rsid w:val="00D27B34"/>
    <w:rsid w:val="00D3482C"/>
    <w:rsid w:val="00D3497C"/>
    <w:rsid w:val="00D35A69"/>
    <w:rsid w:val="00D36E03"/>
    <w:rsid w:val="00D407F5"/>
    <w:rsid w:val="00D40AA6"/>
    <w:rsid w:val="00D42151"/>
    <w:rsid w:val="00D4341B"/>
    <w:rsid w:val="00D4592E"/>
    <w:rsid w:val="00D51830"/>
    <w:rsid w:val="00D51E8E"/>
    <w:rsid w:val="00D52035"/>
    <w:rsid w:val="00D52447"/>
    <w:rsid w:val="00D567A7"/>
    <w:rsid w:val="00D64474"/>
    <w:rsid w:val="00D64819"/>
    <w:rsid w:val="00D66EB0"/>
    <w:rsid w:val="00D7196B"/>
    <w:rsid w:val="00D73C14"/>
    <w:rsid w:val="00D74F29"/>
    <w:rsid w:val="00D74FC5"/>
    <w:rsid w:val="00D76778"/>
    <w:rsid w:val="00D8137E"/>
    <w:rsid w:val="00D82F80"/>
    <w:rsid w:val="00D843D3"/>
    <w:rsid w:val="00D857A2"/>
    <w:rsid w:val="00D85C1D"/>
    <w:rsid w:val="00D85F79"/>
    <w:rsid w:val="00D87A4C"/>
    <w:rsid w:val="00D961EE"/>
    <w:rsid w:val="00D9669A"/>
    <w:rsid w:val="00D9692F"/>
    <w:rsid w:val="00D97613"/>
    <w:rsid w:val="00D97CC8"/>
    <w:rsid w:val="00D97F34"/>
    <w:rsid w:val="00DA3F36"/>
    <w:rsid w:val="00DA47E4"/>
    <w:rsid w:val="00DA4A51"/>
    <w:rsid w:val="00DA5102"/>
    <w:rsid w:val="00DB1950"/>
    <w:rsid w:val="00DB23D0"/>
    <w:rsid w:val="00DB4E87"/>
    <w:rsid w:val="00DB67F2"/>
    <w:rsid w:val="00DB7691"/>
    <w:rsid w:val="00DC0EB6"/>
    <w:rsid w:val="00DC159A"/>
    <w:rsid w:val="00DC2D5D"/>
    <w:rsid w:val="00DC5C8E"/>
    <w:rsid w:val="00DD0B26"/>
    <w:rsid w:val="00DD0EA5"/>
    <w:rsid w:val="00DD3042"/>
    <w:rsid w:val="00DD5546"/>
    <w:rsid w:val="00DD59C2"/>
    <w:rsid w:val="00DD7A19"/>
    <w:rsid w:val="00DE32D8"/>
    <w:rsid w:val="00DE4B4F"/>
    <w:rsid w:val="00DF17FC"/>
    <w:rsid w:val="00DF24F4"/>
    <w:rsid w:val="00DF313F"/>
    <w:rsid w:val="00DF3C71"/>
    <w:rsid w:val="00E004EA"/>
    <w:rsid w:val="00E02FF1"/>
    <w:rsid w:val="00E031AE"/>
    <w:rsid w:val="00E03E4E"/>
    <w:rsid w:val="00E04923"/>
    <w:rsid w:val="00E06F09"/>
    <w:rsid w:val="00E10355"/>
    <w:rsid w:val="00E10728"/>
    <w:rsid w:val="00E113EA"/>
    <w:rsid w:val="00E12D22"/>
    <w:rsid w:val="00E13BF5"/>
    <w:rsid w:val="00E15CF2"/>
    <w:rsid w:val="00E16CA1"/>
    <w:rsid w:val="00E17609"/>
    <w:rsid w:val="00E24CDC"/>
    <w:rsid w:val="00E24F5A"/>
    <w:rsid w:val="00E2524A"/>
    <w:rsid w:val="00E25683"/>
    <w:rsid w:val="00E26D69"/>
    <w:rsid w:val="00E2739B"/>
    <w:rsid w:val="00E31450"/>
    <w:rsid w:val="00E35240"/>
    <w:rsid w:val="00E35244"/>
    <w:rsid w:val="00E36286"/>
    <w:rsid w:val="00E36827"/>
    <w:rsid w:val="00E3692E"/>
    <w:rsid w:val="00E37A37"/>
    <w:rsid w:val="00E41B3D"/>
    <w:rsid w:val="00E42273"/>
    <w:rsid w:val="00E43ECB"/>
    <w:rsid w:val="00E47A85"/>
    <w:rsid w:val="00E52229"/>
    <w:rsid w:val="00E53576"/>
    <w:rsid w:val="00E5728F"/>
    <w:rsid w:val="00E57437"/>
    <w:rsid w:val="00E5749E"/>
    <w:rsid w:val="00E60397"/>
    <w:rsid w:val="00E6280C"/>
    <w:rsid w:val="00E643D5"/>
    <w:rsid w:val="00E76635"/>
    <w:rsid w:val="00E80356"/>
    <w:rsid w:val="00E8074E"/>
    <w:rsid w:val="00E80DA2"/>
    <w:rsid w:val="00E84295"/>
    <w:rsid w:val="00E8559D"/>
    <w:rsid w:val="00E86045"/>
    <w:rsid w:val="00E864D5"/>
    <w:rsid w:val="00E86914"/>
    <w:rsid w:val="00E90C41"/>
    <w:rsid w:val="00E9279F"/>
    <w:rsid w:val="00E92DB0"/>
    <w:rsid w:val="00E92F00"/>
    <w:rsid w:val="00E97C54"/>
    <w:rsid w:val="00E97C79"/>
    <w:rsid w:val="00EA0F0A"/>
    <w:rsid w:val="00EA1918"/>
    <w:rsid w:val="00EA3BB3"/>
    <w:rsid w:val="00EA3C33"/>
    <w:rsid w:val="00EB1FEF"/>
    <w:rsid w:val="00EB33D7"/>
    <w:rsid w:val="00EB4290"/>
    <w:rsid w:val="00EB4E31"/>
    <w:rsid w:val="00EC03BA"/>
    <w:rsid w:val="00EC055D"/>
    <w:rsid w:val="00EC1C47"/>
    <w:rsid w:val="00EC22E5"/>
    <w:rsid w:val="00EC341A"/>
    <w:rsid w:val="00EC3B08"/>
    <w:rsid w:val="00EC4E5F"/>
    <w:rsid w:val="00EC592A"/>
    <w:rsid w:val="00EC6E82"/>
    <w:rsid w:val="00ED31FF"/>
    <w:rsid w:val="00ED3ADD"/>
    <w:rsid w:val="00ED498A"/>
    <w:rsid w:val="00ED552B"/>
    <w:rsid w:val="00ED5C5E"/>
    <w:rsid w:val="00ED62CC"/>
    <w:rsid w:val="00ED7EC5"/>
    <w:rsid w:val="00EE458A"/>
    <w:rsid w:val="00EE4698"/>
    <w:rsid w:val="00EE7E75"/>
    <w:rsid w:val="00EF054B"/>
    <w:rsid w:val="00EF0F66"/>
    <w:rsid w:val="00EF108E"/>
    <w:rsid w:val="00EF2B43"/>
    <w:rsid w:val="00EF2D20"/>
    <w:rsid w:val="00EF2E3C"/>
    <w:rsid w:val="00EF46BD"/>
    <w:rsid w:val="00EF58DB"/>
    <w:rsid w:val="00EF5AA6"/>
    <w:rsid w:val="00EF7E97"/>
    <w:rsid w:val="00F00F13"/>
    <w:rsid w:val="00F06894"/>
    <w:rsid w:val="00F07A2C"/>
    <w:rsid w:val="00F10530"/>
    <w:rsid w:val="00F13446"/>
    <w:rsid w:val="00F13985"/>
    <w:rsid w:val="00F15384"/>
    <w:rsid w:val="00F2258E"/>
    <w:rsid w:val="00F2482C"/>
    <w:rsid w:val="00F25315"/>
    <w:rsid w:val="00F25DB6"/>
    <w:rsid w:val="00F269CB"/>
    <w:rsid w:val="00F2716E"/>
    <w:rsid w:val="00F30C4B"/>
    <w:rsid w:val="00F31B83"/>
    <w:rsid w:val="00F327DD"/>
    <w:rsid w:val="00F32D20"/>
    <w:rsid w:val="00F32E79"/>
    <w:rsid w:val="00F33574"/>
    <w:rsid w:val="00F35DB5"/>
    <w:rsid w:val="00F36A10"/>
    <w:rsid w:val="00F406B9"/>
    <w:rsid w:val="00F40F74"/>
    <w:rsid w:val="00F41236"/>
    <w:rsid w:val="00F41D2E"/>
    <w:rsid w:val="00F43ADA"/>
    <w:rsid w:val="00F43BB7"/>
    <w:rsid w:val="00F44607"/>
    <w:rsid w:val="00F45952"/>
    <w:rsid w:val="00F46B63"/>
    <w:rsid w:val="00F46C1A"/>
    <w:rsid w:val="00F46DC7"/>
    <w:rsid w:val="00F47A23"/>
    <w:rsid w:val="00F5062A"/>
    <w:rsid w:val="00F50B5B"/>
    <w:rsid w:val="00F51165"/>
    <w:rsid w:val="00F54B28"/>
    <w:rsid w:val="00F5557A"/>
    <w:rsid w:val="00F56919"/>
    <w:rsid w:val="00F57E3C"/>
    <w:rsid w:val="00F60AA8"/>
    <w:rsid w:val="00F61A6F"/>
    <w:rsid w:val="00F62CC5"/>
    <w:rsid w:val="00F6357E"/>
    <w:rsid w:val="00F65E3B"/>
    <w:rsid w:val="00F665AC"/>
    <w:rsid w:val="00F670BC"/>
    <w:rsid w:val="00F671BB"/>
    <w:rsid w:val="00F67297"/>
    <w:rsid w:val="00F71876"/>
    <w:rsid w:val="00F71D1B"/>
    <w:rsid w:val="00F741AC"/>
    <w:rsid w:val="00F74FBF"/>
    <w:rsid w:val="00F75377"/>
    <w:rsid w:val="00F753A7"/>
    <w:rsid w:val="00F7702D"/>
    <w:rsid w:val="00F770E2"/>
    <w:rsid w:val="00F77A21"/>
    <w:rsid w:val="00F81CC6"/>
    <w:rsid w:val="00F826A1"/>
    <w:rsid w:val="00F85241"/>
    <w:rsid w:val="00F86F8C"/>
    <w:rsid w:val="00F87311"/>
    <w:rsid w:val="00F90208"/>
    <w:rsid w:val="00F9393C"/>
    <w:rsid w:val="00F93D40"/>
    <w:rsid w:val="00F968A4"/>
    <w:rsid w:val="00FA2443"/>
    <w:rsid w:val="00FA351F"/>
    <w:rsid w:val="00FA35B8"/>
    <w:rsid w:val="00FB077E"/>
    <w:rsid w:val="00FB12E4"/>
    <w:rsid w:val="00FB2281"/>
    <w:rsid w:val="00FB2832"/>
    <w:rsid w:val="00FB2942"/>
    <w:rsid w:val="00FB4997"/>
    <w:rsid w:val="00FB4A1F"/>
    <w:rsid w:val="00FB7EA1"/>
    <w:rsid w:val="00FC0C7A"/>
    <w:rsid w:val="00FC2A77"/>
    <w:rsid w:val="00FC3DD7"/>
    <w:rsid w:val="00FC42E3"/>
    <w:rsid w:val="00FC7BE3"/>
    <w:rsid w:val="00FD0D11"/>
    <w:rsid w:val="00FD1FCD"/>
    <w:rsid w:val="00FD3278"/>
    <w:rsid w:val="00FD3897"/>
    <w:rsid w:val="00FD453A"/>
    <w:rsid w:val="00FD5A89"/>
    <w:rsid w:val="00FD6FAA"/>
    <w:rsid w:val="00FE16EC"/>
    <w:rsid w:val="00FE34B8"/>
    <w:rsid w:val="00FF2751"/>
    <w:rsid w:val="00FF2D28"/>
    <w:rsid w:val="00FF315E"/>
    <w:rsid w:val="00FF49CA"/>
    <w:rsid w:val="00FF5237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961A7-1507-4832-A442-A32789E2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D74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C03B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094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9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nica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2</cp:revision>
  <cp:lastPrinted>2021-03-25T16:29:00Z</cp:lastPrinted>
  <dcterms:created xsi:type="dcterms:W3CDTF">2023-04-28T06:37:00Z</dcterms:created>
  <dcterms:modified xsi:type="dcterms:W3CDTF">2023-04-28T06:37:00Z</dcterms:modified>
</cp:coreProperties>
</file>