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076" w:rsidRDefault="00F3110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46(373</w:t>
                            </w:r>
                            <w:r w:rsidR="0097407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74076" w:rsidRDefault="00F3110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08</w:t>
                            </w:r>
                          </w:p>
                          <w:p w:rsidR="00974076" w:rsidRDefault="00F3110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декабря</w:t>
                            </w:r>
                            <w:proofErr w:type="gramEnd"/>
                          </w:p>
                          <w:p w:rsidR="00974076" w:rsidRDefault="0097407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974076" w:rsidRDefault="0097407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974076" w:rsidRDefault="00F3110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46(373</w:t>
                      </w:r>
                      <w:r w:rsidR="0097407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74076" w:rsidRDefault="00F3110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08</w:t>
                      </w:r>
                    </w:p>
                    <w:p w:rsidR="00974076" w:rsidRDefault="00F3110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декабря</w:t>
                      </w:r>
                      <w:proofErr w:type="gramEnd"/>
                    </w:p>
                    <w:p w:rsidR="00974076" w:rsidRDefault="0097407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974076" w:rsidRDefault="0097407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4076" w:rsidRDefault="00974076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974076" w:rsidRDefault="00974076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076" w:rsidRDefault="00974076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974076" w:rsidRDefault="00974076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6137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613704" w:rsidRDefault="00233590" w:rsidP="000B4F94">
      <w:pPr>
        <w:pStyle w:val="af"/>
        <w:ind w:firstLine="29"/>
        <w:jc w:val="center"/>
      </w:pPr>
      <w:r>
        <w:t xml:space="preserve"> </w:t>
      </w:r>
    </w:p>
    <w:p w:rsidR="000B4F94" w:rsidRDefault="00F3110D" w:rsidP="00613704">
      <w:pPr>
        <w:pStyle w:val="af"/>
        <w:ind w:firstLine="0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0225" cy="5733830"/>
            <wp:effectExtent l="0" t="0" r="0" b="635"/>
            <wp:docPr id="3" name="Рисунок 3" descr="https://www.admbal.ru/upload/iblock/636/zfhj5jcionjiuxglzg36fg29ya3uwy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bal.ru/upload/iblock/636/zfhj5jcionjiuxglzg36fg29ya3uwyc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42" cy="57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94" w:rsidRDefault="000B4F94" w:rsidP="00613704">
      <w:pPr>
        <w:pStyle w:val="af"/>
        <w:ind w:firstLine="0"/>
        <w:rPr>
          <w:b/>
          <w:sz w:val="28"/>
          <w:szCs w:val="28"/>
        </w:rPr>
      </w:pPr>
    </w:p>
    <w:p w:rsidR="000B4F94" w:rsidRDefault="000B4F94" w:rsidP="00613704">
      <w:pPr>
        <w:pStyle w:val="af"/>
        <w:ind w:firstLine="0"/>
        <w:rPr>
          <w:b/>
          <w:sz w:val="28"/>
          <w:szCs w:val="28"/>
        </w:rPr>
      </w:pPr>
    </w:p>
    <w:p w:rsidR="00592FDD" w:rsidRDefault="00592FDD" w:rsidP="00613704">
      <w:pPr>
        <w:pStyle w:val="af"/>
        <w:ind w:firstLine="0"/>
        <w:rPr>
          <w:b/>
          <w:sz w:val="28"/>
          <w:szCs w:val="28"/>
        </w:rPr>
      </w:pPr>
    </w:p>
    <w:p w:rsidR="001B425C" w:rsidRPr="00FA00A5" w:rsidRDefault="001B425C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1B425C" w:rsidRPr="00FA00A5" w:rsidTr="00974076">
        <w:tc>
          <w:tcPr>
            <w:tcW w:w="2376" w:type="dxa"/>
          </w:tcPr>
          <w:p w:rsidR="001B425C" w:rsidRPr="00FA00A5" w:rsidRDefault="001B425C" w:rsidP="0097407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FDD" w:rsidRDefault="00592FDD" w:rsidP="001B425C">
      <w:pPr>
        <w:rPr>
          <w:rFonts w:ascii="Times New Roman" w:hAnsi="Times New Roman" w:cs="Times New Roman"/>
          <w:b/>
          <w:sz w:val="28"/>
          <w:szCs w:val="28"/>
        </w:rPr>
      </w:pPr>
    </w:p>
    <w:p w:rsidR="00661A90" w:rsidRPr="001B425C" w:rsidRDefault="00F3110D" w:rsidP="001B4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КРИТЕРИИ ЗАКОННОСТИ</w:t>
      </w:r>
      <w:r w:rsidR="001B425C" w:rsidRPr="001B425C">
        <w:rPr>
          <w:rFonts w:ascii="Times New Roman" w:hAnsi="Times New Roman" w:cs="Times New Roman"/>
          <w:b/>
          <w:sz w:val="28"/>
          <w:szCs w:val="28"/>
        </w:rPr>
        <w:t>___________</w:t>
      </w:r>
      <w:r w:rsidR="001B425C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1B425C" w:rsidRPr="00DC15C7" w:rsidRDefault="00592FDD" w:rsidP="001B42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F375C" w:rsidRPr="009B35D1" w:rsidRDefault="00F3110D" w:rsidP="00BF37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3110D" w:rsidRPr="009D4E42" w:rsidRDefault="00F3110D" w:rsidP="00F3110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D4E42">
        <w:rPr>
          <w:rFonts w:ascii="Times New Roman" w:hAnsi="Times New Roman" w:cs="Times New Roman"/>
          <w:sz w:val="16"/>
          <w:szCs w:val="16"/>
        </w:rPr>
        <w:t xml:space="preserve">Новгородской транспортной прокуратурой 06.12.2023г. проведен прием граждан- инвалидов по вопросам нарушений их </w:t>
      </w:r>
      <w:proofErr w:type="gramStart"/>
      <w:r w:rsidRPr="009D4E42">
        <w:rPr>
          <w:rFonts w:ascii="Times New Roman" w:hAnsi="Times New Roman" w:cs="Times New Roman"/>
          <w:sz w:val="16"/>
          <w:szCs w:val="16"/>
        </w:rPr>
        <w:t>прав  в</w:t>
      </w:r>
      <w:proofErr w:type="gramEnd"/>
      <w:r w:rsidRPr="009D4E42">
        <w:rPr>
          <w:rFonts w:ascii="Times New Roman" w:hAnsi="Times New Roman" w:cs="Times New Roman"/>
          <w:sz w:val="16"/>
          <w:szCs w:val="16"/>
        </w:rPr>
        <w:t xml:space="preserve"> ОАУСО «Реабилитационный центр для детей и подростков с ограниченными возможностями» и железнодорожном вокзале Великого Новгорода. На прием обращались по вопросам доступности железнодорожного транспорта, обеспечения лекарственными препаратами, техническими средствами реабилитации, путевками на санаторно-курортное лечение и иным.</w:t>
      </w:r>
    </w:p>
    <w:p w:rsidR="00F3110D" w:rsidRDefault="00F3110D" w:rsidP="00F3110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D4E42">
        <w:rPr>
          <w:rFonts w:ascii="Times New Roman" w:hAnsi="Times New Roman" w:cs="Times New Roman"/>
          <w:sz w:val="16"/>
          <w:szCs w:val="16"/>
        </w:rPr>
        <w:t>Всем оказаны правовые консультации, организованы проверки.</w:t>
      </w:r>
    </w:p>
    <w:p w:rsidR="00F3110D" w:rsidRDefault="00F3110D" w:rsidP="00F3110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110D" w:rsidRDefault="00F3110D" w:rsidP="00F3110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110D" w:rsidRDefault="00F3110D" w:rsidP="00F3110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110D" w:rsidRPr="009D4E42" w:rsidRDefault="00F3110D" w:rsidP="00F3110D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160" w:vertAnchor="text" w:horzAnchor="margin" w:tblpY="884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3110D" w:rsidTr="00F3110D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городская область             07.12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3110D" w:rsidRDefault="00F3110D" w:rsidP="00F3110D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74076" w:rsidRPr="00BF375C" w:rsidRDefault="00F3110D" w:rsidP="00BF375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E42">
        <w:rPr>
          <w:noProof/>
          <w:lang w:eastAsia="ru-RU"/>
        </w:rPr>
        <w:drawing>
          <wp:inline distT="0" distB="0" distL="0" distR="0" wp14:anchorId="074AB10B" wp14:editId="57769B9B">
            <wp:extent cx="5939790" cy="3638550"/>
            <wp:effectExtent l="0" t="0" r="3810" b="0"/>
            <wp:docPr id="7" name="Рисунок 7" descr="E:\Официальный вестник 2023\Декабрь 23\08.12.2023\прокуратура\прок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фициальный вестник 2023\Декабрь 23\08.12.2023\прокуратура\проку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52"/>
                    <a:stretch/>
                  </pic:blipFill>
                  <pic:spPr bwMode="auto">
                    <a:xfrm>
                      <a:off x="0" y="0"/>
                      <a:ext cx="5941377" cy="363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74076" w:rsidRPr="00BF37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38" w:rsidRDefault="00D57438" w:rsidP="000B0907">
      <w:pPr>
        <w:spacing w:after="0" w:line="240" w:lineRule="auto"/>
      </w:pPr>
      <w:r>
        <w:separator/>
      </w:r>
    </w:p>
  </w:endnote>
  <w:endnote w:type="continuationSeparator" w:id="0">
    <w:p w:rsidR="00D57438" w:rsidRDefault="00D57438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974076" w:rsidRDefault="009740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0D">
          <w:rPr>
            <w:noProof/>
          </w:rPr>
          <w:t>2</w:t>
        </w:r>
        <w:r>
          <w:fldChar w:fldCharType="end"/>
        </w:r>
      </w:p>
    </w:sdtContent>
  </w:sdt>
  <w:p w:rsidR="00974076" w:rsidRDefault="009740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38" w:rsidRDefault="00D57438" w:rsidP="000B0907">
      <w:pPr>
        <w:spacing w:after="0" w:line="240" w:lineRule="auto"/>
      </w:pPr>
      <w:r>
        <w:separator/>
      </w:r>
    </w:p>
  </w:footnote>
  <w:footnote w:type="continuationSeparator" w:id="0">
    <w:p w:rsidR="00D57438" w:rsidRDefault="00D57438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1A53"/>
    <w:multiLevelType w:val="singleLevel"/>
    <w:tmpl w:val="00F71A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3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5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6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7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8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B4F94"/>
    <w:rsid w:val="000E614D"/>
    <w:rsid w:val="000F3518"/>
    <w:rsid w:val="000F7809"/>
    <w:rsid w:val="00165ACA"/>
    <w:rsid w:val="001A62DD"/>
    <w:rsid w:val="001B2473"/>
    <w:rsid w:val="001B425C"/>
    <w:rsid w:val="001F0600"/>
    <w:rsid w:val="00233590"/>
    <w:rsid w:val="002659A5"/>
    <w:rsid w:val="002A672D"/>
    <w:rsid w:val="003E4DCD"/>
    <w:rsid w:val="003F1E49"/>
    <w:rsid w:val="004506F7"/>
    <w:rsid w:val="004A461A"/>
    <w:rsid w:val="004B39F7"/>
    <w:rsid w:val="004B5540"/>
    <w:rsid w:val="005742A6"/>
    <w:rsid w:val="00592FDD"/>
    <w:rsid w:val="005A0A89"/>
    <w:rsid w:val="00613704"/>
    <w:rsid w:val="00636DB5"/>
    <w:rsid w:val="00661A90"/>
    <w:rsid w:val="006D5533"/>
    <w:rsid w:val="007A73B8"/>
    <w:rsid w:val="008002F2"/>
    <w:rsid w:val="00974076"/>
    <w:rsid w:val="00983DD1"/>
    <w:rsid w:val="00AF2F92"/>
    <w:rsid w:val="00B32A78"/>
    <w:rsid w:val="00BE3645"/>
    <w:rsid w:val="00BF375C"/>
    <w:rsid w:val="00C1547E"/>
    <w:rsid w:val="00CC59F9"/>
    <w:rsid w:val="00CE739B"/>
    <w:rsid w:val="00CF1FEB"/>
    <w:rsid w:val="00D43CE1"/>
    <w:rsid w:val="00D57438"/>
    <w:rsid w:val="00D71437"/>
    <w:rsid w:val="00D83287"/>
    <w:rsid w:val="00D939EF"/>
    <w:rsid w:val="00DC79DE"/>
    <w:rsid w:val="00DD6F14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semiHidden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2023-02-03T11:29:00Z</dcterms:created>
  <dcterms:modified xsi:type="dcterms:W3CDTF">2023-12-24T11:30:00Z</dcterms:modified>
</cp:coreProperties>
</file>