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22FD5" w:rsidRDefault="004F2788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47 (423</w:t>
                            </w:r>
                            <w:r w:rsidR="00F22FD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F22FD5" w:rsidRDefault="004F2788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27</w:t>
                            </w:r>
                          </w:p>
                          <w:p w:rsidR="00F22FD5" w:rsidRDefault="00F91631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декабря</w:t>
                            </w:r>
                            <w:r w:rsidR="00F22FD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22FD5" w:rsidRDefault="00F22FD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F22FD5" w:rsidRDefault="00F22FD5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22FD5" w:rsidRDefault="004F2788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47 (423</w:t>
                      </w:r>
                      <w:r w:rsidR="00F22FD5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F22FD5" w:rsidRDefault="004F2788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27</w:t>
                      </w:r>
                    </w:p>
                    <w:p w:rsidR="00F22FD5" w:rsidRDefault="00F91631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декабря</w:t>
                      </w:r>
                      <w:r w:rsidR="00F22FD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22FD5" w:rsidRDefault="00F22FD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F22FD5" w:rsidRDefault="00F22FD5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2FD5" w:rsidRDefault="00F22FD5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22FD5" w:rsidRDefault="00F22FD5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Издается с  02.10.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C20A58" w:rsidRDefault="004F278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96D855" wp14:editId="619FAB30">
            <wp:extent cx="5648325" cy="6153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92" w:rsidRDefault="00593E52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ЗАКОННОСТИ_______________________________________</w:t>
      </w: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2788">
        <w:rPr>
          <w:rFonts w:ascii="Times New Roman" w:hAnsi="Times New Roman" w:cs="Times New Roman"/>
          <w:b/>
          <w:sz w:val="16"/>
          <w:szCs w:val="16"/>
        </w:rPr>
        <w:t>В Новгородском районе вынесен приговор за нарушение правил охраны труда, вследствие которого погиб работник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Новгородский районный суд с участием представителя прокуратуры Новгородского района вынес обвинительный приговор по уголовному делу в отношении 59-летнего местного жителя Игоря Назарова. Он признан виновным в совершении преступления по ч. 2 ст. 143 УК РФ (нарушение требований охраны труда, совершенное лицом, на которое возложены обязанности по их соблюдению, повлекшее по неосторожности смерть человека).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Судом установлено, что в январе 2024 года в д. Борки Новгородского района Назаров, являясь лицом, ответственным за соблюдение требований охраны труда, не обеспечил работнику-машинисту насосных установок БОС МУП «Коммунальное хозяйство Новгородского района» безопасные условия труда, вследствие чего работник упал в колодец со стоками на территории водопроводно-канализационного участка и погиб от утопления в воде.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Вину в совершении преступления подсудимый признал полностью.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Суд с учетом позиции представителя прокуратуры назначил ему наказание в виде 1 года лишения свободы условно с испытательным сроком 1 год 4 месяца.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Приговор в законную силу не вступил и может быть обжалован сторонами в установленном законом порядке.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В Новгородском районе по требованию прокуратуры индивидуальный предприниматель оштрафован за нарушения закона о контрактной системе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Прокуратура Новгородского района провела проверку исполнения законодательства о контрактной системе в сфере закупок товаров, работ, услуг для обеспечения муниципальных нужд.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 xml:space="preserve">Установлено, что в июне 2024 года между администрацией </w:t>
      </w:r>
      <w:proofErr w:type="spellStart"/>
      <w:r w:rsidRPr="007A6DC7">
        <w:rPr>
          <w:rFonts w:ascii="Times New Roman" w:hAnsi="Times New Roman" w:cs="Times New Roman"/>
          <w:sz w:val="16"/>
          <w:szCs w:val="16"/>
        </w:rPr>
        <w:t>Ермолинского</w:t>
      </w:r>
      <w:proofErr w:type="spellEnd"/>
      <w:r w:rsidRPr="007A6DC7">
        <w:rPr>
          <w:rFonts w:ascii="Times New Roman" w:hAnsi="Times New Roman" w:cs="Times New Roman"/>
          <w:sz w:val="16"/>
          <w:szCs w:val="16"/>
        </w:rPr>
        <w:t xml:space="preserve"> сельского поселения и индивидуальным предпринимателем заключен контракт на выполнение ремонтных работ участка автомобильной дороги на ул. Дорожная в д. </w:t>
      </w:r>
      <w:proofErr w:type="spellStart"/>
      <w:r w:rsidRPr="007A6DC7">
        <w:rPr>
          <w:rFonts w:ascii="Times New Roman" w:hAnsi="Times New Roman" w:cs="Times New Roman"/>
          <w:sz w:val="16"/>
          <w:szCs w:val="16"/>
        </w:rPr>
        <w:t>Григорово</w:t>
      </w:r>
      <w:proofErr w:type="spellEnd"/>
      <w:r w:rsidRPr="007A6DC7">
        <w:rPr>
          <w:rFonts w:ascii="Times New Roman" w:hAnsi="Times New Roman" w:cs="Times New Roman"/>
          <w:sz w:val="16"/>
          <w:szCs w:val="16"/>
        </w:rPr>
        <w:t xml:space="preserve"> Новгородского района. Срок выполнения работ – август 2024 года.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Вместе с тем в установленный контрактом срок работы подрядчиком выполнены не были.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По данному факту прокурор в отношении индивидуального предпринимателя возбудил дело об административном правонарушении по ч. 7 ст. 7.32 КоАП РФ (неисполнение обязательств, предусмотренных контрактом, с причинением существенного вреда охраняемым законом интересам общества и государства).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 xml:space="preserve">По материалам прокурорской проверки индивидуальный предприниматель оштрафован на сумму 125 тыс. рублей. </w:t>
      </w:r>
    </w:p>
    <w:p w:rsidR="004F2788" w:rsidRPr="007A6DC7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7A6DC7">
        <w:rPr>
          <w:rFonts w:ascii="Times New Roman" w:hAnsi="Times New Roman" w:cs="Times New Roman"/>
          <w:sz w:val="16"/>
          <w:szCs w:val="16"/>
        </w:rPr>
        <w:t>В настоящее время нарушения устранены.</w:t>
      </w:r>
    </w:p>
    <w:p w:rsidR="00F22FD5" w:rsidRDefault="00F22FD5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631" w:rsidRDefault="00F91631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631" w:rsidRDefault="00F91631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3E3E57">
        <w:rPr>
          <w:rFonts w:ascii="Times New Roman" w:hAnsi="Times New Roman" w:cs="Times New Roman"/>
          <w:b/>
          <w:sz w:val="28"/>
          <w:szCs w:val="28"/>
        </w:rPr>
        <w:t>ОРМАТИВНО-ПРАВОВЫЕ АКТЫ</w:t>
      </w:r>
      <w:r w:rsidRPr="003E3E57">
        <w:rPr>
          <w:rFonts w:ascii="Times New Roman" w:hAnsi="Times New Roman" w:cs="Times New Roman"/>
          <w:b/>
          <w:sz w:val="24"/>
        </w:rPr>
        <w:t>_________________________</w:t>
      </w:r>
      <w:r>
        <w:rPr>
          <w:rFonts w:ascii="Times New Roman" w:hAnsi="Times New Roman" w:cs="Times New Roman"/>
          <w:b/>
          <w:sz w:val="24"/>
        </w:rPr>
        <w:t>____________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4F278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4F2788" w:rsidRDefault="004F2788" w:rsidP="004F2788">
      <w:pPr>
        <w:pStyle w:val="a5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4F2788">
        <w:rPr>
          <w:rFonts w:ascii="Times New Roman" w:eastAsia="Calibri" w:hAnsi="Times New Roman" w:cs="Times New Roman"/>
          <w:b/>
          <w:sz w:val="16"/>
          <w:szCs w:val="16"/>
        </w:rPr>
        <w:t>О внесении изменений в положение о муниципальном контроле на автомобильном</w:t>
      </w:r>
    </w:p>
    <w:p w:rsidR="004F2788" w:rsidRPr="004F2788" w:rsidRDefault="004F2788" w:rsidP="004F2788">
      <w:pPr>
        <w:pStyle w:val="a5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транспорте, городском наземном электрическом транспорте и в дорожном </w:t>
      </w:r>
    </w:p>
    <w:p w:rsidR="004F2788" w:rsidRPr="004F2788" w:rsidRDefault="004F2788" w:rsidP="004F2788">
      <w:pPr>
        <w:pStyle w:val="a5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хозяйстве на территории </w:t>
      </w:r>
      <w:proofErr w:type="spellStart"/>
      <w:r w:rsidRPr="004F2788">
        <w:rPr>
          <w:rFonts w:ascii="Times New Roman" w:eastAsia="Calibri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eastAsia="Calibri" w:hAnsi="Times New Roman" w:cs="Times New Roman"/>
          <w:b/>
          <w:sz w:val="16"/>
          <w:szCs w:val="16"/>
        </w:rPr>
        <w:t>сельского поселения, утвержденного решением</w:t>
      </w:r>
    </w:p>
    <w:p w:rsidR="004F2788" w:rsidRPr="004F2788" w:rsidRDefault="004F2788" w:rsidP="004F2788">
      <w:pPr>
        <w:pStyle w:val="a5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Совета депутатов </w:t>
      </w:r>
      <w:proofErr w:type="spellStart"/>
      <w:r w:rsidRPr="004F2788">
        <w:rPr>
          <w:rFonts w:ascii="Times New Roman" w:eastAsia="Calibri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сельского поселения от 24.12.2021 года №48 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         В соответствии с Федеральный закон от 31 июля 2020 г. N 248-ФЗ "О государственном контроле (надзоре) и муниципальном контроле в Российской Федерации" Совет депутатов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 решил: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        1. Внести следующие изменения в Положение о муниципальном контроле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области, утвержденное решением Совета депутатов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 сельского поселения от </w:t>
      </w:r>
      <w:smartTag w:uri="urn:schemas-microsoft-com:office:smarttags" w:element="date">
        <w:smartTagPr>
          <w:attr w:name="ls" w:val="trans"/>
          <w:attr w:name="Month" w:val="12"/>
          <w:attr w:name="Day" w:val="24"/>
          <w:attr w:name="Year" w:val="2021"/>
        </w:smartTagPr>
        <w:r w:rsidRPr="00274E3C">
          <w:rPr>
            <w:rFonts w:ascii="Times New Roman" w:eastAsia="Calibri" w:hAnsi="Times New Roman" w:cs="Times New Roman"/>
            <w:sz w:val="16"/>
            <w:szCs w:val="16"/>
          </w:rPr>
          <w:t>24.12.2021</w:t>
        </w:r>
      </w:smartTag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года № 48 "Об утверждении Положения о муниципальном контроле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области" (далее - Положение):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1.1. Приложения к решению, изложить согласно Приложению к настоящему Решению.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2.Опубликовать  распоряжение в периодическом  печатном издании «Официальный вестник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поселения» и  разместить на официальном сайте в сети  «Интернет»  по адресу   </w:t>
      </w:r>
      <w:r w:rsidRPr="00274E3C">
        <w:rPr>
          <w:rFonts w:ascii="Times New Roman" w:eastAsia="Calibri" w:hAnsi="Times New Roman" w:cs="Times New Roman"/>
          <w:sz w:val="16"/>
          <w:szCs w:val="16"/>
          <w:lang w:val="en-US"/>
        </w:rPr>
        <w:t>www</w:t>
      </w:r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.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  <w:lang w:val="en-US"/>
        </w:rPr>
        <w:t>bronnicaadm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>.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  <w:lang w:val="en-US"/>
        </w:rPr>
        <w:t>ru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в разделе  «Благоустройство»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74E3C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Глава сельского поселения:                                            </w:t>
      </w:r>
      <w:proofErr w:type="spellStart"/>
      <w:r w:rsidRPr="00274E3C">
        <w:rPr>
          <w:rFonts w:ascii="Times New Roman" w:eastAsia="Times New Roman" w:hAnsi="Times New Roman" w:cs="Times New Roman"/>
          <w:sz w:val="16"/>
          <w:szCs w:val="16"/>
          <w:lang w:eastAsia="ru-RU"/>
        </w:rPr>
        <w:t>С.Г.Васильева</w:t>
      </w:r>
      <w:proofErr w:type="spellEnd"/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                        </w:t>
      </w: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          Приложение 1</w:t>
      </w:r>
      <w:bookmarkStart w:id="0" w:name="_GoBack"/>
      <w:bookmarkEnd w:id="0"/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</w:t>
      </w:r>
    </w:p>
    <w:p w:rsidR="004F2788" w:rsidRPr="004F2788" w:rsidRDefault="004F2788" w:rsidP="004F2788">
      <w:pPr>
        <w:pStyle w:val="a5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</w:pPr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 xml:space="preserve">Индикаторы риска нарушения обязательных требований по муниципальному контролю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>Бронницкого</w:t>
      </w:r>
      <w:proofErr w:type="spellEnd"/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 xml:space="preserve"> сельского поселения</w:t>
      </w:r>
    </w:p>
    <w:p w:rsidR="004F2788" w:rsidRPr="004F2788" w:rsidRDefault="004F2788" w:rsidP="004F2788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Увеличение более чем на 10% пострадавших в результате дорожно-транспортных происшествий на автомобильной дороге, являющейся объектом контроля, произошедших по причине сопутствующих дорожных условий, по сравнению с аналогичным периодом прошлого года по информации ГИБДД.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tabs>
          <w:tab w:val="left" w:pos="3090"/>
        </w:tabs>
        <w:jc w:val="right"/>
        <w:rPr>
          <w:rFonts w:ascii="Times New Roman" w:hAnsi="Times New Roman" w:cs="Times New Roman"/>
          <w:sz w:val="16"/>
          <w:szCs w:val="16"/>
        </w:rPr>
      </w:pPr>
      <w:r>
        <w:tab/>
      </w:r>
      <w:r w:rsidRPr="00274E3C">
        <w:rPr>
          <w:rFonts w:ascii="Times New Roman" w:hAnsi="Times New Roman" w:cs="Times New Roman"/>
          <w:sz w:val="16"/>
          <w:szCs w:val="16"/>
        </w:rPr>
        <w:t>Приложение 2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color w:val="000000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4F2788">
        <w:rPr>
          <w:rFonts w:ascii="Times New Roman" w:hAnsi="Times New Roman" w:cs="Times New Roman"/>
          <w:b/>
          <w:bCs/>
          <w:color w:val="000000"/>
          <w:sz w:val="16"/>
          <w:szCs w:val="16"/>
        </w:rPr>
        <w:t>Задание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4F2788">
        <w:rPr>
          <w:rFonts w:ascii="Times New Roman" w:hAnsi="Times New Roman" w:cs="Times New Roman"/>
          <w:b/>
          <w:color w:val="000000"/>
          <w:sz w:val="16"/>
          <w:szCs w:val="16"/>
        </w:rPr>
        <w:t>на проведение контрольного (надзорного) мероприятия без взаимодействия с контролируемым лицом</w:t>
      </w:r>
      <w:r w:rsidRPr="004F278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№ ___(</w:t>
      </w:r>
      <w:r w:rsidRPr="004F278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указать регистрационный номер в журнале учета заданий</w:t>
      </w:r>
      <w:r w:rsidRPr="004F278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на проведение контрольного (надзорного мероприятия) без взаимодействия с контролируемым лицом)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«____» ___________20 ___ г.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1. Вид муниципального контроля: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(указывается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конкретный осуществляемый местной администрацией вид муниципального контроля, по которому утверждается задание, например, муниципальный земельный контроль или муниципальный контроль в сфере благоустройства)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2. Вид </w:t>
      </w:r>
      <w:r w:rsidRPr="00274E3C">
        <w:rPr>
          <w:rFonts w:ascii="Times New Roman" w:hAnsi="Times New Roman" w:cs="Times New Roman"/>
          <w:color w:val="000000"/>
          <w:sz w:val="16"/>
          <w:szCs w:val="16"/>
        </w:rPr>
        <w:t>контрольного (надзорного) мероприятия без взаимодействия с контролируемым лицом: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(указывается наблюдение за соблюдением обязательных требований или выездное обследование)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3. </w:t>
      </w:r>
      <w:r w:rsidRPr="00274E3C">
        <w:rPr>
          <w:rFonts w:ascii="Times New Roman" w:hAnsi="Times New Roman" w:cs="Times New Roman"/>
          <w:color w:val="000000"/>
          <w:sz w:val="16"/>
          <w:szCs w:val="16"/>
        </w:rPr>
        <w:t>Контрольное (надзорное) мероприятие без взаимодействия с контролируемым лицом провести в отношении__________________________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color w:val="000000"/>
          <w:sz w:val="16"/>
          <w:szCs w:val="16"/>
        </w:rPr>
        <w:t xml:space="preserve">__________________________________________________________________ 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(указываются сведения об объекте контроля: адрес нахождения (осуществления деятельности) организации (ее филиалов, представительств, обособленных структурных подразделений), место осуществления деятельности гражданина), кадастровый номер (при наличии), категория риска (при наличии)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Cs/>
          <w:color w:val="000000"/>
          <w:sz w:val="16"/>
          <w:szCs w:val="16"/>
        </w:rPr>
        <w:t>4.Предмет контрольного (надзорного) мероприятия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указывается соблюдение контролируемыми лицами обязательных требований, установленных нормативными правовыми актами, разрешительной документацией, исполнение решений, принимаемых по результатам контрольных (надзорных) мероприятий)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Cs/>
          <w:color w:val="000000"/>
          <w:sz w:val="16"/>
          <w:szCs w:val="16"/>
        </w:rPr>
        <w:t>5. Перечень обязательных требований, оценка соблюдения которых подлежит в ходе контрольного (надзорного) мероприятия без взаимодействия:____________________________________________________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(указываются реквизиты нормативных правовых актов, которыми установлены данные обязательные требования)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6. На проведение контрольного (надзорного) </w:t>
      </w:r>
      <w:r w:rsidRPr="00274E3C">
        <w:rPr>
          <w:rFonts w:ascii="Times New Roman" w:hAnsi="Times New Roman" w:cs="Times New Roman"/>
          <w:color w:val="000000"/>
          <w:sz w:val="16"/>
          <w:szCs w:val="16"/>
        </w:rPr>
        <w:t>мероприятия уполномочены</w:t>
      </w: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(фамилия, имя, отчество (при наличии), должность уполномоченного на осуществление конкретного вида муниципального контроля должностного лица, которое должно 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провести контрольное мероприятие без взаимодействия с контролируемым лицом</w:t>
      </w: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7. Привлечь к проведению </w:t>
      </w:r>
      <w:r w:rsidRPr="00274E3C">
        <w:rPr>
          <w:rFonts w:ascii="Times New Roman" w:hAnsi="Times New Roman" w:cs="Times New Roman"/>
          <w:color w:val="000000"/>
          <w:sz w:val="16"/>
          <w:szCs w:val="16"/>
        </w:rPr>
        <w:t>контрольного (надзорного) мероприятия без взаимодействия с контролируемым лицом</w:t>
      </w: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в качестве экспертов (экспертной организации) / специалистов следующих лиц (для выездного обследования):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(фамилия, имя, отчество (при наличии), должность привлекаемого к 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мероприятию без взаимодействия с контролируемым лицом </w:t>
      </w: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эксперта (специалиста); </w:t>
      </w:r>
      <w:r w:rsidRPr="00274E3C">
        <w:rPr>
          <w:rFonts w:ascii="Times New Roman" w:hAnsi="Times New Roman" w:cs="Times New Roman"/>
          <w:i/>
          <w:iCs/>
          <w:color w:val="000000"/>
          <w:sz w:val="16"/>
          <w:szCs w:val="16"/>
        </w:rPr>
        <w:t>в случае указания эксперта (экспертной организации)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аккредитации, выдавшего свидетельство об аккредитации);</w:t>
      </w:r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данные указываются в случае привлечения эксперта (экспертной организации) / (специалиста); в случае </w:t>
      </w:r>
      <w:proofErr w:type="spellStart"/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непривлечения</w:t>
      </w:r>
      <w:proofErr w:type="spellEnd"/>
      <w:r w:rsidRPr="00274E3C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 таких лиц пункт может быть исключен)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8. Дата осуществления контрольного (надзорного) мероприятия без взаимодействия с контролируемым лицом: «___»__________20__г.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Задание на проведение контрольного (надзорного) мероприятия без взаимодействия с контролируемым лицом составил: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i/>
          <w:color w:val="000000"/>
          <w:sz w:val="16"/>
          <w:szCs w:val="16"/>
        </w:rPr>
        <w:t>(должность уполномоченного лица органа муниципального контроля, подпись, расшифровка подписи)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</w:rPr>
        <w:br w:type="page"/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lastRenderedPageBreak/>
        <w:t>Приложение 3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Форма акта выездного обследования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АКТ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выездного обследования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sz w:val="16"/>
          <w:szCs w:val="16"/>
          <w:lang w:bidi="hi-IN"/>
        </w:rPr>
        <w:t>«______» ___________20____ г.                                        _______час. ____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sz w:val="16"/>
          <w:szCs w:val="16"/>
          <w:lang w:bidi="hi-IN"/>
        </w:rPr>
        <w:t>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bidi="hi-IN"/>
        </w:rPr>
        <w:t>(место составления акта)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sz w:val="16"/>
          <w:szCs w:val="16"/>
          <w:lang w:bidi="hi-I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1.Выездное обследование проведено в соответствии с заданием на проведение контрольного (надзорного) мероприятия без взаимодействия с контролируемым лицом от «___» ___________ 20___ года № ______, подписанным______________________________________________________,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должность уполномоченного лица органа муниципального контроля)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в рамках муниципального контроля____________________________________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(указывается конкретный вид муниципального контроля)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2. К проведению выездного обследования привлекается (привлекаются)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специалисты: 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должности специалистов, привлекаемых к проведению выездного обследования)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bCs/>
          <w:color w:val="000000"/>
          <w:sz w:val="16"/>
          <w:szCs w:val="16"/>
          <w:lang w:eastAsia="zh-CN"/>
        </w:rPr>
        <w:t>эксперты, специалисты экспертной организации 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(ФИО экспертов, специалистов экспертной организации)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3.Выездное обследование проведено __________________________________</w:t>
      </w:r>
      <w:r w:rsidRPr="00274E3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 xml:space="preserve">                                     </w:t>
      </w:r>
      <w:r w:rsidRPr="00274E3C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 xml:space="preserve">(по месту нахождения (осуществления деятельности, организации ( ее филиалов,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</w:pPr>
      <w:r w:rsidRPr="00274E3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>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</w:pPr>
      <w:r w:rsidRPr="00274E3C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>представительств, обособленных структурных подразделений), по месту осуществления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</w:pPr>
      <w:r w:rsidRPr="00274E3C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>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</w:pPr>
      <w:r w:rsidRPr="00274E3C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>деятельности гражданина, по месту нахождения объекта контроля)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в отношении объекта контроля _______________________________________,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расположенного по адресу: __________________________________________.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4.Выездное обследование проведено «____» _____________ _______ г.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___ час. ___ мин. до ___ час. 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5.При проведении выездного обследования совершены следующие контрольные действия (нужное заполнить):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5.1. Осмотр «___» ______20__г. с ___ час. ___ мин. до «___» ____ час. 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5.2.Инструментальное обследование «____» ______20___г.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>с ___ час. ___ мин. до ___ час. 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5.3. Иные мероприятия:______________«____» ______20___г.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>с ___ час. ___ мин. до ___ час. 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6.В ходе выездного обследования проводилась___________________________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(указать информацию о проведении фотосъемки, аудио и видеозаписи, технических средствах, используемых при проведении выездного обследования)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7. По результатам выездного обследования установлено: 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</w:rPr>
        <w:t xml:space="preserve">(указываются выводы по результатам проведения контрольного мероприятия без взаимодействия с контролируемым лицом: </w:t>
      </w: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вывод об отсутствии нарушений обязательных требований; вывод о выявлении нарушений обязательных требований (с указанием обязательного требования, нормативного правового акта и его структурной единицы, которым установлено нарушенное обязательное требование, сведений, являющихся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доказательствами нарушения обязательного требования), о неисполнении ранее принятого решения контрольного органа, являющегося предметом контрольного мероприятия без взаимодействия с </w:t>
      </w:r>
      <w:r w:rsidRPr="00274E3C">
        <w:rPr>
          <w:rFonts w:ascii="Times New Roman" w:hAnsi="Times New Roman" w:cs="Times New Roman"/>
          <w:i/>
          <w:sz w:val="16"/>
          <w:szCs w:val="16"/>
        </w:rPr>
        <w:t>контролируемым лицом</w:t>
      </w: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_______________________________________________________  ____________________  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</w:t>
      </w: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должность лица, проводившего выездное обследование) (подпись) (расшифровка подписи)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Акт направлен почтовым отправлением____________________________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                                        (реестр почтовых отправлений, отчет об отслеживании)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FFFFFF"/>
          <w:sz w:val="16"/>
          <w:szCs w:val="16"/>
        </w:rPr>
      </w:pPr>
      <w:r w:rsidRPr="00274E3C">
        <w:rPr>
          <w:rFonts w:ascii="Times New Roman" w:hAnsi="Times New Roman" w:cs="Times New Roman"/>
          <w:color w:val="FFFFFF"/>
          <w:sz w:val="16"/>
          <w:szCs w:val="16"/>
        </w:rPr>
        <w:br w:type="page"/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lastRenderedPageBreak/>
        <w:t>Приложение 4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Форма акта наблюдения за соблюдением обязательных требований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АКТ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наблюдения за соблюдением обязательных требований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sz w:val="16"/>
          <w:szCs w:val="16"/>
          <w:lang w:bidi="hi-IN"/>
        </w:rPr>
        <w:t>«______» ___________20____ г.                                        _______час. ____ мин.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sz w:val="16"/>
          <w:szCs w:val="16"/>
          <w:lang w:bidi="hi-IN"/>
        </w:rPr>
        <w:t>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bidi="hi-I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bidi="hi-IN"/>
        </w:rPr>
        <w:t>(место составления акта)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sz w:val="16"/>
          <w:szCs w:val="16"/>
          <w:lang w:bidi="hi-I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Наблюдение за соблюдением обязательных требований проведено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>в соответствии с заданием на проведение контрольного (надзорного) мероприятия без взаимодействия с контролируемым лицом от «______»_____________20 ____ года № ________, подписанным 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должность уполномоченного лица органам муниципального контроля)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____________________________________________________________________________________,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проведено в рамках муниципального контроля 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(указывается вид муниципального контроля)                                                        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в отношении объекта контроля _______________________________________,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(указывается(</w:t>
      </w:r>
      <w:proofErr w:type="spellStart"/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ются</w:t>
      </w:r>
      <w:proofErr w:type="spellEnd"/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) объекты контроля, в отношении которого(</w:t>
      </w:r>
      <w:proofErr w:type="spellStart"/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ых</w:t>
      </w:r>
      <w:proofErr w:type="spellEnd"/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) проведено наблюдение за соблюдение обязательных требований)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расположенного по адресу: 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контролируемые лица: 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(указываются фамилия, имя, отчество (при наличии) гражданина или наименование организации, индивидуальный номер налогоплательщика, адрес организации (ее филиалов, представительств, обособленных структурных подразделений)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ответственного(ой) за соответствие обязательным требованиям объекта контроля, в отношении которого проведено контрольное мероприятие без взаимодействия с контролируемым лицом)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При наблюдении за соблюдением обязательных требований были рассмотрены следующие документы и сведения_________________________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(отражаются документы, которые были рассмотрены в рамках контрольного (надзорного) мероприятия)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 результатам наблюдения за соблюдением обязательных требований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установлено: 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</w:rPr>
        <w:t xml:space="preserve">(указываются выводы по результатам проведения контрольного мероприятия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</w:rPr>
        <w:t xml:space="preserve">без взаимодействия с контролируемым лицом: </w:t>
      </w: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вывод об отсутствии нарушений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обязательных требований; вывод о выявлении нарушений обязательных требований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(с указанием обязательного требования, нормативного правового акта и его структурной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единицы, которым установлено нарушенное обязательное требование, сведений, являющихся доказательствами нарушения обязательного требования), о неисполнении ранее принятого решения контрольного органа, являющегося предметом контрольного мероприятия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без взаимодействия с </w:t>
      </w:r>
      <w:r w:rsidRPr="00274E3C">
        <w:rPr>
          <w:rFonts w:ascii="Times New Roman" w:hAnsi="Times New Roman" w:cs="Times New Roman"/>
          <w:i/>
          <w:sz w:val="16"/>
          <w:szCs w:val="16"/>
        </w:rPr>
        <w:t>контролируемым лицом</w:t>
      </w: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</w:rPr>
        <w:t>________________________________________  ____________________  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i/>
          <w:sz w:val="16"/>
          <w:szCs w:val="16"/>
          <w:lang w:eastAsia="zh-CN"/>
        </w:rPr>
        <w:t>(должность лица, проводившего наблюдение)       (подпись)                   (расшифровка подписи)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96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4F2788" w:rsidRPr="00274E3C" w:rsidTr="007B7BD2">
        <w:tc>
          <w:tcPr>
            <w:tcW w:w="9639" w:type="dxa"/>
            <w:shd w:val="clear" w:color="auto" w:fill="auto"/>
            <w:hideMark/>
          </w:tcPr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Приложение 5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4F2788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2788">
              <w:rPr>
                <w:rFonts w:ascii="Times New Roman" w:hAnsi="Times New Roman" w:cs="Times New Roman"/>
                <w:b/>
                <w:sz w:val="16"/>
                <w:szCs w:val="16"/>
              </w:rPr>
              <w:t>Форма мотивированного представления</w:t>
            </w:r>
          </w:p>
          <w:p w:rsidR="004F2788" w:rsidRPr="004F2788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2788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(после проведения контрольного (надзорного) мероприятия без взаимодействия с контролируемым лицом</w:t>
            </w:r>
            <w:r w:rsidRPr="004F2788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  <w:p w:rsidR="004F2788" w:rsidRPr="004F2788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(кому)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Мотивированное представление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(ФИО, должность уполномоченного лица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задания на проведение контрольного (надзорного) мероприятия без взаимодействия с контролируемым лицом от «______» _____________ 20____ г.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подписанным________________________________________________________,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(ФИО, должность уполномоченного лица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№_______было проведено 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 мероприятия без взаимодействия с контролируемым лицом)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В отношении объекта контроля (надзора)________________________________,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(указывается(</w:t>
            </w:r>
            <w:proofErr w:type="spellStart"/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ются</w:t>
            </w:r>
            <w:proofErr w:type="spellEnd"/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) объекты контроля, в отношении которого(</w:t>
            </w:r>
            <w:proofErr w:type="spellStart"/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ых</w:t>
            </w:r>
            <w:proofErr w:type="spellEnd"/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) проведено контрольное (надзорное) мероприятие)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расположенного по адресу: 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проведенного в рамках муниципального контроля_______________ ____________________________ контрольного (надзорного) мероприятия без взаимодействия с контролируемым лицом установлено следующее: 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Указанные обстоятельства подтверждаются актом 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 (надзорного) мероприятия без взаимодействия с контролируемым лицом)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«_____» ____________20_____ г. № 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Таким образом, установлено достаточно данных, указывающих на нарушение обязательных требований в сфере__________________________, выразившиеся в 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Руководствуясь статьей 60 Федерального закона от 31.07.2020 № 248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Федерации, считаю необходимым 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Приложение: 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      _______________________    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представление)       (подпись)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    ____________________    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риложение 6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Протокол осмотра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__________________________                        ___________________________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(дата составления)                                                                                           (место составления)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Осмотр </w:t>
            </w: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начат____ч.____мин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Осмотр </w:t>
            </w: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окончен____ч.____мин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(должности, ФИО должностных лиц, проводивших осмотр)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конкретный вид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 проведении 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контрольного( надзорного) мероприятия)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отношении 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(сведения о контролируемом лице)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произвел(и) осмотр_________________________________________________________________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         (</w:t>
            </w:r>
            <w:r w:rsidRPr="00274E3C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указываются исчерпывающий перечень и точное количество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осмотренных объектов контроля</w:t>
            </w:r>
            <w:r w:rsidRPr="00274E3C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контрольного (надзорного) действия присутствовал специалист (эксперт)__________________________________________________________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(фамилия, инициалы, должность, звание, номер свидетельства об аккредитации эксперта)</w:t>
            </w:r>
          </w:p>
          <w:tbl>
            <w:tblPr>
              <w:tblW w:w="90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469"/>
              <w:gridCol w:w="1917"/>
              <w:gridCol w:w="3696"/>
            </w:tblGrid>
            <w:tr w:rsidR="004F2788" w:rsidRPr="00274E3C" w:rsidTr="007B7BD2">
              <w:tc>
                <w:tcPr>
                  <w:tcW w:w="3469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Специалисту (эксперту)</w:t>
                  </w:r>
                </w:p>
              </w:tc>
              <w:tc>
                <w:tcPr>
                  <w:tcW w:w="5613" w:type="dxa"/>
                  <w:gridSpan w:val="2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3469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5613" w:type="dxa"/>
                  <w:gridSpan w:val="2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(фамилия, имя, отчество (при наличии))</w:t>
                  </w:r>
                </w:p>
              </w:tc>
            </w:tr>
            <w:tr w:rsidR="004F2788" w:rsidRPr="00274E3C" w:rsidTr="007B7BD2">
              <w:tc>
                <w:tcPr>
                  <w:tcW w:w="908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разъяснены его права, обязанности и ответственность, предусмотренные </w:t>
                  </w:r>
                  <w:hyperlink r:id="rId10" w:tooltip="consultantplus://offline/ref=7B90F6141B7350B5A8C654C8C6DE3E137ADFFE84B2424C56AA48DE3A0B80C62D42AA377FFEEFBA0C05DF2145767773146C5F2CF1018C9504R4O7D" w:history="1">
                    <w:r w:rsidRPr="00274E3C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статьей 34</w:t>
                    </w:r>
                  </w:hyperlink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      </w:r>
                </w:p>
              </w:tc>
            </w:tr>
            <w:tr w:rsidR="004F2788" w:rsidRPr="00274E3C" w:rsidTr="007B7BD2">
              <w:tc>
                <w:tcPr>
                  <w:tcW w:w="5386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96" w:type="dxa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 специалиста (эксперта)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осмотра установлено: 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__________________________________________________________________________________________________________________________________________________________.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Отметка о присутствии контролируемого лица или его представителя: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tbl>
            <w:tblPr>
              <w:tblW w:w="907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175"/>
              <w:gridCol w:w="1077"/>
              <w:gridCol w:w="227"/>
              <w:gridCol w:w="1190"/>
              <w:gridCol w:w="1020"/>
              <w:gridCol w:w="2382"/>
            </w:tblGrid>
            <w:tr w:rsidR="004F2788" w:rsidRPr="00274E3C" w:rsidTr="007B7BD2">
              <w:tc>
                <w:tcPr>
                  <w:tcW w:w="4252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В ходе осмотра проводилась(-</w:t>
                  </w:r>
                  <w:proofErr w:type="spellStart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ись</w:t>
                  </w:r>
                  <w:proofErr w:type="spellEnd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)</w:t>
                  </w:r>
                </w:p>
              </w:tc>
              <w:tc>
                <w:tcPr>
                  <w:tcW w:w="4819" w:type="dxa"/>
                  <w:gridSpan w:val="4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4252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819" w:type="dxa"/>
                  <w:gridSpan w:val="4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(фотосъемка, видео-, аудиозапись и т.п.) результаты которой являются приложением к протоколу осмотра.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Протокол осмотра с приложениями предъявлен для ознакомления специалисту (эксперту), участвовавшему(им)  и разъяснено право делать подлежащие внесению в протокол замечания относительно зафиксированных нарушений.</w:t>
                  </w:r>
                </w:p>
              </w:tc>
            </w:tr>
            <w:tr w:rsidR="004F2788" w:rsidRPr="00274E3C" w:rsidTr="007B7BD2">
              <w:tc>
                <w:tcPr>
                  <w:tcW w:w="4479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Замечания участников осмотра о дополнении и уточнении протокола осмотра</w:t>
                  </w:r>
                </w:p>
              </w:tc>
              <w:tc>
                <w:tcPr>
                  <w:tcW w:w="459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4479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Имеются (их описание)/не имеются, фамилия, инициалы участника(</w:t>
                  </w:r>
                  <w:proofErr w:type="spellStart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ов</w:t>
                  </w:r>
                  <w:proofErr w:type="spellEnd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), внесшего замечание, с указанием замечания либо неточности)</w:t>
                  </w: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 xml:space="preserve">_________________________________________________________________________________________(должность, фамилия, инициалы, контролируемого 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лица (представителя)                                                                                                           (подпись)</w:t>
                  </w:r>
                </w:p>
              </w:tc>
            </w:tr>
            <w:tr w:rsidR="004F2788" w:rsidRPr="00274E3C" w:rsidTr="007B7BD2">
              <w:tc>
                <w:tcPr>
                  <w:tcW w:w="3175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 (эксперт)</w:t>
                  </w:r>
                </w:p>
              </w:tc>
              <w:tc>
                <w:tcPr>
                  <w:tcW w:w="2494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20" w:type="dxa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3175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494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(инициалы, фамилия)</w:t>
                  </w:r>
                </w:p>
              </w:tc>
              <w:tc>
                <w:tcPr>
                  <w:tcW w:w="1020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(подпись)</w:t>
                  </w: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Настоящий протокол составлен в соответствии с </w:t>
                  </w:r>
                  <w:hyperlink r:id="rId11" w:tooltip="consultantplus://offline/ref=7B90F6141B7350B5A8C654C8C6DE3E137ADFFE84B2424C56AA48DE3A0B80C62D42AA377FFEEFB00402DF2145767773146C5F2CF1018C9504R4O7D" w:history="1">
                    <w:r w:rsidRPr="00274E3C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частью 3 статьи 76</w:t>
                    </w:r>
                  </w:hyperlink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Протокол составил: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lastRenderedPageBreak/>
              <w:t>____________________________________________       _____________________     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протокол)                     (подпись)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Приложение 7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23.12.2024 г. № 170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Форма протокола инструментального обследования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ПРОТОКОЛ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инструментального обследования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                                     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(дата составления)                                                                                         (место составления)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Инструментальное обследование ____</w:t>
            </w: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ч.____мин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Инструментальное обследование </w:t>
            </w: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окончено____ч.____мин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(должности, ФИО должностных лиц, проводивших инструментальное обследование)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статьи 82 Федерального закона от 31.07.2020 № 248-ФЗ «О государственном контроле (надзоре) и муниципальном контроле Российской Федерации»_____________________________________________________________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(дата и номер решения о проведении контрольного (надзорного) мероприятия)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присутствии___________________________________________________________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(фамилия, имя, отчество (при наличии)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(фамилия, имя, отчество (при наличии)  представителя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произвел(и) инструментальное обследование_______________________________________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         (</w:t>
            </w:r>
            <w:r w:rsidRPr="00274E3C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указываются исчерпывающий перечень и точное количество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осмотренных объектов контроля</w:t>
            </w:r>
            <w:r w:rsidRPr="00274E3C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инструментального обследования присутствовал специалист (эксперт)_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(фамилия, инициалы, должность, звание, номер свидетельства об аккредитации эксперта)</w:t>
            </w:r>
          </w:p>
          <w:tbl>
            <w:tblPr>
              <w:tblW w:w="90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469"/>
              <w:gridCol w:w="1917"/>
              <w:gridCol w:w="3696"/>
            </w:tblGrid>
            <w:tr w:rsidR="004F2788" w:rsidRPr="00274E3C" w:rsidTr="007B7BD2">
              <w:tc>
                <w:tcPr>
                  <w:tcW w:w="3469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Специалисту (эксперту)</w:t>
                  </w:r>
                </w:p>
              </w:tc>
              <w:tc>
                <w:tcPr>
                  <w:tcW w:w="5613" w:type="dxa"/>
                  <w:gridSpan w:val="2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3469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5613" w:type="dxa"/>
                  <w:gridSpan w:val="2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(фамилия, имя, отчество (при наличии))</w:t>
                  </w:r>
                </w:p>
              </w:tc>
            </w:tr>
            <w:tr w:rsidR="004F2788" w:rsidRPr="00274E3C" w:rsidTr="007B7BD2">
              <w:tc>
                <w:tcPr>
                  <w:tcW w:w="908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разъяснены его права, обязанности и ответственность, предусмотренные </w:t>
                  </w:r>
                  <w:hyperlink r:id="rId12" w:tooltip="consultantplus://offline/ref=7B90F6141B7350B5A8C654C8C6DE3E137ADFFE84B2424C56AA48DE3A0B80C62D42AA377FFEEFBA0C05DF2145767773146C5F2CF1018C9504R4O7D" w:history="1">
                    <w:r w:rsidRPr="00274E3C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статьей 34</w:t>
                    </w:r>
                  </w:hyperlink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      </w:r>
                </w:p>
              </w:tc>
            </w:tr>
            <w:tr w:rsidR="004F2788" w:rsidRPr="00274E3C" w:rsidTr="007B7BD2">
              <w:tc>
                <w:tcPr>
                  <w:tcW w:w="5386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96" w:type="dxa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 специалиста (эксперта)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инструментального обследования использовались: 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_____________________________________________________________________________т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(используемые специальное оборудование и ( или) технические приборы)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Методика инструментального обследования: 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_____________________________________________________________________________т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(положения нормативного правового акта, иного документа и т.п.)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инструментального обследования установлено: 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(результат инструментального обследования, нормируемое значение показателя, вывод о соответствии показателей установленным нормам, иные сведения.)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_____________________________________________________________________________.</w:t>
            </w:r>
          </w:p>
          <w:tbl>
            <w:tblPr>
              <w:tblW w:w="907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175"/>
              <w:gridCol w:w="1077"/>
              <w:gridCol w:w="227"/>
              <w:gridCol w:w="1190"/>
              <w:gridCol w:w="1020"/>
              <w:gridCol w:w="2382"/>
            </w:tblGrid>
            <w:tr w:rsidR="004F2788" w:rsidRPr="00274E3C" w:rsidTr="007B7BD2">
              <w:tc>
                <w:tcPr>
                  <w:tcW w:w="4252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В ходе осмотра проводилась</w:t>
                  </w:r>
                </w:p>
              </w:tc>
              <w:tc>
                <w:tcPr>
                  <w:tcW w:w="4819" w:type="dxa"/>
                  <w:gridSpan w:val="4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4252" w:type="dxa"/>
                  <w:gridSpan w:val="2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819" w:type="dxa"/>
                  <w:gridSpan w:val="4"/>
                  <w:tcBorders>
                    <w:top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видео результаты которой являются приложением к протоколу инструментального обследования</w:t>
                  </w: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ab/>
                  </w: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Дополнительно проводились</w:t>
                  </w: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ab/>
                    <w:t>___________________________________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                                                       фотосъемка, аудиозапись и т.д.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lastRenderedPageBreak/>
                    <w:t xml:space="preserve">Протокол инструментального обследования с приложениями предъявлен специалисту (эксперту), участвовавшему в осмотре. При этом, указанному </w:t>
                  </w:r>
                  <w:proofErr w:type="spellStart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лицаму</w:t>
                  </w:r>
                  <w:proofErr w:type="spellEnd"/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разъяснено их право делать подлежащие внесению в протокол замечания относительно зафиксированных нарушений.</w:t>
                  </w:r>
                </w:p>
              </w:tc>
            </w:tr>
            <w:tr w:rsidR="004F2788" w:rsidRPr="00274E3C" w:rsidTr="007B7BD2">
              <w:tc>
                <w:tcPr>
                  <w:tcW w:w="4479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lastRenderedPageBreak/>
                    <w:t>Замечания, заявления, сделанные лицами, участвующими в инструментальном обследовании:</w:t>
                  </w:r>
                </w:p>
              </w:tc>
              <w:tc>
                <w:tcPr>
                  <w:tcW w:w="459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4479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Имеются (их описание)/не имеются, </w:t>
                  </w: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фамилия, инициалы участника(</w:t>
                  </w:r>
                  <w:proofErr w:type="spellStart"/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ов</w:t>
                  </w:r>
                  <w:proofErr w:type="spellEnd"/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), внесшего замечание, с указанием замечания либо неточности)</w:t>
                  </w:r>
                </w:p>
              </w:tc>
            </w:tr>
            <w:tr w:rsidR="004F2788" w:rsidRPr="00274E3C" w:rsidTr="007B7BD2">
              <w:tc>
                <w:tcPr>
                  <w:tcW w:w="4479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 xml:space="preserve">(должность, фамилия, инициалы, контролируемого 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лица (представителя)                                                                                                        (подпись)</w:t>
                  </w:r>
                </w:p>
              </w:tc>
            </w:tr>
            <w:tr w:rsidR="004F2788" w:rsidRPr="00274E3C" w:rsidTr="007B7BD2">
              <w:tc>
                <w:tcPr>
                  <w:tcW w:w="3175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 (эксперт)</w:t>
                  </w:r>
                </w:p>
              </w:tc>
              <w:tc>
                <w:tcPr>
                  <w:tcW w:w="2494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20" w:type="dxa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  <w:tcBorders>
                    <w:bottom w:val="single" w:sz="4" w:space="0" w:color="000000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3175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494" w:type="dxa"/>
                  <w:gridSpan w:val="3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(инициалы, фамилия)</w:t>
                  </w:r>
                </w:p>
              </w:tc>
              <w:tc>
                <w:tcPr>
                  <w:tcW w:w="1020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(подпись)</w:t>
                  </w:r>
                </w:p>
              </w:tc>
            </w:tr>
            <w:tr w:rsidR="004F2788" w:rsidRPr="00274E3C" w:rsidTr="007B7BD2">
              <w:tc>
                <w:tcPr>
                  <w:tcW w:w="9071" w:type="dxa"/>
                  <w:gridSpan w:val="6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Настоящий протокол составлен в соответствии с </w:t>
                  </w:r>
                  <w:hyperlink r:id="rId13" w:tooltip="consultantplus://offline/ref=7B90F6141B7350B5A8C654C8C6DE3E137ADFFE84B2424C56AA48DE3A0B80C62D42AA377FFEEFB00402DF2145767773146C5F2CF1018C9504R4O7D" w:history="1">
                    <w:r w:rsidRPr="00274E3C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 xml:space="preserve">частью 4 статьи </w:t>
                    </w:r>
                  </w:hyperlink>
                  <w:r w:rsidRPr="00274E3C">
                    <w:rPr>
                      <w:rFonts w:ascii="Times New Roman" w:hAnsi="Times New Roman" w:cs="Times New Roman"/>
                      <w:color w:val="0066CC"/>
                      <w:sz w:val="16"/>
                      <w:szCs w:val="16"/>
                      <w:u w:val="single"/>
                      <w:lang w:eastAsia="zh-CN"/>
                    </w:rPr>
                    <w:t>82</w:t>
                  </w: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Протокол составил: ____________________________________________       ____________    __________________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протокол)                                       (подпись)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 содержанием протокола ознакомлен(а):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             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(подпись контролируемого лица)                               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8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межведомственного запроса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274E3C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 xml:space="preserve">Наименование органа (организации),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274E3C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 xml:space="preserve">в адрес которого направляется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межведомственный запрос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ЗАПРОС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 ПРЕДОСТАВЛЕНИЕ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ВИДОВ ГОСУДАРСТВЕННОГО КОНТРОЛЯ (НАДЗОРА),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ВИДОВ МУНИЦИПАЛЬНОГО КОНТРОЛЯ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На основании статьи 20 Федерального закона от 31.07.2020 № 248-ФЗ 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«О государственном контроле (надзоре) и муниципальном контроле в Российской Федерации»,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рамках осуществления ___________________________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наименование вида государственного контроля (надзора), вида муниципального контроля в Едином реестре видов федерального государственного контроля (надзора), регионального государственного контроля (надзора), муниципального контроля, для осуществления которого необходимо предоставление документа и (или) сведений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соответствии с постановлением Правительства РФ от 06.03.2021 № 338 «О межведомственном информационном взаимодействии в рамках осуществления государственного контроля (надзора), муниципального контроля», распоряжением Правительства РФ от 19.04.2016 № 724-р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прошу представить ________________________________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наименование запрашиваемых документов и (или) сведений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ootnoteReference w:id="1"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адрес ___________________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наименование контрольного (надзорного) органа, направляющего запрос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Указанные документы и (или) сведения необходимы для 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обоснование необходимости получения документов и (или) сведений (оценка наличия оснований для проведения контрольного (надзорного) мероприятия) либо дата и номер решения уполномоченного должностного лица контрольного (надзорного) органа о проведении контрольного (надзорного) мероприятия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Сведения, позволяющие идентифицировать контролируемое лицо и (или) объект контроля: 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Фамилия, имя и отчество (при наличии), должность лица, подготовившего и направившего запрос, а также номер служебного телефона и (или) адрес электронной почты указанного лица: 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Прошу направить запрашиваемые документы и (или) сведения на бумажном носителе в связи ___________________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отсутствием технической возможности осуществления в электронной форме межведомственного информационного взаимодействия, с необходимостью представления оригиналов документов на бумажном носителе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ootnoteReference w:id="2"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274E3C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 xml:space="preserve">Контактные сведения для направления ответа на запрос: ____________.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Должностное лицо, подписавшее запрос, дата, печать.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9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запроса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>Наименование территориального органа УМВД России по Новгородской области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ЗАПРОС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связи с рассмотрением вопроса о привлечении к административной ответственности_____________________________________________________,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(ФИО; число, месяц год рождения; имеющиеся данные о ранее выданных паспортах)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осуществления _________________________________________ (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вид контроля),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в ходе которого выявлено нарушение обязательных требований_____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(указать положения нормативных правовых актов, содержащих обязательные требования),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 xml:space="preserve">за которое областным законом Новгородской области от 01.02.2016 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>№ 914–ОЗ «Об Административных правонарушениях» предусмотрена административная ответственность по ____ч._____ ст.___,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руководствуясь </w:t>
            </w: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ст.ст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., 26.1, 26.9 КоАП РФ </w:t>
            </w: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просим представить </w:t>
            </w:r>
            <w:r w:rsidRPr="00274E3C">
              <w:rPr>
                <w:rFonts w:ascii="Times New Roman" w:hAnsi="Times New Roman" w:cs="Times New Roman"/>
                <w:iCs/>
                <w:sz w:val="16"/>
                <w:szCs w:val="16"/>
              </w:rPr>
              <w:t>на указанного гражданина: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Cs/>
                <w:sz w:val="16"/>
                <w:szCs w:val="16"/>
              </w:rPr>
              <w:t>-паспортные данные (серия, номер, когда и кем выдан);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- адрес места регистрации;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- сведения о привлечении к административной ответственности.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Прошу направить запрашиваемые сведения___________________________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>Контактные сведения для направления ответа на запрос: 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Фамилия, имя и отчество (при наличии), должность лица, подготовившего и направившего запрос, а также номер служебного телефона и (или) адрес электронной почты указанного лица: 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Должностное лицо, подписавшее запрос, дата, печать.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10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Форма предписания об устранении </w:t>
            </w:r>
            <w:r w:rsidRPr="00274E3C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выявленных нарушений обязательных требований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9394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394"/>
            </w:tblGrid>
            <w:tr w:rsidR="004F2788" w:rsidRPr="00274E3C" w:rsidTr="007B7BD2">
              <w:trPr>
                <w:trHeight w:val="544"/>
              </w:trPr>
              <w:tc>
                <w:tcPr>
                  <w:tcW w:w="9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Отметка о размещении (дата и учетный номер) сведений о контрольном мероприятии </w:t>
                  </w: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  <w:t>в едином реестре контрольных (надзорных) мероприятий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ссылка на карточку мероприятия в едином реестре контрольных (надзорных) мероприятий:</w:t>
            </w:r>
          </w:p>
          <w:tbl>
            <w:tblPr>
              <w:tblW w:w="941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4F2788" w:rsidRPr="00274E3C" w:rsidTr="007B7BD2">
              <w:trPr>
                <w:trHeight w:val="1288"/>
              </w:trPr>
              <w:tc>
                <w:tcPr>
                  <w:tcW w:w="9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соответствующий документ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ПРЕДПИСАНИЕ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об устранении выявленных нарушений обязательных требований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 20__ г.                                                                                № 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Выдано __________________________________________________________,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контролируемого лица, ИНН)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(адрес)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основании пункта 1 части 2 статьи 90 Федерального закона от 31.07.2020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 xml:space="preserve">№ 248-ФЗ «О государственном контроле (надзоре) и муниципальном контроле в Российской Федерации»,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 проведении «_____» ____________20_____ г.  контрольного (надзорного) мероприятия______________________________________________________________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(наименование контрольного (надзорного) мероприятия)                                                                              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задания____________________________________________________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(реквизиты задания)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выявлены следующие нарушения обязательных требований:______________________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(описание выявленных нарушений и содержание требований контрольного (надзорного) органа)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_______________________________________________________________________________________________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(Положения нормативных правовых актов, содержащих обязательные требования, оценка соблюдения которых осуществляется в рамках Правил благоустройства)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В целях устранения выявленных нарушений обязательных требований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ПРЕДПИСЫВАЮ: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 xml:space="preserve">В срок до «___»_______20__ г. (включительно) устранить допущенное </w:t>
            </w:r>
            <w:r w:rsidRPr="00274E3C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(указывается срок устранения нарушения)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нарушение, принять меры:____________________________________________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(указываются меры, которые необходимо принять в соответствии с обязательными требованиями, установленными Правилами благоустройства)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По истечении установленного настоящим предписанием об устранении выявленных нарушений обязательных требований срока, информация об устранении выявленных нарушений обязательных требований и (или) о проведении мероприятий по предотвращению причинения вреда (ущерба) охраняемым законом ценностям (с приложением подтверждающих документов) направляется в: 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структурного подразделения контрольного органа, почтовый адрес, адрес электронной почты, телефон)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>Вопрос об отсрочке исполнения предписания может быть рассмотрен в порядке статей 93,94 Федерального закона от 31 июля 2020 года № 248-ФЗ «О государственном контроле (надзоре) и муниципальном контроле в Российской Федерации».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За невыполнение в установленный срок настоящего предписания в соответствии с частью 1 статьи 19.5 </w:t>
            </w:r>
            <w:r w:rsidRPr="00274E3C">
              <w:rPr>
                <w:rFonts w:ascii="Times New Roman" w:hAnsi="Times New Roman" w:cs="Times New Roman"/>
                <w:bCs/>
                <w:sz w:val="16"/>
                <w:szCs w:val="16"/>
              </w:rPr>
              <w:t>Кодекса Российской Федерации об административных правонарушениях установлена административная ответственность.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Настоящее предписание может быть обжаловано в установленном законом порядке.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Предписание выдал: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   ____________    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(должность)                                      (подпись)  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С предписанием ознакомлен(а) и один экземпляр получил(а): &lt;*&gt;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                             _________________                         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(дата)                                                       (подпись)                                                      (расшифровка)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Предписание направлено: &lt;*&gt;__________________________________________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(способ направления, дата и ( или) номер уведомления (при наличии)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&lt;*&gt;указывается один из способов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br w:type="page"/>
              <w:t>Приложение 11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 продлении срока исполнения предписания/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об оставлении срока устранения нарушения без изменения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 продлении срока исполнения предписания/</w:t>
            </w: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br/>
              <w:t>об оставлении срока устранения нарушения без изменения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(ФИО, должность лица, рассмотревшего ходатайство о продлении срока исполнения предписания)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рассмотрев ходатайство 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(наименование организации/ФИО контролируемого лица, входящий номер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и дата ходатайства)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 продлении срока исполнения предписания об устранении выявленных нарушений от «______»  ____________  20______  г. № 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 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           (указывается вид муниципального контроля)                                                                                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установил(а) 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(излагаются обстоятельства, установленные при рассмотрении ходатайства: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обстоятельства, не позволяющие исполнить предписание об устранении нарушений обязательных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требований в установленный срок, уважительность причин переноса срока исполнения предписания об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устранении нарушений обязательных требований, другие сведения, необходимые для принятия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решения о переносе срока исполнения предписания об устранении выявленных нарушений)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 соответствии со статьей 94 Федерального закона от 31.07.2020 № 248-ФЗ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Федерации», на основании вышеизложенного, принято решение: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                                                     (суть принятого решения)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продлении срока исполнения предписания: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(должность)                                     (подпись) 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(отметка о вручении решения о продлении срока исполнения предписания)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274E3C">
              <w:rPr>
                <w:rFonts w:ascii="Times New Roman" w:eastAsia="Arial Unicode MS" w:hAnsi="Times New Roman" w:cs="Times New Roman"/>
                <w:bCs/>
                <w:kern w:val="1"/>
                <w:sz w:val="16"/>
                <w:szCs w:val="16"/>
                <w:lang w:eastAsia="zh-CN" w:bidi="hi-IN"/>
              </w:rPr>
              <w:br w:type="page"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12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eastAsia="Arial Unicode MS" w:hAnsi="Times New Roman" w:cs="Times New Roman"/>
                <w:bCs/>
                <w:kern w:val="1"/>
                <w:sz w:val="16"/>
                <w:szCs w:val="16"/>
                <w:lang w:eastAsia="zh-CN" w:bidi="hi-I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Форма решения о снятии с контроля выданного предписания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 xml:space="preserve">об устранении выявленных нарушений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eastAsia="zh-CN"/>
              </w:rPr>
              <w:t>(наименование органа муниципального контроля в сфере благоустройства)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РЕШЕНИЕ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 снятии с контроля выданного предписания об устранении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выявленных нарушений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«_____» ___________ 20___г. №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(ФИО, должность должностного лица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_______________________________________________________________________,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 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(указывается вид муниципального контроля)                      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по исполнению предписания об устранении выявленных нарушений от «_____» _______________________20____г.  № ______,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выданного     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(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наименование организации /ФИО контролируемого лица)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установил(а): 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(излагаются обстоятельства, позволяющие снять с контроля выданное предписание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об устранении выявленных нарушений)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 соответствии со статьей 94 Федерального закона от 31.07.2020 № 248-ФЗ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Федерации», на основании вышеизложенного, принято решение: 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lastRenderedPageBreak/>
              <w:t xml:space="preserve">                                                                               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(суть принятого решения)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снятии с контроля выданного предписания об устранении выявленных нарушений: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  <w:t>_______________________________    ______________    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  <w:lang w:eastAsia="zh-CN"/>
              </w:rPr>
              <w:t xml:space="preserve">                            (должность)                                               (подпись)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13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 проведении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 проведении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1. Решение принято____________________________________________________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(должность, фамилия, имя, отчество (при наличии) руководителя, заместителя руководителя органа  муниципального контроля, иного должностного лица, принявшего решение о проведении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 проведении в отношении:__________________________________________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сведения о контролируемом лице (фамилия, имя, отчество (при наличии) гражданина или наименование организации, их индивидуальные номера налогоплательщика)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профилактического визита по адресу:__________________________________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адрес (местоположение) места проведения профилактического визита; при проведении профилактического визита по месту осуществления деятельности контролируемого лица - адреса (местоположение) места осуществления контролируемым лицом (контролируемыми лицами) деятельности)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путем использования видео-конференц-связи: да/нет.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2. Профилактический визит провести: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«__» ____________ г.  с «__»час. «__»мин. по «__»час. «__»мин.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3. Профилактический визит проводится в соответствии со статьей 52 Федерального закона от 31 июля 2020 г.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4. Профилактический визит проводится по следующему основанию: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одно из оснований проведения профилактического визита: заявление контролируемого лица о проведении профилактического визита, контролируемое лицо приступает к деятельности в определенной сфере деятельности (с указанием сферы деятельности); объект контроля отнесен к категории высокого или значительного риска; профилактический визит инициирован контролируемым лицом; профилактический визит инициирован по поручению Президента Российской Федерации; профилактический визит инициирован по поручению Председателя Правительства Российской Федерации; профилактический визит инициирован по поручению Заместителя Председателя Правительства Российской Федерации, согласованному с Заместителем Председателя Правительства Российской Федерации - Руководителем Аппарата Правительства Российской Федерации; профилактический визит инициирован в отношении государственного (муниципального) учреждения дошкольного (начального общего образования/основного общего/среднего общего образования), государственных и муниципальных учреждений, осуществляющих деятельность в области здравоохранения, социального обслуживания детей, общественного питания детей (в организациях, осуществляющих образовательную деятельность, оказание услуг по воспитанию и обучению, отдыху и оздоровлению, предоставлению мест временного проживания, социальных, медицинских услуг), объекты контроля которого отнесены к категории высокого риска)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5. На проведение профилактического визита уполномочены:___________________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фамилии, имена, отчества (при наличии), должности уполномоченного (уполномоченных) на проведение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6. В ходе профилактического визита:_______________________________________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 случае если в рамках профилактического визита предусмотрен сбор сведений об объектах контроля, указываются: объекты контроля, в отношении которых предусмотрен сбор сведений в целях их отнесения к категориям риска; параметры объекта контроля (показатели, сведения о которых предстоит собрать в ходе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проведении профилактического решения: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(должность)                                     (подпись) 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(отметка о размещении ( дата и учетный номер) сведений о профилактическом визите в едином реестре контрольных ( надзорных) мероприятий)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14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об отказе в проведении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об отказе в проведении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1. Отказать в проведении профилактического визита в отношении:________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сведения о контролируемом лице (фамилия, имя, отчество (при наличии) гражданина или наименование организации, их индивидуальные номера налогоплательщика, место нахождения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2. Реквизиты заявления контролируемого лица о проведении профилактического визита_________________________________________________________________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(дата, номер (при наличии)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3. В соответствии с частью 12 статьи 52 Федерального закона от 31 июля 2020 г.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№ 248-ФЗ «О государственном контроле (надзоре) и муниципальном контроле в Российской Федерации», основанием об отказе в проведении профилактического визита по заявлению контролируемого лица являются: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(указывается одно из оснований отказа в проведении профилактического визита:  от контролируемого лица поступило уведомление об отзыве заявления о проведении профилактического визита; 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 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семей)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об отказе в проведении профилактического решения: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(должность)                                     (подпись)                           (расшифровка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15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задания на проведение профилактического визита/обязательного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Задание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проведение профилактического визита/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обязательного профилактического визита</w:t>
            </w: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№ ___(</w:t>
            </w:r>
            <w:r w:rsidRPr="00274E3C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указать регистрационный номер в журнале учета профилактических визитов)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                                                        «____» ___________20 ___ г.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  </w:t>
            </w:r>
            <w:r w:rsidRPr="00274E3C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(место составления)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1.В рамках осуществления муниципального контроля: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(указывается</w:t>
            </w:r>
            <w:r w:rsidRPr="00274E3C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конкретный осуществляемый местной администрацией вид муниципального контроля, по которому утверждается задание, например, муниципальный земельный контроль или муниципальный контроль в сфере благоустройства)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 В отношении контролируемого лица</w:t>
            </w:r>
            <w:r w:rsidRPr="00274E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(</w:t>
            </w: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Ф.И.О. физического лица/наименование юридического лица, индивидуального предпринимателя в отношении которого планируется проведение профилактического визита, адрес нахождения)</w:t>
            </w:r>
            <w:r w:rsidRPr="00274E3C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3. Назначить лицом (лицами), уполномоченным (и) на проведение профилактического мероприятия: 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(указывается Ф.И.О. должностного лица (лиц), уполномоченного (уполномоченных) на проведение профилактического мероприятия)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4. Правовые основания проведения профилактического визита: ст. 50, 52 Федерального закона от 31.07.2020 № 248-ФЗ «О государственном контроле (надзоре) и муниципальном контроле в Российской Федерации»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(указать одно из оснований проведения мероприятия: по обращениям контролируемых лиц и их представителей, осуществление деятельности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5. Цель проведения: информирование контролируемого лица об обязательных требованиях, предъявляемых к его деятельности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контроля, исходя из отнесения его к соответствующей категории риска, консультирование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6.Профилактический визит (обязательный профилактический визит) провести в форме: 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(Указывается форма: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- профилактическая беседа по месту фактического осуществления деятельности контролируемого лица, по адресу:;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- путем использования видео-конференц-связи)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7. Дата проведения профилактического мероприятия: «___»_________20__г.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__________________________________________________________________ 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/>
              <w:t>(в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лицом, способе, фиксирующем согласование)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Задание на проведение профилактического визита (обязательного профилактического визита) составил: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  <w:t>(должность уполномоченного лица органа муниципального контроля, подпись, расшифровка подписи)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16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уведомления о проведении профилактического визита/обязательного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9648" w:type="dxa"/>
              <w:tblLayout w:type="fixed"/>
              <w:tblLook w:val="04A0" w:firstRow="1" w:lastRow="0" w:firstColumn="1" w:lastColumn="0" w:noHBand="0" w:noVBand="1"/>
            </w:tblPr>
            <w:tblGrid>
              <w:gridCol w:w="2604"/>
              <w:gridCol w:w="3052"/>
              <w:gridCol w:w="3992"/>
            </w:tblGrid>
            <w:tr w:rsidR="004F2788" w:rsidRPr="00274E3C" w:rsidTr="007B7BD2">
              <w:trPr>
                <w:trHeight w:val="695"/>
              </w:trPr>
              <w:tc>
                <w:tcPr>
                  <w:tcW w:w="2604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 «__»________20__г.</w:t>
                  </w:r>
                </w:p>
              </w:tc>
              <w:tc>
                <w:tcPr>
                  <w:tcW w:w="3052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2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__________________________________(полное наименование контролируемого лица)</w:t>
                  </w:r>
                </w:p>
              </w:tc>
            </w:tr>
            <w:tr w:rsidR="004F2788" w:rsidRPr="00274E3C" w:rsidTr="007B7BD2">
              <w:trPr>
                <w:trHeight w:val="668"/>
              </w:trPr>
              <w:tc>
                <w:tcPr>
                  <w:tcW w:w="2604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052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2" w:type="dxa"/>
                  <w:shd w:val="clear" w:color="auto" w:fill="auto"/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_____________________________________</w:t>
                  </w:r>
                </w:p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(место нахождения контролируемого лица)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УВЕДОМЛЕНИЕ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 проведении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профилактического визита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(обязательного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В соответствии с решением от «___»__________20__ №____, на основании задания на проведение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 (обязательного профилактического визита)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от «___» ________   20___г. № 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(указывается орган, осуществляющий контроль (надзор)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будет проведен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профилактический визит/(обязательный профилактический визит) 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отношении: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(для физического лица, индивидуального предпринимателя - фамилия, имя, отчество; ИНН, иные сведения)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(для юридического лица - организационно-правовая форма, наименование, местонахождение, ОГРН, ИНН)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на основании_________________________________________________________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 одно из оснований проведения мероприятия: в связи с отношением объекта контроля к категории значительного риска; начало осуществления контролируемым лицом деятельности в определенной сфере, по инициативе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форме_____________________________________________________________________________________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(в форме профилактической беседы по месту осуществления деятельности контролируемого лица, по адресу, либо путем использования видео-конференц-связи)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Профилактический визит (обязательный профилактический визит) проводится в рамках осуществления муниципального контроля, в соответствии с Федеральным законом от 31.07.2020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Дата проведения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 (обязательного профилактического визита)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: «__» _______20__ г.  «__» час. «___»мин. по «___»час. «___» мин.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В соответствии с положениями Федерального закона № 248-ФЗ контролируемое лицо, вправе отказаться от проведения </w:t>
            </w:r>
            <w:r w:rsidRPr="00274E3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обязательного профилактического визита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, уведомив об этом орган, осуществляющий контроль (надзор) не позднее, чем за три рабочих дня до даты его проведения.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Уведомление об отказе от проведения обязательного профилактического визита направляется в 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(адрес, электронная почта)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Прошу руководителя юридического лица (индивидуального предпринимателя) лично присутствовать при проведении обязательного профилактического визита, либо обеспечить присутствие уполномоченных представителей (с наличием доверенности).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  <w:t>_______________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  <w:t>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(должность)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>(подпись)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 xml:space="preserve">    (фамилия, инициалы)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Приложение: копия решения о проведении профилактического визита.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Уведомление вручено: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(Ф.И.О. индивидуального предпринимателя/Ф.И.О. представителя юридического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  <w:t>____________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ab/>
              <w:t>«____»___________20___г.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(подпись индивидуального предпринимателя/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 xml:space="preserve"> (дата получения уведомления)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представителя юридического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Уведомление направлено почтовым отправлением с уведомлением о вручении «____»___________20___г. 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(номер уведомления)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Уведомление направлено в виде электронного документа, подписанного усиленной квалифицированной электронной подписью, по адресу электронной почты контролируемого лица, если такой адрес содержится соответственно в Едином государственном реестре юридических лиц, Едином государственном реестре индивидуальных предпринимателей либо ранее был представлен им в орган, осуществляющий . контроль (надзор):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«____»___________20___г. 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(номер электронного документа)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Приложение 17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274E3C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170      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акта проведения профилактического визита/обязательного профилактического визита</w:t>
            </w:r>
          </w:p>
          <w:p w:rsidR="004F2788" w:rsidRPr="00274E3C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4F2788">
            <w:pPr>
              <w:pStyle w:val="a5"/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АКТ № 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проведения профилактического визита/обязательного профилактического визита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bidi="hi-I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bidi="hi-IN"/>
              </w:rPr>
              <w:t>«______» ___________20____ г.                                          _______час. ____ мин.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bidi="hi-I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bidi="hi-IN"/>
              </w:rPr>
              <w:t>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bidi="hi-I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bidi="hi-IN"/>
              </w:rPr>
              <w:t>(место составления акта)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На основании решения о проведении профилактического визита/обязательного профилактического визита от «___»_________20___ г. №_____, задания на проведение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визита/обязательного профилактического визита</w:t>
            </w: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 от «____»_______________ 20____ г. № ____ в рамках осуществления _________________________________(вид контроля) проведен ________________________________________________________________________________________________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(указать: «профилактический визит» или «обязательный профилактический визит»)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отношении: 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юридического лица, фамилия, имя, отчество (последнее - при наличии) физического лица, индивидуального предпринимателя, их индивидуальные номера налогоплательщика)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Форма профилактического визита: 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(профилактическая беседа по месту осуществления деятельности контролируемого лица, профилактическая беседа в форме видео-конференц-связи)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Место проведения: 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(указывается адрес места осуществления деятельности контролируемого лица, по которому проводился профилактический визит)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Профилактический визит проведен путем использования видео-конференц-связи: да/нет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Профилактический визит проводится в соответствии со статьей 52 Федерального закона от 31 июля 2020 г.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Профилактический визит проводится по следующему основанию: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одно из оснований проведения профилактического визита: заявление контролируемого лица о проведении профилактического визита, контролируемое лицо приступает к деятельности в определенной сфере деятельности (с указанием сферы деятельности); объект контроля отнесен к категории высокого или значительного риска; профилактический визит инициирован контролируемым лицом; профилактический визит инициирован по поручению Президента Российской Федерации; профилактический визит инициирован по поручению Председателя Правительства Российской Федерации; профилактический визит инициирован по поручению Заместителя Председателя Правительства Российской Федерации, согласованному с Заместителем Председателя Правительства Российской Федерации - Руководителем Аппарата Правительства Российской Федерации; профилактический визит инициирован в отношении государственного (муниципального) учреждения дошкольного (начального общего образования/основного общего/среднего общего образования), государственных и муниципальных учреждений, осуществляющих деятельность в области здравоохранения, социального обслуживания детей, общественного питания детей (в организациях, осуществляющих образовательную деятельность, оказание услуг по воспитанию и обучению, отдыху и оздоровлению, предоставлению мест временного проживания, социальных, медицинских услуг), объекты контроля которого отнесены к категории высокого риска)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Дата и время проведения обязательного профилактического визита: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«__»__________ 20__ г. с ____ час. __ мин. до __ час. __ мин.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профилактического визита проведена профилактическая беседа по следующим вопросам:_______________________________________________________________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информация об обязательных требованиях, предъявляемых к деятельности контролируемого лица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категории риска, которые обсуждались в ходе профилактического визита; перечень вопросов, по которым проведено консультирование контролируемого лица)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 случае если в рамках профилактического визита предусмотрен сбор сведений об объектах контроля, указываются: объекты контроля, в отношении которых предусмотрен сбор сведений в целях их отнесения к категориям риска; параметры объекта контроля (показатели, сведения о которых предстоит собрать в ходе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При проведении обязательного профилактического визита присутствовали: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руководителя, иного должностного лица (должностных лиц) или уполномоченного представителя юридического лица, присутствовавших при проведении обязательного профилактического визита)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В случае отсутствия представителя указываются причины невозможности проведения профилактического мероприятия: 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(отсутствие индивидуального предпринимателя, его уполномоченного представителя, руководителя или иного должностного лица юридического лица; фактическое неосуществление деятельности юридическим лицом, индивидуальным предпринимателем; иные действия </w:t>
            </w: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(бездействия) индивидуального предпринимателя, его уполномоченного представителя, руководителя или иного должностного лица юридического лица, повлекшие невозможность проведения мероприятия, иное)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Выявлено,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причинен: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 соответствующие факты в случае выявления)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К настоящему акту прилагаются:____________________________________________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(при наличии указываются документы и иные материалы, приобщаемые к акту)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Лицо, проводившее обязательный профилактический визит: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должностного лица (должностных лиц), проводившего(их) обязательный профилактический визит)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(лиц), 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обязательный профилактический визит:                                          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Контролируемое лицо проинформировано об обязательных требованиях, предъявляемых к его деятельности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категории риска.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С актом проведения обязательного профилактического визита ознакомлен (а), экземпляр акта со всеми приложениями получил(а):_________________________________________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74E3C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руководителя, иного должностного лица или уполномоченного представителя юридического лица, индивидуального предпринимателя)</w:t>
            </w:r>
          </w:p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704"/>
              <w:gridCol w:w="1199"/>
              <w:gridCol w:w="3077"/>
            </w:tblGrid>
            <w:tr w:rsidR="004F2788" w:rsidRPr="00274E3C" w:rsidTr="007B7BD2">
              <w:tc>
                <w:tcPr>
                  <w:tcW w:w="89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«__» ______________ 20__ г.</w:t>
                  </w:r>
                </w:p>
              </w:tc>
            </w:tr>
            <w:tr w:rsidR="004F2788" w:rsidRPr="00274E3C" w:rsidTr="007B7BD2">
              <w:tc>
                <w:tcPr>
                  <w:tcW w:w="89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5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(подпись)</w:t>
                  </w:r>
                </w:p>
              </w:tc>
            </w:tr>
            <w:tr w:rsidR="004F2788" w:rsidRPr="00274E3C" w:rsidTr="007B7BD2">
              <w:tc>
                <w:tcPr>
                  <w:tcW w:w="4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Пометка об отказе ознакомления с актом обязательного профилактического визита:</w:t>
                  </w:r>
                </w:p>
              </w:tc>
              <w:tc>
                <w:tcPr>
                  <w:tcW w:w="4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2788" w:rsidRPr="00274E3C" w:rsidTr="007B7BD2">
              <w:tc>
                <w:tcPr>
                  <w:tcW w:w="4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27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F2788" w:rsidRPr="00274E3C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274E3C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(подпись должностного лица (лиц), проводивших обязательный профилактический визит)</w:t>
                  </w:r>
                </w:p>
              </w:tc>
            </w:tr>
          </w:tbl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P1179"/>
            <w:bookmarkEnd w:id="1"/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br w:type="page"/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lastRenderedPageBreak/>
        <w:t>Приложение 18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№ 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«___» ________ 20_____г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____час. ___ мин.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         (место составления)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Я, _______________________________________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должность, фамилия, имя, отчество лица, составившего протокол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составил настоящий протокол о том, что должностное лицо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27"/>
      </w:tblGrid>
      <w:tr w:rsidR="004F2788" w:rsidRPr="00274E3C" w:rsidTr="007B7BD2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274E3C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фамилия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44"/>
        <w:gridCol w:w="416"/>
        <w:gridCol w:w="413"/>
        <w:gridCol w:w="411"/>
        <w:gridCol w:w="415"/>
        <w:gridCol w:w="415"/>
        <w:gridCol w:w="418"/>
        <w:gridCol w:w="404"/>
        <w:gridCol w:w="374"/>
        <w:gridCol w:w="374"/>
        <w:gridCol w:w="374"/>
        <w:gridCol w:w="374"/>
        <w:gridCol w:w="374"/>
        <w:gridCol w:w="374"/>
        <w:gridCol w:w="404"/>
      </w:tblGrid>
      <w:tr w:rsidR="004F2788" w:rsidRPr="00274E3C" w:rsidTr="007B7BD2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имя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76"/>
        <w:gridCol w:w="415"/>
        <w:gridCol w:w="412"/>
        <w:gridCol w:w="408"/>
        <w:gridCol w:w="412"/>
        <w:gridCol w:w="415"/>
        <w:gridCol w:w="415"/>
        <w:gridCol w:w="415"/>
        <w:gridCol w:w="415"/>
        <w:gridCol w:w="415"/>
        <w:gridCol w:w="411"/>
        <w:gridCol w:w="375"/>
        <w:gridCol w:w="364"/>
        <w:gridCol w:w="364"/>
        <w:gridCol w:w="394"/>
      </w:tblGrid>
      <w:tr w:rsidR="004F2788" w:rsidRPr="00274E3C" w:rsidTr="007B7BD2"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отчество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Число, месяц, год рождения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36"/>
        <w:gridCol w:w="397"/>
        <w:gridCol w:w="397"/>
        <w:gridCol w:w="397"/>
        <w:gridCol w:w="397"/>
        <w:gridCol w:w="397"/>
        <w:gridCol w:w="459"/>
        <w:gridCol w:w="402"/>
        <w:gridCol w:w="555"/>
      </w:tblGrid>
      <w:tr w:rsidR="004F2788" w:rsidRPr="00274E3C" w:rsidTr="007B7BD2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left w:val="single" w:sz="4" w:space="0" w:color="000000"/>
            </w:tcBorders>
            <w:shd w:val="clear" w:color="auto" w:fill="auto"/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Гражданство: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Русским языком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владеет/не владеет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рождения: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Фактически проживает: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Место работы (учебы), должность, адрес, телефон: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(пенсии)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Семейное положение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на иждивении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личность: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серия, номер, когда и кем выдан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Дата / время совершения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________________/____________________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совершения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 __________________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совершил следующие действия: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не выполнил требования предписания от     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№                     , а именно: в срок до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(сведения о месте, событии административного правонарушения)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 в срок законное предписание должностного лица, тем самым совершил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ходатайства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подпись правонарушителя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(указать, ясны ли права, имеются ли ходатайства)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лица, в отношении которого возбуждено дело об административном правонарушении: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К протоколу прилагаются: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 протоколом ознакомлен (а)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Протокол составил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а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color w:val="000000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Приложение 19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ПРОТОКОЛ №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об административном правонарушении, совершенном юридическим лицом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 ___  » _________________20_____ год</w:t>
      </w: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 xml:space="preserve">                                                           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«___»час. «____» мин 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(место составления)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Я,  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(должность, инициалы и фамилия лица, составившего протокол)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что:_______________________________________________ </w:t>
      </w:r>
      <w:r w:rsidRPr="00274E3C">
        <w:rPr>
          <w:rFonts w:ascii="Times New Roman" w:hAnsi="Times New Roman" w:cs="Times New Roman"/>
          <w:color w:val="000000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(полное наименование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«_____»___________20___года в ____ч. _____мин.__________________________________________________________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(дата/время/место совершения правонарушения)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совершило следующие действия (бездействие) не выполнило требование предписания 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(наименование контрольного (надзорного) органа местного самоуправления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от                        №             , а именно: в срок до                                          не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(сведения о месте, событии административного правонарушения)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выполнило в срок законное предписание должностного лица, тем самым совершило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Сведения о лице, в отношении которого возбуждено дело 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Юридическое лицо:_____________________________________________________________________________________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(полное наименование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юридический адрес и фактическое местоположение:_________________________________________________________ 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(юридический адрес, фактическое местоположение, телефон, ОГРН, ИНН.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ИНН                                                                                                   ОГРН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35"/>
      </w:tblGrid>
      <w:tr w:rsidR="004F2788" w:rsidRPr="00274E3C" w:rsidTr="007B7BD2">
        <w:trPr>
          <w:trHeight w:val="38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0" simplePos="0" relativeHeight="251662336" behindDoc="0" locked="0" layoutInCell="1" allowOverlap="1" wp14:anchorId="6C68F1CE" wp14:editId="11114BD3">
                <wp:simplePos x="0" y="0"/>
                <wp:positionH relativeFrom="page">
                  <wp:align>right</wp:align>
                </wp:positionH>
                <wp:positionV relativeFrom="paragraph">
                  <wp:posOffset>-254000</wp:posOffset>
                </wp:positionV>
                <wp:extent cx="3282950" cy="250825"/>
                <wp:effectExtent l="3810" t="0" r="8890" b="6350"/>
                <wp:wrapSquare wrapText="bothSides"/>
                <wp:docPr id="10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39"/>
                            </w:tblGrid>
                            <w:tr w:rsidR="004F2788" w:rsidTr="00696718">
                              <w:trPr>
                                <w:trHeight w:val="386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2788" w:rsidRDefault="004F2788" w:rsidP="004F27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F1CE" id="Поле 3" o:spid="_x0000_s1028" type="#_x0000_t202" style="position:absolute;left:0;text-align:left;margin-left:207.3pt;margin-top:-20pt;width:258.5pt;height:19.75pt;z-index:251662336;visibility:visible;mso-wrap-style:square;mso-width-percent:0;mso-height-percent:0;mso-wrap-distance-left:9pt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39"/>
                      </w:tblGrid>
                      <w:tr w:rsidR="004F2788" w:rsidTr="00696718">
                        <w:trPr>
                          <w:trHeight w:val="386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F2788" w:rsidRDefault="004F2788" w:rsidP="004F2788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Представитель юридического лица: </w:t>
      </w: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(Ф.И.О. руководителя или законного представителя  юридического лица, в отношении которого возбуждено дело об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административном правонарушении, сведения о доверенности)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Представителю юридического лица 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(указать, ясны ли права, имеются ли ходатайства)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(подпись представителя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руководителя или законного представителя  юридического лица, в отношении которого возбуждено дело об административном правонарушении: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                (подпись)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Подпись  руководителя или законного представителя  юридического лица:______________________________________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 протоколом ознакомлен (а) 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составил 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 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Приложение 20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№ 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«___» ________ 20_____г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___ час. ___ мин.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(место составления)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Я, 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должность, фамилия, имя, отчество лица, составившего протокол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составил настоящий протокол о том, что индивидуальный предприниматель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7"/>
      </w:tblGrid>
      <w:tr w:rsidR="004F2788" w:rsidRPr="00274E3C" w:rsidTr="007B7BD2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фамилия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44"/>
        <w:gridCol w:w="416"/>
        <w:gridCol w:w="413"/>
        <w:gridCol w:w="411"/>
        <w:gridCol w:w="415"/>
        <w:gridCol w:w="415"/>
        <w:gridCol w:w="418"/>
        <w:gridCol w:w="404"/>
        <w:gridCol w:w="374"/>
        <w:gridCol w:w="374"/>
        <w:gridCol w:w="374"/>
        <w:gridCol w:w="374"/>
        <w:gridCol w:w="374"/>
        <w:gridCol w:w="374"/>
        <w:gridCol w:w="414"/>
      </w:tblGrid>
      <w:tr w:rsidR="004F2788" w:rsidRPr="00274E3C" w:rsidTr="007B7BD2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имя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76"/>
        <w:gridCol w:w="415"/>
        <w:gridCol w:w="412"/>
        <w:gridCol w:w="408"/>
        <w:gridCol w:w="412"/>
        <w:gridCol w:w="415"/>
        <w:gridCol w:w="415"/>
        <w:gridCol w:w="415"/>
        <w:gridCol w:w="415"/>
        <w:gridCol w:w="415"/>
        <w:gridCol w:w="411"/>
        <w:gridCol w:w="375"/>
        <w:gridCol w:w="364"/>
        <w:gridCol w:w="364"/>
        <w:gridCol w:w="404"/>
      </w:tblGrid>
      <w:tr w:rsidR="004F2788" w:rsidRPr="00274E3C" w:rsidTr="007B7BD2"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отчество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Число, месяц, год рождения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36"/>
        <w:gridCol w:w="397"/>
        <w:gridCol w:w="397"/>
        <w:gridCol w:w="397"/>
        <w:gridCol w:w="397"/>
        <w:gridCol w:w="397"/>
        <w:gridCol w:w="459"/>
        <w:gridCol w:w="402"/>
        <w:gridCol w:w="555"/>
      </w:tblGrid>
      <w:tr w:rsidR="004F2788" w:rsidRPr="00274E3C" w:rsidTr="007B7BD2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Гражданство: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Русским языком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владеет/не владеет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рождения: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Фактически проживает: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Место работы (учебы), должность, адрес, телефон: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(пенсии)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Семейное положение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на иждивении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личность: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серия, номер, когда и кем выдан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ОГРНИП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ИНН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дата регистрации: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Дата / время совершения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________________/_________________________________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совершения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 _____________________. 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совершил следующие действия: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не выполнил требования предписания от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  №,_____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а именно: в срок до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(сведения о месте, событии административного правонарушения, данные органа выдавшего предписание)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 в срок законное предписание должностного лица, тем самым совершил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(указать, ясны ли права, имеются ли ходатайства)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лица, в отношении которого возбуждено дело об административном правонарушении: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перечень прилагаемых к протоколу документов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 протоколом ознакомлен (а)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Протокол составил:  ___________________________________________________________________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(должность)                                     (подпись) 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(подпись)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Приложение 21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ПРОТОКОЛ №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об административном правонарушении, совершенном юридическим лицом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 ___  » _________________20_____ год</w:t>
      </w: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 xml:space="preserve">                              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(место составления)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Я,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(должность, инициалы и фамилия лица, составившего протокол)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что:_______________________________________________ </w:t>
      </w:r>
      <w:r w:rsidRPr="00274E3C">
        <w:rPr>
          <w:rFonts w:ascii="Times New Roman" w:hAnsi="Times New Roman" w:cs="Times New Roman"/>
          <w:color w:val="000000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(полное наименование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«_____»___________20___года в ____ч. _____мин._________________________________________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(дата/время/место совершения правонарушения)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совершило административное правонарушение, выразившееся в нарушении требований ____________________________, нарушив пункт_____________________________________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(сведения о нормативно-правовом акте органа местного самоуправления, данные об утверждении),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а именно: __________________________________________________________________________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существо административного правонарушения,  имеющиеся сведения о повторном совершении в течении года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ответственность за которое предусмотрена частью ____ статьи ____ закона Новгородской области от 01.02.2016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№ 914-ОЗ «Об административных правонарушениях».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Сведения о лице, в отношении которого возбуждено дело 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Юридическое лицо:_____________________________________________________________________________________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(полное наименование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юридический адрес и фактическое местоположение:_________________________________________________________ 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(юридический адрес, фактическое местоположение, телефон, ОГРН, ИНН.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ИНН                                                                                                   ОГРН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35"/>
      </w:tblGrid>
      <w:tr w:rsidR="004F2788" w:rsidRPr="00274E3C" w:rsidTr="007B7BD2">
        <w:trPr>
          <w:trHeight w:val="38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274E3C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0" simplePos="0" relativeHeight="251661312" behindDoc="0" locked="0" layoutInCell="1" allowOverlap="1" wp14:anchorId="5F9684FD" wp14:editId="2C78C59D">
                <wp:simplePos x="0" y="0"/>
                <wp:positionH relativeFrom="page">
                  <wp:align>right</wp:align>
                </wp:positionH>
                <wp:positionV relativeFrom="paragraph">
                  <wp:posOffset>-254000</wp:posOffset>
                </wp:positionV>
                <wp:extent cx="3282950" cy="250825"/>
                <wp:effectExtent l="3810" t="7620" r="8890" b="8255"/>
                <wp:wrapSquare wrapText="bothSides"/>
                <wp:docPr id="1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407"/>
                            </w:tblGrid>
                            <w:tr w:rsidR="004F2788">
                              <w:trPr>
                                <w:trHeight w:val="386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2788" w:rsidRDefault="004F2788" w:rsidP="004F27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684FD" id="Поле 2" o:spid="_x0000_s1029" type="#_x0000_t202" style="position:absolute;left:0;text-align:left;margin-left:207.3pt;margin-top:-20pt;width:258.5pt;height:19.75pt;z-index:251661312;visibility:visible;mso-wrap-style:square;mso-width-percent:0;mso-height-percent:0;mso-wrap-distance-left:9pt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407"/>
                      </w:tblGrid>
                      <w:tr w:rsidR="004F2788">
                        <w:trPr>
                          <w:trHeight w:val="386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F2788" w:rsidRDefault="004F2788" w:rsidP="004F2788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Представитель юридического лица: </w:t>
      </w:r>
      <w:r w:rsidRPr="00274E3C">
        <w:rPr>
          <w:rFonts w:ascii="Times New Roman" w:hAnsi="Times New Roman" w:cs="Times New Roman"/>
          <w:bCs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(Ф.И.О. руководителя или законного представителя  юридического лица, в отношении которого возбуждено дело об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административном правонарушении, сведения о доверенности)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Представителю юридического лица 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(указать, ясны ли права, имеются ли ходатайства)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(подпись представителя юридического лица)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руководителя или законного представителя  юридического лица, в отношении которого возбуждено дело об административном правонарушении: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                подпись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Подпись  руководителя или законного представителя  юридического лица:_____________________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 протоколом ознакомлен (а) 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составил 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должность                                     подпись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 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Приложение 22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Протокол № 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«____»_____________2024 г.                                                                        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                          место составления протокола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фамилия, инициалы лица, составившего протокол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1DA7F" wp14:editId="69681865">
                <wp:simplePos x="0" y="0"/>
                <wp:positionH relativeFrom="column">
                  <wp:posOffset>2474595</wp:posOffset>
                </wp:positionH>
                <wp:positionV relativeFrom="paragraph">
                  <wp:posOffset>21590</wp:posOffset>
                </wp:positionV>
                <wp:extent cx="3931920" cy="182880"/>
                <wp:effectExtent l="0" t="0" r="11430" b="26670"/>
                <wp:wrapNone/>
                <wp:docPr id="395" name="Прямоугольник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CFB19" id="Прямоугольник 395" o:spid="_x0000_s1026" style="position:absolute;margin-left:194.85pt;margin-top:1.7pt;width:309.6pt;height:14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597CC7DC" wp14:editId="230C35B7">
                <wp:simplePos x="0" y="0"/>
                <wp:positionH relativeFrom="column">
                  <wp:posOffset>2707639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94" name="Прямая соединительная линия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E9D32" id="Прямая соединительная линия 39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.2pt,1.7pt" to="213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26756B73" wp14:editId="01A7D693">
                <wp:simplePos x="0" y="0"/>
                <wp:positionH relativeFrom="column">
                  <wp:posOffset>2931794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93" name="Прямая соединительная 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A75A" id="Прямая соединительная линия 39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.7pt" to="230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1EDF76EF" wp14:editId="7DE264C5">
                <wp:simplePos x="0" y="0"/>
                <wp:positionH relativeFrom="column">
                  <wp:posOffset>3114674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92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885AF" id="Прямая соединительная линия 39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.7pt" to="245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WR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7140DCE0" wp14:editId="606676FB">
                <wp:simplePos x="0" y="0"/>
                <wp:positionH relativeFrom="column">
                  <wp:posOffset>3297554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91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1CF4E" id="Прямая соединительная линия 391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.7pt" to="259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55EF73E4" wp14:editId="5E3DE391">
                <wp:simplePos x="0" y="0"/>
                <wp:positionH relativeFrom="column">
                  <wp:posOffset>3480434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90" name="Прямая соединительная 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EA9D7" id="Прямая соединительная линия 390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.7pt" to="274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0750278B" wp14:editId="2909A842">
                <wp:simplePos x="0" y="0"/>
                <wp:positionH relativeFrom="column">
                  <wp:posOffset>3663314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9" name="Прямая соединительная 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7B636" id="Прямая соединительная линия 389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.7pt" to="288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BxVw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7288BE9F" wp14:editId="0305C104">
                <wp:simplePos x="0" y="0"/>
                <wp:positionH relativeFrom="column">
                  <wp:posOffset>3846194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8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AC3EB" id="Прямая соединительная линия 388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.7pt" to="30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0ECA759F" wp14:editId="080F0CF7">
                <wp:simplePos x="0" y="0"/>
                <wp:positionH relativeFrom="column">
                  <wp:posOffset>4029074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7" name="Прямая соединительная 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1C4FC" id="Прямая соединительная линия 387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.7pt" to="317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44710CB0" wp14:editId="4000952D">
                <wp:simplePos x="0" y="0"/>
                <wp:positionH relativeFrom="column">
                  <wp:posOffset>4211954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BC4A3" id="Прямая соединительная линия 386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.7pt" to="331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7167C5FF" wp14:editId="3523C1FF">
                <wp:simplePos x="0" y="0"/>
                <wp:positionH relativeFrom="column">
                  <wp:posOffset>4394834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5" name="Прямая соединительная 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56C44" id="Прямая соединительная линия 385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.7pt" to="346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wZ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0x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37D61EF1" wp14:editId="2C6DCC15">
                <wp:simplePos x="0" y="0"/>
                <wp:positionH relativeFrom="column">
                  <wp:posOffset>4577714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4" name="Прямая соединительная 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03BA7" id="Прямая соединительная линия 384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.7pt" to="360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oQ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0B3B14E1" wp14:editId="749CA7A5">
                <wp:simplePos x="0" y="0"/>
                <wp:positionH relativeFrom="column">
                  <wp:posOffset>4760594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3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88C4C" id="Прямая соединительная линия 383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.7pt" to="374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38D84FB7" wp14:editId="5D76F32D">
                <wp:simplePos x="0" y="0"/>
                <wp:positionH relativeFrom="column">
                  <wp:posOffset>4943474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2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406BA" id="Прямая соединительная линия 382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.7pt" to="389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375BDB11" wp14:editId="59EFED39">
                <wp:simplePos x="0" y="0"/>
                <wp:positionH relativeFrom="column">
                  <wp:posOffset>5126354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70337" id="Прямая соединительная линия 381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.7pt" to="403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c+VwIAAGg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646C7993" wp14:editId="3080DC63">
                <wp:simplePos x="0" y="0"/>
                <wp:positionH relativeFrom="column">
                  <wp:posOffset>5309234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80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923E9" id="Прямая соединительная линия 380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.7pt" to="418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5A938F97" wp14:editId="69F87496">
                <wp:simplePos x="0" y="0"/>
                <wp:positionH relativeFrom="column">
                  <wp:posOffset>5492114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9" name="Прямая соединительная 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87EF" id="Прямая соединительная линия 379" o:spid="_x0000_s1026" style="position:absolute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.7pt" to="432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Ng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7B9D8B6F" wp14:editId="65FB2592">
                <wp:simplePos x="0" y="0"/>
                <wp:positionH relativeFrom="column">
                  <wp:posOffset>5674994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8" name="Прямая соединительная 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B14D8" id="Прямая соединительная линия 378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.7pt" to="446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Vp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2BU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6EDD42CE" wp14:editId="3958C0D6">
                <wp:simplePos x="0" y="0"/>
                <wp:positionH relativeFrom="column">
                  <wp:posOffset>5857874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7" name="Прямая соединительная 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6EDC8" id="Прямая соединительная линия 377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.7pt" to="461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Ib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1CEAB014" wp14:editId="7271BD0A">
                <wp:simplePos x="0" y="0"/>
                <wp:positionH relativeFrom="column">
                  <wp:posOffset>6040754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6" name="Прямая соединительная 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8024" id="Прямая соединительная линия 376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.7pt" to="475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QS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4Y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106E174E" wp14:editId="6A80C9C0">
                <wp:simplePos x="0" y="0"/>
                <wp:positionH relativeFrom="column">
                  <wp:posOffset>6223634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5" name="Прямая соединительная 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2FB06" id="Прямая соединительная линия 375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.7pt" to="490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8I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6PT08w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69C8B05A" wp14:editId="53225239">
                <wp:simplePos x="0" y="0"/>
                <wp:positionH relativeFrom="column">
                  <wp:posOffset>6406514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74" name="Прямая соединительная линия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BB95C" id="Прямая соединительная линия 374" o:spid="_x0000_s1026" style="position:absolute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.7pt" to="504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kB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что гражданин (ка)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фамилия,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B93344" wp14:editId="69F09A62">
                <wp:simplePos x="0" y="0"/>
                <wp:positionH relativeFrom="column">
                  <wp:posOffset>5715</wp:posOffset>
                </wp:positionH>
                <wp:positionV relativeFrom="paragraph">
                  <wp:posOffset>128270</wp:posOffset>
                </wp:positionV>
                <wp:extent cx="6400800" cy="182880"/>
                <wp:effectExtent l="0" t="0" r="19050" b="26670"/>
                <wp:wrapNone/>
                <wp:docPr id="373" name="Прямо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72BDC" id="Прямоугольник 373" o:spid="_x0000_s1026" style="position:absolute;margin-left:.45pt;margin-top:10.1pt;width:7in;height:14.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 wp14:anchorId="4E5F83E8" wp14:editId="4154411C">
                <wp:simplePos x="0" y="0"/>
                <wp:positionH relativeFrom="column">
                  <wp:posOffset>188594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72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DCF06" id="Прямая соединительная линия 372" o:spid="_x0000_s1026" style="position:absolute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10.1pt" to="1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81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/o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5852A33E" wp14:editId="754D53B8">
                <wp:simplePos x="0" y="0"/>
                <wp:positionH relativeFrom="column">
                  <wp:posOffset>371474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71" name="Прямая соединительная 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EA1BC" id="Прямая соединительная линия 371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10.1pt" to="2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QvWAIAAGgEAAAOAAAAZHJzL2Uyb0RvYy54bWysVM1uEzEQviPxDpbv6e6mId2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32919DA6" wp14:editId="1759C10C">
                <wp:simplePos x="0" y="0"/>
                <wp:positionH relativeFrom="column">
                  <wp:posOffset>554354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70" name="Прямая соединительная 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383E" id="Прямая соединительная линия 370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10.1pt" to="4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Im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94FB7BB" wp14:editId="324880FD">
                <wp:simplePos x="0" y="0"/>
                <wp:positionH relativeFrom="column">
                  <wp:posOffset>737234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B783" id="Прямая соединительная линия 369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10.1pt" to="5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22892DA6" wp14:editId="03A8F494">
                <wp:simplePos x="0" y="0"/>
                <wp:positionH relativeFrom="column">
                  <wp:posOffset>920114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8" name="Прямая соединительная 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7FB4E" id="Прямая соединительная линия 368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10.1pt" to="7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zcVg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03BB78E2" wp14:editId="4A192289">
                <wp:simplePos x="0" y="0"/>
                <wp:positionH relativeFrom="column">
                  <wp:posOffset>1102994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7" name="Прямая соединительная 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954E7" id="Прямая соединительная линия 367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10.1pt" to="8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uu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hy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414EB098" wp14:editId="02D9945C">
                <wp:simplePos x="0" y="0"/>
                <wp:positionH relativeFrom="column">
                  <wp:posOffset>1285874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6" name="Прямая соединительная 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87172" id="Прямая соединительная линия 366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10.1pt" to="10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701D386E" wp14:editId="2C0AB7D8">
                <wp:simplePos x="0" y="0"/>
                <wp:positionH relativeFrom="column">
                  <wp:posOffset>1468754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5" name="Прямая соединительная 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B21DA" id="Прямая соединительная линия 365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65pt,10.1pt" to="11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1a9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hy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323BA8D2" wp14:editId="35C8417A">
                <wp:simplePos x="0" y="0"/>
                <wp:positionH relativeFrom="column">
                  <wp:posOffset>1651634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4" name="Прямая соединительная 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A4A8F" id="Прямая соединительная линия 364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05pt,10.1pt" to="13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C0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DHoxQ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 wp14:anchorId="5E84C035" wp14:editId="25CE97C2">
                <wp:simplePos x="0" y="0"/>
                <wp:positionH relativeFrom="column">
                  <wp:posOffset>1834514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3" name="Прямая соединительная 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49D8" id="Прямая соединительная линия 363" o:spid="_x0000_s1026" style="position:absolute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45pt,10.1pt" to="14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01A0B38A" wp14:editId="0D14623E">
                <wp:simplePos x="0" y="0"/>
                <wp:positionH relativeFrom="column">
                  <wp:posOffset>2017394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AD7EE" id="Прямая соединительная линия 362" o:spid="_x0000_s1026" style="position:absolute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10.1pt" to="158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aAVw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8176" behindDoc="0" locked="0" layoutInCell="1" allowOverlap="1" wp14:anchorId="6209A556" wp14:editId="2718BE28">
                <wp:simplePos x="0" y="0"/>
                <wp:positionH relativeFrom="column">
                  <wp:posOffset>2200274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1" name="Прямая соединительная 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F86FE" id="Прямая соединительная линия 361" o:spid="_x0000_s1026" style="position:absolute;z-index:251698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10.1pt" to="173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7B43C185" wp14:editId="716405F9">
                <wp:simplePos x="0" y="0"/>
                <wp:positionH relativeFrom="column">
                  <wp:posOffset>2383154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60" name="Прямая соединительная 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90B87" id="Прямая соединительная линия 360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10.1pt" to="18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 wp14:anchorId="254608A3" wp14:editId="0AC60D57">
                <wp:simplePos x="0" y="0"/>
                <wp:positionH relativeFrom="column">
                  <wp:posOffset>2566034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9" name="Прямая соединительная 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FCE6A" id="Прямая соединительная линия 359" o:spid="_x0000_s1026" style="position:absolute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05pt,10.1pt" to="202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DQVwIAAGgEAAAOAAAAZHJzL2Uyb0RvYy54bWysVM1uEzEQviPxDpbv6e6madi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6AFA77F4" wp14:editId="25D8B212">
                <wp:simplePos x="0" y="0"/>
                <wp:positionH relativeFrom="column">
                  <wp:posOffset>2748914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8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3221" id="Прямая соединительная линия 358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6.45pt,10.1pt" to="216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wbZ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2BU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2272" behindDoc="0" locked="0" layoutInCell="1" allowOverlap="1" wp14:anchorId="05341BB5" wp14:editId="3B17A6F3">
                <wp:simplePos x="0" y="0"/>
                <wp:positionH relativeFrom="column">
                  <wp:posOffset>2931794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7" name="Прямая соединительная 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DFB11" id="Прямая соединительная линия 357" o:spid="_x0000_s1026" style="position:absolute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0.1pt" to="230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Gr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6PT04x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156C9AF6" wp14:editId="02818B50">
                <wp:simplePos x="0" y="0"/>
                <wp:positionH relativeFrom="column">
                  <wp:posOffset>3114674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6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5A699" id="Прямая соединительная линия 356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0.1pt" to="245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ei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4Y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s9OiuNiPC6S955nMshqTimTnupe&#10;28ng77Sze2VbVR7UfehJ9Bg9NA/I7v8D6TBXP8qtKGaKri7Nft4g5xC8e3r+vTzcg/3wAzH6BQAA&#10;//8DAFBLAwQUAAYACAAAACEAdB5qF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3ECA3B87" wp14:editId="6F5A7E1D">
                <wp:simplePos x="0" y="0"/>
                <wp:positionH relativeFrom="column">
                  <wp:posOffset>3297554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5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E9E3D" id="Прямая соединительная линия 355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0.1pt" to="259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 wp14:anchorId="7DA507BB" wp14:editId="3F269209">
                <wp:simplePos x="0" y="0"/>
                <wp:positionH relativeFrom="column">
                  <wp:posOffset>3480434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4" name="Прямая соединительная 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27E1" id="Прямая соединительная линия 354" o:spid="_x0000_s1026" style="position:absolute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0.1pt" to="274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 wp14:anchorId="45BD3BE9" wp14:editId="07B02EEB">
                <wp:simplePos x="0" y="0"/>
                <wp:positionH relativeFrom="column">
                  <wp:posOffset>3663314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3" name="Прямая соединительная 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FC66A" id="Прямая соединительная линия 353" o:spid="_x0000_s1026" style="position:absolute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0.1pt" to="288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 wp14:anchorId="0D04959C" wp14:editId="03EC49E8">
                <wp:simplePos x="0" y="0"/>
                <wp:positionH relativeFrom="column">
                  <wp:posOffset>3846194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2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87C5" id="Прямая соединительная линия 352" o:spid="_x0000_s1026" style="position:absolute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0.1pt" to="302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yF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/o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1ADC00A8" wp14:editId="0511E96D">
                <wp:simplePos x="0" y="0"/>
                <wp:positionH relativeFrom="column">
                  <wp:posOffset>4029074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1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6CB7A" id="Прямая соединительная линия 351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0.1pt" to="31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efWAIAAGgEAAAOAAAAZHJzL2Uyb0RvYy54bWysVM1uEzEQviPxDpbv6e6madi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1B34BD83" wp14:editId="515705EF">
                <wp:simplePos x="0" y="0"/>
                <wp:positionH relativeFrom="column">
                  <wp:posOffset>4211954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50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71D12" id="Прямая соединительная линия 350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0.1pt" to="331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GW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128B7646" wp14:editId="0B4503BF">
                <wp:simplePos x="0" y="0"/>
                <wp:positionH relativeFrom="column">
                  <wp:posOffset>4394834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9" name="Прямая соединительная 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BBA9" id="Прямая соединительная линия 349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0.1pt" to="346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1488" behindDoc="0" locked="0" layoutInCell="1" allowOverlap="1" wp14:anchorId="71AD5F38" wp14:editId="232AE753">
                <wp:simplePos x="0" y="0"/>
                <wp:positionH relativeFrom="column">
                  <wp:posOffset>4577714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BD48" id="Прямая соединительная линия 348" o:spid="_x0000_s1026" style="position:absolute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0.1pt" to="360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 wp14:anchorId="3FF917EB" wp14:editId="5217781F">
                <wp:simplePos x="0" y="0"/>
                <wp:positionH relativeFrom="column">
                  <wp:posOffset>4760594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BF64D" id="Прямая соединительная линия 347" o:spid="_x0000_s1026" style="position:absolute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0.1pt" to="37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ge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696830B9" wp14:editId="5D2225E3">
                <wp:simplePos x="0" y="0"/>
                <wp:positionH relativeFrom="column">
                  <wp:posOffset>4943474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6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E71B" id="Прямая соединительная линия 346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0.1pt" to="38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4X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DH6Qg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021458E6" wp14:editId="61A32474">
                <wp:simplePos x="0" y="0"/>
                <wp:positionH relativeFrom="column">
                  <wp:posOffset>5126354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5" name="Прямая соединительная 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2E73A" id="Прямая соединительная линия 345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0.1pt" to="40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4ABA591F" wp14:editId="69F9E914">
                <wp:simplePos x="0" y="0"/>
                <wp:positionH relativeFrom="column">
                  <wp:posOffset>5309234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4" name="Прямая соединительная 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B5E19" id="Прямая соединительная линия 344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0.1pt" to="41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ME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336F96E8" wp14:editId="5AFD18AC">
                <wp:simplePos x="0" y="0"/>
                <wp:positionH relativeFrom="column">
                  <wp:posOffset>5492114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3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7CF95" id="Прямая соединительная линия 343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0.1pt" to="43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3AA868E2" wp14:editId="69CC7D3E">
                <wp:simplePos x="0" y="0"/>
                <wp:positionH relativeFrom="column">
                  <wp:posOffset>5674994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2" name="Прямая соединительная 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B873" id="Прямая соединительная линия 342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0.1pt" to="44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Uw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64ED96E0" wp14:editId="09C20A09">
                <wp:simplePos x="0" y="0"/>
                <wp:positionH relativeFrom="column">
                  <wp:posOffset>5857874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1" name="Прямая соединительная 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BDBD3" id="Прямая соединительная линия 341" o:spid="_x0000_s1026" style="position:absolute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0.1pt" to="46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7407BC01" wp14:editId="67C4702A">
                <wp:simplePos x="0" y="0"/>
                <wp:positionH relativeFrom="column">
                  <wp:posOffset>6040754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40" name="Прямая соединительная 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30994" id="Прямая соединительная линия 340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0.1pt" to="47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760FFA8F" wp14:editId="5E0C3117">
                <wp:simplePos x="0" y="0"/>
                <wp:positionH relativeFrom="column">
                  <wp:posOffset>6223634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39" name="Прямая соединительная 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3C4AB" id="Прямая соединительная линия 339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0.1pt" to="49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1728" behindDoc="0" locked="0" layoutInCell="1" allowOverlap="1" wp14:anchorId="14C423FD" wp14:editId="43A55237">
                <wp:simplePos x="0" y="0"/>
                <wp:positionH relativeFrom="column">
                  <wp:posOffset>6406514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38" name="Прямая соединительная 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01E4A" id="Прямая соединительная линия 338" o:spid="_x0000_s1026" style="position:absolute;z-index:251721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0.1pt" to="50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имя, отчество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4FCF63" wp14:editId="68D3E6C6">
                <wp:simplePos x="0" y="0"/>
                <wp:positionH relativeFrom="column">
                  <wp:posOffset>3206115</wp:posOffset>
                </wp:positionH>
                <wp:positionV relativeFrom="paragraph">
                  <wp:posOffset>59690</wp:posOffset>
                </wp:positionV>
                <wp:extent cx="2194560" cy="229235"/>
                <wp:effectExtent l="0" t="0" r="15240" b="18415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268E" id="Прямоугольник 337" o:spid="_x0000_s1026" style="position:absolute;margin-left:252.45pt;margin-top:4.7pt;width:172.8pt;height:18.0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244923A8" wp14:editId="24E9A2D3">
                <wp:simplePos x="0" y="0"/>
                <wp:positionH relativeFrom="column">
                  <wp:posOffset>3206114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6" name="Прямая соединительная 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5505" id="Прямая соединительная линия 336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.45pt,4.7pt" to="252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qc8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3218345F" wp14:editId="659DF16F">
                <wp:simplePos x="0" y="0"/>
                <wp:positionH relativeFrom="column">
                  <wp:posOffset>3480434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5" name="Прямая соединительная 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76283" id="Прямая соединительная линия 335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4.7pt" to="274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77440FC1" wp14:editId="091D568D">
                <wp:simplePos x="0" y="0"/>
                <wp:positionH relativeFrom="column">
                  <wp:posOffset>3754754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8F3DD" id="Прямая соединительная линия 334" o:spid="_x0000_s1026" style="position:absolute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5.65pt,4.7pt" to="295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458E2761" wp14:editId="79898B01">
                <wp:simplePos x="0" y="0"/>
                <wp:positionH relativeFrom="column">
                  <wp:posOffset>4029074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1295" id="Прямая соединительная линия 333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4.7pt" to="317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9oS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2CA68C3E" wp14:editId="0C5EE923">
                <wp:simplePos x="0" y="0"/>
                <wp:positionH relativeFrom="column">
                  <wp:posOffset>4303394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2" name="Прямая соединительная 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3073" id="Прямая соединительная линия 332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8.85pt,4.7pt" to="338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3022A98D" wp14:editId="3CCF44CA">
                <wp:simplePos x="0" y="0"/>
                <wp:positionH relativeFrom="column">
                  <wp:posOffset>4577714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1" name="Прямая соединительная 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72177" id="Прямая соединительная линия 331" o:spid="_x0000_s1026" style="position:absolute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4.7pt" to="360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29920" behindDoc="0" locked="0" layoutInCell="1" allowOverlap="1" wp14:anchorId="768EC68E" wp14:editId="5E64393C">
                <wp:simplePos x="0" y="0"/>
                <wp:positionH relativeFrom="column">
                  <wp:posOffset>5126354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30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E19AF" id="Прямая соединительная линия 330" o:spid="_x0000_s1026" style="position:absolute;z-index:251729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4.7pt" to="403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 wp14:anchorId="45F4922E" wp14:editId="5298D151">
                <wp:simplePos x="0" y="0"/>
                <wp:positionH relativeFrom="column">
                  <wp:posOffset>4852034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29" name="Прямая соединительная 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D0521" id="Прямая соединительная линия 329" o:spid="_x0000_s1026" style="position:absolute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.05pt,4.7pt" to="382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Число, месяц, год рождения; Гражданство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число           месяц            год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рождения______________________________________________________________________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Зарегистрирован по адресу: 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Фактически проживает:________________________________________________________________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работы (учебы), должность, адрес, телефон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(пенсии, стипендии)____________________________________________________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Семейное положение ________________________________ на иждивении 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Подвергался ли административным взысканиям, имеет ли судимость__________________________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указывается каким органом, когда наложено взыскание, его вид и размер, сведения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о сотруднике, наводившем справку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серия, номер, когда и кем выдан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A2EBC3" wp14:editId="443B81CA">
                <wp:simplePos x="0" y="0"/>
                <wp:positionH relativeFrom="column">
                  <wp:posOffset>5715</wp:posOffset>
                </wp:positionH>
                <wp:positionV relativeFrom="paragraph">
                  <wp:posOffset>105410</wp:posOffset>
                </wp:positionV>
                <wp:extent cx="1463040" cy="236855"/>
                <wp:effectExtent l="0" t="0" r="22860" b="10795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97A9C" id="Прямоугольник 328" o:spid="_x0000_s1026" style="position:absolute;margin-left:.45pt;margin-top:8.3pt;width:115.2pt;height:18.6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 wp14:anchorId="39EEF614" wp14:editId="1F6332FC">
                <wp:simplePos x="0" y="0"/>
                <wp:positionH relativeFrom="column">
                  <wp:posOffset>188594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956FE" id="Прямая соединительная линия 327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8.3pt" to="14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3BA7BF98" wp14:editId="2D6E0017">
                <wp:simplePos x="0" y="0"/>
                <wp:positionH relativeFrom="column">
                  <wp:posOffset>371474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DFDBC" id="Прямая соединительная линия 326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8.3pt" to="29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+SVg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 wp14:anchorId="70062BF9" wp14:editId="37D1E372">
                <wp:simplePos x="0" y="0"/>
                <wp:positionH relativeFrom="column">
                  <wp:posOffset>554354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5" name="Прямая соединительная 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DAB55" id="Прямая соединительная линия 325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8.3pt" to="4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0A0F6D26" wp14:editId="0CDB1164">
                <wp:simplePos x="0" y="0"/>
                <wp:positionH relativeFrom="column">
                  <wp:posOffset>737234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4" name="Прямая соединительная 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D4BDA" id="Прямая соединительная линия 324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8.3pt" to="58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 wp14:anchorId="4B36E0DA" wp14:editId="135CD587">
                <wp:simplePos x="0" y="0"/>
                <wp:positionH relativeFrom="column">
                  <wp:posOffset>920114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3" name="Прямая соединительная 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D9565" id="Прямая соединительная линия 323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8.3pt" to="72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K8Vg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6B7856B6" wp14:editId="02A36694">
                <wp:simplePos x="0" y="0"/>
                <wp:positionH relativeFrom="column">
                  <wp:posOffset>1102994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2" name="Прямая соединительная 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E6C24" id="Прямая соединительная линия 322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8.3pt" to="86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S1Vg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 wp14:anchorId="51A2E2F4" wp14:editId="70E98468">
                <wp:simplePos x="0" y="0"/>
                <wp:positionH relativeFrom="column">
                  <wp:posOffset>1285874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21" name="Прямая соединительная 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3180B" id="Прямая соединительная линия 321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8.3pt" to="10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896B7D" wp14:editId="37ED6EDB">
                <wp:simplePos x="0" y="0"/>
                <wp:positionH relativeFrom="column">
                  <wp:posOffset>1834515</wp:posOffset>
                </wp:positionH>
                <wp:positionV relativeFrom="paragraph">
                  <wp:posOffset>105410</wp:posOffset>
                </wp:positionV>
                <wp:extent cx="731520" cy="236855"/>
                <wp:effectExtent l="0" t="0" r="11430" b="10795"/>
                <wp:wrapNone/>
                <wp:docPr id="320" name="Прямоугольник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3DE9" id="Прямоугольник 320" o:spid="_x0000_s1026" style="position:absolute;margin-left:144.45pt;margin-top:8.3pt;width:57.6pt;height:18.6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2AC2963C" wp14:editId="060A4B00">
                <wp:simplePos x="0" y="0"/>
                <wp:positionH relativeFrom="column">
                  <wp:posOffset>2017394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19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BCE2E" id="Прямая соединительная линия 319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8.3pt" to="15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JLl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 wp14:anchorId="53EBF240" wp14:editId="1DB96462">
                <wp:simplePos x="0" y="0"/>
                <wp:positionH relativeFrom="column">
                  <wp:posOffset>2200274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18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8F2D" id="Прямая соединительная линия 318" o:spid="_x0000_s1026" style="position:absolute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8.3pt" to="17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TsVQ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6C4CC2FD" wp14:editId="57E15760">
                <wp:simplePos x="0" y="0"/>
                <wp:positionH relativeFrom="column">
                  <wp:posOffset>2383154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17" name="Прямая соединительная 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8FFA8" id="Прямая соединительная линия 317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8.3pt" to="187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число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месяц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год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час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мин.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место совершения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совершил(а) административное правонарушение, выразившееся в нарушении требований ____________________________, нарушив пункт_____________________________________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(сведения о нормативно-правовом акте органа местного самоуправления, данные об утверждении),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а именно: 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существо административного правонарушения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ответственность за которое предусмотрена частью ____ статьи ____ закона Новгородской области от 01.02.2016 № 914-ОЗ «Об административных правонарушениях».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Факт правонарушения подтверждаются свидетелями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 , адрес места жительства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Права и обязанности, предусмотренные ст. 25.6  КоАП РФ разъяснены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подпись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О., адрес места жительства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Права и обязанности, предусмотренные ст. 25.6  КоАП РФ разъяснены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Гражданину (</w:t>
      </w:r>
      <w:proofErr w:type="spellStart"/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ке</w:t>
      </w:r>
      <w:proofErr w:type="spellEnd"/>
      <w:r w:rsidRPr="00274E3C">
        <w:rPr>
          <w:rFonts w:ascii="Times New Roman" w:hAnsi="Times New Roman" w:cs="Times New Roman"/>
          <w:sz w:val="16"/>
          <w:szCs w:val="16"/>
          <w:lang w:eastAsia="zh-CN"/>
        </w:rPr>
        <w:t>) ___________________________ разъяснено, что в соответствии со ст. 25.1 КоАП РФ, он имеет право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самого, своего супруга и близких родственников, круг которых  определяется 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 ходатайства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подпись правонарушителя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Русским языком владею, в услугах переводчика не нуждаюсь 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правонарушителя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подпись правонарушителя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перечень прилагаемых к протоколу документов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Подписи: 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правонарушитель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свидетели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составил: 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должность                                 подпись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Копию протокола получил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>Приложение 23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№ 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«____»_______________2024 г.                                                                 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место составления протокола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фамилия, инициалы лица, составившего протокол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E1D444" wp14:editId="44991F1A">
                <wp:simplePos x="0" y="0"/>
                <wp:positionH relativeFrom="column">
                  <wp:posOffset>2474595</wp:posOffset>
                </wp:positionH>
                <wp:positionV relativeFrom="paragraph">
                  <wp:posOffset>21590</wp:posOffset>
                </wp:positionV>
                <wp:extent cx="3931920" cy="182880"/>
                <wp:effectExtent l="0" t="0" r="11430" b="26670"/>
                <wp:wrapNone/>
                <wp:docPr id="711" name="Прямоугольник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0D0F3" id="Прямоугольник 711" o:spid="_x0000_s1026" style="position:absolute;margin-left:194.85pt;margin-top:1.7pt;width:309.6pt;height:14.4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414AFF96" wp14:editId="753C00D8">
                <wp:simplePos x="0" y="0"/>
                <wp:positionH relativeFrom="column">
                  <wp:posOffset>2707639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0" name="Прямая соединительная 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807FB" id="Прямая соединительная линия 710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.2pt,1.7pt" to="213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hZW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6304" behindDoc="0" locked="0" layoutInCell="1" allowOverlap="1" wp14:anchorId="19F95921" wp14:editId="0DDD07CE">
                <wp:simplePos x="0" y="0"/>
                <wp:positionH relativeFrom="column">
                  <wp:posOffset>2931794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9" name="Прямая соединительная 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A791A" id="Прямая соединительная линия 709" o:spid="_x0000_s1026" style="position:absolute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.7pt" to="230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6l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 wp14:anchorId="738121E1" wp14:editId="3BFDAFD9">
                <wp:simplePos x="0" y="0"/>
                <wp:positionH relativeFrom="column">
                  <wp:posOffset>3114674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8" name="Прямая соединительная 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6A293" id="Прямая соединительная линия 708" o:spid="_x0000_s1026" style="position:absolute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.7pt" to="245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is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0E4FDC18" wp14:editId="28BB4A67">
                <wp:simplePos x="0" y="0"/>
                <wp:positionH relativeFrom="column">
                  <wp:posOffset>3297554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7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A3791" id="Прямая соединительная линия 707" o:spid="_x0000_s1026" style="position:absolute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.7pt" to="259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/e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4h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34222869" wp14:editId="1D751991">
                <wp:simplePos x="0" y="0"/>
                <wp:positionH relativeFrom="column">
                  <wp:posOffset>3480434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6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DC2E1" id="Прямая соединительная линия 706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.7pt" to="274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nX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4iF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306285DA" wp14:editId="4EB5BC2F">
                <wp:simplePos x="0" y="0"/>
                <wp:positionH relativeFrom="column">
                  <wp:posOffset>3663314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D9E7C" id="Прямая соединительная линия 705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.7pt" to="288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LN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 wp14:anchorId="2D01358F" wp14:editId="22708AAA">
                <wp:simplePos x="0" y="0"/>
                <wp:positionH relativeFrom="column">
                  <wp:posOffset>3846194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4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C85C5" id="Прямая соединительная линия 704" o:spid="_x0000_s1026" style="position:absolute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.7pt" to="30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TE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4xQ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52845BD2" wp14:editId="3AC36CBE">
                <wp:simplePos x="0" y="0"/>
                <wp:positionH relativeFrom="column">
                  <wp:posOffset>4029074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3" name="Прямая соединительная 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A7BCE" id="Прямая соединительная линия 703" o:spid="_x0000_s1026" style="position:absolute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.7pt" to="317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3472" behindDoc="0" locked="0" layoutInCell="1" allowOverlap="1" wp14:anchorId="762F8C9D" wp14:editId="193249D7">
                <wp:simplePos x="0" y="0"/>
                <wp:positionH relativeFrom="column">
                  <wp:posOffset>4211954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2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ECF11" id="Прямая соединительная линия 702" o:spid="_x0000_s1026" style="position:absolute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.7pt" to="331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Lw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4j5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 wp14:anchorId="394778AD" wp14:editId="05ED47D6">
                <wp:simplePos x="0" y="0"/>
                <wp:positionH relativeFrom="column">
                  <wp:posOffset>4394834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1" name="Прямая соединительная линия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6932B" id="Прямая соединительная линия 701" o:spid="_x0000_s1026" style="position:absolute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.7pt" to="346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nqWAIAAGgEAAAOAAAAZHJzL2Uyb0RvYy54bWysVM1uEzEQviPxDpbv6e6mId2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5520" behindDoc="0" locked="0" layoutInCell="1" allowOverlap="1" wp14:anchorId="7AE99F0D" wp14:editId="6F87AC68">
                <wp:simplePos x="0" y="0"/>
                <wp:positionH relativeFrom="column">
                  <wp:posOffset>4577714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00" name="Прямая соединительная 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E782B" id="Прямая соединительная линия 700" o:spid="_x0000_s1026" style="position:absolute;z-index:25175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.7pt" to="360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/j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 wp14:anchorId="42EE0732" wp14:editId="4096D4EB">
                <wp:simplePos x="0" y="0"/>
                <wp:positionH relativeFrom="column">
                  <wp:posOffset>4760594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9" name="Прямая соединительная линия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A616E" id="Прямая соединительная линия 699" o:spid="_x0000_s1026" style="position:absolute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.7pt" to="374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75730758" wp14:editId="58EDC237">
                <wp:simplePos x="0" y="0"/>
                <wp:positionH relativeFrom="column">
                  <wp:posOffset>4943474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8" name="Прямая соединительная линия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3A63E" id="Прямая соединительная линия 698" o:spid="_x0000_s1026" style="position:absolute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.7pt" to="389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ffVg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34408C93" wp14:editId="2B5DC004">
                <wp:simplePos x="0" y="0"/>
                <wp:positionH relativeFrom="column">
                  <wp:posOffset>5126354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5884C" id="Прямая соединительная линия 697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.7pt" to="403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Ct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 wp14:anchorId="469C2069" wp14:editId="6E943681">
                <wp:simplePos x="0" y="0"/>
                <wp:positionH relativeFrom="column">
                  <wp:posOffset>5309234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6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C1B58" id="Прямая соединительная линия 696" o:spid="_x0000_s1026" style="position:absolute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.7pt" to="418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akVw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46FBF550" wp14:editId="4AFEE10B">
                <wp:simplePos x="0" y="0"/>
                <wp:positionH relativeFrom="column">
                  <wp:posOffset>5492114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CFFB" id="Прямая соединительная линия 695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.7pt" to="432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2F0C3AD0" wp14:editId="033912E9">
                <wp:simplePos x="0" y="0"/>
                <wp:positionH relativeFrom="column">
                  <wp:posOffset>5674994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4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1BBB8" id="Прямая соединительная линия 694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.7pt" to="446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3F9723DA" wp14:editId="2447264F">
                <wp:simplePos x="0" y="0"/>
                <wp:positionH relativeFrom="column">
                  <wp:posOffset>5857874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3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38191" id="Прямая соединительная линия 693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.7pt" to="461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 wp14:anchorId="58957373" wp14:editId="787AD8F1">
                <wp:simplePos x="0" y="0"/>
                <wp:positionH relativeFrom="column">
                  <wp:posOffset>6040754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2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ADC94" id="Прямая соединительная линия 692" o:spid="_x0000_s1026" style="position:absolute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.7pt" to="475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2D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1BE19169" wp14:editId="3794265D">
                <wp:simplePos x="0" y="0"/>
                <wp:positionH relativeFrom="column">
                  <wp:posOffset>6223634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1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29451" id="Прямая соединительная линия 691" o:spid="_x0000_s1026" style="position:absolute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.7pt" to="490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 wp14:anchorId="4990809F" wp14:editId="47A32E80">
                <wp:simplePos x="0" y="0"/>
                <wp:positionH relativeFrom="column">
                  <wp:posOffset>6406514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90" name="Прямая соединительная 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DADB3" id="Прямая соединительная линия 690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.7pt" to="504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CQVg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что гражданин (ка)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фамилия,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3BBD10" wp14:editId="40D1037A">
                <wp:simplePos x="0" y="0"/>
                <wp:positionH relativeFrom="column">
                  <wp:posOffset>5715</wp:posOffset>
                </wp:positionH>
                <wp:positionV relativeFrom="paragraph">
                  <wp:posOffset>128270</wp:posOffset>
                </wp:positionV>
                <wp:extent cx="6400800" cy="182880"/>
                <wp:effectExtent l="0" t="0" r="19050" b="26670"/>
                <wp:wrapNone/>
                <wp:docPr id="689" name="Прямоугольник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44B7D" id="Прямоугольник 689" o:spid="_x0000_s1026" style="position:absolute;margin-left:.45pt;margin-top:10.1pt;width:7in;height:14.4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7808" behindDoc="0" locked="0" layoutInCell="1" allowOverlap="1" wp14:anchorId="2D7F320B" wp14:editId="03AF97DB">
                <wp:simplePos x="0" y="0"/>
                <wp:positionH relativeFrom="column">
                  <wp:posOffset>188594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8" name="Прямая соединительная линия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5814B" id="Прямая соединительная линия 688" o:spid="_x0000_s1026" style="position:absolute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10.1pt" to="1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5qVgIAAGg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 wp14:anchorId="02616775" wp14:editId="6DCA9E23">
                <wp:simplePos x="0" y="0"/>
                <wp:positionH relativeFrom="column">
                  <wp:posOffset>371474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7" name="Прямая соединительная линия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A26FF" id="Прямая соединительная линия 687" o:spid="_x0000_s1026" style="position:absolute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10.1pt" to="2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kY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6Ql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 wp14:anchorId="11218C1F" wp14:editId="4F093EED">
                <wp:simplePos x="0" y="0"/>
                <wp:positionH relativeFrom="column">
                  <wp:posOffset>554354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6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516E6" id="Прямая соединительная линия 686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10.1pt" to="4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W8R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30BFF6BF" wp14:editId="4F69BF66">
                <wp:simplePos x="0" y="0"/>
                <wp:positionH relativeFrom="column">
                  <wp:posOffset>737234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5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E0F5" id="Прямая соединительная линия 685" o:spid="_x0000_s1026" style="position:absolute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10.1pt" to="5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 wp14:anchorId="26E086DF" wp14:editId="0EA2D22F">
                <wp:simplePos x="0" y="0"/>
                <wp:positionH relativeFrom="column">
                  <wp:posOffset>920114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8D44F" id="Прямая соединительная линия 684" o:spid="_x0000_s1026" style="position:absolute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10.1pt" to="7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17661F42" wp14:editId="43C9D3B5">
                <wp:simplePos x="0" y="0"/>
                <wp:positionH relativeFrom="column">
                  <wp:posOffset>1102994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DDA90" id="Прямая соединительная линия 683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10.1pt" to="8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30CBB174" wp14:editId="11637BCC">
                <wp:simplePos x="0" y="0"/>
                <wp:positionH relativeFrom="column">
                  <wp:posOffset>1285874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2" name="Прямая соединительная 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C51F" id="Прямая соединительная линия 682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10.1pt" to="10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Q2VgIAAGg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3090ED9E" wp14:editId="42F89C31">
                <wp:simplePos x="0" y="0"/>
                <wp:positionH relativeFrom="column">
                  <wp:posOffset>1468754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1" name="Прямая соединительная 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07BF1" id="Прямая соединительная линия 681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65pt,10.1pt" to="11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8sVwIAAGg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6000" behindDoc="0" locked="0" layoutInCell="1" allowOverlap="1" wp14:anchorId="568CDCD1" wp14:editId="75000FAB">
                <wp:simplePos x="0" y="0"/>
                <wp:positionH relativeFrom="column">
                  <wp:posOffset>1651634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80" name="Прямая соединительная 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008E7" id="Прямая соединительная линия 680" o:spid="_x0000_s1026" style="position:absolute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05pt,10.1pt" to="13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7024" behindDoc="0" locked="0" layoutInCell="1" allowOverlap="1" wp14:anchorId="1E6619D8" wp14:editId="4DFA3DB9">
                <wp:simplePos x="0" y="0"/>
                <wp:positionH relativeFrom="column">
                  <wp:posOffset>1834514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9" name="Прямая соединительная 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D39E8" id="Прямая соединительная линия 679" o:spid="_x0000_s1026" style="position:absolute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45pt,10.1pt" to="14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ty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8048" behindDoc="0" locked="0" layoutInCell="1" allowOverlap="1" wp14:anchorId="141EBC46" wp14:editId="7A2989A4">
                <wp:simplePos x="0" y="0"/>
                <wp:positionH relativeFrom="column">
                  <wp:posOffset>2017394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8" name="Прямая соединительная 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2D3F6" id="Прямая соединительная линия 678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10.1pt" to="158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17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79072" behindDoc="0" locked="0" layoutInCell="1" allowOverlap="1" wp14:anchorId="26924BF8" wp14:editId="55793871">
                <wp:simplePos x="0" y="0"/>
                <wp:positionH relativeFrom="column">
                  <wp:posOffset>2200274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7" name="Прямая соединительная линия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AB0BB" id="Прямая соединительная линия 677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10.1pt" to="173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oJ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y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26772E9B" wp14:editId="4543A4D5">
                <wp:simplePos x="0" y="0"/>
                <wp:positionH relativeFrom="column">
                  <wp:posOffset>2383154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6" name="Прямая соединительная линия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15AFA" id="Прямая соединительная линия 676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10.1pt" to="18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wA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0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1120" behindDoc="0" locked="0" layoutInCell="1" allowOverlap="1" wp14:anchorId="4F1765E1" wp14:editId="4FAC5529">
                <wp:simplePos x="0" y="0"/>
                <wp:positionH relativeFrom="column">
                  <wp:posOffset>2566034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5" name="Прямая соединительная 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0A9D3" id="Прямая соединительная линия 675" o:spid="_x0000_s1026" style="position:absolute;z-index:25178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05pt,10.1pt" to="202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ca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214BD95E" wp14:editId="75DEABF5">
                <wp:simplePos x="0" y="0"/>
                <wp:positionH relativeFrom="column">
                  <wp:posOffset>2748914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4" name="Прямая соединительная 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C678E" id="Прямая соединительная линия 674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6.45pt,10.1pt" to="216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tET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 wp14:anchorId="7A77DAC6" wp14:editId="6310D909">
                <wp:simplePos x="0" y="0"/>
                <wp:positionH relativeFrom="column">
                  <wp:posOffset>2931794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06235" id="Прямая соединительная линия 673" o:spid="_x0000_s1026" style="position:absolute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0.1pt" to="230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Eu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8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 wp14:anchorId="186318E5" wp14:editId="2CBECEE0">
                <wp:simplePos x="0" y="0"/>
                <wp:positionH relativeFrom="column">
                  <wp:posOffset>3114674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2" name="Прямая соединительная 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A31B" id="Прямая соединительная линия 672" o:spid="_x0000_s1026" style="position:absolute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0.1pt" to="245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cn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32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dB5qF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2F133E5E" wp14:editId="104C7192">
                <wp:simplePos x="0" y="0"/>
                <wp:positionH relativeFrom="column">
                  <wp:posOffset>3297554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1" name="Прямая соединительная 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245D" id="Прямая соединительная линия 671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0.1pt" to="259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w9WAIAAGgEAAAOAAAAZHJzL2Uyb0RvYy54bWysVM1uEzEQviPxDpbv6e6mId2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 wp14:anchorId="5FADA436" wp14:editId="238191F9">
                <wp:simplePos x="0" y="0"/>
                <wp:positionH relativeFrom="column">
                  <wp:posOffset>3480434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70" name="Прямая соединительная 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58B27" id="Прямая соединительная линия 670" o:spid="_x0000_s1026" style="position:absolute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0.1pt" to="274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o0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7264" behindDoc="0" locked="0" layoutInCell="1" allowOverlap="1" wp14:anchorId="3CC9B594" wp14:editId="2147CA7B">
                <wp:simplePos x="0" y="0"/>
                <wp:positionH relativeFrom="column">
                  <wp:posOffset>3663314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9" name="Прямая соединительная линия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C5395" id="Прямая соединительная линия 669" o:spid="_x0000_s1026" style="position:absolute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0.1pt" to="288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LHVw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8288" behindDoc="0" locked="0" layoutInCell="1" allowOverlap="1" wp14:anchorId="5A2F90BF" wp14:editId="6DD0D4D6">
                <wp:simplePos x="0" y="0"/>
                <wp:positionH relativeFrom="column">
                  <wp:posOffset>3846194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8" name="Прямая соединительная линия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597B7" id="Прямая соединительная линия 668" o:spid="_x0000_s1026" style="position:absolute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0.1pt" to="302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TO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 wp14:anchorId="7F8213B1" wp14:editId="3C3A7A8B">
                <wp:simplePos x="0" y="0"/>
                <wp:positionH relativeFrom="column">
                  <wp:posOffset>4029074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7" name="Прямая соединительная 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47C7C" id="Прямая соединительная линия 667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0.1pt" to="31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O8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wx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0336" behindDoc="0" locked="0" layoutInCell="1" allowOverlap="1" wp14:anchorId="2A7BE91C" wp14:editId="6EAA9D01">
                <wp:simplePos x="0" y="0"/>
                <wp:positionH relativeFrom="column">
                  <wp:posOffset>4211954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6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402AE" id="Прямая соединительная линия 666" o:spid="_x0000_s1026" style="position:absolute;z-index:25179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0.1pt" to="331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 wp14:anchorId="2256144B" wp14:editId="5B554E7F">
                <wp:simplePos x="0" y="0"/>
                <wp:positionH relativeFrom="column">
                  <wp:posOffset>4394834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5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7ACBB" id="Прямая соединительная линия 665" o:spid="_x0000_s1026" style="position:absolute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0.1pt" to="346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6v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wx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72B14263" wp14:editId="154CD185">
                <wp:simplePos x="0" y="0"/>
                <wp:positionH relativeFrom="column">
                  <wp:posOffset>4577714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4" name="Прямая соединительная 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53A4D" id="Прямая соединительная линия 664" o:spid="_x0000_s1026" style="position:absolute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0.1pt" to="360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im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F0E910A" wp14:editId="2CDF0F8A">
                <wp:simplePos x="0" y="0"/>
                <wp:positionH relativeFrom="column">
                  <wp:posOffset>4760594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3" name="Прямая соединительная 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7F343" id="Прямая соединительная линия 663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0.1pt" to="37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0463F1FC" wp14:editId="094703A7">
                <wp:simplePos x="0" y="0"/>
                <wp:positionH relativeFrom="column">
                  <wp:posOffset>4943474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2" name="Прямая соединительная линия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14656" id="Прямая соединительная линия 662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0.1pt" to="38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6SVwIAAGg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5456" behindDoc="0" locked="0" layoutInCell="1" allowOverlap="1" wp14:anchorId="0463CC81" wp14:editId="03A91223">
                <wp:simplePos x="0" y="0"/>
                <wp:positionH relativeFrom="column">
                  <wp:posOffset>5126354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1" name="Прямая соединительная линия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6FAD" id="Прямая соединительная линия 661" o:spid="_x0000_s1026" style="position:absolute;z-index:25179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0.1pt" to="40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WIVwIAAGg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6480" behindDoc="0" locked="0" layoutInCell="1" allowOverlap="1" wp14:anchorId="08296EB5" wp14:editId="3888CCC1">
                <wp:simplePos x="0" y="0"/>
                <wp:positionH relativeFrom="column">
                  <wp:posOffset>5309234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60" name="Прямая соединительная линия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62760" id="Прямая соединительная линия 660" o:spid="_x0000_s1026" style="position:absolute;z-index:25179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0.1pt" to="41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7323C806" wp14:editId="3EBD8C0F">
                <wp:simplePos x="0" y="0"/>
                <wp:positionH relativeFrom="column">
                  <wp:posOffset>5492114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9" name="Прямая соединительная линия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5FEE6" id="Прямая соединительная линия 659" o:spid="_x0000_s1026" style="position:absolute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0.1pt" to="43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8528" behindDoc="0" locked="0" layoutInCell="1" allowOverlap="1" wp14:anchorId="08B2FB49" wp14:editId="555EDF35">
                <wp:simplePos x="0" y="0"/>
                <wp:positionH relativeFrom="column">
                  <wp:posOffset>5674994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8" name="Прямая соединительная линия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CC45" id="Прямая соединительная линия 658" o:spid="_x0000_s1026" style="position:absolute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0.1pt" to="44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7L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33A5DD3B" wp14:editId="7D24E643">
                <wp:simplePos x="0" y="0"/>
                <wp:positionH relativeFrom="column">
                  <wp:posOffset>5857874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7" name="Прямая соединительная линия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DA76A" id="Прямая соединительная линия 657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0.1pt" to="46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m5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0576" behindDoc="0" locked="0" layoutInCell="1" allowOverlap="1" wp14:anchorId="0BA2A3A3" wp14:editId="796C4B19">
                <wp:simplePos x="0" y="0"/>
                <wp:positionH relativeFrom="column">
                  <wp:posOffset>6040754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6" name="Прямая соединительная линия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7738A" id="Прямая соединительная линия 656" o:spid="_x0000_s1026" style="position:absolute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0.1pt" to="47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+w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J0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 wp14:anchorId="4A8A08B3" wp14:editId="2C7C965E">
                <wp:simplePos x="0" y="0"/>
                <wp:positionH relativeFrom="column">
                  <wp:posOffset>6223634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5" name="Прямая соединительная линия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E489" id="Прямая соединительная линия 655" o:spid="_x0000_s1026" style="position:absolute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0.1pt" to="49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2624" behindDoc="0" locked="0" layoutInCell="1" allowOverlap="1" wp14:anchorId="42A157BC" wp14:editId="42AF9AFE">
                <wp:simplePos x="0" y="0"/>
                <wp:positionH relativeFrom="column">
                  <wp:posOffset>6406514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54" name="Прямая соединительная 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73988" id="Прямая соединительная линия 654" o:spid="_x0000_s1026" style="position:absolute;z-index:251802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0.1pt" to="50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имя, отчество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D9D7FD" wp14:editId="713FFD51">
                <wp:simplePos x="0" y="0"/>
                <wp:positionH relativeFrom="column">
                  <wp:posOffset>3206115</wp:posOffset>
                </wp:positionH>
                <wp:positionV relativeFrom="paragraph">
                  <wp:posOffset>59690</wp:posOffset>
                </wp:positionV>
                <wp:extent cx="2194560" cy="229235"/>
                <wp:effectExtent l="0" t="0" r="15240" b="18415"/>
                <wp:wrapNone/>
                <wp:docPr id="653" name="Прямоугольник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C5ABC" id="Прямоугольник 653" o:spid="_x0000_s1026" style="position:absolute;margin-left:252.45pt;margin-top:4.7pt;width:172.8pt;height:18.0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4672" behindDoc="0" locked="0" layoutInCell="1" allowOverlap="1" wp14:anchorId="3EE608A8" wp14:editId="19E6F52B">
                <wp:simplePos x="0" y="0"/>
                <wp:positionH relativeFrom="column">
                  <wp:posOffset>3206114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52" name="Прямая соединительная 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AAB6" id="Прямая соединительная линия 652" o:spid="_x0000_s1026" style="position:absolute;z-index:25180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.45pt,4.7pt" to="252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5696" behindDoc="0" locked="0" layoutInCell="1" allowOverlap="1" wp14:anchorId="4C5827D2" wp14:editId="6CFC7BC7">
                <wp:simplePos x="0" y="0"/>
                <wp:positionH relativeFrom="column">
                  <wp:posOffset>3480434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51" name="Прямая соединительная 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D8FE3" id="Прямая соединительная линия 651" o:spid="_x0000_s1026" style="position:absolute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4.7pt" to="274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6720" behindDoc="0" locked="0" layoutInCell="1" allowOverlap="1" wp14:anchorId="2D256EFD" wp14:editId="101FB6C1">
                <wp:simplePos x="0" y="0"/>
                <wp:positionH relativeFrom="column">
                  <wp:posOffset>3754754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50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D86DB" id="Прямая соединительная линия 650" o:spid="_x0000_s1026" style="position:absolute;z-index:25180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5.65pt,4.7pt" to="295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7744" behindDoc="0" locked="0" layoutInCell="1" allowOverlap="1" wp14:anchorId="2BB2D199" wp14:editId="061F9900">
                <wp:simplePos x="0" y="0"/>
                <wp:positionH relativeFrom="column">
                  <wp:posOffset>4029074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49" name="Прямая соединительная 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468D4" id="Прямая соединительная линия 649" o:spid="_x0000_s1026" style="position:absolute;z-index:251807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4.7pt" to="317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8768" behindDoc="0" locked="0" layoutInCell="1" allowOverlap="1" wp14:anchorId="053D543E" wp14:editId="1CD58DB1">
                <wp:simplePos x="0" y="0"/>
                <wp:positionH relativeFrom="column">
                  <wp:posOffset>4303394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48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72D4" id="Прямая соединительная линия 648" o:spid="_x0000_s1026" style="position:absolute;z-index:25180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8.85pt,4.7pt" to="338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 wp14:anchorId="47A9777F" wp14:editId="4B5A25D1">
                <wp:simplePos x="0" y="0"/>
                <wp:positionH relativeFrom="column">
                  <wp:posOffset>4577714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47" name="Прямая соединительная 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A9B32" id="Прямая соединительная линия 647" o:spid="_x0000_s1026" style="position:absolute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4.7pt" to="360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0816" behindDoc="0" locked="0" layoutInCell="1" allowOverlap="1" wp14:anchorId="5C69A53B" wp14:editId="5BF4AE42">
                <wp:simplePos x="0" y="0"/>
                <wp:positionH relativeFrom="column">
                  <wp:posOffset>5126354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46" name="Прямая соединительная 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9F558" id="Прямая соединительная линия 646" o:spid="_x0000_s1026" style="position:absolute;z-index:25181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4.7pt" to="403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54CE1469" wp14:editId="00F1D258">
                <wp:simplePos x="0" y="0"/>
                <wp:positionH relativeFrom="column">
                  <wp:posOffset>4852034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645" name="Прямая соединительная 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893C1" id="Прямая соединительная линия 645" o:spid="_x0000_s1026" style="position:absolute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.05pt,4.7pt" to="382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Число, месяц, год рождения; Гражданство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число           месяц            год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Фактически проживает:______________________________________________________________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Место работы (учебы), должность, адрес, телефон 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(пенсии, стипендии)__________________________________________________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Семейное положение ________________________________ на иждивении 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Подвергался ли административным взысканиям, имеет ли судимость_______________________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указывается каким органом, когда наложено взыскание, его вид и размер, сведения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о сотруднике, наводившем справку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серия, номер, когда и кем выдан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1F3769" wp14:editId="409D8EE3">
                <wp:simplePos x="0" y="0"/>
                <wp:positionH relativeFrom="column">
                  <wp:posOffset>5715</wp:posOffset>
                </wp:positionH>
                <wp:positionV relativeFrom="paragraph">
                  <wp:posOffset>105410</wp:posOffset>
                </wp:positionV>
                <wp:extent cx="1463040" cy="236855"/>
                <wp:effectExtent l="0" t="0" r="22860" b="10795"/>
                <wp:wrapNone/>
                <wp:docPr id="644" name="Прямоугольник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579E1" id="Прямоугольник 644" o:spid="_x0000_s1026" style="position:absolute;margin-left:.45pt;margin-top:8.3pt;width:115.2pt;height:18.6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777F744D" wp14:editId="6F9DA601">
                <wp:simplePos x="0" y="0"/>
                <wp:positionH relativeFrom="column">
                  <wp:posOffset>188594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43" name="Прямая соединительная 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917D7" id="Прямая соединительная линия 643" o:spid="_x0000_s1026" style="position:absolute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8.3pt" to="14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4912" behindDoc="0" locked="0" layoutInCell="1" allowOverlap="1" wp14:anchorId="0DF67445" wp14:editId="42D730F1">
                <wp:simplePos x="0" y="0"/>
                <wp:positionH relativeFrom="column">
                  <wp:posOffset>371474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42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1FFE5" id="Прямая соединительная линия 642" o:spid="_x0000_s1026" style="position:absolute;z-index:25181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8.3pt" to="29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547D5807" wp14:editId="67A6F382">
                <wp:simplePos x="0" y="0"/>
                <wp:positionH relativeFrom="column">
                  <wp:posOffset>554354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0441F" id="Прямая соединительная линия 641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8.3pt" to="4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 wp14:anchorId="0AD8C2CF" wp14:editId="38B626FD">
                <wp:simplePos x="0" y="0"/>
                <wp:positionH relativeFrom="column">
                  <wp:posOffset>737234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E9722" id="Прямая соединительная линия 640" o:spid="_x0000_s1026" style="position:absolute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8.3pt" to="58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7984" behindDoc="0" locked="0" layoutInCell="1" allowOverlap="1" wp14:anchorId="3F027CB2" wp14:editId="5D7688C3">
                <wp:simplePos x="0" y="0"/>
                <wp:positionH relativeFrom="column">
                  <wp:posOffset>920114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9" name="Прямая соединительная 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B4202" id="Прямая соединительная линия 639" o:spid="_x0000_s1026" style="position:absolute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8.3pt" to="72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lH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 wp14:anchorId="27698159" wp14:editId="15940B60">
                <wp:simplePos x="0" y="0"/>
                <wp:positionH relativeFrom="column">
                  <wp:posOffset>1102994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3C214" id="Прямая соединительная линия 638" o:spid="_x0000_s1026" style="position:absolute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8.3pt" to="86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9OVQ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 wp14:anchorId="6B8525C2" wp14:editId="6E06730B">
                <wp:simplePos x="0" y="0"/>
                <wp:positionH relativeFrom="column">
                  <wp:posOffset>1285874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7" name="Прямая соединительная 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2ECEF" id="Прямая соединительная линия 637" o:spid="_x0000_s1026" style="position:absolute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8.3pt" to="10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7858AC" wp14:editId="0BEE72B7">
                <wp:simplePos x="0" y="0"/>
                <wp:positionH relativeFrom="column">
                  <wp:posOffset>1834515</wp:posOffset>
                </wp:positionH>
                <wp:positionV relativeFrom="paragraph">
                  <wp:posOffset>105410</wp:posOffset>
                </wp:positionV>
                <wp:extent cx="731520" cy="236855"/>
                <wp:effectExtent l="0" t="0" r="11430" b="10795"/>
                <wp:wrapNone/>
                <wp:docPr id="636" name="Прямоугольник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27163" id="Прямоугольник 636" o:spid="_x0000_s1026" style="position:absolute;margin-left:144.45pt;margin-top:8.3pt;width:57.6pt;height:18.65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" strokeweight=".26mm"/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22080" behindDoc="0" locked="0" layoutInCell="1" allowOverlap="1" wp14:anchorId="55B37ABF" wp14:editId="6178C7ED">
                <wp:simplePos x="0" y="0"/>
                <wp:positionH relativeFrom="column">
                  <wp:posOffset>2017394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5" name="Прямая соединительная линия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0B3EF" id="Прямая соединительная линия 635" o:spid="_x0000_s1026" style="position:absolute;z-index:25182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8.3pt" to="15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UvVwIAAGgEAAAOAAAAZHJzL2Uyb0RvYy54bWysVM1uEzEQviPxDpbv6e7mj3TVTYWyCZcC&#10;lVoewLG9WQuvvbLdbCKEBD0j9RF4BQ4gVSrwDJs3Yuz8KIU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 wp14:anchorId="719AC76E" wp14:editId="59E1BC39">
                <wp:simplePos x="0" y="0"/>
                <wp:positionH relativeFrom="column">
                  <wp:posOffset>2200274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4" name="Прямая соединительная линия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409A" id="Прямая соединительная линия 634" o:spid="_x0000_s1026" style="position:absolute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8.3pt" to="17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24128" behindDoc="0" locked="0" layoutInCell="1" allowOverlap="1" wp14:anchorId="43FEBAE3" wp14:editId="1E546AB0">
                <wp:simplePos x="0" y="0"/>
                <wp:positionH relativeFrom="column">
                  <wp:posOffset>2383154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633" name="Прямая соединительная линия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91144" id="Прямая соединительная линия 633" o:spid="_x0000_s1026" style="position:absolute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8.3pt" to="187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MbVg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число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месяц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год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час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мин.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место совершения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совершил(а) повторное в течение года административное правонарушение, предусмотренное частью___ </w:t>
      </w:r>
      <w:proofErr w:type="spellStart"/>
      <w:r w:rsidRPr="00274E3C">
        <w:rPr>
          <w:rFonts w:ascii="Times New Roman" w:hAnsi="Times New Roman" w:cs="Times New Roman"/>
          <w:sz w:val="16"/>
          <w:szCs w:val="16"/>
          <w:lang w:eastAsia="zh-CN"/>
        </w:rPr>
        <w:t>статьи___областного</w:t>
      </w:r>
      <w:proofErr w:type="spellEnd"/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закона от 01.02.2016 № 914-ОЗ «Об административных правонарушениях», выразившееся в нарушении требований муниципальных правовых актов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______________________________________________________________________________________________________________________________________________________________________________________________________________________________________________________________, что является нарушением  пункта 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(сведения о нормативно-правовом акте органа местного самоуправления, данные об утверждении), ответственность за которое предусмотрена частью ___ статьи ____ областного закона от 01.02.2016 № 914-ОЗ «Об административных правонарушениях».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Факт правонарушения подтверждаются свидетелями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 , адрес места жительства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Права и обязанности, предусмотренные ст. 25.6  КоАП РФ разъяснены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подпись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О., адрес места жительства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Права и обязанности, предусмотренные ст. 25.6  КоАП РФ разъяснены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Гражданину (</w:t>
      </w:r>
      <w:proofErr w:type="spellStart"/>
      <w:r w:rsidRPr="00274E3C">
        <w:rPr>
          <w:rFonts w:ascii="Times New Roman" w:hAnsi="Times New Roman" w:cs="Times New Roman"/>
          <w:sz w:val="16"/>
          <w:szCs w:val="16"/>
          <w:lang w:eastAsia="zh-CN"/>
        </w:rPr>
        <w:t>ке</w:t>
      </w:r>
      <w:proofErr w:type="spellEnd"/>
      <w:r w:rsidRPr="00274E3C">
        <w:rPr>
          <w:rFonts w:ascii="Times New Roman" w:hAnsi="Times New Roman" w:cs="Times New Roman"/>
          <w:sz w:val="16"/>
          <w:szCs w:val="16"/>
          <w:lang w:eastAsia="zh-CN"/>
        </w:rPr>
        <w:t>) ______________________________________________________________ разъяснено, что в соответствии со ст. 25.1 КоАП РФ, он имеет право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 ходатайства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подпись правонарушителя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Русским языком владею, в услугах переводчика не нуждаюсь 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правонарушителя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Объяснения 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подпись правонарушителя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</w:t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перечень прилагаемых к протоколу документов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Подписи: 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правонарушитель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свидетели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Протокол составил: ____________________________________________________________________________________________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должность                                 подпись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Копию протокола получил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подпись правонарушителя </w:t>
      </w:r>
      <w:r w:rsidRPr="00274E3C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274E3C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lastRenderedPageBreak/>
        <w:t>Приложение 24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274E3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274E3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274E3C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274E3C">
        <w:rPr>
          <w:rFonts w:ascii="Times New Roman" w:hAnsi="Times New Roman" w:cs="Times New Roman"/>
          <w:sz w:val="16"/>
          <w:szCs w:val="16"/>
        </w:rPr>
        <w:t xml:space="preserve">от 23.12.2024 г. № 170       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  <w:shd w:val="clear" w:color="auto" w:fill="F1C100"/>
          <w:vertAlign w:val="superscript"/>
        </w:rPr>
      </w:pPr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 xml:space="preserve">Ключевые показатели муниципального контроля на автомобильном транспорте, городском наземном электрическом транспорте и в дорожном </w:t>
      </w:r>
      <w:proofErr w:type="spellStart"/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>хозяйствев</w:t>
      </w:r>
      <w:proofErr w:type="spellEnd"/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4F2788">
        <w:rPr>
          <w:rFonts w:ascii="Times New Roman" w:eastAsia="Calibri" w:hAnsi="Times New Roman" w:cs="Times New Roman"/>
          <w:b/>
          <w:sz w:val="16"/>
          <w:szCs w:val="16"/>
        </w:rPr>
        <w:t>Бронницком</w:t>
      </w:r>
      <w:proofErr w:type="spellEnd"/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 сельском поселении Новгородского муниципального района </w:t>
      </w:r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 xml:space="preserve">и их целевые значения, индикативные показатели муниципального контроля на автомобильном транспорте, городском наземном электрическом транспорте и в дорожном </w:t>
      </w:r>
      <w:proofErr w:type="spellStart"/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>хозяйствев</w:t>
      </w:r>
      <w:proofErr w:type="spellEnd"/>
      <w:r w:rsidRPr="004F2788">
        <w:rPr>
          <w:rFonts w:ascii="Times New Roman" w:eastAsia="Calibri" w:hAnsi="Times New Roman" w:cs="Times New Roman"/>
          <w:b/>
          <w:bCs/>
          <w:sz w:val="16"/>
          <w:szCs w:val="16"/>
        </w:rPr>
        <w:t xml:space="preserve"> </w:t>
      </w:r>
      <w:proofErr w:type="spellStart"/>
      <w:r w:rsidRPr="004F2788">
        <w:rPr>
          <w:rFonts w:ascii="Times New Roman" w:eastAsia="Calibri" w:hAnsi="Times New Roman" w:cs="Times New Roman"/>
          <w:b/>
          <w:sz w:val="16"/>
          <w:szCs w:val="16"/>
        </w:rPr>
        <w:t>Бронницком</w:t>
      </w:r>
      <w:proofErr w:type="spellEnd"/>
      <w:r w:rsidRPr="004F2788">
        <w:rPr>
          <w:rFonts w:ascii="Times New Roman" w:eastAsia="Calibri" w:hAnsi="Times New Roman" w:cs="Times New Roman"/>
          <w:b/>
          <w:sz w:val="16"/>
          <w:szCs w:val="16"/>
        </w:rPr>
        <w:t xml:space="preserve"> сельском поселении Новгородского муниципального района</w:t>
      </w:r>
    </w:p>
    <w:p w:rsidR="004F2788" w:rsidRPr="004F2788" w:rsidRDefault="004F2788" w:rsidP="004F2788">
      <w:pPr>
        <w:pStyle w:val="a5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1.Ключевые показатели и их целевые значения: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устраненных нарушений из числа выявленных нарушений обязательных требований - 70%.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обоснованных жалоб на действия (бездействие) контрольного органа и (или) его должностного лица при проведении контрольных мероприятий - 0%.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отмененных результатов контрольных мероприятий - 0%.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контрольных мероприятий, по результатам которых были выявлены нарушения, но не приняты соответствующие меры административного воздействия - 5%.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вынесенных судебных решений о назначении административного наказания по материалам контрольного органа - 95%.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постановлений, за исключением постановлений, отмененных на основании статей 2.7 и 2.9 Кодекса Российской Федерации об административных правонарушениях - 0%.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  <w:shd w:val="clear" w:color="auto" w:fill="F1C100"/>
        </w:rPr>
      </w:pP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2. Индикативные показатели: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При осуществлении муниципального контроля на автомобильном транспорте, городском наземном электрическом транспорте и в дорожном хозяйстве в </w:t>
      </w:r>
      <w:proofErr w:type="spellStart"/>
      <w:r w:rsidRPr="00274E3C">
        <w:rPr>
          <w:rFonts w:ascii="Times New Roman" w:eastAsia="Calibri" w:hAnsi="Times New Roman" w:cs="Times New Roman"/>
          <w:sz w:val="16"/>
          <w:szCs w:val="16"/>
        </w:rPr>
        <w:t>Бронницком</w:t>
      </w:r>
      <w:proofErr w:type="spellEnd"/>
      <w:r w:rsidRPr="00274E3C">
        <w:rPr>
          <w:rFonts w:ascii="Times New Roman" w:eastAsia="Calibri" w:hAnsi="Times New Roman" w:cs="Times New Roman"/>
          <w:sz w:val="16"/>
          <w:szCs w:val="16"/>
        </w:rPr>
        <w:t xml:space="preserve"> сельском поселении Новгородского муниципального района устанавливаются следующие индикативные показатели: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количество проведенных внеплановых контрольных мероприятий - 2;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количество поступивших возражений в отношении акта контрольного мероприятия - 0;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количество выданных предписаний об устранении нарушений обязательных требований - 2;</w:t>
      </w:r>
    </w:p>
    <w:p w:rsidR="004F2788" w:rsidRPr="00274E3C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274E3C">
        <w:rPr>
          <w:rFonts w:ascii="Times New Roman" w:eastAsia="Calibri" w:hAnsi="Times New Roman" w:cs="Times New Roman"/>
          <w:sz w:val="16"/>
          <w:szCs w:val="16"/>
        </w:rPr>
        <w:t>количество устраненных нарушений обязательных требований - 2 .</w:t>
      </w:r>
    </w:p>
    <w:p w:rsidR="004F2788" w:rsidRPr="00274E3C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tabs>
          <w:tab w:val="center" w:pos="4818"/>
        </w:tabs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_________________________</w:t>
      </w:r>
    </w:p>
    <w:p w:rsidR="004F2788" w:rsidRDefault="004F2788" w:rsidP="004F2788">
      <w:pPr>
        <w:rPr>
          <w:rFonts w:ascii="Times New Roman" w:hAnsi="Times New Roman" w:cs="Times New Roman"/>
          <w:lang w:eastAsia="zh-CN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4F278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от 23.12.2024 г. № 171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положение о муниципальном контроле в 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 xml:space="preserve">сфере благоустройства на территории </w:t>
      </w:r>
      <w:proofErr w:type="spellStart"/>
      <w:r w:rsidRPr="004F278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sz w:val="16"/>
          <w:szCs w:val="16"/>
        </w:rPr>
        <w:t xml:space="preserve"> сельского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>поселения, утвержденного решением</w:t>
      </w:r>
      <w:r w:rsidRPr="004F278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hAnsi="Times New Roman" w:cs="Times New Roman"/>
          <w:b/>
          <w:sz w:val="16"/>
          <w:szCs w:val="16"/>
        </w:rPr>
        <w:t xml:space="preserve">Совета депутатов </w:t>
      </w:r>
      <w:proofErr w:type="spellStart"/>
      <w:r w:rsidRPr="004F278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F2788">
        <w:rPr>
          <w:rFonts w:ascii="Times New Roman" w:hAnsi="Times New Roman" w:cs="Times New Roman"/>
          <w:b/>
          <w:sz w:val="16"/>
          <w:szCs w:val="16"/>
        </w:rPr>
        <w:t xml:space="preserve">сельского поселения от 24.12.2021 года №49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          В соответствии с Федеральным законом от 31 июля 2020 г. N 248-ФЗ "О государственном контроле (надзоре) и муниципальном контроле в Российской Федерации" Совет депутатов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 решил: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         1. Внести следующие изменения в Положение о муниципальном контроле в сфере благоустройства на территории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области, утвержденное решением Совета депутатов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 сельского поселения от 24.12.2021 года № 49 "Об утверждении Положения о муниципальном контроле в сфере благоустройства на территории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 Новгородского муниципального района Новгородской области" (далее - Положение):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1.1. Приложения к решению, изложить согласно Приложению к настоящему Решению.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2.Опубликовать  распоряжение в периодическом  печатном издании «Официальный вестник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поселения» и  разместить на официальном сайте в сети  «Интернет»  по адресу   </w:t>
      </w:r>
      <w:r w:rsidRPr="00CA2D2A">
        <w:rPr>
          <w:rFonts w:ascii="Times New Roman" w:hAnsi="Times New Roman" w:cs="Times New Roman"/>
          <w:sz w:val="16"/>
          <w:szCs w:val="16"/>
          <w:lang w:val="en-US"/>
        </w:rPr>
        <w:t>www</w:t>
      </w:r>
      <w:r w:rsidRPr="00CA2D2A">
        <w:rPr>
          <w:rFonts w:ascii="Times New Roman" w:hAnsi="Times New Roman" w:cs="Times New Roman"/>
          <w:sz w:val="16"/>
          <w:szCs w:val="16"/>
        </w:rPr>
        <w:t xml:space="preserve">. 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val="en-US"/>
        </w:rPr>
        <w:t>bronnicaadm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в разделе  «Благоустройство»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Глава сельского поселения:                                            </w:t>
      </w:r>
      <w:proofErr w:type="spellStart"/>
      <w:r w:rsidRPr="00CA2D2A">
        <w:rPr>
          <w:rFonts w:ascii="Times New Roman" w:hAnsi="Times New Roman" w:cs="Times New Roman"/>
          <w:sz w:val="16"/>
          <w:szCs w:val="16"/>
        </w:rPr>
        <w:t>С.Г.Васильева</w:t>
      </w:r>
      <w:proofErr w:type="spellEnd"/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1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к Решению Совета депутатов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от 23.12.2024 г. № 171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</w:pPr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 xml:space="preserve">Индикаторы риска нарушения обязательных требований по муниципальному контролю в сфере благоустройства на территории </w:t>
      </w:r>
      <w:proofErr w:type="spellStart"/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>Бронницкого</w:t>
      </w:r>
      <w:proofErr w:type="spellEnd"/>
      <w:r w:rsidRPr="004F2788">
        <w:rPr>
          <w:rFonts w:ascii="Times New Roman" w:eastAsia="Calibri" w:hAnsi="Times New Roman" w:cs="Times New Roman"/>
          <w:b/>
          <w:bCs/>
          <w:sz w:val="16"/>
          <w:szCs w:val="16"/>
          <w:lang w:eastAsia="zh-CN"/>
        </w:rPr>
        <w:t xml:space="preserve"> сельского поселения</w:t>
      </w:r>
    </w:p>
    <w:p w:rsidR="004F2788" w:rsidRPr="004F2788" w:rsidRDefault="004F2788" w:rsidP="004F2788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Отсутствие у органов местного самоуправления по истечении 30 дней с даты окончания срока для благоустройства территории, установленного в разрешении на земляные работы, подписанного акта приема-передачи выполненных работ по восстановлению нарушенного благоустройства.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4F2788" w:rsidRDefault="004F2788" w:rsidP="004F2788"/>
    <w:p w:rsidR="004F2788" w:rsidRPr="00CA2D2A" w:rsidRDefault="004F2788" w:rsidP="004F2788">
      <w:pPr>
        <w:pStyle w:val="a5"/>
        <w:tabs>
          <w:tab w:val="left" w:pos="3240"/>
        </w:tabs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4F2788">
        <w:rPr>
          <w:rFonts w:ascii="Times New Roman" w:hAnsi="Times New Roman" w:cs="Times New Roman"/>
          <w:b/>
          <w:bCs/>
          <w:color w:val="000000"/>
          <w:sz w:val="16"/>
          <w:szCs w:val="16"/>
        </w:rPr>
        <w:t>Задание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4F2788">
        <w:rPr>
          <w:rFonts w:ascii="Times New Roman" w:hAnsi="Times New Roman" w:cs="Times New Roman"/>
          <w:b/>
          <w:color w:val="000000"/>
          <w:sz w:val="16"/>
          <w:szCs w:val="16"/>
        </w:rPr>
        <w:t>на проведение контрольного (надзорного) мероприятия без взаимодействия с контролируемым лицом</w:t>
      </w:r>
      <w:r w:rsidRPr="004F2788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№ ___(</w:t>
      </w:r>
      <w:r w:rsidRPr="004F278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указать регистрационный номер в журнале учета заданий</w:t>
      </w:r>
      <w:r w:rsidRPr="004F2788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4F2788"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на проведение контрольного (надзорного мероприятия) без взаимодействия с контролируемым лицом)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«____» ___________20 ___ г.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1. Вид муниципального контроля: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(указывается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конкретный осуществляемый местной администрацией вид муниципального контроля, по которому утверждается задание, например, муниципальный земельный контроль или муниципальный контроль в сфере благоустройства)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2. Вид </w:t>
      </w:r>
      <w:r w:rsidRPr="00CA2D2A">
        <w:rPr>
          <w:rFonts w:ascii="Times New Roman" w:hAnsi="Times New Roman" w:cs="Times New Roman"/>
          <w:color w:val="000000"/>
          <w:sz w:val="16"/>
          <w:szCs w:val="16"/>
        </w:rPr>
        <w:t>контрольного (надзорного) мероприятия без взаимодействия с контролируемым лицом: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(указывается наблюдение за соблюдением обязательных требований или выездное обследование)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3. </w:t>
      </w:r>
      <w:r w:rsidRPr="00CA2D2A">
        <w:rPr>
          <w:rFonts w:ascii="Times New Roman" w:hAnsi="Times New Roman" w:cs="Times New Roman"/>
          <w:color w:val="000000"/>
          <w:sz w:val="16"/>
          <w:szCs w:val="16"/>
        </w:rPr>
        <w:t>Контрольное (надзорное) мероприятие без взаимодействия с контролируемым лицом провести в отношении__________________________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color w:val="000000"/>
          <w:sz w:val="16"/>
          <w:szCs w:val="16"/>
        </w:rPr>
        <w:t xml:space="preserve">__________________________________________________________________ 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(указываются сведения об объекте контроля: адрес нахождения (осуществления деятельности) организации (ее филиалов, представительств, обособленных структурных подразделений), место осуществления деятельности гражданина), кадастровый номер (при наличии), категория риска (при наличии)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Cs/>
          <w:color w:val="000000"/>
          <w:sz w:val="16"/>
          <w:szCs w:val="16"/>
        </w:rPr>
        <w:t>4.Предмет контрольного (надзорного) мероприятия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указывается соблюдение контролируемыми лицами обязательных требований, установленных нормативными правовыми актами, разрешительной документацией, исполнение решений, принимаемых по результатам контрольных (надзорных) мероприятий)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Cs/>
          <w:color w:val="000000"/>
          <w:sz w:val="16"/>
          <w:szCs w:val="16"/>
        </w:rPr>
        <w:t>5. Перечень обязательных требований, оценка соблюдения которых подлежит в ходе контрольного (надзорного) мероприятия без взаимодействия:____________________________________________________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(указываются реквизиты нормативных правовых актов, которыми установлены данные обязательные требования)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6. На проведение контрольного (надзорного) </w:t>
      </w:r>
      <w:r w:rsidRPr="00CA2D2A">
        <w:rPr>
          <w:rFonts w:ascii="Times New Roman" w:hAnsi="Times New Roman" w:cs="Times New Roman"/>
          <w:color w:val="000000"/>
          <w:sz w:val="16"/>
          <w:szCs w:val="16"/>
        </w:rPr>
        <w:t>мероприятия уполномочены</w:t>
      </w: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(фамилия, имя, отчество (при наличии), должность уполномоченного на осуществление конкретного вида муниципального контроля должностного лица, которое должно 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провести контрольное мероприятие без взаимодействия с контролируемым лицом</w:t>
      </w: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7. Привлечь к проведению </w:t>
      </w:r>
      <w:r w:rsidRPr="00CA2D2A">
        <w:rPr>
          <w:rFonts w:ascii="Times New Roman" w:hAnsi="Times New Roman" w:cs="Times New Roman"/>
          <w:color w:val="000000"/>
          <w:sz w:val="16"/>
          <w:szCs w:val="16"/>
        </w:rPr>
        <w:t>контрольного (надзорного) мероприятия без взаимодействия с контролируемым лицом</w:t>
      </w: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в качестве экспертов (экспертной организации) / специалистов следующих лиц (для выездного обследования):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(фамилия, имя, отчество (при наличии), должность привлекаемого к 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мероприятию без взаимодействия с контролируемым лицом </w:t>
      </w: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эксперта (специалиста); </w:t>
      </w:r>
      <w:r w:rsidRPr="00CA2D2A">
        <w:rPr>
          <w:rFonts w:ascii="Times New Roman" w:hAnsi="Times New Roman" w:cs="Times New Roman"/>
          <w:i/>
          <w:iCs/>
          <w:color w:val="000000"/>
          <w:sz w:val="16"/>
          <w:szCs w:val="16"/>
        </w:rPr>
        <w:t>в случае указания эксперта (экспертной организации)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аккредитации, выдавшего свидетельство об аккредитации);</w:t>
      </w:r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данные указываются в случае привлечения эксперта (экспертной организации) / (специалиста); в случае </w:t>
      </w:r>
      <w:proofErr w:type="spellStart"/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>непривлечения</w:t>
      </w:r>
      <w:proofErr w:type="spellEnd"/>
      <w:r w:rsidRPr="00CA2D2A">
        <w:rPr>
          <w:rFonts w:ascii="Times New Roman" w:hAnsi="Times New Roman" w:cs="Times New Roman"/>
          <w:bCs/>
          <w:i/>
          <w:iCs/>
          <w:color w:val="000000"/>
          <w:sz w:val="16"/>
          <w:szCs w:val="16"/>
        </w:rPr>
        <w:t xml:space="preserve"> таких лиц пункт может быть исключен)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8. Дата осуществления контрольного (надзорного) мероприятия без взаимодействия с контролируемым лицом: «___»__________20__г.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Задание на проведение контрольного (надзорного) мероприятия без взаимодействия с контролируемым лицом составил: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t>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i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i/>
          <w:color w:val="000000"/>
          <w:sz w:val="16"/>
          <w:szCs w:val="16"/>
        </w:rPr>
        <w:t>(должность уполномоченного лица органа муниципального контроля, подпись, расшифровка подписи)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3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Форма акта выездного обследования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АКТ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выездного обследования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sz w:val="16"/>
          <w:szCs w:val="16"/>
          <w:lang w:bidi="hi-IN"/>
        </w:rPr>
        <w:t>«______» ___________20____ г.                                        _______час. ____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sz w:val="16"/>
          <w:szCs w:val="16"/>
          <w:lang w:bidi="hi-IN"/>
        </w:rPr>
        <w:t>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bidi="hi-IN"/>
        </w:rPr>
        <w:t>(место составления акта)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sz w:val="16"/>
          <w:szCs w:val="16"/>
          <w:lang w:bidi="hi-I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1.Выездное обследование проведено в соответствии с заданием на проведение контрольного (надзорного) мероприятия без взаимодействия с контролируемым лицом от «___» ___________ 20___ года № ______, подписанным______________________________________________________,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должность уполномоченного лица органа муниципального контроля)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в рамках муниципального контроля____________________________________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(указывается конкретный вид муниципального контроля)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2. К проведению выездного обследования привлекается (привлекаются)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специалисты: 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должности специалистов, привлекаемых к проведению выездного обследования)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bCs/>
          <w:color w:val="000000"/>
          <w:sz w:val="16"/>
          <w:szCs w:val="16"/>
          <w:lang w:eastAsia="zh-CN"/>
        </w:rPr>
        <w:t>эксперты, специалисты экспертной организации 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(ФИО экспертов, специалистов экспертной организации)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3.Выездное обследование проведено __________________________________</w:t>
      </w:r>
      <w:r w:rsidRPr="00CA2D2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 xml:space="preserve">                                     </w:t>
      </w:r>
      <w:r w:rsidRPr="00CA2D2A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 xml:space="preserve">(по месту нахождения (осуществления деятельности, организации ( ее филиалов,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</w:pPr>
      <w:r w:rsidRPr="00CA2D2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>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</w:pPr>
      <w:r w:rsidRPr="00CA2D2A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>представительств, обособленных структурных подразделений), по месту осуществления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</w:pPr>
      <w:r w:rsidRPr="00CA2D2A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eastAsia="zh-CN"/>
        </w:rPr>
        <w:t>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</w:pPr>
      <w:r w:rsidRPr="00CA2D2A">
        <w:rPr>
          <w:rFonts w:ascii="Times New Roman" w:hAnsi="Times New Roman" w:cs="Times New Roman"/>
          <w:i/>
          <w:color w:val="000000"/>
          <w:sz w:val="16"/>
          <w:szCs w:val="16"/>
          <w:shd w:val="clear" w:color="auto" w:fill="FFFFFF"/>
          <w:lang w:eastAsia="zh-CN"/>
        </w:rPr>
        <w:t>деятельности гражданина, по месту нахождения объекта контроля)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в отношении объекта контроля _______________________________________,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расположенного по адресу: __________________________________________.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4.Выездное обследование проведено «____» _____________ _______ г.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___ час. ___ мин. до ___ час. 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5.При проведении выездного обследования совершены следующие контрольные действия (нужное заполнить):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5.1. Осмотр «___» ______20__г. с ___ час. ___ мин. до «___» ____ час. 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5.2.Инструментальное обследование «____» ______20___г.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>с ___ час. ___ мин. до ___ час. 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5.3. Иные мероприятия:______________«____» ______20___г.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>с ___ час. ___ мин. до ___ час. 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6.В ходе выездного обследования проводилась___________________________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(указать информацию о проведении фотосъемки, аудио и видеозаписи, технических средствах, используемых при проведении выездного обследования)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7. По результатам выездного обследования установлено: 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</w:rPr>
        <w:t xml:space="preserve">(указываются выводы по результатам проведения контрольного мероприятия без взаимодействия с контролируемым лицом: </w:t>
      </w: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вывод об отсутствии нарушений обязательных требований; вывод о выявлении нарушений обязательных требований (с указанием обязательного требования, нормативного правового акта и его структурной единицы, которым установлено нарушенное обязательное требование, сведений, являющихся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доказательствами нарушения обязательного требования), о неисполнении ранее принятого решения контрольного органа, являющегося предметом контрольного мероприятия без взаимодействия с </w:t>
      </w:r>
      <w:r w:rsidRPr="00CA2D2A">
        <w:rPr>
          <w:rFonts w:ascii="Times New Roman" w:hAnsi="Times New Roman" w:cs="Times New Roman"/>
          <w:i/>
          <w:sz w:val="16"/>
          <w:szCs w:val="16"/>
        </w:rPr>
        <w:t>контролируемым лицом</w:t>
      </w: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_______________________________________________________  ____________________  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</w:t>
      </w: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должность лица, проводившего выездное обследование) (подпись) (расшифровка подписи)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Акт направлен почтовым отправлением____________________________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                                        (реестр почтовых отправлений, отчет об отслеживании)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FFFFFF"/>
          <w:sz w:val="16"/>
          <w:szCs w:val="16"/>
        </w:rPr>
      </w:pPr>
      <w:r w:rsidRPr="00CA2D2A">
        <w:rPr>
          <w:rFonts w:ascii="Times New Roman" w:hAnsi="Times New Roman" w:cs="Times New Roman"/>
          <w:color w:val="FFFFFF"/>
          <w:sz w:val="16"/>
          <w:szCs w:val="16"/>
        </w:rPr>
        <w:br w:type="page"/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lastRenderedPageBreak/>
        <w:t>Приложение 4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Форма акта наблюдения за соблюдением обязательных требований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АКТ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наблюдения за соблюдением обязательных требований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sz w:val="16"/>
          <w:szCs w:val="16"/>
          <w:lang w:bidi="hi-IN"/>
        </w:rPr>
        <w:t>«______» ___________20____ г.                                        _______час. ____ мин.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sz w:val="16"/>
          <w:szCs w:val="16"/>
          <w:lang w:bidi="hi-IN"/>
        </w:rPr>
        <w:t>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bidi="hi-I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bidi="hi-IN"/>
        </w:rPr>
        <w:t>(место составления акта)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iCs/>
          <w:sz w:val="16"/>
          <w:szCs w:val="16"/>
          <w:lang w:bidi="hi-I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Наблюдение за соблюдением обязательных требований проведено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>в соответствии с заданием на проведение контрольного (надзорного) мероприятия без взаимодействия с контролируемым лицом от «______»_____________20 ____ года № ________, подписанным 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(ФИО, должность уполномоченного лица органам муниципального контроля)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____________________________________________________________________________________,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проведено в рамках муниципального контроля 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(указывается вид муниципального контроля)                                                        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в отношении объекта контроля _______________________________________,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(указывается(</w:t>
      </w:r>
      <w:proofErr w:type="spellStart"/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ются</w:t>
      </w:r>
      <w:proofErr w:type="spellEnd"/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) объекты контроля, в отношении которого(</w:t>
      </w:r>
      <w:proofErr w:type="spellStart"/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ых</w:t>
      </w:r>
      <w:proofErr w:type="spellEnd"/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) проведено наблюдение за соблюдение обязательных требований)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расположенного по адресу: 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контролируемые лица: 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(указываются фамилия, имя, отчество (при наличии) гражданина или наименование организации, индивидуальный номер налогоплательщика, адрес организации (ее филиалов, представительств, обособленных структурных подразделений)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ответственного(ой) за соответствие обязательным требованиям объекта контроля, в отношении которого проведено контрольное мероприятие без взаимодействия с контролируемым лицом)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При наблюдении за соблюдением обязательных требований были рассмотрены следующие документы и сведения_________________________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(отражаются документы, которые были рассмотрены в рамках контрольного (надзорного) мероприятия)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 результатам наблюдения за соблюдением обязательных требований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установлено: 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</w:rPr>
        <w:t xml:space="preserve">(указываются выводы по результатам проведения контрольного мероприятия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</w:rPr>
        <w:t xml:space="preserve">без взаимодействия с контролируемым лицом: </w:t>
      </w: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вывод об отсутствии нарушений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обязательных требований; вывод о выявлении нарушений обязательных требований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(с указанием обязательного требования, нормативного правового акта и его структурной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единицы, которым установлено нарушенное обязательное требование, сведений, являющихся доказательствами нарушения обязательного требования), о неисполнении ранее принятого решения контрольного органа, являющегося предметом контрольного мероприятия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_____________________________________________________________________________.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 xml:space="preserve">без взаимодействия с </w:t>
      </w:r>
      <w:r w:rsidRPr="00CA2D2A">
        <w:rPr>
          <w:rFonts w:ascii="Times New Roman" w:hAnsi="Times New Roman" w:cs="Times New Roman"/>
          <w:i/>
          <w:sz w:val="16"/>
          <w:szCs w:val="16"/>
        </w:rPr>
        <w:t>контролируемым лицом</w:t>
      </w: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</w:rPr>
        <w:t>________________________________________  ____________________  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i/>
          <w:sz w:val="16"/>
          <w:szCs w:val="16"/>
          <w:lang w:eastAsia="zh-CN"/>
        </w:rPr>
        <w:t>(должность лица, проводившего наблюдение)       (подпись)                   (расшифровка подписи)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i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i/>
          <w:color w:val="000000"/>
          <w:sz w:val="16"/>
          <w:szCs w:val="16"/>
        </w:rPr>
        <w:t xml:space="preserve">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CA2D2A">
        <w:rPr>
          <w:rFonts w:ascii="Times New Roman" w:hAnsi="Times New Roman" w:cs="Times New Roman"/>
          <w:color w:val="000000"/>
          <w:sz w:val="16"/>
          <w:szCs w:val="16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3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4F2788" w:rsidRPr="00CA2D2A" w:rsidTr="007B7BD2">
        <w:tc>
          <w:tcPr>
            <w:tcW w:w="9639" w:type="dxa"/>
            <w:shd w:val="clear" w:color="auto" w:fill="auto"/>
            <w:hideMark/>
          </w:tcPr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5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Форма мотивированного представления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(после проведения контрольного (надзорного) мероприятия без взаимодействия с контролируемым лицом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(кому)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Мотивированное представление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(ФИО, должность уполномоченного лица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задания на проведение контрольного (надзорного) мероприятия без взаимодействия с контролируемым лицом от «______» _____________ 20____ г.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подписанным________________________________________________________,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(ФИО, должность уполномоченного лица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№_______было проведено 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 мероприятия без взаимодействия с контролируемым лицом)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В отношении объекта контроля (надзора)________________________________,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(указывается(</w:t>
            </w:r>
            <w:proofErr w:type="spellStart"/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ются</w:t>
            </w:r>
            <w:proofErr w:type="spellEnd"/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) объекты контроля, в отношении которого(</w:t>
            </w:r>
            <w:proofErr w:type="spellStart"/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ых</w:t>
            </w:r>
            <w:proofErr w:type="spellEnd"/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) проведено контрольное (надзорное) мероприятие)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расположенного по адресу: 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проведенного в рамках муниципального контроля_______________ ____________________________ контрольного (надзорного) мероприятия без взаимодействия с контролируемым лицом установлено следующее: 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Указанные обстоятельства подтверждаются актом 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 (надзорного) мероприятия без взаимодействия с контролируемым лицом)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«_____» ____________20_____ г. № 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Таким образом, установлено достаточно данных, указывающих на нарушение обязательных требований в сфере__________________________, выразившиеся в 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Руководствуясь статьей 60 Федерального закона от 31.07.2020 № 248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Федерации, считаю необходимым 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Приложение: 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      _______________________    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представление)       (подпись)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    ____________________    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Приложение 6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Протокол осмотра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__________________________                        ___________________________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(дата составления)                                                                                           (место составления)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Осмотр </w:t>
            </w: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начат____ч.____мин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Осмотр </w:t>
            </w: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окончен____ч.____мин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(должности, ФИО должностных лиц, проводивших осмотр)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конкретный вид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 проведении 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(вид контрольного( надзорного) мероприятия)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отношении 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(сведения о контролируемом лице)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произвел(и) осмотр_________________________________________________________________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         (</w:t>
            </w:r>
            <w:r w:rsidRPr="00CA2D2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указываются исчерпывающий перечень и точное количество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осмотренных объектов контроля</w:t>
            </w:r>
            <w:r w:rsidRPr="00CA2D2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контрольного (надзорного) действия присутствовал специалист (эксперт)__________________________________________________________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(фамилия, инициалы, должность, звание, номер свидетельства об аккредитации эксперта)</w:t>
            </w:r>
          </w:p>
          <w:tbl>
            <w:tblPr>
              <w:tblW w:w="90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469"/>
              <w:gridCol w:w="1917"/>
              <w:gridCol w:w="3696"/>
            </w:tblGrid>
            <w:tr w:rsidR="004F2788" w:rsidRPr="00CA2D2A" w:rsidTr="007B7BD2">
              <w:tc>
                <w:tcPr>
                  <w:tcW w:w="3469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Специалисту (эксперту)</w:t>
                  </w:r>
                </w:p>
              </w:tc>
              <w:tc>
                <w:tcPr>
                  <w:tcW w:w="5613" w:type="dxa"/>
                  <w:gridSpan w:val="2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3469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5613" w:type="dxa"/>
                  <w:gridSpan w:val="2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(фамилия, имя, отчество (при наличии))</w:t>
                  </w:r>
                </w:p>
              </w:tc>
            </w:tr>
            <w:tr w:rsidR="004F2788" w:rsidRPr="00CA2D2A" w:rsidTr="007B7BD2">
              <w:tc>
                <w:tcPr>
                  <w:tcW w:w="908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разъяснены его права, обязанности и ответственность, предусмотренные </w:t>
                  </w:r>
                  <w:hyperlink r:id="rId14" w:tooltip="consultantplus://offline/ref=7B90F6141B7350B5A8C654C8C6DE3E137ADFFE84B2424C56AA48DE3A0B80C62D42AA377FFEEFBA0C05DF2145767773146C5F2CF1018C9504R4O7D" w:history="1">
                    <w:r w:rsidRPr="00CA2D2A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статьей 34</w:t>
                    </w:r>
                  </w:hyperlink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      </w:r>
                </w:p>
              </w:tc>
            </w:tr>
            <w:tr w:rsidR="004F2788" w:rsidRPr="00CA2D2A" w:rsidTr="007B7BD2">
              <w:tc>
                <w:tcPr>
                  <w:tcW w:w="5386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96" w:type="dxa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 специалиста (эксперта)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осмотра установлено: 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__________________________________________________________________________________________________________________________________________________________.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Отметка о присутствии контролируемого лица или его представителя: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tbl>
            <w:tblPr>
              <w:tblW w:w="907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175"/>
              <w:gridCol w:w="1077"/>
              <w:gridCol w:w="227"/>
              <w:gridCol w:w="1190"/>
              <w:gridCol w:w="1020"/>
              <w:gridCol w:w="2382"/>
            </w:tblGrid>
            <w:tr w:rsidR="004F2788" w:rsidRPr="00CA2D2A" w:rsidTr="007B7BD2">
              <w:tc>
                <w:tcPr>
                  <w:tcW w:w="4252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В ходе осмотра проводилась(-</w:t>
                  </w:r>
                  <w:proofErr w:type="spellStart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ись</w:t>
                  </w:r>
                  <w:proofErr w:type="spellEnd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)</w:t>
                  </w:r>
                </w:p>
              </w:tc>
              <w:tc>
                <w:tcPr>
                  <w:tcW w:w="4819" w:type="dxa"/>
                  <w:gridSpan w:val="4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4252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819" w:type="dxa"/>
                  <w:gridSpan w:val="4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(фотосъемка, видео-, аудиозапись и т.п.) результаты которой являются приложением к протоколу осмотра.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Протокол осмотра с приложениями предъявлен для ознакомления специалисту (эксперту), участвовавшему(им)  и разъяснено право делать подлежащие внесению в протокол замечания относительно зафиксированных нарушений.</w:t>
                  </w:r>
                </w:p>
              </w:tc>
            </w:tr>
            <w:tr w:rsidR="004F2788" w:rsidRPr="00CA2D2A" w:rsidTr="007B7BD2">
              <w:tc>
                <w:tcPr>
                  <w:tcW w:w="4479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Замечания участников осмотра о дополнении и уточнении протокола осмотра</w:t>
                  </w:r>
                </w:p>
              </w:tc>
              <w:tc>
                <w:tcPr>
                  <w:tcW w:w="459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4479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Имеются (их описание)/не имеются, фамилия, инициалы участника(</w:t>
                  </w:r>
                  <w:proofErr w:type="spellStart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ов</w:t>
                  </w:r>
                  <w:proofErr w:type="spellEnd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), внесшего замечание, с указанием замечания либо неточности)</w:t>
                  </w: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 xml:space="preserve">_________________________________________________________________________________________(должность, фамилия, инициалы, контролируемого 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лица (представителя)                                                                                                           (подпись)</w:t>
                  </w:r>
                </w:p>
              </w:tc>
            </w:tr>
            <w:tr w:rsidR="004F2788" w:rsidRPr="00CA2D2A" w:rsidTr="007B7BD2">
              <w:tc>
                <w:tcPr>
                  <w:tcW w:w="3175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 (эксперт)</w:t>
                  </w:r>
                </w:p>
              </w:tc>
              <w:tc>
                <w:tcPr>
                  <w:tcW w:w="2494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20" w:type="dxa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3175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494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(инициалы, фамилия)</w:t>
                  </w:r>
                </w:p>
              </w:tc>
              <w:tc>
                <w:tcPr>
                  <w:tcW w:w="1020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(подпись)</w:t>
                  </w: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Настоящий протокол составлен в соответствии с </w:t>
                  </w:r>
                  <w:hyperlink r:id="rId15" w:tooltip="consultantplus://offline/ref=7B90F6141B7350B5A8C654C8C6DE3E137ADFFE84B2424C56AA48DE3A0B80C62D42AA377FFEEFB00402DF2145767773146C5F2CF1018C9504R4O7D" w:history="1">
                    <w:r w:rsidRPr="00CA2D2A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частью 3 статьи 76</w:t>
                    </w:r>
                  </w:hyperlink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Протокол составил: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lastRenderedPageBreak/>
              <w:t>____________________________________________       _____________________     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протокол)                     (подпись)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Приложение 7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23.12.2024 г. № 171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Форма протокола инструментального обследования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ПРОТОКОЛ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инструментального обследования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                                     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(дата составления)                                                                                         (место составления)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Инструментальное обследование ____</w:t>
            </w: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ч.____мин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Инструментальное обследование </w:t>
            </w: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окончено____ч.____мин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(должности, ФИО должностных лиц, проводивших инструментальное обследование)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статьи 82 Федерального закона от 31.07.2020 № 248-ФЗ «О государственном контроле (надзоре) и муниципальном контроле Российской Федерации»_____________________________________________________________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(дата и номер решения о проведении контрольного (надзорного) мероприятия)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присутствии___________________________________________________________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(фамилия, имя, отчество (при наличии)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(фамилия, имя, отчество (при наличии)  представителя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произвел(и) инструментальное обследование_______________________________________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                  (</w:t>
            </w:r>
            <w:r w:rsidRPr="00CA2D2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 xml:space="preserve">указываются исчерпывающий перечень и точное количество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осмотренных объектов контроля</w:t>
            </w:r>
            <w:r w:rsidRPr="00CA2D2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инструментального обследования присутствовал специалист (эксперт)_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(фамилия, инициалы, должность, звание, номер свидетельства об аккредитации эксперта)</w:t>
            </w:r>
          </w:p>
          <w:tbl>
            <w:tblPr>
              <w:tblW w:w="90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469"/>
              <w:gridCol w:w="1917"/>
              <w:gridCol w:w="3696"/>
            </w:tblGrid>
            <w:tr w:rsidR="004F2788" w:rsidRPr="00CA2D2A" w:rsidTr="007B7BD2">
              <w:tc>
                <w:tcPr>
                  <w:tcW w:w="3469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Специалисту (эксперту)</w:t>
                  </w:r>
                </w:p>
              </w:tc>
              <w:tc>
                <w:tcPr>
                  <w:tcW w:w="5613" w:type="dxa"/>
                  <w:gridSpan w:val="2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3469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5613" w:type="dxa"/>
                  <w:gridSpan w:val="2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(фамилия, имя, отчество (при наличии))</w:t>
                  </w:r>
                </w:p>
              </w:tc>
            </w:tr>
            <w:tr w:rsidR="004F2788" w:rsidRPr="00CA2D2A" w:rsidTr="007B7BD2">
              <w:tc>
                <w:tcPr>
                  <w:tcW w:w="908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разъяснены его права, обязанности и ответственность, предусмотренные </w:t>
                  </w:r>
                  <w:hyperlink r:id="rId16" w:tooltip="consultantplus://offline/ref=7B90F6141B7350B5A8C654C8C6DE3E137ADFFE84B2424C56AA48DE3A0B80C62D42AA377FFEEFBA0C05DF2145767773146C5F2CF1018C9504R4O7D" w:history="1">
                    <w:r w:rsidRPr="00CA2D2A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>статьей 34</w:t>
                    </w:r>
                  </w:hyperlink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Федерации».</w:t>
                  </w:r>
                </w:p>
              </w:tc>
            </w:tr>
            <w:tr w:rsidR="004F2788" w:rsidRPr="00CA2D2A" w:rsidTr="007B7BD2">
              <w:tc>
                <w:tcPr>
                  <w:tcW w:w="5386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96" w:type="dxa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 специалиста (эксперта)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инструментального обследования использовались: 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_____________________________________________________________________________т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(используемые специальное оборудование и ( или) технические приборы)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Методика инструментального обследования: 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_____________________________________________________________________________т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(положения нормативного правового акта, иного документа и т.п.)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В ходе инструментального обследования установлено: 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(результат инструментального обследования, нормируемое значение показателя, вывод о соответствии показателей установленным нормам, иные сведения.)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  <w:t>_____________________________________________________________________________.</w:t>
            </w:r>
          </w:p>
          <w:tbl>
            <w:tblPr>
              <w:tblW w:w="907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175"/>
              <w:gridCol w:w="1077"/>
              <w:gridCol w:w="227"/>
              <w:gridCol w:w="1190"/>
              <w:gridCol w:w="1020"/>
              <w:gridCol w:w="2382"/>
            </w:tblGrid>
            <w:tr w:rsidR="004F2788" w:rsidRPr="00CA2D2A" w:rsidTr="007B7BD2">
              <w:tc>
                <w:tcPr>
                  <w:tcW w:w="4252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В ходе осмотра проводилась</w:t>
                  </w:r>
                </w:p>
              </w:tc>
              <w:tc>
                <w:tcPr>
                  <w:tcW w:w="4819" w:type="dxa"/>
                  <w:gridSpan w:val="4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4252" w:type="dxa"/>
                  <w:gridSpan w:val="2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819" w:type="dxa"/>
                  <w:gridSpan w:val="4"/>
                  <w:tcBorders>
                    <w:top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видео результаты которой являются приложением к протоколу инструментального обследования</w:t>
                  </w: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ab/>
                  </w: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Дополнительно проводились</w:t>
                  </w: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ab/>
                    <w:t>___________________________________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                                                       фотосъемка, аудиозапись и т.д.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Протокол инструментального обследования с приложениями предъявлен специалисту (эксперту), участвовавшему в осмотре. При этом, указанному </w:t>
                  </w:r>
                  <w:proofErr w:type="spellStart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лицаму</w:t>
                  </w:r>
                  <w:proofErr w:type="spellEnd"/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разъяснено их право делать подлежащие внесению в протокол замечания относительно зафиксированных нарушений.</w:t>
                  </w:r>
                </w:p>
              </w:tc>
            </w:tr>
            <w:tr w:rsidR="004F2788" w:rsidRPr="00CA2D2A" w:rsidTr="007B7BD2">
              <w:tc>
                <w:tcPr>
                  <w:tcW w:w="4479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Замечания, заявления, сделанные лицами, участвующими в инструментальном обследовании:</w:t>
                  </w:r>
                </w:p>
              </w:tc>
              <w:tc>
                <w:tcPr>
                  <w:tcW w:w="459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4479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Имеются (их описание)/не имеются, </w:t>
                  </w: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фамилия, инициалы участника(</w:t>
                  </w:r>
                  <w:proofErr w:type="spellStart"/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ов</w:t>
                  </w:r>
                  <w:proofErr w:type="spellEnd"/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), внесшего замечание, с указанием замечания либо неточности)</w:t>
                  </w:r>
                </w:p>
              </w:tc>
            </w:tr>
            <w:tr w:rsidR="004F2788" w:rsidRPr="00CA2D2A" w:rsidTr="007B7BD2">
              <w:tc>
                <w:tcPr>
                  <w:tcW w:w="4479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4592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 xml:space="preserve">(должность, фамилия, инициалы, контролируемого 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лица (представителя)                                                                                                        (подпись)</w:t>
                  </w:r>
                </w:p>
              </w:tc>
            </w:tr>
            <w:tr w:rsidR="004F2788" w:rsidRPr="00CA2D2A" w:rsidTr="007B7BD2">
              <w:tc>
                <w:tcPr>
                  <w:tcW w:w="3175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>Специалист (эксперт)</w:t>
                  </w:r>
                </w:p>
              </w:tc>
              <w:tc>
                <w:tcPr>
                  <w:tcW w:w="2494" w:type="dxa"/>
                  <w:gridSpan w:val="3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20" w:type="dxa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  <w:tcBorders>
                    <w:bottom w:val="single" w:sz="4" w:space="0" w:color="000000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3175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494" w:type="dxa"/>
                  <w:gridSpan w:val="3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(инициалы, фамилия)</w:t>
                  </w:r>
                </w:p>
              </w:tc>
              <w:tc>
                <w:tcPr>
                  <w:tcW w:w="1020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2382" w:type="dxa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eastAsia="zh-CN"/>
                    </w:rPr>
                    <w:t>(подпись)</w:t>
                  </w:r>
                </w:p>
              </w:tc>
            </w:tr>
            <w:tr w:rsidR="004F2788" w:rsidRPr="00CA2D2A" w:rsidTr="007B7BD2">
              <w:tc>
                <w:tcPr>
                  <w:tcW w:w="9071" w:type="dxa"/>
                  <w:gridSpan w:val="6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Настоящий протокол составлен в соответствии с </w:t>
                  </w:r>
                  <w:hyperlink r:id="rId17" w:tooltip="consultantplus://offline/ref=7B90F6141B7350B5A8C654C8C6DE3E137ADFFE84B2424C56AA48DE3A0B80C62D42AA377FFEEFB00402DF2145767773146C5F2CF1018C9504R4O7D" w:history="1">
                    <w:r w:rsidRPr="00CA2D2A">
                      <w:rPr>
                        <w:rFonts w:ascii="Times New Roman" w:hAnsi="Times New Roman" w:cs="Times New Roman"/>
                        <w:color w:val="0066CC"/>
                        <w:sz w:val="16"/>
                        <w:szCs w:val="16"/>
                        <w:u w:val="single"/>
                        <w:lang w:eastAsia="zh-CN"/>
                      </w:rPr>
                      <w:t xml:space="preserve">частью 4 статьи </w:t>
                    </w:r>
                  </w:hyperlink>
                  <w:r w:rsidRPr="00CA2D2A">
                    <w:rPr>
                      <w:rFonts w:ascii="Times New Roman" w:hAnsi="Times New Roman" w:cs="Times New Roman"/>
                      <w:color w:val="0066CC"/>
                      <w:sz w:val="16"/>
                      <w:szCs w:val="16"/>
                      <w:u w:val="single"/>
                      <w:lang w:eastAsia="zh-CN"/>
                    </w:rPr>
                    <w:t>82</w:t>
                  </w: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  <w:lang w:eastAsia="zh-CN"/>
                    </w:rPr>
                    <w:t xml:space="preserve"> Федерального закона от 31.07.2020 № 248-ФЗ «О государственном контроле (надзоре) и муниципальном контроле в Российской Федерации»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Протокол составил: ____________________________________________       ____________    __________________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 лица, составившего протокол)                                       (подпись)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С содержанием протокола ознакомлен(а):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             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(подпись контролируемого лица)                               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8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межведомственного запроса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CA2D2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 xml:space="preserve">Наименование органа (организации),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CA2D2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 xml:space="preserve">в адрес которого направляется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межведомственный запрос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ЗАПРОС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 ПРЕДОСТАВЛЕНИЕ В РАМКАХ МЕЖВЕДОМСТВЕННОГО ИНФОРМАЦИОННОГО ВЗАИМОДЕЙСТВИЯ ДОКУМЕНТОВ И (ИЛИ) СВЕДЕНИЙ, ПОЛУЧАЕМЫХ КОНТРОЛЬНЫМИ (НАДЗОРНЫМИ) ОРГАНАМИ ОТ ИНЫХ ОРГАНОВ ЛИБО ПОДВЕДОМСТВЕННЫХ УКАЗАННЫМ ОРГАНАМ ОРГАНИЗАЦИЙ, В РАСПОРЯЖЕНИИ КОТОРЫХ НАХОДЯТСЯ ЭТИ ДОКУМЕНТЫ И (ИЛИ) СВЕДЕНИЯ, ПРИ ОРГАНИЗАЦИИ И ОСУЩЕСТВЛЕНИИ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ВИДОВ ГОСУДАРСТВЕННОГО КОНТРОЛЯ (НАДЗОРА),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ВИДОВ МУНИЦИПАЛЬНОГО КОНТРОЛЯ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На основании статьи 20 Федерального закона от 31.07.2020 № 248-ФЗ 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«О государственном контроле (надзоре) и муниципальном контроле в Российской Федерации»,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рамках осуществления ___________________________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наименование вида государственного контроля (надзора), вида муниципального контроля в Едином реестре видов федерального государственного контроля (надзора), регионального государственного контроля (надзора), муниципального контроля, для осуществления которого необходимо предоставление документа и (или) сведений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соответствии с постановлением Правительства РФ от 06.03.2021 № 338 «О межведомственном информационном взаимодействии в рамках осуществления государственного контроля (надзора), муниципального контроля», распоряжением Правительства РФ от 19.04.2016 № 724-р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прошу представить ________________________________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наименование запрашиваемых документов и (или) сведений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ootnoteReference w:id="3"/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адрес ___________________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наименование контрольного (надзорного) органа, направляющего запрос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Указанные документы и (или) сведения необходимы для 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обоснование необходимости получения документов и (или) сведений (оценка наличия оснований для проведения контрольного (надзорного) мероприятия) либо дата и номер решения уполномоченного должностного лица контрольного (надзорного) органа о проведении контрольного (надзорного) мероприятия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Сведения, позволяющие идентифицировать контролируемое лицо и (или) объект контроля: 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Фамилия, имя и отчество (при наличии), должность лица, подготовившего и направившего запрос, а также номер служебного телефона и (или) адрес электронной почты указанного лица: 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Прошу направить запрашиваемые документы и (или) сведения на бумажном носителе в связи ___________________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отсутствием технической возможности осуществления в электронной форме межведомственного информационного взаимодействия, с необходимостью представления оригиналов документов на бумажном носителе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footnoteReference w:id="4"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  <w:r w:rsidRPr="00CA2D2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lastRenderedPageBreak/>
              <w:t xml:space="preserve">Контактные сведения для направления ответа на запрос: ____________.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Должностное лицо, подписавшее запрос, дата, печать.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9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запроса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>Наименование территориального органа УМВД России по Новгородской области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ЗАПРОС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связи с рассмотрением вопроса о привлечении к административной ответственности_____________________________________________________,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(ФИО; число, месяц год рождения; имеющиеся данные о ранее выданных паспортах)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осуществления _________________________________________ (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указать вид контроля),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в ходе которого выявлено нарушение обязательных требований_____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(указать положения нормативных правовых актов, содержащих обязательные требования),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 xml:space="preserve">за которое областным законом Новгородской области от 01.02.2016 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br/>
              <w:t>№ 914–ОЗ «Об Административных правонарушениях» предусмотрена административная ответственность по ____ч._____ ст.___,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руководствуясь </w:t>
            </w: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ст.ст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., 26.1, 26.9 КоАП РФ </w:t>
            </w: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просим представить </w:t>
            </w:r>
            <w:r w:rsidRPr="00CA2D2A">
              <w:rPr>
                <w:rFonts w:ascii="Times New Roman" w:hAnsi="Times New Roman" w:cs="Times New Roman"/>
                <w:iCs/>
                <w:sz w:val="16"/>
                <w:szCs w:val="16"/>
              </w:rPr>
              <w:t>на указанного гражданина: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Cs/>
                <w:sz w:val="16"/>
                <w:szCs w:val="16"/>
              </w:rPr>
              <w:t>-паспортные данные (серия, номер, когда и кем выдан);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- адрес места регистрации;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- сведения о привлечении к административной ответственности.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Прошу направить запрашиваемые сведения___________________________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14:ligatures w14:val="standardContextual"/>
              </w:rPr>
              <w:t>Контактные сведения для направления ответа на запрос: 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Фамилия, имя и отчество (при наличии), должность лица, подготовившего и направившего запрос, а также номер служебного телефона и (или) адрес электронной почты указанного лица: 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Должностное лицо, подписавшее запрос, дата, печать.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bidi="hi-IN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10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Форма предписания об устранении </w:t>
            </w:r>
            <w:r w:rsidRPr="00CA2D2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выявленных нарушений обязательных требований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9394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394"/>
            </w:tblGrid>
            <w:tr w:rsidR="004F2788" w:rsidRPr="00CA2D2A" w:rsidTr="007B7BD2">
              <w:trPr>
                <w:trHeight w:val="544"/>
              </w:trPr>
              <w:tc>
                <w:tcPr>
                  <w:tcW w:w="9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Отметка о размещении (дата и учетный номер) сведений о контрольном мероприятии </w:t>
                  </w: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  <w:t>в едином реестре контрольных (надзорных) мероприятий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ссылка на карточку мероприятия в едином реестре контрольных (надзорных) мероприятий:</w:t>
            </w:r>
          </w:p>
          <w:tbl>
            <w:tblPr>
              <w:tblW w:w="9410" w:type="dxa"/>
              <w:tblLayout w:type="fixed"/>
              <w:tblCellMar>
                <w:left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4F2788" w:rsidRPr="00CA2D2A" w:rsidTr="007B7BD2">
              <w:trPr>
                <w:trHeight w:val="1288"/>
              </w:trPr>
              <w:tc>
                <w:tcPr>
                  <w:tcW w:w="9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t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соответствующий документ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ПРЕДПИСАНИЕ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об устранении выявленных нарушений обязательных требований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 20__ г.                                                                                № 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bidi="hi-I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Выдано __________________________________________________________,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контролируемого лица, ИНН)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(адрес)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на основании пункта 1 части 2 статьи 90 Федерального закона от 31.07.2020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 xml:space="preserve">№ 248-ФЗ «О государственном контроле (надзоре) и муниципальном контроле в Российской Федерации»,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При проведении «_____» ____________20_____ г.  контрольного (надзорного) мероприятия______________________________________________________________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(наименование контрольного (надзорного) мероприятия)                                                                              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 основании задания____________________________________________________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(реквизиты задания)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выявлены следующие нарушения обязательных требований:______________________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(описание выявленных нарушений и содержание требований контрольного (надзорного) органа)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_______________________________________________________________________________________________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(Положения нормативных правовых актов, содержащих обязательные требования, оценка соблюдения которых осуществляется в рамках Правил благоустройства)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В целях устранения выявленных нарушений обязательных требований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ПРЕДПИСЫВАЮ: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 xml:space="preserve">В срок до «___»_______20__ г. (включительно) устранить допущенное </w:t>
            </w:r>
            <w:r w:rsidRPr="00CA2D2A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(указывается срок устранения нарушения)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pacing w:val="2"/>
                <w:sz w:val="16"/>
                <w:szCs w:val="16"/>
              </w:rPr>
              <w:t>нарушение, принять меры:____________________________________________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color w:val="000000"/>
                <w:spacing w:val="2"/>
                <w:sz w:val="16"/>
                <w:szCs w:val="16"/>
              </w:rPr>
              <w:t>(указываются меры, которые необходимо принять в соответствии с обязательными требованиями, установленными Правилами благоустройства)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По истечении установленного настоящим предписанием об устранении выявленных нарушений обязательных требований срока, информация об устранении выявленных нарушений обязательных требований и (или) о проведении мероприятий по предотвращению причинения вреда (ущерба) охраняемым законом ценностям (с приложением подтверждающих документов) направляется в: 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структурного подразделения контрольного органа, почтовый адрес, адрес электронной почты, телефон)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>Вопрос об отсрочке исполнения предписания может быть рассмотрен в порядке статей 93,94 Федерального закона от 31 июля 2020 года № 248-ФЗ «О государственном контроле (надзоре) и муниципальном контроле в Российской Федерации».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За невыполнение в установленный срок настоящего предписания в соответствии с частью 1 статьи 19.5 </w:t>
            </w:r>
            <w:r w:rsidRPr="00CA2D2A">
              <w:rPr>
                <w:rFonts w:ascii="Times New Roman" w:hAnsi="Times New Roman" w:cs="Times New Roman"/>
                <w:bCs/>
                <w:sz w:val="16"/>
                <w:szCs w:val="16"/>
              </w:rPr>
              <w:t>Кодекса Российской Федерации об административных правонарушениях установлена административная ответственность.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Настоящее предписание может быть обжаловано в установленном законом порядке.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Предписание выдал: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   ____________    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(должность)                                      (подпись)  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С предписанием ознакомлен(а) и один экземпляр получил(а): &lt;*&gt;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                             _________________                         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(дата)                                                       (подпись)                                                      (расшифровка)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Предписание направлено: &lt;*&gt;__________________________________________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(способ направления, дата и ( или) номер уведомления (при наличии)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&lt;*&gt;указывается один из способов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 w:type="page"/>
              <w:t>Приложение 11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 продлении срока исполнения предписания/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об оставлении срока устранения нарушения без изменения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 продлении срока исполнения предписания/</w:t>
            </w: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br/>
              <w:t>об оставлении срока устранения нарушения без изменения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(ФИО, должность лица, рассмотревшего ходатайство о продлении срока исполнения предписания)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рассмотрев ходатайство 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(наименование организации/ФИО контролируемого лица, входящий номер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и дата ходатайства)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lastRenderedPageBreak/>
              <w:t>о продлении срока исполнения предписания об устранении выявленных нарушений от «______»  ____________  20______  г. № 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 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           (указывается вид муниципального контроля)                                                                                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установил(а) 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(излагаются обстоятельства, установленные при рассмотрении ходатайства: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обстоятельства, не позволяющие исполнить предписание об устранении нарушений обязательных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требований в установленный срок, уважительность причин переноса срока исполнения предписания об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устранении нарушений обязательных требований, другие сведения, необходимые для принятия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решения о переносе срока исполнения предписания об устранении выявленных нарушений)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 соответствии со статьей 94 Федерального закона от 31.07.2020 № 248-ФЗ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Федерации», на основании вышеизложенного, принято решение: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                                                                                        (суть принятого решения)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продлении срока исполнения предписания: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(должность)                                     (подпись) 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(отметка о вручении решения о продлении срока исполнения предписания)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  <w:r w:rsidRPr="00CA2D2A">
              <w:rPr>
                <w:rFonts w:ascii="Times New Roman" w:eastAsia="Arial Unicode MS" w:hAnsi="Times New Roman" w:cs="Times New Roman"/>
                <w:bCs/>
                <w:kern w:val="1"/>
                <w:sz w:val="16"/>
                <w:szCs w:val="16"/>
                <w:lang w:eastAsia="zh-CN" w:bidi="hi-IN"/>
              </w:rPr>
              <w:br w:type="page"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12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eastAsia="Arial Unicode MS" w:hAnsi="Times New Roman" w:cs="Times New Roman"/>
                <w:bCs/>
                <w:kern w:val="1"/>
                <w:sz w:val="16"/>
                <w:szCs w:val="16"/>
                <w:lang w:eastAsia="zh-CN" w:bidi="hi-I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Форма решения о снятии с контроля выданного предписания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 xml:space="preserve">об устранении выявленных нарушений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lang w:eastAsia="zh-CN"/>
              </w:rPr>
              <w:t>(наименование органа муниципального контроля в сфере благоустройства)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РЕШЕНИЕ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 снятии с контроля выданного предписания об устранении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выявленных нарушений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«_____» ___________ 20___г. №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(ФИО, должность должностного лица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_______________________________________________________________________,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рамках муниципального контроля 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(указывается вид муниципального контроля)                      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по исполнению предписания об устранении выявленных нарушений от «_____» _______________________20____г.  № ______,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выданного     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(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наименование организации /ФИО контролируемого лица)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установил(а): 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                                  (излагаются обстоятельства, позволяющие снять с контроля выданное предписание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об устранении выявленных нарушений)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В соответствии со статьей 94 Федерального закона от 31.07.2020 № 248-ФЗ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«О государственном контроле (надзоре) и муниципальном контроле в Российской Федерации», на основании вышеизложенного, принято решение: 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                                                          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(суть принятого решения)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снятии с контроля выданного предписания об устранении выявленных нарушений: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  <w:lang w:eastAsia="zh-CN"/>
              </w:rPr>
              <w:t>_______________________________    ______________    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  <w:lang w:eastAsia="zh-CN"/>
              </w:rPr>
              <w:t xml:space="preserve">                            (должность)                                               (подпись)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Приложение 13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 проведении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 проведении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1. Решение принято____________________________________________________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(должность, фамилия, имя, отчество (при наличии) руководителя, заместителя руководителя органа  муниципального контроля, иного должностного лица, принявшего решение о проведении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 проведении в отношении:__________________________________________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сведения о контролируемом лице (фамилия, имя, отчество (при наличии) гражданина или наименование организации, их индивидуальные номера налогоплательщика)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профилактического визита по адресу:__________________________________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адрес (местоположение) места проведения профилактического визита; при проведении профилактического визита по месту осуществления деятельности контролируемого лица - адреса (местоположение) места осуществления контролируемым лицом (контролируемыми лицами) деятельности)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путем использования видео-конференц-связи: да/нет.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2. Профилактический визит провести: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«__» ____________ г.  с «__»час. «__»мин. по «__»час. «__»мин.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3. Профилактический визит проводится в соответствии со статьей 52 Федерального закона от 31 июля 2020 г.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4. Профилактический визит проводится по следующему основанию: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одно из оснований проведения профилактического визита: заявление контролируемого лица о проведении профилактического визита, контролируемое лицо приступает к деятельности в определенной сфере деятельности (с указанием сферы деятельности); объект контроля отнесен к категории высокого или значительного риска; профилактический визит инициирован контролируемым лицом; профилактический визит инициирован по поручению Президента Российской Федерации; профилактический визит инициирован по поручению Председателя Правительства Российской Федерации; профилактический визит инициирован по поручению Заместителя Председателя Правительства Российской Федерации, согласованному с Заместителем Председателя Правительства Российской Федерации - Руководителем Аппарата Правительства Российской Федерации; профилактический визит инициирован в отношении государственного (муниципального) учреждения дошкольного (начального общего образования/основного общего/среднего общего образования), государственных и муниципальных учреждений, осуществляющих деятельность в области здравоохранения, социального обслуживания детей, общественного питания детей (в организациях, осуществляющих образовательную деятельность, оказание услуг по воспитанию и обучению, отдыху и оздоровлению, предоставлению мест временного проживания, социальных, медицинских услуг), объекты контроля которого отнесены к категории высокого риска)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5. На проведение профилактического визита уполномочены:___________________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фамилии, имена, отчества (при наличии), должности уполномоченного (уполномоченных) на проведение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6. В ходе профилактического визита:_______________________________________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(в случае если в рамках профилактического визита предусмотрен сбор сведений об объектах контроля, указываются: объекты контроля, в отношении которых предусмотрен сбор сведений в целях их отнесения к категориям риска; параметры объекта контроля (показатели, сведения о которых предстоит собрать в ходе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 проведении профилактического решения: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(должность)                                     (подпись) 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(отметка о размещении ( дата и учетный номер) сведений о профилактическом визите в едином реестре контрольных ( надзорных) мероприятий)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 w:type="page"/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14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решения об отказе в проведении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РЕШЕНИЕ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  <w:t>об отказе в проведении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от «____» ___________ 20___ г. № 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1. Отказать в проведении профилактического визита в отношении:________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сведения о контролируемом лице (фамилия, имя, отчество (при наличии) гражданина или наименование организации, их индивидуальные номера налогоплательщика, место нахождения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2. Реквизиты заявления контролируемого лица о проведении профилактического визита_________________________________________________________________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(дата, номер (при наличии)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3. В соответствии с частью 12 статьи 52 Федерального закона от 31 июля 2020 г.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br/>
              <w:t>№ 248-ФЗ «О государственном контроле (надзоре) и муниципальном контроле в Российской Федерации», основанием об отказе в проведении профилактического визита по заявлению контролируемого лица являются: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 xml:space="preserve">(указывается одно из оснований отказа в проведении профилактического визита:  от контролируемого лица поступило уведомление об отзыве заявления о проведении профилактического визита; 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 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семей)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Должностное лицо, вынесшее решение об отказе в проведении профилактического решения: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     ____________     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                  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(должность)                                     (подпись)                           (расшифровка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15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задания на проведение профилактического визита/обязательного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Задание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проведение профилактического визита/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обязательного профилактического визита</w:t>
            </w: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№ ___(</w:t>
            </w:r>
            <w:r w:rsidRPr="00CA2D2A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указать регистрационный номер в журнале учета профилактических визитов)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                                                        «____» ___________20 ___ г.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      </w:t>
            </w:r>
            <w:r w:rsidRPr="00CA2D2A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(место составления)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1.В рамках осуществления муниципального контроля: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i/>
                <w:iCs/>
                <w:color w:val="000000"/>
                <w:sz w:val="16"/>
                <w:szCs w:val="16"/>
              </w:rPr>
              <w:t>(указывается</w:t>
            </w:r>
            <w:r w:rsidRPr="00CA2D2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конкретный осуществляемый местной администрацией вид муниципального контроля, по которому утверждается задание, например, муниципальный земельный контроль или муниципальный контроль в сфере благоустройства)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 В отношении контролируемого лица</w:t>
            </w:r>
            <w:r w:rsidRPr="00CA2D2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(</w:t>
            </w: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Ф.И.О. физического лица/наименование юридического лица, индивидуального предпринимателя в отношении которого планируется проведение профилактического визита, адрес нахождения)</w:t>
            </w:r>
            <w:r w:rsidRPr="00CA2D2A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3. Назначить лицом (лицами), уполномоченным (и) на проведение профилактического мероприятия: 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(указывается Ф.И.О. должностного лица (лиц), уполномоченного (уполномоченных) на проведение профилактического мероприятия)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4. Правовые основания проведения профилактического визита: ст. 50, 52 Федерального закона от 31.07.2020 № 248-ФЗ «О государственном контроле (надзоре) и муниципальном контроле в Российской Федерации»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(указать одно из оснований проведения мероприятия: по обращениям контролируемых лиц и их представителей, осуществление деятельности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5. Цель проведения: информирование контролируемого лица об обязательных требованиях, предъявляемых к его деятельности либо к принадлежащим ему объектам контроля, их соответствии критериям риска, основаниях и о рекомендуемых способах снижения категории 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риска, а также о видах, содержании и об интенсивности контрольных (надзорных) мероприятий, проводимых в отношении объекта контроля, исходя из отнесения его к соответствующей категории риска, консультирование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6.Профилактический визит (обязательный профилактический визит) провести в форме: 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(Указывается форма: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- профилактическая беседа по месту фактического осуществления деятельности контролируемого лица, по адресу:;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- путем использования видео-конференц-связи)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7. Дата проведения профилактического мероприятия: «___»_________20__г.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__________________________________________________________________ 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br/>
              <w:t>(в случае принятия решения о проведении профилактического визита по заявлению контролируемого лица отметка о способах согласования даты проведения профилактического визита с контролируемым лицом, способе, фиксирующем согласование)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Задание на проведение профилактического визита (обязательного профилактического визита) составил: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  <w:t>(должность уполномоченного лица органа муниципального контроля, подпись, расшифровка подписи)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16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уведомления о проведении профилактического визита/обязательного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9648" w:type="dxa"/>
              <w:tblLayout w:type="fixed"/>
              <w:tblLook w:val="04A0" w:firstRow="1" w:lastRow="0" w:firstColumn="1" w:lastColumn="0" w:noHBand="0" w:noVBand="1"/>
            </w:tblPr>
            <w:tblGrid>
              <w:gridCol w:w="2604"/>
              <w:gridCol w:w="3052"/>
              <w:gridCol w:w="3992"/>
            </w:tblGrid>
            <w:tr w:rsidR="004F2788" w:rsidRPr="00CA2D2A" w:rsidTr="007B7BD2">
              <w:trPr>
                <w:trHeight w:val="695"/>
              </w:trPr>
              <w:tc>
                <w:tcPr>
                  <w:tcW w:w="2604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 «__»________20__г.</w:t>
                  </w:r>
                </w:p>
              </w:tc>
              <w:tc>
                <w:tcPr>
                  <w:tcW w:w="3052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2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__________________________________(полное наименование контролируемого лица)</w:t>
                  </w:r>
                </w:p>
              </w:tc>
            </w:tr>
            <w:tr w:rsidR="004F2788" w:rsidRPr="00CA2D2A" w:rsidTr="007B7BD2">
              <w:trPr>
                <w:trHeight w:val="668"/>
              </w:trPr>
              <w:tc>
                <w:tcPr>
                  <w:tcW w:w="2604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052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992" w:type="dxa"/>
                  <w:shd w:val="clear" w:color="auto" w:fill="auto"/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_____________________________________</w:t>
                  </w:r>
                </w:p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(место нахождения контролируемого лица)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УВЕДОМЛЕНИЕ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 проведении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профилактического визита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(обязательного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В соответствии с решением от «___»__________20__ №____, на основании задания на проведение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 (обязательного профилактического визита)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от «___» ________   20___г. № 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(указывается орган, осуществляющий контроль (надзор)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будет проведен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профилактический визит/(обязательный профилактический визит) 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отношении: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(для физического лица, индивидуального предпринимателя - фамилия, имя, отчество; ИНН, иные сведения)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(для юридического лица - организационно-правовая форма, наименование, местонахождение, ОГРН, ИНН)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на основании_________________________________________________________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 одно из оснований проведения мероприятия: в связи с отношением объекта контроля к категории значительного риска; начало осуществления контролируемым лицом деятельности в определенной сфере, по инициативе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форме_____________________________________________________________________________________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(в форме профилактической беседы по месту осуществления деятельности контролируемого лица, по адресу, либо путем использования видео-конференц-связи)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Профилактический визит (обязательный профилактический визит) проводится в рамках осуществления муниципального контроля, в соответствии с Федеральным законом от 31.07.2020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Дата проведения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 (обязательного профилактического визита)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: «__» _______20__ г.  «__» час. «___»мин. по «___»час. «___» мин.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В соответствии с положениями Федерального закона № 248-ФЗ контролируемое лицо, вправе отказаться от проведения </w:t>
            </w:r>
            <w:r w:rsidRPr="00CA2D2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обязательного профилактического визита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, уведомив об этом орган, осуществляющий контроль (надзор) не позднее, чем за три рабочих дня до даты его проведения.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Уведомление об отказе от проведения обязательного профилактического визита направляется в 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(адрес, электронная почта)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Прошу руководителя юридического лица (индивидуального предпринимателя) лично присутствовать при проведении обязательного профилактического визита, либо обеспечить присутствие уполномоченных представителей (с наличием доверенности).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  <w:t>_______________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  <w:t>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(должность)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>(подпись)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 xml:space="preserve">    (фамилия, инициалы)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Приложение: копия решения о проведении профилактического визита.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Уведомление вручено: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lastRenderedPageBreak/>
              <w:t>(Ф.И.О. индивидуального предпринимателя/Ф.И.О. представителя юридического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  <w:t>____________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ab/>
              <w:t>«____»___________20___г.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(подпись индивидуального предпринимателя/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ab/>
              <w:t xml:space="preserve"> (дата получения уведомления)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представителя юридического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Уведомление направлено почтовым отправлением с уведомлением о вручении «____»___________20___г. 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(номер уведомления)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Уведомление направлено в виде электронного документа, подписанного усиленной квалифицированной электронной подписью, по адресу электронной почты контролируемого лица, если такой адрес содержится соответственно в Едином государственном реестре юридических лиц, Едином государственном реестре индивидуальных предпринимателей либо ранее был представлен им в орган, осуществляющий . контроль (надзор):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«____»___________20___г. 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(номер электронного документа)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Приложение 17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к Решению Совета депутатов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от 23.12.2024 г. № 171       </w:t>
            </w:r>
          </w:p>
          <w:p w:rsidR="004F2788" w:rsidRPr="00CA2D2A" w:rsidRDefault="004F2788" w:rsidP="004F2788">
            <w:pPr>
              <w:pStyle w:val="a5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Форма акта проведения профилактического визита/обязательного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(наименование органа муниципального контроля)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АКТ № 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проведения профилактического визита/обязательного профилактического визита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bidi="hi-I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bidi="hi-IN"/>
              </w:rPr>
              <w:t>«______» ___________20____ г.                                          _______час. ____ мин.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bidi="hi-I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bidi="hi-IN"/>
              </w:rPr>
              <w:t>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bidi="hi-I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bidi="hi-IN"/>
              </w:rPr>
              <w:t>(место составления акта)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На основании решения о проведении профилактического визита/обязательного профилактического визита от «___»_________20___ г. №_____, задания на проведение </w:t>
            </w: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профилактического визита/обязательного профилактического визита</w:t>
            </w: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 от «____»_______________ 20____ г. № ____ в рамках осуществления _________________________________(вид контроля) проведен ________________________________________________________________________________________________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(указать: «профилактический визит» или «обязательный профилактический визит»)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отношении: 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юридического лица, фамилия, имя, отчество (последнее - при наличии) физического лица, индивидуального предпринимателя, их индивидуальные номера налогоплательщика)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Форма профилактического визита: 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(профилактическая беседа по месту осуществления деятельности контролируемого лица, профилактическая беседа в форме видео-конференц-связи)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Место проведения: 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(указывается адрес места осуществления деятельности контролируемого лица, по которому проводился профилактический визит)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Профилактический визит проведен путем использования видео-конференц-связи: да/нет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Профилактический визит проводится в соответствии со статьей 52 Федерального закона от 31 июля 2020 г. № 248-ФЗ «О государственном контроле (надзоре) и муниципальном контроле в Российской Федерации», а также иными нормативными правовыми актами, содержащими нормы муниципального контроля.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Профилактический визит проводится по следующему основанию: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(указывается одно из оснований проведения профилактического визита: заявление контролируемого лица о проведении профилактического визита, контролируемое лицо приступает к деятельности в определенной сфере деятельности (с указанием сферы деятельности); объект контроля отнесен к категории высокого или значительного риска; профилактический визит инициирован контролируемым лицом; профилактический визит инициирован по поручению Президента Российской Федерации; профилактический визит инициирован по поручению Председателя Правительства Российской Федерации; профилактический визит инициирован по поручению Заместителя Председателя Правительства Российской Федерации, согласованному с Заместителем Председателя Правительства Российской Федерации - Руководителем Аппарата Правительства Российской Федерации; профилактический визит инициирован в отношении государственного (муниципального) учреждения дошкольного (начального общего образования/основного общего/среднего общего образования), государственных и муниципальных учреждений, осуществляющих деятельность в области здравоохранения, социального обслуживания детей, общественного питания детей (в организациях, осуществляющих образовательную деятельность, оказание услуг по воспитанию и обучению, отдыху и оздоровлению, предоставлению мест временного проживания, социальных, медицинских услуг), объекты контроля которого отнесены к категории высокого риска)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Дата и время проведения обязательного профилактического визита: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«__»__________ 20__ г. с ____ час. __ мин. до __ час. __ мин.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В ходе профилактического визита проведена профилактическая беседа по следующим вопросам:_______________________________________________________________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t>(указываются информация об обязательных требованиях, предъявляемых к деятельности контролируемого лица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категории риска, которые обсуждались в ходе профилактического визита; перечень вопросов, по которым проведено консультирование контролируемого лица)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>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  <w:lang w:eastAsia="zh-CN"/>
              </w:rPr>
              <w:lastRenderedPageBreak/>
              <w:t>(в случае если в рамках профилактического визита предусмотрен сбор сведений об объектах контроля, указываются: объекты контроля, в отношении которых предусмотрен сбор сведений в целях их отнесения к категориям риска; параметры объекта контроля (показатели, сведения о которых предстоит собрать в ходе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При проведении обязательного профилактического визита присутствовали: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руководителя, иного должностного лица (должностных лиц) или уполномоченного представителя юридического лица, присутствовавших при проведении обязательного профилактического визита)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В случае отсутствия представителя указываются причины невозможности проведения профилактического мероприятия: 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(отсутствие индивидуального предпринимателя, его уполномоченного представителя, руководителя или иного должностного лица юридического лица; фактическое неосуществление деятельности юридическим лицом, индивидуальным предпринимателем; иные действия (бездействия) индивидуального предпринимателя, его уполномоченного представителя, руководителя или иного должностного лица юридического лица, повлекшие невозможность проведения мероприятия, иное)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Выявлено,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причинен: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(указать соответствующие факты в случае выявления)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К настоящему акту прилагаются:____________________________________________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(при наличии указываются документы и иные материалы, приобщаемые к акту)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Лицо, проводившее обязательный профилактический визит: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должностного лица (должностных лиц), проводившего(их) обязательный профилактический визит)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 xml:space="preserve">Подпись лица (лиц), 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обязательный профилактический визит:                                          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Контролируемое лицо проинформировано об обязательных требованиях, предъявляемых к его деятельности либо к принадлежащим ему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категории риска.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С актом проведения обязательного профилактического визита ознакомлен (а), экземпляр акта со всеми приложениями получил(а):_________________________________________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____________________________________________________________________</w:t>
            </w:r>
          </w:p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A2D2A">
              <w:rPr>
                <w:rFonts w:ascii="Times New Roman" w:hAnsi="Times New Roman" w:cs="Times New Roman"/>
                <w:i/>
                <w:sz w:val="16"/>
                <w:szCs w:val="16"/>
              </w:rPr>
              <w:t>(фамилия, имя, отчество (последнее - при наличии), должность руководителя, иного должностного лица или уполномоченного представителя юридического лица, индивидуального предпринимателя)</w:t>
            </w:r>
          </w:p>
          <w:tbl>
            <w:tblPr>
              <w:tblW w:w="0" w:type="auto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704"/>
              <w:gridCol w:w="1199"/>
              <w:gridCol w:w="3077"/>
            </w:tblGrid>
            <w:tr w:rsidR="004F2788" w:rsidRPr="00CA2D2A" w:rsidTr="007B7BD2">
              <w:tc>
                <w:tcPr>
                  <w:tcW w:w="89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«__» ______________ 20__ г.</w:t>
                  </w:r>
                </w:p>
              </w:tc>
            </w:tr>
            <w:tr w:rsidR="004F2788" w:rsidRPr="00CA2D2A" w:rsidTr="007B7BD2">
              <w:tc>
                <w:tcPr>
                  <w:tcW w:w="89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59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0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(подпись)</w:t>
                  </w:r>
                </w:p>
              </w:tc>
            </w:tr>
            <w:tr w:rsidR="004F2788" w:rsidRPr="00CA2D2A" w:rsidTr="007B7BD2">
              <w:tc>
                <w:tcPr>
                  <w:tcW w:w="4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Пометка об отказе ознакомления с актом обязательного профилактического визита:</w:t>
                  </w:r>
                </w:p>
              </w:tc>
              <w:tc>
                <w:tcPr>
                  <w:tcW w:w="4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2788" w:rsidRPr="00CA2D2A" w:rsidTr="007B7BD2">
              <w:tc>
                <w:tcPr>
                  <w:tcW w:w="47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27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F2788" w:rsidRPr="00CA2D2A" w:rsidRDefault="004F2788" w:rsidP="007B7BD2">
                  <w:pPr>
                    <w:pStyle w:val="a5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CA2D2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(подпись должностного лица (лиц), проводивших обязательный профилактический визит)</w:t>
                  </w:r>
                </w:p>
              </w:tc>
            </w:tr>
          </w:tbl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br w:type="page"/>
      </w:r>
    </w:p>
    <w:p w:rsidR="004F2788" w:rsidRPr="004F2788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4F2788">
        <w:rPr>
          <w:rFonts w:ascii="Times New Roman" w:hAnsi="Times New Roman" w:cs="Times New Roman"/>
          <w:sz w:val="16"/>
          <w:szCs w:val="16"/>
        </w:rPr>
        <w:lastRenderedPageBreak/>
        <w:t>Приложение 18</w:t>
      </w:r>
    </w:p>
    <w:p w:rsidR="004F2788" w:rsidRPr="004F2788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4F2788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4F2788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4F278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4F2788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4F2788">
        <w:rPr>
          <w:rFonts w:ascii="Times New Roman" w:hAnsi="Times New Roman" w:cs="Times New Roman"/>
          <w:sz w:val="16"/>
          <w:szCs w:val="16"/>
        </w:rPr>
        <w:t>от 23.12.2024 г. № 171</w:t>
      </w:r>
      <w:r w:rsidRPr="00CA2D2A">
        <w:rPr>
          <w:rFonts w:ascii="Times New Roman" w:hAnsi="Times New Roman" w:cs="Times New Roman"/>
          <w:sz w:val="16"/>
          <w:szCs w:val="16"/>
        </w:rPr>
        <w:t xml:space="preserve">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№ 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«___» ________ 20_____г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____час. ___ мин.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         (место составления)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Я, _______________________________________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должность, фамилия, имя, отчество лица, составившего протокол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составил настоящий протокол о том, что должностное лицо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27"/>
      </w:tblGrid>
      <w:tr w:rsidR="004F2788" w:rsidRPr="00CA2D2A" w:rsidTr="007B7BD2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  <w:r w:rsidRPr="00CA2D2A">
              <w:rPr>
                <w:rFonts w:ascii="Times New Roman" w:hAnsi="Times New Roman" w:cs="Times New Roman"/>
                <w:sz w:val="16"/>
                <w:szCs w:val="16"/>
                <w:lang w:eastAsia="zh-CN"/>
              </w:rPr>
              <w:t xml:space="preserve">  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фамилия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44"/>
        <w:gridCol w:w="416"/>
        <w:gridCol w:w="413"/>
        <w:gridCol w:w="411"/>
        <w:gridCol w:w="415"/>
        <w:gridCol w:w="415"/>
        <w:gridCol w:w="418"/>
        <w:gridCol w:w="404"/>
        <w:gridCol w:w="374"/>
        <w:gridCol w:w="374"/>
        <w:gridCol w:w="374"/>
        <w:gridCol w:w="374"/>
        <w:gridCol w:w="374"/>
        <w:gridCol w:w="374"/>
        <w:gridCol w:w="404"/>
      </w:tblGrid>
      <w:tr w:rsidR="004F2788" w:rsidRPr="00CA2D2A" w:rsidTr="007B7BD2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имя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76"/>
        <w:gridCol w:w="415"/>
        <w:gridCol w:w="412"/>
        <w:gridCol w:w="408"/>
        <w:gridCol w:w="412"/>
        <w:gridCol w:w="415"/>
        <w:gridCol w:w="415"/>
        <w:gridCol w:w="415"/>
        <w:gridCol w:w="415"/>
        <w:gridCol w:w="415"/>
        <w:gridCol w:w="411"/>
        <w:gridCol w:w="375"/>
        <w:gridCol w:w="364"/>
        <w:gridCol w:w="364"/>
        <w:gridCol w:w="394"/>
      </w:tblGrid>
      <w:tr w:rsidR="004F2788" w:rsidRPr="00CA2D2A" w:rsidTr="007B7BD2"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отчество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Число, месяц, год рождения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36"/>
        <w:gridCol w:w="397"/>
        <w:gridCol w:w="397"/>
        <w:gridCol w:w="397"/>
        <w:gridCol w:w="397"/>
        <w:gridCol w:w="397"/>
        <w:gridCol w:w="459"/>
        <w:gridCol w:w="402"/>
        <w:gridCol w:w="555"/>
      </w:tblGrid>
      <w:tr w:rsidR="004F2788" w:rsidRPr="00CA2D2A" w:rsidTr="007B7BD2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left w:val="single" w:sz="4" w:space="0" w:color="000000"/>
            </w:tcBorders>
            <w:shd w:val="clear" w:color="auto" w:fill="auto"/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Гражданство: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Русским языком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владеет/не владеет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рождения: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val="en-US"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Фактически проживает: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Место работы (учебы), должность, адрес, телефон: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(пенсии)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Семейное положение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на иждивении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личность: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серия, номер, когда и кем выдан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Дата / время совершения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________________/____________________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совершения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 __________________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совершил следующие действия: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не выполнил требования предписания от     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№                     , а именно: в срок до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(сведения о месте, событии административного правонарушения)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 в срок законное предписание должностного лица, тем самым совершил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ходатайства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подпись правонарушителя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(указать, ясны ли права, имеются ли ходатайства)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лица, в отношении которого возбуждено дело об административном правонарушении: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К протоколу прилагаются: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 протоколом ознакомлен (а)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Протокол составил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а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color w:val="000000"/>
          <w:sz w:val="16"/>
          <w:szCs w:val="16"/>
          <w:lang w:eastAsia="zh-CN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19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ПРОТОКОЛ №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об административном правонарушении, совершенном юридическим лицом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 ___  » _________________20_____ год</w:t>
      </w: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 xml:space="preserve">                                                           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«___»час. «____» мин 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(место составления)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Я,  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(должность, инициалы и фамилия лица, составившего протокол)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что:_______________________________________________ </w:t>
      </w:r>
      <w:r w:rsidRPr="00CA2D2A">
        <w:rPr>
          <w:rFonts w:ascii="Times New Roman" w:hAnsi="Times New Roman" w:cs="Times New Roman"/>
          <w:color w:val="000000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(полное наименование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«_____»___________20___года в ____ч. _____мин.__________________________________________________________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(дата/время/место совершения правонарушения)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совершило следующие действия (бездействие) не выполнило требование предписания 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(наименование контрольного (надзорного) органа местного самоуправления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от                        №             , а именно: в срок до                                          не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(сведения о месте, событии административного правонарушения)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выполнило в срок законное предписание должностного лица, тем самым совершило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Сведения о лице, в отношении которого возбуждено дело 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Юридическое лицо:_____________________________________________________________________________________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(полное наименование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юридический адрес и фактическое местоположение:_________________________________________________________ 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(юридический адрес, фактическое местоположение, телефон, ОГРН, ИНН.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ИНН                                                                                                   ОГРН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35"/>
      </w:tblGrid>
      <w:tr w:rsidR="004F2788" w:rsidRPr="00CA2D2A" w:rsidTr="007B7BD2">
        <w:trPr>
          <w:trHeight w:val="38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0" simplePos="0" relativeHeight="251827200" behindDoc="0" locked="0" layoutInCell="1" allowOverlap="1" wp14:anchorId="63F1E277" wp14:editId="5189E923">
                <wp:simplePos x="0" y="0"/>
                <wp:positionH relativeFrom="page">
                  <wp:align>right</wp:align>
                </wp:positionH>
                <wp:positionV relativeFrom="paragraph">
                  <wp:posOffset>-254000</wp:posOffset>
                </wp:positionV>
                <wp:extent cx="3282950" cy="250825"/>
                <wp:effectExtent l="3810" t="0" r="8890" b="6350"/>
                <wp:wrapSquare wrapText="bothSides"/>
                <wp:docPr id="1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39"/>
                            </w:tblGrid>
                            <w:tr w:rsidR="004F2788" w:rsidTr="00A44F1A">
                              <w:trPr>
                                <w:trHeight w:val="386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2788" w:rsidRDefault="004F2788" w:rsidP="004F27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1E277" id="_x0000_s1030" type="#_x0000_t202" style="position:absolute;left:0;text-align:left;margin-left:207.3pt;margin-top:-20pt;width:258.5pt;height:19.75pt;z-index:251827200;visibility:visible;mso-wrap-style:square;mso-width-percent:0;mso-height-percent:0;mso-wrap-distance-left:9pt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39"/>
                      </w:tblGrid>
                      <w:tr w:rsidR="004F2788" w:rsidTr="00A44F1A">
                        <w:trPr>
                          <w:trHeight w:val="386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F2788" w:rsidRDefault="004F2788" w:rsidP="004F2788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Представитель юридического лица: </w:t>
      </w: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(Ф.И.О. руководителя или законного представителя  юридического лица, в отношении которого возбуждено дело об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административном правонарушении, сведения о доверенности)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Представителю юридического лица 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(указать, ясны ли права, имеются ли ходатайства)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(подпись представителя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руководителя или законного представителя  юридического лица, в отношении которого возбуждено дело об административном правонарушении: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                (подпись)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Подпись  руководителя или законного представителя  юридического лица:______________________________________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 протоколом ознакомлен (а) 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составил 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 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20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№ 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«___» ________ 20_____г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___ час. ___ мин.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(место составления)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Я, 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должность, фамилия, имя, отчество лица, составившего протокол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составил настоящий протокол о том, что индивидуальный предприниматель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9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437"/>
      </w:tblGrid>
      <w:tr w:rsidR="004F2788" w:rsidRPr="00CA2D2A" w:rsidTr="007B7BD2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фамилия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44"/>
        <w:gridCol w:w="416"/>
        <w:gridCol w:w="413"/>
        <w:gridCol w:w="411"/>
        <w:gridCol w:w="415"/>
        <w:gridCol w:w="415"/>
        <w:gridCol w:w="418"/>
        <w:gridCol w:w="404"/>
        <w:gridCol w:w="374"/>
        <w:gridCol w:w="374"/>
        <w:gridCol w:w="374"/>
        <w:gridCol w:w="374"/>
        <w:gridCol w:w="374"/>
        <w:gridCol w:w="374"/>
        <w:gridCol w:w="414"/>
      </w:tblGrid>
      <w:tr w:rsidR="004F2788" w:rsidRPr="00CA2D2A" w:rsidTr="007B7BD2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имя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76"/>
        <w:gridCol w:w="415"/>
        <w:gridCol w:w="412"/>
        <w:gridCol w:w="408"/>
        <w:gridCol w:w="412"/>
        <w:gridCol w:w="415"/>
        <w:gridCol w:w="415"/>
        <w:gridCol w:w="415"/>
        <w:gridCol w:w="415"/>
        <w:gridCol w:w="415"/>
        <w:gridCol w:w="411"/>
        <w:gridCol w:w="375"/>
        <w:gridCol w:w="364"/>
        <w:gridCol w:w="364"/>
        <w:gridCol w:w="404"/>
      </w:tblGrid>
      <w:tr w:rsidR="004F2788" w:rsidRPr="00CA2D2A" w:rsidTr="007B7BD2"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отчество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Число, месяц, год рождения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336"/>
        <w:gridCol w:w="397"/>
        <w:gridCol w:w="397"/>
        <w:gridCol w:w="397"/>
        <w:gridCol w:w="397"/>
        <w:gridCol w:w="397"/>
        <w:gridCol w:w="459"/>
        <w:gridCol w:w="402"/>
        <w:gridCol w:w="555"/>
      </w:tblGrid>
      <w:tr w:rsidR="004F2788" w:rsidRPr="00CA2D2A" w:rsidTr="007B7BD2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Гражданство: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Русским языком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владеет/не владеет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рождения: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Фактически проживает: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Место работы (учебы), должность, адрес, телефон: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(пенсии)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Семейное положение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на иждивении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личность: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серия, номер, когда и кем выдан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ОГРНИП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ИНН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дата регистрации: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Дата / время совершения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________________/_________________________________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совершения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административного правонарушения:  _____________________. 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совершил следующие действия: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не выполнил требования предписания от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  №,_____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 xml:space="preserve"> а именно: в срок до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(сведения о месте, событии административного правонарушения, данные органа выдавшего предписание)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то есть не выполнил в срок законное предписание должностного лица, тем самым совершил административное правонарушение, предусмотренное частью 1 статьи 19.5 Кодекса об административных правонарушениях Российской Федерации.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(указать, ясны ли права, имеются ли ходатайства)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лица, в отношении которого возбуждено дело об административном правонарушении: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(подпись)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перечень прилагаемых к протоколу документов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 протоколом ознакомлен (а)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Протокол составил:  ___________________________________________________________________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(должность)                                     (подпись) 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(подпись)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21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ПРОТОКОЛ №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об административном правонарушении, совершенном юридическим лицом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 ___  » _________________20_____ год</w:t>
      </w: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 xml:space="preserve">                              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(место составления)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Я,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(должность, инициалы и фамилия лица, составившего протокол)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что:_______________________________________________ </w:t>
      </w:r>
      <w:r w:rsidRPr="00CA2D2A">
        <w:rPr>
          <w:rFonts w:ascii="Times New Roman" w:hAnsi="Times New Roman" w:cs="Times New Roman"/>
          <w:color w:val="000000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(полное наименование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«_____»___________20___года в ____ч. _____мин._________________________________________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(дата/время/место совершения правонарушения)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совершило административное правонарушение, выразившееся в нарушении требований ____________________________, нарушив пункт_____________________________________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(сведения о нормативно-правовом акте органа местного самоуправления, данные об утверждении),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а именно: __________________________________________________________________________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существо административного правонарушения,  имеющиеся сведения о повторном совершении в течении года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ответственность за которое предусмотрена частью ____ статьи ____ закона Новгородской области от 01.02.2016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№ 914-ОЗ «Об административных правонарушениях».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Сведения о лице, в отношении которого возбуждено дело 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Юридическое лицо:_____________________________________________________________________________________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(полное наименование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юридический адрес и фактическое местоположение:_________________________________________________________ 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(юридический адрес, фактическое местоположение, телефон, ОГРН, ИНН.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ИНН                                                                                                   ОГРН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35"/>
      </w:tblGrid>
      <w:tr w:rsidR="004F2788" w:rsidRPr="00CA2D2A" w:rsidTr="007B7BD2">
        <w:trPr>
          <w:trHeight w:val="38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788" w:rsidRPr="00CA2D2A" w:rsidRDefault="004F2788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</w:tbl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0" simplePos="0" relativeHeight="251826176" behindDoc="0" locked="0" layoutInCell="1" allowOverlap="1" wp14:anchorId="32C1D1DC" wp14:editId="509CBF36">
                <wp:simplePos x="0" y="0"/>
                <wp:positionH relativeFrom="page">
                  <wp:align>right</wp:align>
                </wp:positionH>
                <wp:positionV relativeFrom="paragraph">
                  <wp:posOffset>-254000</wp:posOffset>
                </wp:positionV>
                <wp:extent cx="3282950" cy="250825"/>
                <wp:effectExtent l="3810" t="7620" r="8890" b="8255"/>
                <wp:wrapSquare wrapText="bothSides"/>
                <wp:docPr id="1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50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407"/>
                            </w:tblGrid>
                            <w:tr w:rsidR="004F2788">
                              <w:trPr>
                                <w:trHeight w:val="386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F2788" w:rsidRDefault="004F2788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F2788" w:rsidRDefault="004F2788" w:rsidP="004F27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1D1DC" id="_x0000_s1031" type="#_x0000_t202" style="position:absolute;left:0;text-align:left;margin-left:207.3pt;margin-top:-20pt;width:258.5pt;height:19.75pt;z-index:251826176;visibility:visible;mso-wrap-style:square;mso-width-percent:0;mso-height-percent:0;mso-wrap-distance-left:9pt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7"/>
                        <w:gridCol w:w="407"/>
                      </w:tblGrid>
                      <w:tr w:rsidR="004F2788">
                        <w:trPr>
                          <w:trHeight w:val="386"/>
                        </w:trPr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F2788" w:rsidRDefault="004F2788">
                            <w:pPr>
                              <w:autoSpaceDE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4F2788" w:rsidRDefault="004F2788" w:rsidP="004F2788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Представитель юридического лица: </w:t>
      </w:r>
      <w:r w:rsidRPr="00CA2D2A">
        <w:rPr>
          <w:rFonts w:ascii="Times New Roman" w:hAnsi="Times New Roman" w:cs="Times New Roman"/>
          <w:bCs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(Ф.И.О. руководителя или законного представителя  юридического лица, в отношении которого возбуждено дело об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административном правонарушении, сведения о доверенности)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Подвергалось ли ранее административным взысканиям 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(дата, ст. КоАП РФ, вид наказания)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Свидетели: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Ф. И. О., адрес места жительства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Права и обязанности, предусмотренные  ст. 25.6 КоАП РФ, мне разъяснены.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административной ответственности за дачу ложных показаний, за отказ или уклонение от исполнения обязанностей предупрежден.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2. 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Представителю юридического лица разъяснено, что в соответствии со статьями 25.1, 28.2, 30.1 Кодекса об административных правонарушениях Российской Федерации (далее – КоАП РФ), он имеет право знакомиться с материалами дела; давать объяснения; представлять доказательства;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(указать, ясны ли права, имеются ли ходатайства)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(подпись представителя юридического лица)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руководителя или законного представителя  юридического лица, в отношении которого возбуждено дело об административном правонарушении: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                                                    подпись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Подпись  руководителя или законного представителя  юридического лица:_____________________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 протоколом ознакомлен (а) 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составил 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должность                                     подпись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Копию протокола получил (а) 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bCs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22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Протокол № 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«____»_____________2024 г.                                                                        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                               место составления протокола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фамилия, инициалы лица, составившего протокол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604FBD" wp14:editId="11DFC654">
                <wp:simplePos x="0" y="0"/>
                <wp:positionH relativeFrom="column">
                  <wp:posOffset>2474595</wp:posOffset>
                </wp:positionH>
                <wp:positionV relativeFrom="paragraph">
                  <wp:posOffset>21590</wp:posOffset>
                </wp:positionV>
                <wp:extent cx="3931920" cy="182880"/>
                <wp:effectExtent l="0" t="0" r="11430" b="266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59C97" id="Прямоугольник 15" o:spid="_x0000_s1026" style="position:absolute;margin-left:194.85pt;margin-top:1.7pt;width:309.6pt;height:14.4pt;z-index:2518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29248" behindDoc="0" locked="0" layoutInCell="1" allowOverlap="1" wp14:anchorId="50C82EA0" wp14:editId="2AB18D1D">
                <wp:simplePos x="0" y="0"/>
                <wp:positionH relativeFrom="column">
                  <wp:posOffset>2707639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112D2" id="Прямая соединительная линия 16" o:spid="_x0000_s1026" style="position:absolute;z-index:251829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.2pt,1.7pt" to="213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KMVQIAAGY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0272" behindDoc="0" locked="0" layoutInCell="1" allowOverlap="1" wp14:anchorId="787F54F8" wp14:editId="47EB9A37">
                <wp:simplePos x="0" y="0"/>
                <wp:positionH relativeFrom="column">
                  <wp:posOffset>2931794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857E6" id="Прямая соединительная линия 17" o:spid="_x0000_s1026" style="position:absolute;z-index:25183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.7pt" to="230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JBVgIAAGY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1296" behindDoc="0" locked="0" layoutInCell="1" allowOverlap="1" wp14:anchorId="34880E04" wp14:editId="628E87B8">
                <wp:simplePos x="0" y="0"/>
                <wp:positionH relativeFrom="column">
                  <wp:posOffset>3114674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7170B" id="Прямая соединительная линия 18" o:spid="_x0000_s1026" style="position:absolute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.7pt" to="245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2320" behindDoc="0" locked="0" layoutInCell="1" allowOverlap="1" wp14:anchorId="10F976A3" wp14:editId="4D49080E">
                <wp:simplePos x="0" y="0"/>
                <wp:positionH relativeFrom="column">
                  <wp:posOffset>3297554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2766" id="Прямая соединительная линия 19" o:spid="_x0000_s1026" style="position:absolute;z-index:251832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.7pt" to="259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05C6EDD0" wp14:editId="3B9DE72E">
                <wp:simplePos x="0" y="0"/>
                <wp:positionH relativeFrom="column">
                  <wp:posOffset>3480434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C1B9E" id="Прямая соединительная линия 20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.7pt" to="274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4368" behindDoc="0" locked="0" layoutInCell="1" allowOverlap="1" wp14:anchorId="33BAA667" wp14:editId="1A8E9D54">
                <wp:simplePos x="0" y="0"/>
                <wp:positionH relativeFrom="column">
                  <wp:posOffset>3663314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2B0FA" id="Прямая соединительная линия 21" o:spid="_x0000_s1026" style="position:absolute;z-index:25183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.7pt" to="288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OHVgIAAGY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5392" behindDoc="0" locked="0" layoutInCell="1" allowOverlap="1" wp14:anchorId="6C36662C" wp14:editId="7DFA8AD6">
                <wp:simplePos x="0" y="0"/>
                <wp:positionH relativeFrom="column">
                  <wp:posOffset>3846194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BE46D" id="Прямая соединительная линия 22" o:spid="_x0000_s1026" style="position:absolute;z-index:251835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.7pt" to="30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MKVgIAAGY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6416" behindDoc="0" locked="0" layoutInCell="1" allowOverlap="1" wp14:anchorId="0FAD2077" wp14:editId="7FC33E48">
                <wp:simplePos x="0" y="0"/>
                <wp:positionH relativeFrom="column">
                  <wp:posOffset>4029074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EE94" id="Прямая соединительная линия 23" o:spid="_x0000_s1026" style="position:absolute;z-index:25183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.7pt" to="317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7440" behindDoc="0" locked="0" layoutInCell="1" allowOverlap="1" wp14:anchorId="0039542F" wp14:editId="325F44A6">
                <wp:simplePos x="0" y="0"/>
                <wp:positionH relativeFrom="column">
                  <wp:posOffset>4211954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155B" id="Прямая соединительная линия 24" o:spid="_x0000_s1026" style="position:absolute;z-index:251837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.7pt" to="331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LLVgIAAGY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8464" behindDoc="0" locked="0" layoutInCell="1" allowOverlap="1" wp14:anchorId="0BD96947" wp14:editId="2EA889E8">
                <wp:simplePos x="0" y="0"/>
                <wp:positionH relativeFrom="column">
                  <wp:posOffset>4394834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F552D" id="Прямая соединительная линия 25" o:spid="_x0000_s1026" style="position:absolute;z-index:25183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.7pt" to="346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39488" behindDoc="0" locked="0" layoutInCell="1" allowOverlap="1" wp14:anchorId="12BF5D34" wp14:editId="52675826">
                <wp:simplePos x="0" y="0"/>
                <wp:positionH relativeFrom="column">
                  <wp:posOffset>4577714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E7910" id="Прямая соединительная линия 26" o:spid="_x0000_s1026" style="position:absolute;z-index:25183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.7pt" to="360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KLVgIAAGY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0512" behindDoc="0" locked="0" layoutInCell="1" allowOverlap="1" wp14:anchorId="61AD95D9" wp14:editId="5B5AA330">
                <wp:simplePos x="0" y="0"/>
                <wp:positionH relativeFrom="column">
                  <wp:posOffset>4760594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2E293" id="Прямая соединительная линия 27" o:spid="_x0000_s1026" style="position:absolute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.7pt" to="374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JGVgIAAGY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1536" behindDoc="0" locked="0" layoutInCell="1" allowOverlap="1" wp14:anchorId="3F333DDB" wp14:editId="2BD8D719">
                <wp:simplePos x="0" y="0"/>
                <wp:positionH relativeFrom="column">
                  <wp:posOffset>4943474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7D5F2" id="Прямая соединительная линия 28" o:spid="_x0000_s1026" style="position:absolute;z-index:251841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.7pt" to="389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2560" behindDoc="0" locked="0" layoutInCell="1" allowOverlap="1" wp14:anchorId="38C09A12" wp14:editId="4FE38306">
                <wp:simplePos x="0" y="0"/>
                <wp:positionH relativeFrom="column">
                  <wp:posOffset>5126354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1007E" id="Прямая соединительная линия 29" o:spid="_x0000_s1026" style="position:absolute;z-index:25184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.7pt" to="403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BfVgIAAGY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3584" behindDoc="0" locked="0" layoutInCell="1" allowOverlap="1" wp14:anchorId="662658E4" wp14:editId="682D0941">
                <wp:simplePos x="0" y="0"/>
                <wp:positionH relativeFrom="column">
                  <wp:posOffset>5309234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454D4" id="Прямая соединительная линия 30" o:spid="_x0000_s1026" style="position:absolute;z-index:251843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.7pt" to="418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NIVQIAAGY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4608" behindDoc="0" locked="0" layoutInCell="1" allowOverlap="1" wp14:anchorId="22C8E811" wp14:editId="107BABC5">
                <wp:simplePos x="0" y="0"/>
                <wp:positionH relativeFrom="column">
                  <wp:posOffset>5492114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DF87A" id="Прямая соединительная линия 31" o:spid="_x0000_s1026" style="position:absolute;z-index:251844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.7pt" to="432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OFVwIAAGY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5632" behindDoc="0" locked="0" layoutInCell="1" allowOverlap="1" wp14:anchorId="73796500" wp14:editId="1324B94C">
                <wp:simplePos x="0" y="0"/>
                <wp:positionH relativeFrom="column">
                  <wp:posOffset>5674994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2" name="Прямая соединительная 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146F8" id="Прямая соединительная линия 712" o:spid="_x0000_s1026" style="position:absolute;z-index:251845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.7pt" to="446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tF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kj5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6656" behindDoc="0" locked="0" layoutInCell="1" allowOverlap="1" wp14:anchorId="02E55BAD" wp14:editId="33FA9EC4">
                <wp:simplePos x="0" y="0"/>
                <wp:positionH relativeFrom="column">
                  <wp:posOffset>5857874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3" name="Прямая соединительная линия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435F7" id="Прямая соединительная линия 713" o:spid="_x0000_s1026" style="position:absolute;z-index:251846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.7pt" to="461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1M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km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7680" behindDoc="0" locked="0" layoutInCell="1" allowOverlap="1" wp14:anchorId="30A99169" wp14:editId="743C2935">
                <wp:simplePos x="0" y="0"/>
                <wp:positionH relativeFrom="column">
                  <wp:posOffset>6040754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4" name="Прямая соединительная 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F3273" id="Прямая соединительная линия 714" o:spid="_x0000_s1026" style="position:absolute;z-index:251847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.7pt" to="475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1x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kxQ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8704" behindDoc="0" locked="0" layoutInCell="1" allowOverlap="1" wp14:anchorId="4305BBB5" wp14:editId="4DFEE67F">
                <wp:simplePos x="0" y="0"/>
                <wp:positionH relativeFrom="column">
                  <wp:posOffset>6223634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5" name="Прямая соединительная 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209DB" id="Прямая соединительная линия 715" o:spid="_x0000_s1026" style="position:absolute;z-index:25184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.7pt" to="490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2t4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49728" behindDoc="0" locked="0" layoutInCell="1" allowOverlap="1" wp14:anchorId="46DD6483" wp14:editId="3665CF48">
                <wp:simplePos x="0" y="0"/>
                <wp:positionH relativeFrom="column">
                  <wp:posOffset>6406514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716" name="Прямая соединительная 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1034" id="Прямая соединительная линия 716" o:spid="_x0000_s1026" style="position:absolute;z-index:251849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.7pt" to="504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Bi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kiF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что гражданин (ка)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фамилия,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CDC0E3" wp14:editId="426DCC76">
                <wp:simplePos x="0" y="0"/>
                <wp:positionH relativeFrom="column">
                  <wp:posOffset>5715</wp:posOffset>
                </wp:positionH>
                <wp:positionV relativeFrom="paragraph">
                  <wp:posOffset>128270</wp:posOffset>
                </wp:positionV>
                <wp:extent cx="6400800" cy="182880"/>
                <wp:effectExtent l="0" t="0" r="19050" b="26670"/>
                <wp:wrapNone/>
                <wp:docPr id="717" name="Прямоугольник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E07C" id="Прямоугольник 717" o:spid="_x0000_s1026" style="position:absolute;margin-left:.45pt;margin-top:10.1pt;width:7in;height:14.4pt;z-index:2518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1776" behindDoc="0" locked="0" layoutInCell="1" allowOverlap="1" wp14:anchorId="0949986C" wp14:editId="67691AA2">
                <wp:simplePos x="0" y="0"/>
                <wp:positionH relativeFrom="column">
                  <wp:posOffset>188594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18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40AF" id="Прямая соединительная линия 718" o:spid="_x0000_s1026" style="position:absolute;z-index:251851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10.1pt" to="1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EZ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2800" behindDoc="0" locked="0" layoutInCell="1" allowOverlap="1" wp14:anchorId="462FA9EB" wp14:editId="2D9679E2">
                <wp:simplePos x="0" y="0"/>
                <wp:positionH relativeFrom="column">
                  <wp:posOffset>371474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19" name="Прямая соединительная линия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6D47E" id="Прямая соединительная линия 719" o:spid="_x0000_s1026" style="position:absolute;z-index:25185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10.1pt" to="2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cQ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3824" behindDoc="0" locked="0" layoutInCell="1" allowOverlap="1" wp14:anchorId="00CEA0F5" wp14:editId="12017FEB">
                <wp:simplePos x="0" y="0"/>
                <wp:positionH relativeFrom="column">
                  <wp:posOffset>554354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0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0680" id="Прямая соединительная линия 720" o:spid="_x0000_s1026" style="position:absolute;z-index:25185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10.1pt" to="4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xT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4848" behindDoc="0" locked="0" layoutInCell="1" allowOverlap="1" wp14:anchorId="5E951497" wp14:editId="1843CF5E">
                <wp:simplePos x="0" y="0"/>
                <wp:positionH relativeFrom="column">
                  <wp:posOffset>737234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1" name="Прямая соединительная 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85C0" id="Прямая соединительная линия 721" o:spid="_x0000_s1026" style="position:absolute;z-index:251854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10.1pt" to="5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paWAIAAGgEAAAOAAAAZHJzL2Uyb0RvYy54bWysVM1uEzEQviPxDpbv6e6mId2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5872" behindDoc="0" locked="0" layoutInCell="1" allowOverlap="1" wp14:anchorId="7C771785" wp14:editId="7FCE495E">
                <wp:simplePos x="0" y="0"/>
                <wp:positionH relativeFrom="column">
                  <wp:posOffset>920114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2" name="Прямая соединительная линия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69C2D" id="Прямая соединительная линия 722" o:spid="_x0000_s1026" style="position:absolute;z-index:251855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10.1pt" to="7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FA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n2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6896" behindDoc="0" locked="0" layoutInCell="1" allowOverlap="1" wp14:anchorId="27E18553" wp14:editId="11C48378">
                <wp:simplePos x="0" y="0"/>
                <wp:positionH relativeFrom="column">
                  <wp:posOffset>1102994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3" name="Прямая соединительная линия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C3522" id="Прямая соединительная линия 723" o:spid="_x0000_s1026" style="position:absolute;z-index:251856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10.1pt" to="8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dJ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s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7920" behindDoc="0" locked="0" layoutInCell="1" allowOverlap="1" wp14:anchorId="3AF43C8E" wp14:editId="46C3E2A3">
                <wp:simplePos x="0" y="0"/>
                <wp:positionH relativeFrom="column">
                  <wp:posOffset>1285874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4" name="Прямая соединительная 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96B55" id="Прямая соединительная линия 724" o:spid="_x0000_s1026" style="position:absolute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10.1pt" to="10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Jd0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8944" behindDoc="0" locked="0" layoutInCell="1" allowOverlap="1" wp14:anchorId="63DA52E4" wp14:editId="49AAE033">
                <wp:simplePos x="0" y="0"/>
                <wp:positionH relativeFrom="column">
                  <wp:posOffset>1468754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5" name="Прямая соединительная линия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6F99E" id="Прямая соединительная линия 725" o:spid="_x0000_s1026" style="position:absolute;z-index:25185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65pt,10.1pt" to="11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59968" behindDoc="0" locked="0" layoutInCell="1" allowOverlap="1" wp14:anchorId="3B67E988" wp14:editId="1C76DA8E">
                <wp:simplePos x="0" y="0"/>
                <wp:positionH relativeFrom="column">
                  <wp:posOffset>1651634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6" name="Прямая соединительная 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EA6B" id="Прямая соединительная линия 726" o:spid="_x0000_s1026" style="position:absolute;z-index:251859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05pt,10.1pt" to="13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1pn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k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0992" behindDoc="0" locked="0" layoutInCell="1" allowOverlap="1" wp14:anchorId="16AB2C64" wp14:editId="3FD2B1A6">
                <wp:simplePos x="0" y="0"/>
                <wp:positionH relativeFrom="column">
                  <wp:posOffset>1834514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7" name="Прямая соединительная 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6D5E7" id="Прямая соединительная линия 727" o:spid="_x0000_s1026" style="position:absolute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45pt,10.1pt" to="14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xu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i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 wp14:anchorId="10F6056C" wp14:editId="493ACB16">
                <wp:simplePos x="0" y="0"/>
                <wp:positionH relativeFrom="column">
                  <wp:posOffset>2017394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8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697B4" id="Прямая соединительная линия 728" o:spid="_x0000_s1026" style="position:absolute;z-index:25186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10.1pt" to="158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sc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3040" behindDoc="0" locked="0" layoutInCell="1" allowOverlap="1" wp14:anchorId="6F8DF670" wp14:editId="343412A9">
                <wp:simplePos x="0" y="0"/>
                <wp:positionH relativeFrom="column">
                  <wp:posOffset>2200274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29" name="Прямая соединительная линия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37383" id="Прямая соединительная линия 729" o:spid="_x0000_s1026" style="position:absolute;z-index:251863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10.1pt" to="173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0V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4064" behindDoc="0" locked="0" layoutInCell="1" allowOverlap="1" wp14:anchorId="4CBCAD7E" wp14:editId="7D589B47">
                <wp:simplePos x="0" y="0"/>
                <wp:positionH relativeFrom="column">
                  <wp:posOffset>2383154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0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B5DDD" id="Прямая соединительная линия 730" o:spid="_x0000_s1026" style="position:absolute;z-index:251864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10.1pt" to="18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Xm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5088" behindDoc="0" locked="0" layoutInCell="1" allowOverlap="1" wp14:anchorId="4B49F132" wp14:editId="6EB6F57C">
                <wp:simplePos x="0" y="0"/>
                <wp:positionH relativeFrom="column">
                  <wp:posOffset>2566034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1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B47B7" id="Прямая соединительная линия 731" o:spid="_x0000_s1026" style="position:absolute;z-index:251865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05pt,10.1pt" to="202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6112" behindDoc="0" locked="0" layoutInCell="1" allowOverlap="1" wp14:anchorId="7BF48C95" wp14:editId="6FC217C1">
                <wp:simplePos x="0" y="0"/>
                <wp:positionH relativeFrom="column">
                  <wp:posOffset>2748914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2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E168D" id="Прямая соединительная линия 732" o:spid="_x0000_s1026" style="position:absolute;z-index:251866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6.45pt,10.1pt" to="216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j1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jvs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7136" behindDoc="0" locked="0" layoutInCell="1" allowOverlap="1" wp14:anchorId="0416290C" wp14:editId="6131746B">
                <wp:simplePos x="0" y="0"/>
                <wp:positionH relativeFrom="column">
                  <wp:posOffset>2931794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3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3F646" id="Прямая соединительная линия 733" o:spid="_x0000_s1026" style="position:absolute;z-index:251867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0.1pt" to="230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8160" behindDoc="0" locked="0" layoutInCell="1" allowOverlap="1" wp14:anchorId="414C1C84" wp14:editId="1FEEC028">
                <wp:simplePos x="0" y="0"/>
                <wp:positionH relativeFrom="column">
                  <wp:posOffset>3114674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4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A8431" id="Прямая соединительная линия 734" o:spid="_x0000_s1026" style="position:absolute;z-index:251868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0.1pt" to="245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7B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69184" behindDoc="0" locked="0" layoutInCell="1" allowOverlap="1" wp14:anchorId="254E8DF5" wp14:editId="51A8B829">
                <wp:simplePos x="0" y="0"/>
                <wp:positionH relativeFrom="column">
                  <wp:posOffset>3297554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5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724D0" id="Прямая соединительная линия 735" o:spid="_x0000_s1026" style="position:absolute;z-index:25186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0.1pt" to="259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jI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j08w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0208" behindDoc="0" locked="0" layoutInCell="1" allowOverlap="1" wp14:anchorId="50ADD3A9" wp14:editId="379DE146">
                <wp:simplePos x="0" y="0"/>
                <wp:positionH relativeFrom="column">
                  <wp:posOffset>3480434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DAEE9" id="Прямая соединительная линия 288" o:spid="_x0000_s1026" style="position:absolute;z-index:251870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0.1pt" to="274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4QVQIAAGgEAAAOAAAAZHJzL2Uyb0RvYy54bWysVM1uEzEQviPxDpbv6e6mIa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1232" behindDoc="0" locked="0" layoutInCell="1" allowOverlap="1" wp14:anchorId="3ED7FCF7" wp14:editId="7F1074F4">
                <wp:simplePos x="0" y="0"/>
                <wp:positionH relativeFrom="column">
                  <wp:posOffset>3663314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35D1" id="Прямая соединительная линия 289" o:spid="_x0000_s1026" style="position:absolute;z-index:251871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0.1pt" to="288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gZVg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2256" behindDoc="0" locked="0" layoutInCell="1" allowOverlap="1" wp14:anchorId="3563C40E" wp14:editId="4F651A09">
                <wp:simplePos x="0" y="0"/>
                <wp:positionH relativeFrom="column">
                  <wp:posOffset>3846194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0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0AEEC" id="Прямая соединительная линия 290" o:spid="_x0000_s1026" style="position:absolute;z-index:251872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0.1pt" to="302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DqVg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3280" behindDoc="0" locked="0" layoutInCell="1" allowOverlap="1" wp14:anchorId="74A4BA03" wp14:editId="6E80F0C2">
                <wp:simplePos x="0" y="0"/>
                <wp:positionH relativeFrom="column">
                  <wp:posOffset>4029074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1" name="Прямая соединительная 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3F880" id="Прямая соединительная линия 291" o:spid="_x0000_s1026" style="position:absolute;z-index:251873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0.1pt" to="31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4304" behindDoc="0" locked="0" layoutInCell="1" allowOverlap="1" wp14:anchorId="63A1436D" wp14:editId="3CA49DAA">
                <wp:simplePos x="0" y="0"/>
                <wp:positionH relativeFrom="column">
                  <wp:posOffset>4211954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2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F7A5D" id="Прямая соединительная линия 292" o:spid="_x0000_s1026" style="position:absolute;z-index:251874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0.1pt" to="331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35Vw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5328" behindDoc="0" locked="0" layoutInCell="1" allowOverlap="1" wp14:anchorId="12416045" wp14:editId="711704EA">
                <wp:simplePos x="0" y="0"/>
                <wp:positionH relativeFrom="column">
                  <wp:posOffset>4394834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3" name="Прямая соединительная 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FF9DC" id="Прямая соединительная линия 293" o:spid="_x0000_s1026" style="position:absolute;z-index:251875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0.1pt" to="346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vw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6352" behindDoc="0" locked="0" layoutInCell="1" allowOverlap="1" wp14:anchorId="1B247AA6" wp14:editId="6181ECAC">
                <wp:simplePos x="0" y="0"/>
                <wp:positionH relativeFrom="column">
                  <wp:posOffset>4577714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4" name="Прямая соединительная 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A3712" id="Прямая соединительная линия 294" o:spid="_x0000_s1026" style="position:absolute;z-index:25187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0.1pt" to="360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7376" behindDoc="0" locked="0" layoutInCell="1" allowOverlap="1" wp14:anchorId="50616F6E" wp14:editId="44FCACD9">
                <wp:simplePos x="0" y="0"/>
                <wp:positionH relativeFrom="column">
                  <wp:posOffset>4760594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5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0B098" id="Прямая соединительная линия 295" o:spid="_x0000_s1026" style="position:absolute;z-index:25187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0.1pt" to="37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8400" behindDoc="0" locked="0" layoutInCell="1" allowOverlap="1" wp14:anchorId="2C7FCB2A" wp14:editId="3DA1C4ED">
                <wp:simplePos x="0" y="0"/>
                <wp:positionH relativeFrom="column">
                  <wp:posOffset>4943474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6" name="Прямая соединительная 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ACEA8" id="Прямая соединительная линия 296" o:spid="_x0000_s1026" style="position:absolute;z-index:25187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0.1pt" to="38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be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79424" behindDoc="0" locked="0" layoutInCell="1" allowOverlap="1" wp14:anchorId="020C9A8F" wp14:editId="389206FD">
                <wp:simplePos x="0" y="0"/>
                <wp:positionH relativeFrom="column">
                  <wp:posOffset>5126354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7" name="Прямая соединительная 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62BAC" id="Прямая соединительная линия 297" o:spid="_x0000_s1026" style="position:absolute;z-index:251879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0.1pt" to="40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DX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0448" behindDoc="0" locked="0" layoutInCell="1" allowOverlap="1" wp14:anchorId="5522E3BD" wp14:editId="3687B39C">
                <wp:simplePos x="0" y="0"/>
                <wp:positionH relativeFrom="column">
                  <wp:posOffset>5309234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8" name="Прямая соединительная 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EF975" id="Прямая соединительная линия 298" o:spid="_x0000_s1026" style="position:absolute;z-index:251880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0.1pt" to="41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1472" behindDoc="0" locked="0" layoutInCell="1" allowOverlap="1" wp14:anchorId="0F023B5F" wp14:editId="63AC5ADD">
                <wp:simplePos x="0" y="0"/>
                <wp:positionH relativeFrom="column">
                  <wp:posOffset>5492114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299" name="Прямая соединительная 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118D9" id="Прямая соединительная линия 299" o:spid="_x0000_s1026" style="position:absolute;z-index:25188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0.1pt" to="43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Gs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 wp14:anchorId="6626C8B1" wp14:editId="78EE2A87">
                <wp:simplePos x="0" y="0"/>
                <wp:positionH relativeFrom="column">
                  <wp:posOffset>5674994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00" name="Прямая соединительная 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0A233" id="Прямая соединительная линия 300" o:spid="_x0000_s1026" style="position:absolute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0.1pt" to="44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3520" behindDoc="0" locked="0" layoutInCell="1" allowOverlap="1" wp14:anchorId="63E28363" wp14:editId="03D76108">
                <wp:simplePos x="0" y="0"/>
                <wp:positionH relativeFrom="column">
                  <wp:posOffset>5857874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01" name="Прямая соединительная лин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66CEC" id="Прямая соединительная линия 301" o:spid="_x0000_s1026" style="position:absolute;z-index:251883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0.1pt" to="46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mQVwIAAGg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4544" behindDoc="0" locked="0" layoutInCell="1" allowOverlap="1" wp14:anchorId="78B2313E" wp14:editId="67180059">
                <wp:simplePos x="0" y="0"/>
                <wp:positionH relativeFrom="column">
                  <wp:posOffset>6040754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02" name="Прямая соединительная линия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5CF25" id="Прямая соединительная линия 302" o:spid="_x0000_s1026" style="position:absolute;z-index:251884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0.1pt" to="47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5568" behindDoc="0" locked="0" layoutInCell="1" allowOverlap="1" wp14:anchorId="1ED234AB" wp14:editId="013B51E7">
                <wp:simplePos x="0" y="0"/>
                <wp:positionH relativeFrom="column">
                  <wp:posOffset>6223634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03" name="Прямая соединительная 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A02EB" id="Прямая соединительная линия 303" o:spid="_x0000_s1026" style="position:absolute;z-index:251885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0.1pt" to="49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6592" behindDoc="0" locked="0" layoutInCell="1" allowOverlap="1" wp14:anchorId="5BC1ACDC" wp14:editId="301158A1">
                <wp:simplePos x="0" y="0"/>
                <wp:positionH relativeFrom="column">
                  <wp:posOffset>6406514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304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3865D" id="Прямая соединительная линия 304" o:spid="_x0000_s1026" style="position:absolute;z-index:251886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0.1pt" to="50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S+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имя, отчество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481DC3A" wp14:editId="24EA5857">
                <wp:simplePos x="0" y="0"/>
                <wp:positionH relativeFrom="column">
                  <wp:posOffset>3206115</wp:posOffset>
                </wp:positionH>
                <wp:positionV relativeFrom="paragraph">
                  <wp:posOffset>59690</wp:posOffset>
                </wp:positionV>
                <wp:extent cx="2194560" cy="229235"/>
                <wp:effectExtent l="0" t="0" r="15240" b="18415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98F9" id="Прямоугольник 305" o:spid="_x0000_s1026" style="position:absolute;margin-left:252.45pt;margin-top:4.7pt;width:172.8pt;height:18.0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8640" behindDoc="0" locked="0" layoutInCell="1" allowOverlap="1" wp14:anchorId="4D4BCF15" wp14:editId="70542B6C">
                <wp:simplePos x="0" y="0"/>
                <wp:positionH relativeFrom="column">
                  <wp:posOffset>3206114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06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FCF6" id="Прямая соединительная линия 306" o:spid="_x0000_s1026" style="position:absolute;z-index:25188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.45pt,4.7pt" to="252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05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89664" behindDoc="0" locked="0" layoutInCell="1" allowOverlap="1" wp14:anchorId="6812C36C" wp14:editId="32DFE35F">
                <wp:simplePos x="0" y="0"/>
                <wp:positionH relativeFrom="column">
                  <wp:posOffset>3480434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07" name="Прямая соединительная 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786B7" id="Прямая соединительная линия 307" o:spid="_x0000_s1026" style="position:absolute;z-index:251889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4.7pt" to="274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0688" behindDoc="0" locked="0" layoutInCell="1" allowOverlap="1" wp14:anchorId="522284E2" wp14:editId="1150B5FC">
                <wp:simplePos x="0" y="0"/>
                <wp:positionH relativeFrom="column">
                  <wp:posOffset>3754754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08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89786" id="Прямая соединительная линия 308" o:spid="_x0000_s1026" style="position:absolute;z-index:25189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5.65pt,4.7pt" to="295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xC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60623CE4" wp14:editId="33C6E772">
                <wp:simplePos x="0" y="0"/>
                <wp:positionH relativeFrom="column">
                  <wp:posOffset>4029074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09" name="Прямая соединительная 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40173" id="Прямая соединительная линия 309" o:spid="_x0000_s1026" style="position:absolute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4.7pt" to="317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2736" behindDoc="0" locked="0" layoutInCell="1" allowOverlap="1" wp14:anchorId="70A9DA7A" wp14:editId="3F2F60E6">
                <wp:simplePos x="0" y="0"/>
                <wp:positionH relativeFrom="column">
                  <wp:posOffset>4303394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10" name="Прямая соединительная 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0FA6B" id="Прямая соединительная линия 310" o:spid="_x0000_s1026" style="position:absolute;z-index:251892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8.85pt,4.7pt" to="338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K4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 wp14:anchorId="17A524A9" wp14:editId="357C175A">
                <wp:simplePos x="0" y="0"/>
                <wp:positionH relativeFrom="column">
                  <wp:posOffset>4577714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11" name="Прямая соединительная 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FC328" id="Прямая соединительная линия 311" o:spid="_x0000_s1026" style="position:absolute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4.7pt" to="360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4784" behindDoc="0" locked="0" layoutInCell="1" allowOverlap="1" wp14:anchorId="749894C2" wp14:editId="1C8FD81B">
                <wp:simplePos x="0" y="0"/>
                <wp:positionH relativeFrom="column">
                  <wp:posOffset>5126354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12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8065C" id="Прямая соединительная линия 312" o:spid="_x0000_s1026" style="position:absolute;z-index:251894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4.7pt" to="403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5808" behindDoc="0" locked="0" layoutInCell="1" allowOverlap="1" wp14:anchorId="55624093" wp14:editId="35542D28">
                <wp:simplePos x="0" y="0"/>
                <wp:positionH relativeFrom="column">
                  <wp:posOffset>4852034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313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67EF1" id="Прямая соединительная линия 313" o:spid="_x0000_s1026" style="position:absolute;z-index:25189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.05pt,4.7pt" to="382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Число, месяц, год рождения; Гражданство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число           месяц            год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рождения______________________________________________________________________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Зарегистрирован по адресу: 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Фактически проживает:________________________________________________________________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работы (учебы), должность, адрес, телефон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(пенсии, стипендии)____________________________________________________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Семейное положение ________________________________ на иждивении 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Подвергался ли административным взысканиям, имеет ли судимость__________________________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указывается каким органом, когда наложено взыскание, его вид и размер, сведения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о сотруднике, наводившем справку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серия, номер, когда и кем выдан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5524A1" wp14:editId="526B312B">
                <wp:simplePos x="0" y="0"/>
                <wp:positionH relativeFrom="column">
                  <wp:posOffset>5715</wp:posOffset>
                </wp:positionH>
                <wp:positionV relativeFrom="paragraph">
                  <wp:posOffset>105410</wp:posOffset>
                </wp:positionV>
                <wp:extent cx="1463040" cy="236855"/>
                <wp:effectExtent l="0" t="0" r="22860" b="10795"/>
                <wp:wrapNone/>
                <wp:docPr id="314" name="Прямоугольник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38C0A" id="Прямоугольник 314" o:spid="_x0000_s1026" style="position:absolute;margin-left:.45pt;margin-top:8.3pt;width:115.2pt;height:18.6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7856" behindDoc="0" locked="0" layoutInCell="1" allowOverlap="1" wp14:anchorId="754A220C" wp14:editId="380927FC">
                <wp:simplePos x="0" y="0"/>
                <wp:positionH relativeFrom="column">
                  <wp:posOffset>188594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15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BB3FE" id="Прямая соединительная линия 315" o:spid="_x0000_s1026" style="position:absolute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8.3pt" to="14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8880" behindDoc="0" locked="0" layoutInCell="1" allowOverlap="1" wp14:anchorId="524FD1AD" wp14:editId="5B2BBF99">
                <wp:simplePos x="0" y="0"/>
                <wp:positionH relativeFrom="column">
                  <wp:posOffset>371474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16" name="Прямая соединительная 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7D8C" id="Прямая соединительная линия 316" o:spid="_x0000_s1026" style="position:absolute;z-index:25189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8.3pt" to="29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899904" behindDoc="0" locked="0" layoutInCell="1" allowOverlap="1" wp14:anchorId="3862440C" wp14:editId="2CD956AE">
                <wp:simplePos x="0" y="0"/>
                <wp:positionH relativeFrom="column">
                  <wp:posOffset>554354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3BB6A" id="Прямая соединительная линия 396" o:spid="_x0000_s1026" style="position:absolute;z-index:25189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8.3pt" to="4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s5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0928" behindDoc="0" locked="0" layoutInCell="1" allowOverlap="1" wp14:anchorId="28DF0E47" wp14:editId="1033950F">
                <wp:simplePos x="0" y="0"/>
                <wp:positionH relativeFrom="column">
                  <wp:posOffset>737234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686BD" id="Прямая соединительная линия 397" o:spid="_x0000_s1026" style="position:absolute;z-index:25190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8.3pt" to="58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1952" behindDoc="0" locked="0" layoutInCell="1" allowOverlap="1" wp14:anchorId="25EA1D11" wp14:editId="2169ECFE">
                <wp:simplePos x="0" y="0"/>
                <wp:positionH relativeFrom="column">
                  <wp:posOffset>920114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98" name="Прямая соединительная 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B5537" id="Прямая соединительная линия 398" o:spid="_x0000_s1026" style="position:absolute;z-index:251901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8.3pt" to="72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pC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2976" behindDoc="0" locked="0" layoutInCell="1" allowOverlap="1" wp14:anchorId="77B5A19D" wp14:editId="0E05FFF8">
                <wp:simplePos x="0" y="0"/>
                <wp:positionH relativeFrom="column">
                  <wp:posOffset>1102994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730B5" id="Прямая соединительная линия 399" o:spid="_x0000_s1026" style="position:absolute;z-index:25190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8.3pt" to="86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4000" behindDoc="0" locked="0" layoutInCell="1" allowOverlap="1" wp14:anchorId="1739915B" wp14:editId="168A15BF">
                <wp:simplePos x="0" y="0"/>
                <wp:positionH relativeFrom="column">
                  <wp:posOffset>1285874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400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FB98A" id="Прямая соединительная линия 400" o:spid="_x0000_s1026" style="position:absolute;z-index:251904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8.3pt" to="10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A70F104" wp14:editId="69DAFBDF">
                <wp:simplePos x="0" y="0"/>
                <wp:positionH relativeFrom="column">
                  <wp:posOffset>1834515</wp:posOffset>
                </wp:positionH>
                <wp:positionV relativeFrom="paragraph">
                  <wp:posOffset>105410</wp:posOffset>
                </wp:positionV>
                <wp:extent cx="731520" cy="236855"/>
                <wp:effectExtent l="0" t="0" r="11430" b="10795"/>
                <wp:wrapNone/>
                <wp:docPr id="401" name="Прямоугольник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FDFDA" id="Прямоугольник 401" o:spid="_x0000_s1026" style="position:absolute;margin-left:144.45pt;margin-top:8.3pt;width:57.6pt;height:18.6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6048" behindDoc="0" locked="0" layoutInCell="1" allowOverlap="1" wp14:anchorId="10FD768D" wp14:editId="66B9BF36">
                <wp:simplePos x="0" y="0"/>
                <wp:positionH relativeFrom="column">
                  <wp:posOffset>2017394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402" name="Прямая соединительная 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51079" id="Прямая соединительная линия 402" o:spid="_x0000_s1026" style="position:absolute;z-index:25190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8.3pt" to="15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7072" behindDoc="0" locked="0" layoutInCell="1" allowOverlap="1" wp14:anchorId="7EE95919" wp14:editId="590C1628">
                <wp:simplePos x="0" y="0"/>
                <wp:positionH relativeFrom="column">
                  <wp:posOffset>2200274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403" name="Прямая соединительная 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5C0D" id="Прямая соединительная линия 403" o:spid="_x0000_s1026" style="position:absolute;z-index:25190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8.3pt" to="17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08096" behindDoc="0" locked="0" layoutInCell="1" allowOverlap="1" wp14:anchorId="3FBAE2F5" wp14:editId="7FA1B674">
                <wp:simplePos x="0" y="0"/>
                <wp:positionH relativeFrom="column">
                  <wp:posOffset>2383154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E46C7" id="Прямая соединительная линия 404" o:spid="_x0000_s1026" style="position:absolute;z-index:251908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8.3pt" to="187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число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месяц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год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час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мин.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место совершения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совершил(а) административное правонарушение, выразившееся в нарушении требований ____________________________, нарушив пункт_____________________________________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(сведения о нормативно-правовом акте органа местного самоуправления, данные об утверждении),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br/>
        <w:t xml:space="preserve"> а именно: 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существо административного правонарушения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ответственность за которое предусмотрена частью ____ статьи ____ закона Новгородской области от 01.02.2016 № 914-ОЗ «Об административных правонарушениях».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Факт правонарушения подтверждаются свидетелями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 , адрес места жительства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Права и обязанности, предусмотренные ст. 25.6  КоАП РФ разъяснены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подпись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О., адрес места жительства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Права и обязанности, предусмотренные ст. 25.6  КоАП РФ разъяснены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Гражданину (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ке</w:t>
      </w:r>
      <w:proofErr w:type="spellEnd"/>
      <w:r w:rsidRPr="00CA2D2A">
        <w:rPr>
          <w:rFonts w:ascii="Times New Roman" w:hAnsi="Times New Roman" w:cs="Times New Roman"/>
          <w:sz w:val="16"/>
          <w:szCs w:val="16"/>
          <w:lang w:eastAsia="zh-CN"/>
        </w:rPr>
        <w:t>) ___________________________ разъяснено, что в соответствии со ст. 25.1 КоАП РФ, он имеет право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самого, своего супруга и близких родственников, круг которых  определяется 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 ходатайства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>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подпись правонарушителя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Русским языком владею, в услугах переводчика не нуждаюсь 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правонарушителя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  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подпись правонарушителя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 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перечень прилагаемых к протоколу документов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Подписи: 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правонарушитель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свидетели  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составил: 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             должность                                 подпись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Копию протокола получил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23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№ 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 административном правонарушении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«____»_______________2024 г.                                                                 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место составления протокола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>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час. «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  <w:t>» мин 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фамилия, инициалы лица, составившего протокол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9E17E18" wp14:editId="5AAF4598">
                <wp:simplePos x="0" y="0"/>
                <wp:positionH relativeFrom="column">
                  <wp:posOffset>2474595</wp:posOffset>
                </wp:positionH>
                <wp:positionV relativeFrom="paragraph">
                  <wp:posOffset>21590</wp:posOffset>
                </wp:positionV>
                <wp:extent cx="3931920" cy="182880"/>
                <wp:effectExtent l="0" t="0" r="11430" b="26670"/>
                <wp:wrapNone/>
                <wp:docPr id="405" name="Прямоугольник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CF2F4" id="Прямоугольник 405" o:spid="_x0000_s1026" style="position:absolute;margin-left:194.85pt;margin-top:1.7pt;width:309.6pt;height:14.4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0144" behindDoc="0" locked="0" layoutInCell="1" allowOverlap="1" wp14:anchorId="110DC132" wp14:editId="57B960FF">
                <wp:simplePos x="0" y="0"/>
                <wp:positionH relativeFrom="column">
                  <wp:posOffset>2707639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92157" id="Прямая соединительная линия 406" o:spid="_x0000_s1026" style="position:absolute;z-index:25191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.2pt,1.7pt" to="213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1168" behindDoc="0" locked="0" layoutInCell="1" allowOverlap="1" wp14:anchorId="7DCAFB90" wp14:editId="6F21B6D9">
                <wp:simplePos x="0" y="0"/>
                <wp:positionH relativeFrom="column">
                  <wp:posOffset>2931794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07" name="Прямая соединительная 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6A2BE" id="Прямая соединительная линия 407" o:spid="_x0000_s1026" style="position:absolute;z-index:25191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.7pt" to="230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dm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/BQ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2192" behindDoc="0" locked="0" layoutInCell="1" allowOverlap="1" wp14:anchorId="7B70A6A1" wp14:editId="2BB55BCF">
                <wp:simplePos x="0" y="0"/>
                <wp:positionH relativeFrom="column">
                  <wp:posOffset>3114674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08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C0E9A" id="Прямая соединительная линия 408" o:spid="_x0000_s1026" style="position:absolute;z-index:251912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.7pt" to="245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AUVg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3216" behindDoc="0" locked="0" layoutInCell="1" allowOverlap="1" wp14:anchorId="678FEEA3" wp14:editId="17C2C646">
                <wp:simplePos x="0" y="0"/>
                <wp:positionH relativeFrom="column">
                  <wp:posOffset>3297554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9633C" id="Прямая соединительная линия 409" o:spid="_x0000_s1026" style="position:absolute;z-index:251913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.7pt" to="259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4240" behindDoc="0" locked="0" layoutInCell="1" allowOverlap="1" wp14:anchorId="263D23DA" wp14:editId="1295336C">
                <wp:simplePos x="0" y="0"/>
                <wp:positionH relativeFrom="column">
                  <wp:posOffset>3480434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E3029" id="Прямая соединительная линия 410" o:spid="_x0000_s1026" style="position:absolute;z-index:251914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.7pt" to="274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5264" behindDoc="0" locked="0" layoutInCell="1" allowOverlap="1" wp14:anchorId="00E265D1" wp14:editId="0868C385">
                <wp:simplePos x="0" y="0"/>
                <wp:positionH relativeFrom="column">
                  <wp:posOffset>3663314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E489A" id="Прямая соединительная линия 411" o:spid="_x0000_s1026" style="position:absolute;z-index:251915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.7pt" to="288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6288" behindDoc="0" locked="0" layoutInCell="1" allowOverlap="1" wp14:anchorId="36216876" wp14:editId="3AB13D1D">
                <wp:simplePos x="0" y="0"/>
                <wp:positionH relativeFrom="column">
                  <wp:posOffset>3846194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77589" id="Прямая соединительная линия 412" o:spid="_x0000_s1026" style="position:absolute;z-index:25191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.7pt" to="302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P9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7312" behindDoc="0" locked="0" layoutInCell="1" allowOverlap="1" wp14:anchorId="3C825335" wp14:editId="6EBEF1A4">
                <wp:simplePos x="0" y="0"/>
                <wp:positionH relativeFrom="column">
                  <wp:posOffset>4029074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3" name="Прямая соединительная 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3DC7" id="Прямая соединительная линия 413" o:spid="_x0000_s1026" style="position:absolute;z-index:251917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.7pt" to="317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X0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8336" behindDoc="0" locked="0" layoutInCell="1" allowOverlap="1" wp14:anchorId="2E49152B" wp14:editId="44BDDE60">
                <wp:simplePos x="0" y="0"/>
                <wp:positionH relativeFrom="column">
                  <wp:posOffset>4211954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B0FE9" id="Прямая соединительная линия 414" o:spid="_x0000_s1026" style="position:absolute;z-index:251918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.7pt" to="331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19360" behindDoc="0" locked="0" layoutInCell="1" allowOverlap="1" wp14:anchorId="4308D4DA" wp14:editId="44DA9014">
                <wp:simplePos x="0" y="0"/>
                <wp:positionH relativeFrom="column">
                  <wp:posOffset>4394834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415" name="Прямая соединительная 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A7738" id="Прямая соединительная линия 415" o:spid="_x0000_s1026" style="position:absolute;z-index:251919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.7pt" to="346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0384" behindDoc="0" locked="0" layoutInCell="1" allowOverlap="1" wp14:anchorId="0FD623CA" wp14:editId="2527ABAA">
                <wp:simplePos x="0" y="0"/>
                <wp:positionH relativeFrom="column">
                  <wp:posOffset>4577714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08" name="Прямая соединительная линия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6961A" id="Прямая соединительная линия 608" o:spid="_x0000_s1026" style="position:absolute;z-index:25192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.7pt" to="360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DEVgIAAGg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1408" behindDoc="0" locked="0" layoutInCell="1" allowOverlap="1" wp14:anchorId="7DF163D5" wp14:editId="308FE2BB">
                <wp:simplePos x="0" y="0"/>
                <wp:positionH relativeFrom="column">
                  <wp:posOffset>4760594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09" name="Прямая соединительная линия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AB98F" id="Прямая соединительная линия 609" o:spid="_x0000_s1026" style="position:absolute;z-index:251921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.7pt" to="374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bNVg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2432" behindDoc="0" locked="0" layoutInCell="1" allowOverlap="1" wp14:anchorId="1AF9FF9F" wp14:editId="03D02885">
                <wp:simplePos x="0" y="0"/>
                <wp:positionH relativeFrom="column">
                  <wp:posOffset>4943474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0" name="Прямая соединительная линия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2F788" id="Прямая соединительная линия 610" o:spid="_x0000_s1026" style="position:absolute;z-index:251922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.7pt" to="389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4+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3456" behindDoc="0" locked="0" layoutInCell="1" allowOverlap="1" wp14:anchorId="63AF1ACE" wp14:editId="4FA43C48">
                <wp:simplePos x="0" y="0"/>
                <wp:positionH relativeFrom="column">
                  <wp:posOffset>5126354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1" name="Прямая соединительная линия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8B22" id="Прямая соединительная линия 611" o:spid="_x0000_s1026" style="position:absolute;z-index:251923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.7pt" to="403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4480" behindDoc="0" locked="0" layoutInCell="1" allowOverlap="1" wp14:anchorId="6AA98220" wp14:editId="03F1FC04">
                <wp:simplePos x="0" y="0"/>
                <wp:positionH relativeFrom="column">
                  <wp:posOffset>5309234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2" name="Прямая соединительная линия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8C767" id="Прямая соединительная линия 612" o:spid="_x0000_s1026" style="position:absolute;z-index:251924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.7pt" to="418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7Mt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5504" behindDoc="0" locked="0" layoutInCell="1" allowOverlap="1" wp14:anchorId="755DD8A0" wp14:editId="2C4C74A7">
                <wp:simplePos x="0" y="0"/>
                <wp:positionH relativeFrom="column">
                  <wp:posOffset>5492114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3" name="Прямая соединительная линия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FF51" id="Прямая соединительная линия 613" o:spid="_x0000_s1026" style="position:absolute;z-index:25192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.7pt" to="432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UkVw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6528" behindDoc="0" locked="0" layoutInCell="1" allowOverlap="1" wp14:anchorId="0C23EE55" wp14:editId="597AE72D">
                <wp:simplePos x="0" y="0"/>
                <wp:positionH relativeFrom="column">
                  <wp:posOffset>5674994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4" name="Прямая соединительная линия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ABC1" id="Прямая соединительная линия 614" o:spid="_x0000_s1026" style="position:absolute;z-index:251926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.7pt" to="446.8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uUZ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7552" behindDoc="0" locked="0" layoutInCell="1" allowOverlap="1" wp14:anchorId="5B03A14E" wp14:editId="3550261F">
                <wp:simplePos x="0" y="0"/>
                <wp:positionH relativeFrom="column">
                  <wp:posOffset>5857874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5" name="Прямая соединительная линия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75FBD" id="Прямая соединительная линия 615" o:spid="_x0000_s1026" style="position:absolute;z-index:25192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.7pt" to="461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8576" behindDoc="0" locked="0" layoutInCell="1" allowOverlap="1" wp14:anchorId="5ED3459B" wp14:editId="6A223D0C">
                <wp:simplePos x="0" y="0"/>
                <wp:positionH relativeFrom="column">
                  <wp:posOffset>6040754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6" name="Прямая соединительная линия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80EEA" id="Прямая соединительная линия 616" o:spid="_x0000_s1026" style="position:absolute;z-index:25192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.7pt" to="475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29600" behindDoc="0" locked="0" layoutInCell="1" allowOverlap="1" wp14:anchorId="3E8CEB39" wp14:editId="3F28B8D5">
                <wp:simplePos x="0" y="0"/>
                <wp:positionH relativeFrom="column">
                  <wp:posOffset>6223634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7" name="Прямая соединительная линия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E5765" id="Прямая соединительная линия 617" o:spid="_x0000_s1026" style="position:absolute;z-index:251929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.7pt" to="490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4D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yQlG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0624" behindDoc="0" locked="0" layoutInCell="1" allowOverlap="1" wp14:anchorId="18479607" wp14:editId="0D534B6F">
                <wp:simplePos x="0" y="0"/>
                <wp:positionH relativeFrom="column">
                  <wp:posOffset>6406514</wp:posOffset>
                </wp:positionH>
                <wp:positionV relativeFrom="paragraph">
                  <wp:posOffset>21590</wp:posOffset>
                </wp:positionV>
                <wp:extent cx="0" cy="182880"/>
                <wp:effectExtent l="0" t="0" r="19050" b="26670"/>
                <wp:wrapNone/>
                <wp:docPr id="618" name="Прямая соединительная 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43732" id="Прямая соединительная линия 618" o:spid="_x0000_s1026" style="position:absolute;z-index:251930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.7pt" to="504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lx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составил настоящий протокол о том,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что гражданин (ка)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фамилия,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F81A057" wp14:editId="3AF0FA3B">
                <wp:simplePos x="0" y="0"/>
                <wp:positionH relativeFrom="column">
                  <wp:posOffset>5715</wp:posOffset>
                </wp:positionH>
                <wp:positionV relativeFrom="paragraph">
                  <wp:posOffset>128270</wp:posOffset>
                </wp:positionV>
                <wp:extent cx="6400800" cy="182880"/>
                <wp:effectExtent l="0" t="0" r="19050" b="26670"/>
                <wp:wrapNone/>
                <wp:docPr id="619" name="Прямоугольник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7C8C9" id="Прямоугольник 619" o:spid="_x0000_s1026" style="position:absolute;margin-left:.45pt;margin-top:10.1pt;width:7in;height:14.4pt;z-index:2519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2672" behindDoc="0" locked="0" layoutInCell="1" allowOverlap="1" wp14:anchorId="49BC6DFE" wp14:editId="5CD48AD4">
                <wp:simplePos x="0" y="0"/>
                <wp:positionH relativeFrom="column">
                  <wp:posOffset>188594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0" name="Прямая соединительная линия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92B8D" id="Прямая соединительная линия 620" o:spid="_x0000_s1026" style="position:absolute;z-index:25193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10.1pt" to="1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Q7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3696" behindDoc="0" locked="0" layoutInCell="1" allowOverlap="1" wp14:anchorId="60DED3E2" wp14:editId="5F738261">
                <wp:simplePos x="0" y="0"/>
                <wp:positionH relativeFrom="column">
                  <wp:posOffset>371474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1" name="Прямая соединительная линия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48323" id="Прямая соединительная линия 621" o:spid="_x0000_s1026" style="position:absolute;z-index:25193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10.1pt" to="2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4720" behindDoc="0" locked="0" layoutInCell="1" allowOverlap="1" wp14:anchorId="6D5DB80D" wp14:editId="3F6AAB61">
                <wp:simplePos x="0" y="0"/>
                <wp:positionH relativeFrom="column">
                  <wp:posOffset>554354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2" name="Прямая соединительная линия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97F1B" id="Прямая соединительная линия 622" o:spid="_x0000_s1026" style="position:absolute;z-index:251934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10.1pt" to="4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5744" behindDoc="0" locked="0" layoutInCell="1" allowOverlap="1" wp14:anchorId="7A3D8E5D" wp14:editId="268B75BB">
                <wp:simplePos x="0" y="0"/>
                <wp:positionH relativeFrom="column">
                  <wp:posOffset>737234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3" name="Прямая соединительная линия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503F4" id="Прямая соединительная линия 623" o:spid="_x0000_s1026" style="position:absolute;z-index:251935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10.1pt" to="5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8hVw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6768" behindDoc="0" locked="0" layoutInCell="1" allowOverlap="1" wp14:anchorId="4F3048CC" wp14:editId="0A6586FD">
                <wp:simplePos x="0" y="0"/>
                <wp:positionH relativeFrom="column">
                  <wp:posOffset>920114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4" name="Прямая соединительная линия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2AA25" id="Прямая соединительная линия 624" o:spid="_x0000_s1026" style="position:absolute;z-index:251936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10.1pt" to="7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7792" behindDoc="0" locked="0" layoutInCell="1" allowOverlap="1" wp14:anchorId="73F85952" wp14:editId="19878E96">
                <wp:simplePos x="0" y="0"/>
                <wp:positionH relativeFrom="column">
                  <wp:posOffset>1102994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5" name="Прямая соединительная 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9A437" id="Прямая соединительная линия 625" o:spid="_x0000_s1026" style="position:absolute;z-index:251937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10.1pt" to="8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kVVwIAAGgEAAAOAAAAZHJzL2Uyb0RvYy54bWysVM1uEzEQviPxDpbv6e6madi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/R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8816" behindDoc="0" locked="0" layoutInCell="1" allowOverlap="1" wp14:anchorId="0075C446" wp14:editId="40F75240">
                <wp:simplePos x="0" y="0"/>
                <wp:positionH relativeFrom="column">
                  <wp:posOffset>1285874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6" name="Прямая соединительная 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FB9BD" id="Прямая соединительная линия 626" o:spid="_x0000_s1026" style="position:absolute;z-index:251938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10.1pt" to="10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39840" behindDoc="0" locked="0" layoutInCell="1" allowOverlap="1" wp14:anchorId="6B1B2A27" wp14:editId="0C2D1BB9">
                <wp:simplePos x="0" y="0"/>
                <wp:positionH relativeFrom="column">
                  <wp:posOffset>1468754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7" name="Прямая соединительная линия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324BA" id="Прямая соединительная линия 627" o:spid="_x0000_s1026" style="position:absolute;z-index:251939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65pt,10.1pt" to="11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QG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0864" behindDoc="0" locked="0" layoutInCell="1" allowOverlap="1" wp14:anchorId="398D3DEE" wp14:editId="7A8DB65D">
                <wp:simplePos x="0" y="0"/>
                <wp:positionH relativeFrom="column">
                  <wp:posOffset>1651634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8" name="Прямая соединительная линия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1FFB6" id="Прямая соединительная линия 628" o:spid="_x0000_s1026" style="position:absolute;z-index:251940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.05pt,10.1pt" to="13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1888" behindDoc="0" locked="0" layoutInCell="1" allowOverlap="1" wp14:anchorId="299A04FF" wp14:editId="14BE842E">
                <wp:simplePos x="0" y="0"/>
                <wp:positionH relativeFrom="column">
                  <wp:posOffset>1834514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29" name="Прямая соединительная линия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7F64B" id="Прямая соединительная линия 629" o:spid="_x0000_s1026" style="position:absolute;z-index:251941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4.45pt,10.1pt" to="14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2912" behindDoc="0" locked="0" layoutInCell="1" allowOverlap="1" wp14:anchorId="6BE18E82" wp14:editId="4724FB1A">
                <wp:simplePos x="0" y="0"/>
                <wp:positionH relativeFrom="column">
                  <wp:posOffset>2017394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30" name="Прямая соединительная линия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6C458" id="Прямая соединительная линия 630" o:spid="_x0000_s1026" style="position:absolute;z-index:251942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10.1pt" to="158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2OVg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3936" behindDoc="0" locked="0" layoutInCell="1" allowOverlap="1" wp14:anchorId="70C1E13F" wp14:editId="58EB0EB1">
                <wp:simplePos x="0" y="0"/>
                <wp:positionH relativeFrom="column">
                  <wp:posOffset>2200274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31" name="Прямая соединительная линия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AEE56" id="Прямая соединительная линия 631" o:spid="_x0000_s1026" style="position:absolute;z-index:25194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10.1pt" to="173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4960" behindDoc="0" locked="0" layoutInCell="1" allowOverlap="1" wp14:anchorId="4C9F9037" wp14:editId="206C67BF">
                <wp:simplePos x="0" y="0"/>
                <wp:positionH relativeFrom="column">
                  <wp:posOffset>2383154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632" name="Прямая соединительная линия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194E4" id="Прямая соединительная линия 632" o:spid="_x0000_s1026" style="position:absolute;z-index:25194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10.1pt" to="187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5984" behindDoc="0" locked="0" layoutInCell="1" allowOverlap="1" wp14:anchorId="79D4D516" wp14:editId="74FFB0DD">
                <wp:simplePos x="0" y="0"/>
                <wp:positionH relativeFrom="column">
                  <wp:posOffset>2566034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2BBD4" id="Прямая соединительная линия 736" o:spid="_x0000_s1026" style="position:absolute;z-index:25194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05pt,10.1pt" to="202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PS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7008" behindDoc="0" locked="0" layoutInCell="1" allowOverlap="1" wp14:anchorId="10310281" wp14:editId="4339B7D9">
                <wp:simplePos x="0" y="0"/>
                <wp:positionH relativeFrom="column">
                  <wp:posOffset>2748914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7" name="Прямая соединительная линия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DE89" id="Прямая соединительная линия 737" o:spid="_x0000_s1026" style="position:absolute;z-index:25194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6.45pt,10.1pt" to="216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Xb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8032" behindDoc="0" locked="0" layoutInCell="1" allowOverlap="1" wp14:anchorId="184EE763" wp14:editId="260F757E">
                <wp:simplePos x="0" y="0"/>
                <wp:positionH relativeFrom="column">
                  <wp:posOffset>2931794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8" name="Прямая соединительная линия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8A964" id="Прямая соединительная линия 738" o:spid="_x0000_s1026" style="position:absolute;z-index:25194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85pt,10.1pt" to="230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49056" behindDoc="0" locked="0" layoutInCell="1" allowOverlap="1" wp14:anchorId="3A1B22EA" wp14:editId="3E173111">
                <wp:simplePos x="0" y="0"/>
                <wp:positionH relativeFrom="column">
                  <wp:posOffset>3114674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39" name="Прямая соединительная линия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A8B77" id="Прямая соединительная линия 739" o:spid="_x0000_s1026" style="position:absolute;z-index:25194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5.25pt,10.1pt" to="245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0080" behindDoc="0" locked="0" layoutInCell="1" allowOverlap="1" wp14:anchorId="1AC22CA6" wp14:editId="26379D1F">
                <wp:simplePos x="0" y="0"/>
                <wp:positionH relativeFrom="column">
                  <wp:posOffset>3297554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0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92A01" id="Прямая соединительная линия 740" o:spid="_x0000_s1026" style="position:absolute;z-index:25195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65pt,10.1pt" to="259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hZVg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1104" behindDoc="0" locked="0" layoutInCell="1" allowOverlap="1" wp14:anchorId="3E93664F" wp14:editId="37C8B972">
                <wp:simplePos x="0" y="0"/>
                <wp:positionH relativeFrom="column">
                  <wp:posOffset>3480434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1" name="Прямая соединительная линия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E3F0A" id="Прямая соединительная линия 741" o:spid="_x0000_s1026" style="position:absolute;z-index:25195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10.1pt" to="274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2128" behindDoc="0" locked="0" layoutInCell="1" allowOverlap="1" wp14:anchorId="2A7F0E9A" wp14:editId="675FE8A9">
                <wp:simplePos x="0" y="0"/>
                <wp:positionH relativeFrom="column">
                  <wp:posOffset>3663314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2" name="Прямая соединительная линия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853B7" id="Прямая соединительная линия 742" o:spid="_x0000_s1026" style="position:absolute;z-index:25195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8.45pt,10.1pt" to="288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VK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3152" behindDoc="0" locked="0" layoutInCell="1" allowOverlap="1" wp14:anchorId="656D7681" wp14:editId="33682E45">
                <wp:simplePos x="0" y="0"/>
                <wp:positionH relativeFrom="column">
                  <wp:posOffset>3846194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3" name="Прямая соединительная линия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A816E" id="Прямая соединительная линия 743" o:spid="_x0000_s1026" style="position:absolute;z-index:25195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.85pt,10.1pt" to="302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4176" behindDoc="0" locked="0" layoutInCell="1" allowOverlap="1" wp14:anchorId="3EC3ED20" wp14:editId="7D6CB937">
                <wp:simplePos x="0" y="0"/>
                <wp:positionH relativeFrom="column">
                  <wp:posOffset>4029074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4" name="Прямая соединительная линия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9030" id="Прямая соединительная линия 744" o:spid="_x0000_s1026" style="position:absolute;z-index:25195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10.1pt" to="31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N+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5200" behindDoc="0" locked="0" layoutInCell="1" allowOverlap="1" wp14:anchorId="4F0A75F4" wp14:editId="5F5BFEF6">
                <wp:simplePos x="0" y="0"/>
                <wp:positionH relativeFrom="column">
                  <wp:posOffset>4211954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5" name="Прямая соединительная линия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98C30" id="Прямая соединительная линия 745" o:spid="_x0000_s1026" style="position:absolute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1.65pt,10.1pt" to="331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6224" behindDoc="0" locked="0" layoutInCell="1" allowOverlap="1" wp14:anchorId="6750FDBB" wp14:editId="2922CB06">
                <wp:simplePos x="0" y="0"/>
                <wp:positionH relativeFrom="column">
                  <wp:posOffset>4394834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6" name="Прямая соединительная линия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7A67C" id="Прямая соединительная линия 746" o:spid="_x0000_s1026" style="position:absolute;z-index:251956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6.05pt,10.1pt" to="346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5t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7248" behindDoc="0" locked="0" layoutInCell="1" allowOverlap="1" wp14:anchorId="36D361B9" wp14:editId="6658C70D">
                <wp:simplePos x="0" y="0"/>
                <wp:positionH relativeFrom="column">
                  <wp:posOffset>4577714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83846" id="Прямая соединительная линия 747" o:spid="_x0000_s1026" style="position:absolute;z-index:25195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10.1pt" to="360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8272" behindDoc="0" locked="0" layoutInCell="1" allowOverlap="1" wp14:anchorId="76D93D8C" wp14:editId="071B1F6C">
                <wp:simplePos x="0" y="0"/>
                <wp:positionH relativeFrom="column">
                  <wp:posOffset>4760594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8" name="Прямая соединительная линия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6748B" id="Прямая соединительная линия 748" o:spid="_x0000_s1026" style="position:absolute;z-index:25195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4.85pt,10.1pt" to="374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59296" behindDoc="0" locked="0" layoutInCell="1" allowOverlap="1" wp14:anchorId="36911394" wp14:editId="76A8E815">
                <wp:simplePos x="0" y="0"/>
                <wp:positionH relativeFrom="column">
                  <wp:posOffset>4943474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49" name="Прямая соединительная линия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8E87E" id="Прямая соединительная линия 749" o:spid="_x0000_s1026" style="position:absolute;z-index:25195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9.25pt,10.1pt" to="389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0320" behindDoc="0" locked="0" layoutInCell="1" allowOverlap="1" wp14:anchorId="48DC6D3B" wp14:editId="4B575729">
                <wp:simplePos x="0" y="0"/>
                <wp:positionH relativeFrom="column">
                  <wp:posOffset>5126354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0" name="Прямая соединительная линия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0925C" id="Прямая соединительная линия 750" o:spid="_x0000_s1026" style="position:absolute;z-index:25196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10.1pt" to="403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1344" behindDoc="0" locked="0" layoutInCell="1" allowOverlap="1" wp14:anchorId="70B79ADB" wp14:editId="4EBCB107">
                <wp:simplePos x="0" y="0"/>
                <wp:positionH relativeFrom="column">
                  <wp:posOffset>5309234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1" name="Прямая соединительная линия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0442" id="Прямая соединительная линия 751" o:spid="_x0000_s1026" style="position:absolute;z-index:25196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8.05pt,10.1pt" to="418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2368" behindDoc="0" locked="0" layoutInCell="1" allowOverlap="1" wp14:anchorId="37E041EB" wp14:editId="314DAF2F">
                <wp:simplePos x="0" y="0"/>
                <wp:positionH relativeFrom="column">
                  <wp:posOffset>5492114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2" name="Прямая соединительная 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8393" id="Прямая соединительная линия 752" o:spid="_x0000_s1026" style="position:absolute;z-index:251962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45pt,10.1pt" to="432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3392" behindDoc="0" locked="0" layoutInCell="1" allowOverlap="1" wp14:anchorId="0C467D9C" wp14:editId="074D93DB">
                <wp:simplePos x="0" y="0"/>
                <wp:positionH relativeFrom="column">
                  <wp:posOffset>5674994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3" name="Прямая соединительная 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551D1" id="Прямая соединительная линия 753" o:spid="_x0000_s1026" style="position:absolute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10.1pt" to="446.8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r2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T44x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4416" behindDoc="0" locked="0" layoutInCell="1" allowOverlap="1" wp14:anchorId="462DE54A" wp14:editId="69C23294">
                <wp:simplePos x="0" y="0"/>
                <wp:positionH relativeFrom="column">
                  <wp:posOffset>5857874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4" name="Прямая соединительная линия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FDF3" id="Прямая соединительная линия 754" o:spid="_x0000_s1026" style="position:absolute;z-index:25196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1.25pt,10.1pt" to="46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5440" behindDoc="0" locked="0" layoutInCell="1" allowOverlap="1" wp14:anchorId="5A1B4AC7" wp14:editId="6410AD86">
                <wp:simplePos x="0" y="0"/>
                <wp:positionH relativeFrom="column">
                  <wp:posOffset>6040754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5" name="Прямая соединительная линия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7A816" id="Прямая соединительная линия 755" o:spid="_x0000_s1026" style="position:absolute;z-index:251965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75.65pt,10.1pt" to="475.6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zC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T04w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6464" behindDoc="0" locked="0" layoutInCell="1" allowOverlap="1" wp14:anchorId="6EDDE9D5" wp14:editId="52608FC2">
                <wp:simplePos x="0" y="0"/>
                <wp:positionH relativeFrom="column">
                  <wp:posOffset>6223634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6" name="Прямая соединительная 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92B5" id="Прямая соединительная линия 756" o:spid="_x0000_s1026" style="position:absolute;z-index:25196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0.05pt,10.1pt" to="490.0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fY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7488" behindDoc="0" locked="0" layoutInCell="1" allowOverlap="1" wp14:anchorId="5D77D739" wp14:editId="59888610">
                <wp:simplePos x="0" y="0"/>
                <wp:positionH relativeFrom="column">
                  <wp:posOffset>6406514</wp:posOffset>
                </wp:positionH>
                <wp:positionV relativeFrom="paragraph">
                  <wp:posOffset>128270</wp:posOffset>
                </wp:positionV>
                <wp:extent cx="0" cy="182880"/>
                <wp:effectExtent l="0" t="0" r="19050" b="26670"/>
                <wp:wrapNone/>
                <wp:docPr id="757" name="Прямая соединительная линия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7F4E8" id="Прямая соединительная линия 757" o:spid="_x0000_s1026" style="position:absolute;z-index:25196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4.45pt,10.1pt" to="504.4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имя, отчество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58C0447" wp14:editId="478D0A49">
                <wp:simplePos x="0" y="0"/>
                <wp:positionH relativeFrom="column">
                  <wp:posOffset>3206115</wp:posOffset>
                </wp:positionH>
                <wp:positionV relativeFrom="paragraph">
                  <wp:posOffset>59690</wp:posOffset>
                </wp:positionV>
                <wp:extent cx="2194560" cy="229235"/>
                <wp:effectExtent l="0" t="0" r="15240" b="18415"/>
                <wp:wrapNone/>
                <wp:docPr id="758" name="Прямоугольник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87EBA" id="Прямоугольник 758" o:spid="_x0000_s1026" style="position:absolute;margin-left:252.45pt;margin-top:4.7pt;width:172.8pt;height:18.05pt;z-index:2519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69536" behindDoc="0" locked="0" layoutInCell="1" allowOverlap="1" wp14:anchorId="08D05AFB" wp14:editId="3C3EF519">
                <wp:simplePos x="0" y="0"/>
                <wp:positionH relativeFrom="column">
                  <wp:posOffset>3206114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59" name="Прямая соединительная линия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46829" id="Прямая соединительная линия 759" o:spid="_x0000_s1026" style="position:absolute;z-index:25196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.45pt,4.7pt" to="252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0560" behindDoc="0" locked="0" layoutInCell="1" allowOverlap="1" wp14:anchorId="564D9679" wp14:editId="79928A5A">
                <wp:simplePos x="0" y="0"/>
                <wp:positionH relativeFrom="column">
                  <wp:posOffset>3480434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0" name="Прямая соединительная линия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5D7E7" id="Прямая соединительная линия 760" o:spid="_x0000_s1026" style="position:absolute;z-index:25197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4.05pt,4.7pt" to="274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1584" behindDoc="0" locked="0" layoutInCell="1" allowOverlap="1" wp14:anchorId="05D29C34" wp14:editId="7BBF33F4">
                <wp:simplePos x="0" y="0"/>
                <wp:positionH relativeFrom="column">
                  <wp:posOffset>3754754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1" name="Прямая соединительная линия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4A7EC" id="Прямая соединительная линия 761" o:spid="_x0000_s1026" style="position:absolute;z-index:25197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5.65pt,4.7pt" to="295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2608" behindDoc="0" locked="0" layoutInCell="1" allowOverlap="1" wp14:anchorId="71391944" wp14:editId="368B28D6">
                <wp:simplePos x="0" y="0"/>
                <wp:positionH relativeFrom="column">
                  <wp:posOffset>4029074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2" name="Прямая соединительная линия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78792" id="Прямая соединительная линия 762" o:spid="_x0000_s1026" style="position:absolute;z-index:25197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7.25pt,4.7pt" to="317.2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3632" behindDoc="0" locked="0" layoutInCell="1" allowOverlap="1" wp14:anchorId="13AA5936" wp14:editId="092D1A54">
                <wp:simplePos x="0" y="0"/>
                <wp:positionH relativeFrom="column">
                  <wp:posOffset>4303394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3" name="Прямая соединительная 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86C62" id="Прямая соединительная линия 763" o:spid="_x0000_s1026" style="position:absolute;z-index:25197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8.85pt,4.7pt" to="338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4656" behindDoc="0" locked="0" layoutInCell="1" allowOverlap="1" wp14:anchorId="2257B45A" wp14:editId="19AE9E24">
                <wp:simplePos x="0" y="0"/>
                <wp:positionH relativeFrom="column">
                  <wp:posOffset>4577714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4" name="Прямая соединительная линия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31866" id="Прямая соединительная линия 764" o:spid="_x0000_s1026" style="position:absolute;z-index:25197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0.45pt,4.7pt" to="360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5680" behindDoc="0" locked="0" layoutInCell="1" allowOverlap="1" wp14:anchorId="5AF57C74" wp14:editId="16B462E2">
                <wp:simplePos x="0" y="0"/>
                <wp:positionH relativeFrom="column">
                  <wp:posOffset>5126354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5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3BC8B" id="Прямая соединительная линия 765" o:spid="_x0000_s1026" style="position:absolute;z-index:25197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3.65pt,4.7pt" to="403.6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6704" behindDoc="0" locked="0" layoutInCell="1" allowOverlap="1" wp14:anchorId="21422B6E" wp14:editId="0288DEB3">
                <wp:simplePos x="0" y="0"/>
                <wp:positionH relativeFrom="column">
                  <wp:posOffset>4852034</wp:posOffset>
                </wp:positionH>
                <wp:positionV relativeFrom="paragraph">
                  <wp:posOffset>59690</wp:posOffset>
                </wp:positionV>
                <wp:extent cx="0" cy="229235"/>
                <wp:effectExtent l="0" t="0" r="19050" b="18415"/>
                <wp:wrapNone/>
                <wp:docPr id="766" name="Прямая соединительная линия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63E0" id="Прямая соединительная линия 766" o:spid="_x0000_s1026" style="position:absolute;z-index:25197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.05pt,4.7pt" to="382.0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Число, месяц, год рождения; Гражданство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число           месяц            год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Зарегистрирован по адресу: 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Фактически проживает:______________________________________________________________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Место работы (учебы), должность, адрес, телефон 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Размер зарплаты (пенсии, стипендии)__________________________________________________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Семейное положение ________________________________ на иждивении 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Подвергался ли административным взысканиям, имеет ли судимость_______________________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указывается каким органом, когда наложено взыскание, его вид и размер, сведения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о сотруднике, наводившем справку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Документ, удостоверяющий личность___________________________________________________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серия, номер, когда и кем выдан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7D4344B" wp14:editId="02E71517">
                <wp:simplePos x="0" y="0"/>
                <wp:positionH relativeFrom="column">
                  <wp:posOffset>5715</wp:posOffset>
                </wp:positionH>
                <wp:positionV relativeFrom="paragraph">
                  <wp:posOffset>105410</wp:posOffset>
                </wp:positionV>
                <wp:extent cx="1463040" cy="236855"/>
                <wp:effectExtent l="0" t="0" r="22860" b="10795"/>
                <wp:wrapNone/>
                <wp:docPr id="767" name="Прямоугольник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390A" id="Прямоугольник 767" o:spid="_x0000_s1026" style="position:absolute;margin-left:.45pt;margin-top:8.3pt;width:115.2pt;height:18.65pt;z-index:2519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8752" behindDoc="0" locked="0" layoutInCell="1" allowOverlap="1" wp14:anchorId="7620D6CA" wp14:editId="64DCEF81">
                <wp:simplePos x="0" y="0"/>
                <wp:positionH relativeFrom="column">
                  <wp:posOffset>188594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68" name="Прямая соединительная линия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9BB1A" id="Прямая соединительная линия 768" o:spid="_x0000_s1026" style="position:absolute;z-index:25197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.85pt,8.3pt" to="14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79776" behindDoc="0" locked="0" layoutInCell="1" allowOverlap="1" wp14:anchorId="0ADD1CD4" wp14:editId="5FA7B93F">
                <wp:simplePos x="0" y="0"/>
                <wp:positionH relativeFrom="column">
                  <wp:posOffset>371474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69" name="Прямая соединительная 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44962" id="Прямая соединительная линия 769" o:spid="_x0000_s1026" style="position:absolute;z-index:25197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.25pt,8.3pt" to="29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0800" behindDoc="0" locked="0" layoutInCell="1" allowOverlap="1" wp14:anchorId="407A839F" wp14:editId="37184D85">
                <wp:simplePos x="0" y="0"/>
                <wp:positionH relativeFrom="column">
                  <wp:posOffset>554354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0" name="Прямая соединительная 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B5AFE" id="Прямая соединительная линия 770" o:spid="_x0000_s1026" style="position:absolute;z-index:25198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8.3pt" to="4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1824" behindDoc="0" locked="0" layoutInCell="1" allowOverlap="1" wp14:anchorId="3A62AA3A" wp14:editId="762954C6">
                <wp:simplePos x="0" y="0"/>
                <wp:positionH relativeFrom="column">
                  <wp:posOffset>737234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1" name="Прямая соединительная линия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A2B07" id="Прямая соединительная линия 771" o:spid="_x0000_s1026" style="position:absolute;z-index:25198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05pt,8.3pt" to="58.0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2848" behindDoc="0" locked="0" layoutInCell="1" allowOverlap="1" wp14:anchorId="2AA62ABD" wp14:editId="43C26369">
                <wp:simplePos x="0" y="0"/>
                <wp:positionH relativeFrom="column">
                  <wp:posOffset>920114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2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CD670" id="Прямая соединительная линия 772" o:spid="_x0000_s1026" style="position:absolute;z-index:25198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2.45pt,8.3pt" to="72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3872" behindDoc="0" locked="0" layoutInCell="1" allowOverlap="1" wp14:anchorId="136C8951" wp14:editId="45DC978E">
                <wp:simplePos x="0" y="0"/>
                <wp:positionH relativeFrom="column">
                  <wp:posOffset>1102994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3" name="Прямая соединительная 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21B38" id="Прямая соединительная линия 773" o:spid="_x0000_s1026" style="position:absolute;z-index:25198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6.85pt,8.3pt" to="86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4896" behindDoc="0" locked="0" layoutInCell="1" allowOverlap="1" wp14:anchorId="3AAF0617" wp14:editId="67898296">
                <wp:simplePos x="0" y="0"/>
                <wp:positionH relativeFrom="column">
                  <wp:posOffset>1285874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4" name="Прямая соединительная 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175F2" id="Прямая соединительная линия 774" o:spid="_x0000_s1026" style="position:absolute;z-index:25198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25pt,8.3pt" to="101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163935B" wp14:editId="0418BBE4">
                <wp:simplePos x="0" y="0"/>
                <wp:positionH relativeFrom="column">
                  <wp:posOffset>1834515</wp:posOffset>
                </wp:positionH>
                <wp:positionV relativeFrom="paragraph">
                  <wp:posOffset>105410</wp:posOffset>
                </wp:positionV>
                <wp:extent cx="731520" cy="236855"/>
                <wp:effectExtent l="0" t="0" r="11430" b="10795"/>
                <wp:wrapNone/>
                <wp:docPr id="775" name="Прямо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5E98E" id="Прямоугольник 775" o:spid="_x0000_s1026" style="position:absolute;margin-left:144.45pt;margin-top:8.3pt;width:57.6pt;height:18.65pt;z-index:2519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" strokeweight=".26mm"/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6944" behindDoc="0" locked="0" layoutInCell="1" allowOverlap="1" wp14:anchorId="43ECC549" wp14:editId="6D5968D8">
                <wp:simplePos x="0" y="0"/>
                <wp:positionH relativeFrom="column">
                  <wp:posOffset>2017394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6" name="Прямая соединительная линия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3BED2" id="Прямая соединительная линия 776" o:spid="_x0000_s1026" style="position:absolute;z-index:25198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85pt,8.3pt" to="158.8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7968" behindDoc="0" locked="0" layoutInCell="1" allowOverlap="1" wp14:anchorId="1A1812D1" wp14:editId="2896A894">
                <wp:simplePos x="0" y="0"/>
                <wp:positionH relativeFrom="column">
                  <wp:posOffset>2200274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7" name="Прямая соединительная линия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C027F" id="Прямая соединительная линия 777" o:spid="_x0000_s1026" style="position:absolute;z-index:25198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25pt,8.3pt" to="173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299" distR="114299" simplePos="0" relativeHeight="251988992" behindDoc="0" locked="0" layoutInCell="1" allowOverlap="1" wp14:anchorId="36CE08A3" wp14:editId="192E2B03">
                <wp:simplePos x="0" y="0"/>
                <wp:positionH relativeFrom="column">
                  <wp:posOffset>2383154</wp:posOffset>
                </wp:positionH>
                <wp:positionV relativeFrom="paragraph">
                  <wp:posOffset>105410</wp:posOffset>
                </wp:positionV>
                <wp:extent cx="0" cy="236855"/>
                <wp:effectExtent l="0" t="0" r="19050" b="10795"/>
                <wp:wrapNone/>
                <wp:docPr id="778" name="Прямая соединительная линия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C3828" id="Прямая соединительная линия 778" o:spid="_x0000_s1026" style="position:absolute;z-index:25198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7.65pt,8.3pt" to="187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" strokeweight=".26mm">
                <v:stroke joinstyle="miter"/>
              </v:line>
            </w:pict>
          </mc:Fallback>
        </mc:AlternateConten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число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месяц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год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час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мин.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место совершения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lastRenderedPageBreak/>
        <w:t xml:space="preserve">совершил(а) повторное в течение года административное правонарушение, предусмотренное частью___ 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eastAsia="zh-CN"/>
        </w:rPr>
        <w:t>статьи___областного</w:t>
      </w:r>
      <w:proofErr w:type="spellEnd"/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закона от 01.02.2016 № 914-ОЗ «Об административных правонарушениях», выразившееся в нарушении требований муниципальных правовых актов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______________________________________________________________________________________________________________________________________________________________________________________________________________________________________________________________, что является нарушением  пункта 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(сведения о нормативно-правовом акте органа местного самоуправления, данные об утверждении), ответственность за которое предусмотрена частью ___ статьи ____ областного закона от 01.02.2016 № 914-ОЗ «Об административных правонарушениях».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Факт правонарушения подтверждаются свидетелями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1. 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 , адрес места жительства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Права и обязанности, предусмотренные ст. 25.6  КоАП РФ разъяснены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подпись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2. ___________________________________________________________________________________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Ф. И. О., адрес места жительства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Права и обязанности, предусмотренные ст. 25.6  КоАП РФ разъяснены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Гражданину (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eastAsia="zh-CN"/>
        </w:rPr>
        <w:t>ке</w:t>
      </w:r>
      <w:proofErr w:type="spellEnd"/>
      <w:r w:rsidRPr="00CA2D2A">
        <w:rPr>
          <w:rFonts w:ascii="Times New Roman" w:hAnsi="Times New Roman" w:cs="Times New Roman"/>
          <w:sz w:val="16"/>
          <w:szCs w:val="16"/>
          <w:lang w:eastAsia="zh-CN"/>
        </w:rPr>
        <w:t>) ______________________________________________________________ разъяснено, что в соответствии со ст. 25.1 КоАП РФ, он имеет право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КоАП РФ; согласно ст. 51 Конституции РФ не обязан(а) свидетельствовать против себя самого себя и близких родственников, круг которых определяется законом (супруг, супруга, родители, дети, усыновители, усыновленные, родные братья и родные сестры, дедушка, бабушка, внуки)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указать, ясны ли права, имеются ли  ходатайства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подпись правонарушителя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Русским языком владею, в услугах переводчика не нуждаюсь 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</w:t>
      </w:r>
    </w:p>
    <w:p w:rsidR="004F2788" w:rsidRPr="004F2788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подпись правонарушителя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Объяснения 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                               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подпись правонарушителя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К протоколу прилагаются:</w:t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u w:val="single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    перечень прилагаемых к протоколу документов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Подписи: 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правонарушитель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   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 свидетели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Протокол составил: ____________________________________________________________________________________________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        должность                                 подпись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Копию протокола получил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>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  <w:t xml:space="preserve">подпись правонарушителя  </w:t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  <w:r w:rsidRPr="00CA2D2A"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>От копии протокола отказался _________________________________________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t xml:space="preserve">                                                                   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val="en-US" w:eastAsia="zh-CN"/>
        </w:rPr>
        <w:t>подпись</w:t>
      </w:r>
      <w:proofErr w:type="spellEnd"/>
      <w:r w:rsidRPr="00CA2D2A">
        <w:rPr>
          <w:rFonts w:ascii="Times New Roman" w:hAnsi="Times New Roman" w:cs="Times New Roman"/>
          <w:sz w:val="16"/>
          <w:szCs w:val="16"/>
          <w:lang w:val="en-US" w:eastAsia="zh-CN"/>
        </w:rPr>
        <w:t xml:space="preserve"> </w:t>
      </w:r>
      <w:proofErr w:type="spellStart"/>
      <w:r w:rsidRPr="00CA2D2A">
        <w:rPr>
          <w:rFonts w:ascii="Times New Roman" w:hAnsi="Times New Roman" w:cs="Times New Roman"/>
          <w:sz w:val="16"/>
          <w:szCs w:val="16"/>
          <w:lang w:val="en-US" w:eastAsia="zh-CN"/>
        </w:rPr>
        <w:t>правонарушителя</w:t>
      </w:r>
      <w:proofErr w:type="spellEnd"/>
      <w:r w:rsidRPr="00CA2D2A">
        <w:rPr>
          <w:rFonts w:ascii="Times New Roman" w:hAnsi="Times New Roman" w:cs="Times New Roman"/>
          <w:sz w:val="16"/>
          <w:szCs w:val="16"/>
          <w:lang w:val="en-US" w:eastAsia="zh-CN"/>
        </w:rPr>
        <w:t xml:space="preserve"> </w:t>
      </w:r>
      <w:r w:rsidRPr="00CA2D2A">
        <w:rPr>
          <w:rFonts w:ascii="Times New Roman" w:hAnsi="Times New Roman" w:cs="Times New Roman"/>
          <w:sz w:val="16"/>
          <w:szCs w:val="16"/>
          <w:lang w:val="en-US" w:eastAsia="zh-CN"/>
        </w:rPr>
        <w:tab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val="en-US"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val="en-US"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  <w:r w:rsidRPr="00CA2D2A">
        <w:rPr>
          <w:rFonts w:ascii="Times New Roman" w:hAnsi="Times New Roman" w:cs="Times New Roman"/>
          <w:sz w:val="16"/>
          <w:szCs w:val="16"/>
          <w:lang w:eastAsia="zh-CN"/>
        </w:rPr>
        <w:br w:type="page"/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>Приложение 24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к Решению Совета депутатов 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CA2D2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CA2D2A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4F2788" w:rsidRPr="00CA2D2A" w:rsidRDefault="004F2788" w:rsidP="004F278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CA2D2A">
        <w:rPr>
          <w:rFonts w:ascii="Times New Roman" w:hAnsi="Times New Roman" w:cs="Times New Roman"/>
          <w:sz w:val="16"/>
          <w:szCs w:val="16"/>
        </w:rPr>
        <w:t xml:space="preserve">от 23.12.2024 г. № 171       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</w:pPr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>Ключевые показатели муниципального контроля в сфере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</w:pPr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 xml:space="preserve">благоустройства на территории </w:t>
      </w:r>
      <w:proofErr w:type="spellStart"/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 xml:space="preserve"> </w:t>
      </w:r>
      <w:r w:rsidRPr="004F2788">
        <w:rPr>
          <w:rFonts w:ascii="Times New Roman" w:hAnsi="Times New Roman" w:cs="Times New Roman"/>
          <w:b/>
          <w:kern w:val="3"/>
          <w:sz w:val="16"/>
          <w:szCs w:val="16"/>
          <w:lang w:eastAsia="ja-JP" w:bidi="fa-IR"/>
        </w:rPr>
        <w:t>сельского поселения</w:t>
      </w:r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 xml:space="preserve"> Новгородского муниципального района и их целевые значения, индикативные показатели муниципального контроля в сфере</w:t>
      </w:r>
    </w:p>
    <w:p w:rsidR="004F2788" w:rsidRPr="004F2788" w:rsidRDefault="004F2788" w:rsidP="004F2788">
      <w:pPr>
        <w:pStyle w:val="a5"/>
        <w:jc w:val="center"/>
        <w:rPr>
          <w:rFonts w:ascii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 xml:space="preserve">благоустройства на территории </w:t>
      </w:r>
      <w:proofErr w:type="spellStart"/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>Бронницкого</w:t>
      </w:r>
      <w:proofErr w:type="spellEnd"/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 xml:space="preserve"> </w:t>
      </w:r>
      <w:r w:rsidRPr="004F2788">
        <w:rPr>
          <w:rFonts w:ascii="Times New Roman" w:hAnsi="Times New Roman" w:cs="Times New Roman"/>
          <w:b/>
          <w:kern w:val="3"/>
          <w:sz w:val="16"/>
          <w:szCs w:val="16"/>
          <w:lang w:eastAsia="ja-JP" w:bidi="fa-IR"/>
        </w:rPr>
        <w:t xml:space="preserve">сельского поселения </w:t>
      </w:r>
      <w:r w:rsidRPr="004F2788">
        <w:rPr>
          <w:rFonts w:ascii="Times New Roman" w:hAnsi="Times New Roman" w:cs="Times New Roman"/>
          <w:b/>
          <w:bCs/>
          <w:kern w:val="3"/>
          <w:sz w:val="16"/>
          <w:szCs w:val="16"/>
          <w:lang w:eastAsia="ja-JP" w:bidi="fa-IR"/>
        </w:rPr>
        <w:t>Новгородского муниципального района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</w:pPr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>1. Ключевые показатели муниципального контроля в сфере благоустройства в </w:t>
      </w:r>
      <w:proofErr w:type="spellStart"/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>Бронницкого</w:t>
      </w:r>
      <w:proofErr w:type="spellEnd"/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 xml:space="preserve"> сельском поселении и их целевые значения: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устраненных нарушений из числа выявленных нарушений обязательных требований - 70%.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обоснованных жалоб на действия (бездействие) контрольного органа и (или) его должностного лица при проведении контрольных мероприятий - 0%.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отмененных результатов контрольных мероприятий - 0%.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контрольных мероприятий, по результатам которых были выявлены нарушения, но не приняты соответствующие меры административного воздействия - 5%.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вынесенных судебных решений о назначении административного наказания по материалам контрольного органа - 95%.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постановлений, за исключением постановлений, отмененных на основании статей 2.7 и 2.9 Кодекса Российской Федерации об административных правонарушениях - 0%.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</w:pP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</w:pPr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 xml:space="preserve">2. Индикативные показатели муниципального контроля в сфере благоустройства в </w:t>
      </w:r>
      <w:proofErr w:type="spellStart"/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>Бронницкого</w:t>
      </w:r>
      <w:proofErr w:type="spellEnd"/>
      <w:r w:rsidRPr="00CA2D2A">
        <w:rPr>
          <w:rFonts w:ascii="Times New Roman" w:hAnsi="Times New Roman" w:cs="Times New Roman"/>
          <w:kern w:val="3"/>
          <w:sz w:val="16"/>
          <w:szCs w:val="16"/>
          <w:lang w:eastAsia="ja-JP" w:bidi="fa-IR"/>
        </w:rPr>
        <w:t xml:space="preserve"> сельском поселении: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количество проведенных внеплановых контрольных мероприятий - 2;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количество поступивших возражений в отношении акта контрольного мероприятия - 0;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количество выданных предписаний об устранении нарушений обязательных требований - 2;</w:t>
      </w:r>
    </w:p>
    <w:p w:rsidR="004F2788" w:rsidRPr="00CA2D2A" w:rsidRDefault="004F2788" w:rsidP="004F2788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CA2D2A">
        <w:rPr>
          <w:rFonts w:ascii="Times New Roman" w:eastAsia="Calibri" w:hAnsi="Times New Roman" w:cs="Times New Roman"/>
          <w:sz w:val="16"/>
          <w:szCs w:val="16"/>
        </w:rPr>
        <w:t>количество устраненных нарушений обязательных требований - 2 .</w:t>
      </w:r>
    </w:p>
    <w:p w:rsidR="004F2788" w:rsidRPr="00CA2D2A" w:rsidRDefault="004F2788" w:rsidP="004F2788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_______________________</w:t>
      </w:r>
    </w:p>
    <w:p w:rsidR="004F2788" w:rsidRDefault="004F2788" w:rsidP="004F2788">
      <w:pPr>
        <w:rPr>
          <w:rFonts w:ascii="Times New Roman" w:hAnsi="Times New Roman" w:cs="Times New Roman"/>
          <w:lang w:eastAsia="zh-CN"/>
        </w:rPr>
      </w:pPr>
    </w:p>
    <w:p w:rsidR="00EE06F4" w:rsidRPr="00B62457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EE06F4" w:rsidRPr="00B62457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EE06F4" w:rsidRPr="00B62457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B6245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b/>
          <w:sz w:val="16"/>
          <w:szCs w:val="16"/>
        </w:rPr>
        <w:t xml:space="preserve">  сельского поселения</w:t>
      </w:r>
    </w:p>
    <w:p w:rsidR="00EE06F4" w:rsidRPr="00B62457" w:rsidRDefault="00EE06F4" w:rsidP="00EE06F4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от 23.12.2024 №176   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B62457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>О плане работы Совета депутатов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B6245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b/>
          <w:sz w:val="16"/>
          <w:szCs w:val="16"/>
        </w:rPr>
        <w:t>на 2025 год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В соответствии с Уставом муниципального образования </w:t>
      </w:r>
      <w:proofErr w:type="spellStart"/>
      <w:r w:rsidRPr="00B62457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</w:t>
      </w:r>
      <w:r w:rsidRPr="00B62457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B62457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решил: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Утвердить прилагаемый План работы Совета депутатов </w:t>
      </w:r>
      <w:proofErr w:type="spellStart"/>
      <w:r w:rsidRPr="00B62457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sz w:val="16"/>
          <w:szCs w:val="16"/>
        </w:rPr>
        <w:t xml:space="preserve"> сельского поселения на 2025 год.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Глава сельского поселения                                                            </w:t>
      </w:r>
      <w:proofErr w:type="spellStart"/>
      <w:r w:rsidRPr="00B62457">
        <w:rPr>
          <w:rFonts w:ascii="Times New Roman" w:hAnsi="Times New Roman" w:cs="Times New Roman"/>
          <w:sz w:val="16"/>
          <w:szCs w:val="16"/>
        </w:rPr>
        <w:t>С.Г.Васильева</w:t>
      </w:r>
      <w:proofErr w:type="spellEnd"/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  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   </w:t>
      </w:r>
    </w:p>
    <w:p w:rsidR="00EE06F4" w:rsidRPr="00B62457" w:rsidRDefault="00EE06F4" w:rsidP="00EE06F4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УТВЕРЖДЕН</w:t>
      </w:r>
    </w:p>
    <w:p w:rsidR="00EE06F4" w:rsidRPr="00B62457" w:rsidRDefault="00EE06F4" w:rsidP="00EE06F4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решением Совета депутатов</w:t>
      </w:r>
    </w:p>
    <w:p w:rsidR="00EE06F4" w:rsidRPr="00B62457" w:rsidRDefault="00EE06F4" w:rsidP="00EE06F4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</w:t>
      </w:r>
      <w:proofErr w:type="spellStart"/>
      <w:r w:rsidRPr="00B62457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62457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E06F4" w:rsidRPr="00B62457" w:rsidRDefault="00EE06F4" w:rsidP="00EE06F4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от 23.12.2024г. №176                                                                                                                                                  </w:t>
      </w:r>
    </w:p>
    <w:p w:rsidR="00EE06F4" w:rsidRPr="00B62457" w:rsidRDefault="00EE06F4" w:rsidP="00EE06F4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B62457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>ПЛАН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работы Совета  депутатов </w:t>
      </w:r>
      <w:proofErr w:type="spellStart"/>
      <w:r w:rsidRPr="00EE06F4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EE06F4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>на 2025 год</w:t>
      </w: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Плановый срок рассмотрения Советом депутатов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Наименование рассматриваемых вопросов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Ответственные лица</w:t>
            </w:r>
          </w:p>
        </w:tc>
      </w:tr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Ежегодный отчет Главы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поселения о результатах своей деятельности и деятельности Администрации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Глава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Е.М., 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О работе комиссий на территории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Служащий 1 категории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сельского поселения Романова Н.Н.</w:t>
            </w:r>
          </w:p>
        </w:tc>
      </w:tr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О правилах благоустройства территории поселения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обеспечении первичных мер пожарной безопасности в границах населенных пунктов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Ведущий специалист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А.В.Борисова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И.А.Зиничева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главный специалист , юрист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Е.М.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rPr>
          <w:trHeight w:val="1932"/>
        </w:trPr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Отчет об исполнении бюджета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(гл. бухгалтер)Администрации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С.Н.Первушина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 создании условий для массового отдыха жителей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Е.М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  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О работе первичной ветеранской организации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Г.И. Антонова, председатель Совета ветеранов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организации досуга и привлечении жителей к участию в культурной жизни в поселении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Директор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СДК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А.С.Яцкевич</w:t>
            </w:r>
            <w:proofErr w:type="spellEnd"/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 развитии на территории поселения физической культуры и массового спорта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Н.Р.Чемелева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главный служащий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сельского поселения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 дорожной деятельности в отношении автомобильных дорог местного значения в границах населенных пунктов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обеспечении жителей поселения услугами связи, общественного питания, торговли и бытового обслуживания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организации мероприятий по работе с детьми и молодежью 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ДиректорБронницкого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СДК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А.С.Яцкевич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А.А.Александрова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зам.по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дошкольной работе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Бронницкой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СОШ, директор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Бронницкой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СОШ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Н.В.Евдокимова</w:t>
            </w:r>
            <w:proofErr w:type="spellEnd"/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оказании содействия в развитии сельскохозяйственного производства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организации деятельности по сбору и транспортированию твердых коммунальных, бытовых отходов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, 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E06F4" w:rsidRPr="00B62457" w:rsidTr="007B7BD2">
        <w:trPr>
          <w:trHeight w:val="1560"/>
        </w:trPr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Об организации ритуальных услуг и содержании мест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Захоронения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</w:t>
            </w:r>
          </w:p>
        </w:tc>
      </w:tr>
      <w:tr w:rsidR="00EE06F4" w:rsidRPr="00B62457" w:rsidTr="007B7BD2">
        <w:trPr>
          <w:trHeight w:val="1380"/>
        </w:trPr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организации мер по противодействию коррупции в границах поселения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специалист(юрист)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И.А.Зиничева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Об обеспечении мер пожарной безопасности в зимний период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EE06F4" w:rsidRPr="00B62457" w:rsidTr="007B7BD2">
        <w:trPr>
          <w:trHeight w:val="1095"/>
        </w:trPr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О прогнозе социально- экономического развития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2025год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(экономист)Администрации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О.А.Мусс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rPr>
          <w:trHeight w:val="1110"/>
        </w:trPr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 бюджете поселения на 2025-2026годы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(гл. бухгалтер)Администрации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С.Н.Первушина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О плане работы Администрации поселения на 2026 год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Е.М.Чеблакова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., заместитель Главы администрации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                                                                                                                                                                  </w:t>
            </w: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В течении года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Своевременно  разрабатывать и рассматривать на заседаниях  Совета депутатов проекты  нормативно- правовых  актов                                                         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 (юрист)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И.А.Зиничева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, специалисты Администрации поселения</w:t>
            </w:r>
          </w:p>
        </w:tc>
      </w:tr>
      <w:tr w:rsidR="00EE06F4" w:rsidRPr="00B62457" w:rsidTr="007B7BD2"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В течении года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Привлекать жителей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к участию в  социально- значимых мероприятиях и обсуждению социально-значимых вопросов, привлечение жителей к участию в реализации программ осуществляемых на территории поселения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Председатель Совета депутатов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, депутаты Совета депутатов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EE06F4" w:rsidRPr="00B62457" w:rsidTr="007B7BD2">
        <w:tc>
          <w:tcPr>
            <w:tcW w:w="3115" w:type="dxa"/>
            <w:vMerge w:val="restart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В течении года по мере внесения изменений в действующее законодательство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Контролировать исполнение Администрацией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, должностными лицами и специалистами Администрации полномочий по  решению вопросов местного  значения.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Председатель Совета депутатов 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, депутаты Совета депутатов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E06F4" w:rsidRPr="00B62457" w:rsidTr="007B7BD2">
        <w:tc>
          <w:tcPr>
            <w:tcW w:w="3115" w:type="dxa"/>
            <w:vMerge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Своевременно вносить изменения и дополнения в Устав  муниципального образования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в соответствии с действующим законодательством,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Главный специалист(юрист) </w:t>
            </w:r>
          </w:p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И.А.Зиничева</w:t>
            </w:r>
            <w:proofErr w:type="spellEnd"/>
          </w:p>
        </w:tc>
      </w:tr>
      <w:tr w:rsidR="00EE06F4" w:rsidRPr="00B62457" w:rsidTr="007B7BD2">
        <w:trPr>
          <w:trHeight w:val="2415"/>
        </w:trPr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В течении года по мере внесения изменений в действующее законодательство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Своевременно вносить изменения и дополнения в бюджет  муниципального образования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 в соответствии с действующим законодательством</w:t>
            </w:r>
          </w:p>
        </w:tc>
        <w:tc>
          <w:tcPr>
            <w:tcW w:w="3115" w:type="dxa"/>
          </w:tcPr>
          <w:p w:rsidR="00EE06F4" w:rsidRPr="00B62457" w:rsidRDefault="00EE06F4" w:rsidP="007B7BD2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Главный специалист (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гл.бухгалтер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) Администрации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B62457">
              <w:rPr>
                <w:rFonts w:ascii="Times New Roman" w:hAnsi="Times New Roman" w:cs="Times New Roman"/>
                <w:sz w:val="16"/>
                <w:szCs w:val="16"/>
              </w:rPr>
              <w:t>С.Н.Первушина</w:t>
            </w:r>
            <w:proofErr w:type="spellEnd"/>
          </w:p>
        </w:tc>
      </w:tr>
    </w:tbl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EE06F4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EE06F4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EE06F4" w:rsidRPr="00EE06F4" w:rsidRDefault="00EE06F4" w:rsidP="00EE06F4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От 23.12.2024 № 175 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EE06F4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 О выражении согласия</w:t>
      </w:r>
    </w:p>
    <w:p w:rsidR="00EE06F4" w:rsidRPr="00EE06F4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 населения на преобразование </w:t>
      </w:r>
    </w:p>
    <w:p w:rsidR="00EE06F4" w:rsidRPr="00EE06F4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 муниципального образования</w:t>
      </w:r>
    </w:p>
    <w:p w:rsidR="00EE06F4" w:rsidRPr="00EE06F4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E06F4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      Рассмотрев инициативу Думы Новгородского муниципального района о преобразовании муниципальных образований, входящих в состав территории Новгородского муниципального района: Панковского, Пролетарского городских поселений, Савинского,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Трубичинского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Тёсово-Нетыльского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Ермолинского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Ракомского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, Борковского,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Лесновского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 сельских поселений, путем объединения всех поселений, входящих в состав  Новгородского муниципального района с последующим наделением  вновь образованного муниципального образования статусом муниципального округа, с административным центром в городе Великий Новгород, а также результаты публичных слушаний по данному вопросу,  проведенных 18 декабря 2024 года, 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EE06F4" w:rsidRDefault="00EE06F4" w:rsidP="00EE06F4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   </w:t>
      </w:r>
      <w:r w:rsidRPr="00EE06F4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EE06F4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EE06F4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решил: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1. Выразить согласие населения на преобразование муниципального образования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 сельского поселения, путем объединения всех поселений, входящих в состав Новгородского муниципального района с последующим наделением вновь образованного муниципального образования статусом муниципального округа с административным центром в городе Великий Новгород.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>2. Направить настоящее решение в Думу Новгородского муниципального района.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 xml:space="preserve">3. Настоящее решение вступает в силу со дня его подписания и подлежит  официальному опубликованию в периодическом печатном издании «Официальный вестник </w:t>
      </w:r>
      <w:proofErr w:type="spellStart"/>
      <w:r w:rsidRPr="00AD3FA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AD3FAC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18" w:history="1"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AD3FAC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r w:rsidRPr="00AD3FAC">
        <w:rPr>
          <w:rFonts w:ascii="Times New Roman" w:hAnsi="Times New Roman" w:cs="Times New Roman"/>
          <w:sz w:val="16"/>
          <w:szCs w:val="16"/>
        </w:rPr>
        <w:t>., в разделе «Документы» подраздел «Решения совета».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D3FAC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С.Г. Васильева</w:t>
      </w:r>
    </w:p>
    <w:p w:rsidR="00EE06F4" w:rsidRPr="00AD3FAC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EE06F4" w:rsidRPr="00B62457" w:rsidRDefault="00EE06F4" w:rsidP="00EE06F4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F2788" w:rsidRDefault="004F2788" w:rsidP="004F2788">
      <w:pPr>
        <w:rPr>
          <w:rFonts w:ascii="Times New Roman" w:hAnsi="Times New Roman" w:cs="Times New Roman"/>
          <w:lang w:eastAsia="zh-CN"/>
        </w:rPr>
      </w:pPr>
    </w:p>
    <w:p w:rsidR="004F2788" w:rsidRDefault="004F2788" w:rsidP="004F2788">
      <w:pPr>
        <w:rPr>
          <w:rFonts w:ascii="Times New Roman" w:hAnsi="Times New Roman" w:cs="Times New Roman"/>
          <w:lang w:eastAsia="zh-CN"/>
        </w:rPr>
      </w:pPr>
    </w:p>
    <w:p w:rsidR="00C20A58" w:rsidRPr="004F2788" w:rsidRDefault="00C20A58" w:rsidP="004F2788">
      <w:pPr>
        <w:rPr>
          <w:rFonts w:ascii="Times New Roman" w:hAnsi="Times New Roman" w:cs="Times New Roman"/>
          <w:lang w:eastAsia="zh-CN"/>
        </w:rPr>
        <w:sectPr w:rsidR="00C20A58" w:rsidRPr="004F2788" w:rsidSect="00DB1C83">
          <w:headerReference w:type="default" r:id="rId19"/>
          <w:pgSz w:w="11906" w:h="16838"/>
          <w:pgMar w:top="1134" w:right="851" w:bottom="1134" w:left="1418" w:header="0" w:footer="0" w:gutter="0"/>
          <w:cols w:space="720"/>
          <w:formProt w:val="0"/>
          <w:docGrid w:linePitch="360"/>
        </w:sectPr>
      </w:pPr>
    </w:p>
    <w:p w:rsidR="00C20A58" w:rsidRPr="000E54E7" w:rsidRDefault="00C20A58" w:rsidP="00C20A58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</w:p>
    <w:p w:rsidR="00C20A58" w:rsidRPr="000E54E7" w:rsidRDefault="00C20A58" w:rsidP="00C20A58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</w:p>
    <w:p w:rsidR="00F91631" w:rsidRDefault="00C20A58" w:rsidP="00CE40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CE40C4">
      <w:pPr>
        <w:pStyle w:val="a5"/>
        <w:jc w:val="both"/>
        <w:rPr>
          <w:rFonts w:ascii="Times New Roman" w:hAnsi="Times New Roman" w:cs="Times New Roman"/>
          <w:sz w:val="18"/>
          <w:szCs w:val="18"/>
        </w:rPr>
      </w:pPr>
    </w:p>
    <w:p w:rsidR="00CE40C4" w:rsidRDefault="00C20A58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CE40C4" w:rsidRPr="00F91631" w:rsidRDefault="00CE40C4" w:rsidP="00F91631">
      <w:pPr>
        <w:ind w:firstLine="708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0" w:rightFromText="180" w:bottomFromText="160" w:vertAnchor="text" w:horzAnchor="margin" w:tblpY="265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CE40C4" w:rsidRPr="008D2606" w:rsidTr="00CE40C4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редакции:                                       номер газеты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ласть  </w:t>
            </w:r>
            <w:r w:rsidR="00C20A58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r w:rsidR="004F2788">
              <w:rPr>
                <w:rFonts w:ascii="Times New Roman" w:hAnsi="Times New Roman" w:cs="Times New Roman"/>
                <w:sz w:val="16"/>
                <w:szCs w:val="16"/>
              </w:rPr>
              <w:t xml:space="preserve">   к печати  26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.12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.2024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16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.00 Тираж  10  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поселения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факс(8162)749-188                                   бесплатно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E-mail^berezki2@mail.ru</w:t>
            </w:r>
          </w:p>
          <w:p w:rsidR="00CE40C4" w:rsidRPr="008D2606" w:rsidRDefault="00CE40C4" w:rsidP="00CE40C4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22FD5" w:rsidRDefault="00F22FD5" w:rsidP="00F22FD5"/>
    <w:p w:rsidR="00F22FD5" w:rsidRPr="006D167F" w:rsidRDefault="00F91631" w:rsidP="00F22FD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22FD5" w:rsidRPr="006D167F" w:rsidRDefault="00F22FD5" w:rsidP="00F22FD5">
      <w:pPr>
        <w:pStyle w:val="a5"/>
        <w:jc w:val="right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13615" w:rsidRPr="00871B77" w:rsidSect="00F44858">
          <w:headerReference w:type="default" r:id="rId20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kern w:val="2"/>
          <w:sz w:val="16"/>
          <w:szCs w:val="16"/>
        </w:rPr>
        <w:t xml:space="preserve"> </w:t>
      </w: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63B92" w:rsidRPr="00313615" w:rsidRDefault="00B63B92" w:rsidP="00313615"/>
    <w:sectPr w:rsidR="00B63B92" w:rsidRPr="00313615" w:rsidSect="001862A6">
      <w:headerReference w:type="even" r:id="rId21"/>
      <w:headerReference w:type="default" r:id="rId22"/>
      <w:footerReference w:type="even" r:id="rId23"/>
      <w:footerReference w:type="default" r:id="rId24"/>
      <w:pgSz w:w="11906" w:h="16838"/>
      <w:pgMar w:top="1134" w:right="561" w:bottom="11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521" w:rsidRDefault="00D01521" w:rsidP="000B0907">
      <w:pPr>
        <w:spacing w:after="0" w:line="240" w:lineRule="auto"/>
      </w:pPr>
      <w:r>
        <w:separator/>
      </w:r>
    </w:p>
  </w:endnote>
  <w:endnote w:type="continuationSeparator" w:id="0">
    <w:p w:rsidR="00D01521" w:rsidRDefault="00D01521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22FD5" w:rsidRDefault="00F22FD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521" w:rsidRDefault="00D01521" w:rsidP="000B0907">
      <w:pPr>
        <w:spacing w:after="0" w:line="240" w:lineRule="auto"/>
      </w:pPr>
      <w:r>
        <w:separator/>
      </w:r>
    </w:p>
  </w:footnote>
  <w:footnote w:type="continuationSeparator" w:id="0">
    <w:p w:rsidR="00D01521" w:rsidRDefault="00D01521" w:rsidP="000B0907">
      <w:pPr>
        <w:spacing w:after="0" w:line="240" w:lineRule="auto"/>
      </w:pPr>
      <w:r>
        <w:continuationSeparator/>
      </w:r>
    </w:p>
  </w:footnote>
  <w:footnote w:id="1">
    <w:p w:rsidR="004F2788" w:rsidRPr="006D7E44" w:rsidRDefault="004F2788" w:rsidP="004F2788">
      <w:pPr>
        <w:ind w:firstLine="540"/>
        <w:jc w:val="both"/>
      </w:pPr>
      <w:r>
        <w:rPr>
          <w:rStyle w:val="aff6"/>
        </w:rPr>
        <w:footnoteRef/>
      </w:r>
      <w:r>
        <w:t xml:space="preserve"> </w:t>
      </w:r>
      <w:r w:rsidRPr="006D7E44">
        <w:t xml:space="preserve">Органы и организации, в распоряжении которых находятся документы и (или) сведения, предоставляют их на безвозмездной основе в срок не более 3 рабочих дней со дня поступления запроса. </w:t>
      </w:r>
    </w:p>
    <w:p w:rsidR="004F2788" w:rsidRDefault="004F2788" w:rsidP="004F2788">
      <w:pPr>
        <w:pStyle w:val="aff4"/>
      </w:pPr>
    </w:p>
  </w:footnote>
  <w:footnote w:id="2">
    <w:p w:rsidR="004F2788" w:rsidRPr="007604F8" w:rsidRDefault="004F2788" w:rsidP="004F2788">
      <w:pPr>
        <w:ind w:firstLine="540"/>
        <w:jc w:val="both"/>
      </w:pPr>
      <w:r w:rsidRPr="00035488">
        <w:rPr>
          <w:rStyle w:val="aff6"/>
        </w:rPr>
        <w:footnoteRef/>
      </w:r>
      <w:r w:rsidRPr="00035488">
        <w:t xml:space="preserve"> На основании п. 3 Постановлени</w:t>
      </w:r>
      <w:r>
        <w:t>я</w:t>
      </w:r>
      <w:r w:rsidRPr="00035488">
        <w:t xml:space="preserve"> Правительства РФ от 06.03.2021 N 338</w:t>
      </w:r>
      <w:r>
        <w:t xml:space="preserve">. В иных случаях - </w:t>
      </w:r>
      <w:r w:rsidRPr="007604F8">
        <w:t xml:space="preserve">в электронной форме посредством единой системы межведомственного электронного взаимодействия либо посредством интеграции информационных систем государственного контроля (надзора), муниципального контроля. </w:t>
      </w:r>
    </w:p>
    <w:p w:rsidR="004F2788" w:rsidRPr="00035488" w:rsidRDefault="004F2788" w:rsidP="004F2788">
      <w:pPr>
        <w:jc w:val="both"/>
      </w:pPr>
    </w:p>
  </w:footnote>
  <w:footnote w:id="3">
    <w:p w:rsidR="004F2788" w:rsidRPr="006D7E44" w:rsidRDefault="004F2788" w:rsidP="004F2788">
      <w:pPr>
        <w:ind w:firstLine="540"/>
        <w:jc w:val="both"/>
      </w:pPr>
      <w:r>
        <w:rPr>
          <w:rStyle w:val="aff6"/>
        </w:rPr>
        <w:footnoteRef/>
      </w:r>
      <w:r>
        <w:t xml:space="preserve"> </w:t>
      </w:r>
      <w:r w:rsidRPr="006D7E44">
        <w:t xml:space="preserve">Органы и организации, в распоряжении которых находятся документы и (или) сведения, предоставляют их на безвозмездной основе в срок не более 3 рабочих дней со дня поступления запроса. </w:t>
      </w:r>
    </w:p>
    <w:p w:rsidR="004F2788" w:rsidRDefault="004F2788" w:rsidP="004F2788">
      <w:pPr>
        <w:pStyle w:val="aff4"/>
      </w:pPr>
    </w:p>
  </w:footnote>
  <w:footnote w:id="4">
    <w:p w:rsidR="004F2788" w:rsidRPr="007604F8" w:rsidRDefault="004F2788" w:rsidP="004F2788">
      <w:pPr>
        <w:ind w:firstLine="540"/>
        <w:jc w:val="both"/>
      </w:pPr>
      <w:r w:rsidRPr="00035488">
        <w:rPr>
          <w:rStyle w:val="aff6"/>
        </w:rPr>
        <w:footnoteRef/>
      </w:r>
      <w:r w:rsidRPr="00035488">
        <w:t xml:space="preserve"> На основании п. 3 Постановлени</w:t>
      </w:r>
      <w:r>
        <w:t>я</w:t>
      </w:r>
      <w:r w:rsidRPr="00035488">
        <w:t xml:space="preserve"> Правительства РФ от 06.03.2021 N 338</w:t>
      </w:r>
      <w:r>
        <w:t xml:space="preserve">. В иных случаях - </w:t>
      </w:r>
      <w:r w:rsidRPr="007604F8">
        <w:t xml:space="preserve">в электронной форме посредством единой системы межведомственного электронного взаимодействия либо посредством интеграции информационных систем государственного контроля (надзора), муниципального контроля. </w:t>
      </w:r>
    </w:p>
    <w:p w:rsidR="004F2788" w:rsidRPr="00035488" w:rsidRDefault="004F2788" w:rsidP="004F2788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019469"/>
      <w:docPartObj>
        <w:docPartGallery w:val="Page Numbers (Top of Page)"/>
        <w:docPartUnique/>
      </w:docPartObj>
    </w:sdtPr>
    <w:sdtContent>
      <w:p w:rsidR="00EE06F4" w:rsidRDefault="00EE06F4">
        <w:pPr>
          <w:pStyle w:val="a7"/>
          <w:jc w:val="center"/>
        </w:pPr>
      </w:p>
      <w:p w:rsidR="00EE06F4" w:rsidRDefault="00EE06F4">
        <w:pPr>
          <w:pStyle w:val="a7"/>
          <w:jc w:val="center"/>
        </w:pPr>
      </w:p>
      <w:p w:rsidR="00EE06F4" w:rsidRDefault="00EE06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EE06F4" w:rsidRDefault="00EE06F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615" w:rsidRDefault="0031361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20A58">
      <w:rPr>
        <w:noProof/>
      </w:rPr>
      <w:t>7</w:t>
    </w:r>
    <w:r>
      <w:fldChar w:fldCharType="end"/>
    </w:r>
  </w:p>
  <w:p w:rsidR="00313615" w:rsidRPr="0075717A" w:rsidRDefault="00313615" w:rsidP="00DE1CDC">
    <w:pPr>
      <w:pStyle w:val="a7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22FD5" w:rsidRDefault="00F22FD5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FD5" w:rsidRDefault="00F22FD5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EE06F4">
      <w:rPr>
        <w:rStyle w:val="aff"/>
        <w:noProof/>
      </w:rPr>
      <w:t>63</w:t>
    </w:r>
    <w:r>
      <w:rPr>
        <w:rStyle w:val="aff"/>
      </w:rPr>
      <w:fldChar w:fldCharType="end"/>
    </w:r>
  </w:p>
  <w:p w:rsidR="00F22FD5" w:rsidRDefault="00F22FD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</w:abstractNum>
  <w:abstractNum w:abstractNumId="2">
    <w:nsid w:val="13EF64C6"/>
    <w:multiLevelType w:val="hybridMultilevel"/>
    <w:tmpl w:val="DD4EA63A"/>
    <w:lvl w:ilvl="0" w:tplc="9142F5E4">
      <w:start w:val="1"/>
      <w:numFmt w:val="decimal"/>
      <w:lvlText w:val="%1)"/>
      <w:lvlJc w:val="left"/>
      <w:pPr>
        <w:ind w:left="1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4" w:hanging="360"/>
      </w:pPr>
    </w:lvl>
    <w:lvl w:ilvl="2" w:tplc="0419001B" w:tentative="1">
      <w:start w:val="1"/>
      <w:numFmt w:val="lowerRoman"/>
      <w:lvlText w:val="%3."/>
      <w:lvlJc w:val="right"/>
      <w:pPr>
        <w:ind w:left="2494" w:hanging="180"/>
      </w:pPr>
    </w:lvl>
    <w:lvl w:ilvl="3" w:tplc="0419000F" w:tentative="1">
      <w:start w:val="1"/>
      <w:numFmt w:val="decimal"/>
      <w:lvlText w:val="%4."/>
      <w:lvlJc w:val="left"/>
      <w:pPr>
        <w:ind w:left="3214" w:hanging="360"/>
      </w:pPr>
    </w:lvl>
    <w:lvl w:ilvl="4" w:tplc="04190019" w:tentative="1">
      <w:start w:val="1"/>
      <w:numFmt w:val="lowerLetter"/>
      <w:lvlText w:val="%5."/>
      <w:lvlJc w:val="left"/>
      <w:pPr>
        <w:ind w:left="3934" w:hanging="360"/>
      </w:pPr>
    </w:lvl>
    <w:lvl w:ilvl="5" w:tplc="0419001B" w:tentative="1">
      <w:start w:val="1"/>
      <w:numFmt w:val="lowerRoman"/>
      <w:lvlText w:val="%6."/>
      <w:lvlJc w:val="right"/>
      <w:pPr>
        <w:ind w:left="4654" w:hanging="180"/>
      </w:pPr>
    </w:lvl>
    <w:lvl w:ilvl="6" w:tplc="0419000F" w:tentative="1">
      <w:start w:val="1"/>
      <w:numFmt w:val="decimal"/>
      <w:lvlText w:val="%7."/>
      <w:lvlJc w:val="left"/>
      <w:pPr>
        <w:ind w:left="5374" w:hanging="360"/>
      </w:pPr>
    </w:lvl>
    <w:lvl w:ilvl="7" w:tplc="04190019" w:tentative="1">
      <w:start w:val="1"/>
      <w:numFmt w:val="lowerLetter"/>
      <w:lvlText w:val="%8."/>
      <w:lvlJc w:val="left"/>
      <w:pPr>
        <w:ind w:left="6094" w:hanging="360"/>
      </w:pPr>
    </w:lvl>
    <w:lvl w:ilvl="8" w:tplc="0419001B" w:tentative="1">
      <w:start w:val="1"/>
      <w:numFmt w:val="lowerRoman"/>
      <w:lvlText w:val="%9."/>
      <w:lvlJc w:val="right"/>
      <w:pPr>
        <w:ind w:left="6814" w:hanging="180"/>
      </w:pPr>
    </w:lvl>
  </w:abstractNum>
  <w:abstractNum w:abstractNumId="3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AF5C46"/>
    <w:multiLevelType w:val="hybridMultilevel"/>
    <w:tmpl w:val="3B88562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433F3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65ACA"/>
    <w:rsid w:val="001746BC"/>
    <w:rsid w:val="001862A6"/>
    <w:rsid w:val="00194066"/>
    <w:rsid w:val="001A62DD"/>
    <w:rsid w:val="001B2473"/>
    <w:rsid w:val="001B425C"/>
    <w:rsid w:val="001E07FD"/>
    <w:rsid w:val="001F0600"/>
    <w:rsid w:val="00200131"/>
    <w:rsid w:val="00225A09"/>
    <w:rsid w:val="00233590"/>
    <w:rsid w:val="0024525D"/>
    <w:rsid w:val="002659A5"/>
    <w:rsid w:val="00265B0C"/>
    <w:rsid w:val="0027641F"/>
    <w:rsid w:val="0028079B"/>
    <w:rsid w:val="00287608"/>
    <w:rsid w:val="00291586"/>
    <w:rsid w:val="002A1F8F"/>
    <w:rsid w:val="002A672D"/>
    <w:rsid w:val="00313615"/>
    <w:rsid w:val="00355F22"/>
    <w:rsid w:val="00365F7C"/>
    <w:rsid w:val="003863E5"/>
    <w:rsid w:val="003A2085"/>
    <w:rsid w:val="003E3E57"/>
    <w:rsid w:val="003E4DCD"/>
    <w:rsid w:val="003F1E49"/>
    <w:rsid w:val="004506F7"/>
    <w:rsid w:val="00471708"/>
    <w:rsid w:val="004A461A"/>
    <w:rsid w:val="004B39F7"/>
    <w:rsid w:val="004B5540"/>
    <w:rsid w:val="004B7A97"/>
    <w:rsid w:val="004E0479"/>
    <w:rsid w:val="004E77BB"/>
    <w:rsid w:val="004F2788"/>
    <w:rsid w:val="00502F62"/>
    <w:rsid w:val="00546DE6"/>
    <w:rsid w:val="005742A6"/>
    <w:rsid w:val="005858A9"/>
    <w:rsid w:val="00592FDD"/>
    <w:rsid w:val="00593E52"/>
    <w:rsid w:val="005A0A89"/>
    <w:rsid w:val="005B5A71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26795"/>
    <w:rsid w:val="008306ED"/>
    <w:rsid w:val="008373A6"/>
    <w:rsid w:val="008A79A8"/>
    <w:rsid w:val="008B006C"/>
    <w:rsid w:val="008B62D8"/>
    <w:rsid w:val="008C6D16"/>
    <w:rsid w:val="008D2606"/>
    <w:rsid w:val="008E44E4"/>
    <w:rsid w:val="00915AE6"/>
    <w:rsid w:val="00921AE4"/>
    <w:rsid w:val="00940FEA"/>
    <w:rsid w:val="00974076"/>
    <w:rsid w:val="009828DA"/>
    <w:rsid w:val="00983DD1"/>
    <w:rsid w:val="009C4584"/>
    <w:rsid w:val="00A07F35"/>
    <w:rsid w:val="00A92C7B"/>
    <w:rsid w:val="00AA6853"/>
    <w:rsid w:val="00AC27D3"/>
    <w:rsid w:val="00AF2F92"/>
    <w:rsid w:val="00B06872"/>
    <w:rsid w:val="00B319B6"/>
    <w:rsid w:val="00B32A78"/>
    <w:rsid w:val="00B63B92"/>
    <w:rsid w:val="00B6541A"/>
    <w:rsid w:val="00B94577"/>
    <w:rsid w:val="00B9650B"/>
    <w:rsid w:val="00BA1BB9"/>
    <w:rsid w:val="00BB0C3D"/>
    <w:rsid w:val="00BE3645"/>
    <w:rsid w:val="00BF375C"/>
    <w:rsid w:val="00C1547E"/>
    <w:rsid w:val="00C20A58"/>
    <w:rsid w:val="00C365B1"/>
    <w:rsid w:val="00C3756F"/>
    <w:rsid w:val="00C73FEE"/>
    <w:rsid w:val="00CA6638"/>
    <w:rsid w:val="00CC09E3"/>
    <w:rsid w:val="00CC59F9"/>
    <w:rsid w:val="00CD0EFB"/>
    <w:rsid w:val="00CE40C4"/>
    <w:rsid w:val="00CE70EF"/>
    <w:rsid w:val="00CE739B"/>
    <w:rsid w:val="00CF1FEB"/>
    <w:rsid w:val="00CF2655"/>
    <w:rsid w:val="00CF4D3E"/>
    <w:rsid w:val="00D01521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C2EE0"/>
    <w:rsid w:val="00DC79DE"/>
    <w:rsid w:val="00DD6F14"/>
    <w:rsid w:val="00DE16BB"/>
    <w:rsid w:val="00DE6965"/>
    <w:rsid w:val="00E22939"/>
    <w:rsid w:val="00E2322D"/>
    <w:rsid w:val="00E234B5"/>
    <w:rsid w:val="00E76C6E"/>
    <w:rsid w:val="00E77571"/>
    <w:rsid w:val="00EA07D6"/>
    <w:rsid w:val="00EE0496"/>
    <w:rsid w:val="00EE06F4"/>
    <w:rsid w:val="00EE0AFF"/>
    <w:rsid w:val="00F22FD5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1631"/>
    <w:rsid w:val="00F94112"/>
    <w:rsid w:val="00FA4994"/>
    <w:rsid w:val="00FE087E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3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qFormat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qFormat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Без интервала1"/>
    <w:qFormat/>
    <w:rsid w:val="008B0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a">
    <w:name w:val="Гиперссылка1"/>
    <w:rsid w:val="00B63B92"/>
  </w:style>
  <w:style w:type="paragraph" w:customStyle="1" w:styleId="footnotedescription">
    <w:name w:val="footnote description"/>
    <w:next w:val="a"/>
    <w:link w:val="footnotedescriptionChar"/>
    <w:hidden/>
    <w:rsid w:val="00B63B92"/>
    <w:pPr>
      <w:spacing w:after="0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63B92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63B92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24">
    <w:name w:val="Основной текст 2 Знак"/>
    <w:link w:val="25"/>
    <w:semiHidden/>
    <w:locked/>
    <w:rsid w:val="004F2788"/>
    <w:rPr>
      <w:lang w:eastAsia="ru-RU"/>
    </w:rPr>
  </w:style>
  <w:style w:type="paragraph" w:styleId="25">
    <w:name w:val="Body Text 2"/>
    <w:basedOn w:val="a"/>
    <w:link w:val="24"/>
    <w:semiHidden/>
    <w:unhideWhenUsed/>
    <w:rsid w:val="004F2788"/>
    <w:pPr>
      <w:spacing w:after="120" w:line="480" w:lineRule="auto"/>
    </w:pPr>
    <w:rPr>
      <w:lang w:eastAsia="ru-RU"/>
    </w:rPr>
  </w:style>
  <w:style w:type="character" w:customStyle="1" w:styleId="210">
    <w:name w:val="Основной текст 2 Знак1"/>
    <w:basedOn w:val="a0"/>
    <w:semiHidden/>
    <w:rsid w:val="004F2788"/>
  </w:style>
  <w:style w:type="paragraph" w:customStyle="1" w:styleId="211">
    <w:name w:val="Основной текст 21"/>
    <w:basedOn w:val="a"/>
    <w:next w:val="25"/>
    <w:rsid w:val="004F2788"/>
    <w:pPr>
      <w:autoSpaceDE w:val="0"/>
      <w:autoSpaceDN w:val="0"/>
      <w:spacing w:after="0" w:line="240" w:lineRule="auto"/>
      <w:ind w:firstLine="709"/>
      <w:jc w:val="both"/>
    </w:pPr>
    <w:rPr>
      <w:rFonts w:ascii="Calibri" w:eastAsia="Calibri" w:hAnsi="Calibri" w:cs="Times New Roman"/>
      <w:lang w:eastAsia="ru-RU"/>
    </w:rPr>
  </w:style>
  <w:style w:type="paragraph" w:customStyle="1" w:styleId="s16">
    <w:name w:val="s_16"/>
    <w:basedOn w:val="a"/>
    <w:rsid w:val="004F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Текст примечания Знак1"/>
    <w:basedOn w:val="a0"/>
    <w:uiPriority w:val="99"/>
    <w:semiHidden/>
    <w:rsid w:val="004F27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empty">
    <w:name w:val="empty"/>
    <w:basedOn w:val="a"/>
    <w:rsid w:val="004F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4F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4F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4F2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Неразрешенное упоминание1"/>
    <w:basedOn w:val="a0"/>
    <w:uiPriority w:val="99"/>
    <w:semiHidden/>
    <w:unhideWhenUsed/>
    <w:rsid w:val="004F2788"/>
    <w:rPr>
      <w:color w:val="605E5C"/>
      <w:shd w:val="clear" w:color="auto" w:fill="E1DFDD"/>
    </w:rPr>
  </w:style>
  <w:style w:type="character" w:customStyle="1" w:styleId="highlightsearch">
    <w:name w:val="highlightsearch"/>
    <w:basedOn w:val="a0"/>
    <w:rsid w:val="004F2788"/>
  </w:style>
  <w:style w:type="character" w:customStyle="1" w:styleId="1d">
    <w:name w:val="Тема примечания Знак1"/>
    <w:basedOn w:val="1b"/>
    <w:uiPriority w:val="99"/>
    <w:semiHidden/>
    <w:rsid w:val="004F27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Heading">
    <w:name w:val="Table Heading"/>
    <w:basedOn w:val="TableContents"/>
    <w:qFormat/>
    <w:rsid w:val="004F2788"/>
    <w:pPr>
      <w:autoSpaceDN/>
      <w:jc w:val="center"/>
      <w:textAlignment w:val="auto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character" w:customStyle="1" w:styleId="220">
    <w:name w:val="Основной текст 2 Знак2"/>
    <w:basedOn w:val="a0"/>
    <w:uiPriority w:val="99"/>
    <w:semiHidden/>
    <w:rsid w:val="004F27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4F2788"/>
  </w:style>
  <w:style w:type="character" w:customStyle="1" w:styleId="WW8Num1z1">
    <w:name w:val="WW8Num1z1"/>
    <w:rsid w:val="004F2788"/>
  </w:style>
  <w:style w:type="character" w:customStyle="1" w:styleId="WW8Num1z2">
    <w:name w:val="WW8Num1z2"/>
    <w:rsid w:val="004F2788"/>
  </w:style>
  <w:style w:type="character" w:customStyle="1" w:styleId="WW8Num1z3">
    <w:name w:val="WW8Num1z3"/>
    <w:rsid w:val="004F2788"/>
  </w:style>
  <w:style w:type="character" w:customStyle="1" w:styleId="WW8Num1z4">
    <w:name w:val="WW8Num1z4"/>
    <w:rsid w:val="004F2788"/>
  </w:style>
  <w:style w:type="character" w:customStyle="1" w:styleId="WW8Num1z5">
    <w:name w:val="WW8Num1z5"/>
    <w:rsid w:val="004F2788"/>
  </w:style>
  <w:style w:type="character" w:customStyle="1" w:styleId="WW8Num1z6">
    <w:name w:val="WW8Num1z6"/>
    <w:rsid w:val="004F2788"/>
  </w:style>
  <w:style w:type="character" w:customStyle="1" w:styleId="WW8Num1z7">
    <w:name w:val="WW8Num1z7"/>
    <w:rsid w:val="004F2788"/>
  </w:style>
  <w:style w:type="character" w:customStyle="1" w:styleId="WW8Num1z8">
    <w:name w:val="WW8Num1z8"/>
    <w:rsid w:val="004F2788"/>
  </w:style>
  <w:style w:type="character" w:customStyle="1" w:styleId="WW8Num2z0">
    <w:name w:val="WW8Num2z0"/>
    <w:rsid w:val="004F2788"/>
    <w:rPr>
      <w:sz w:val="22"/>
      <w:szCs w:val="22"/>
    </w:rPr>
  </w:style>
  <w:style w:type="character" w:customStyle="1" w:styleId="31">
    <w:name w:val="Основной шрифт абзаца3"/>
    <w:rsid w:val="004F2788"/>
  </w:style>
  <w:style w:type="character" w:customStyle="1" w:styleId="26">
    <w:name w:val="Основной шрифт абзаца2"/>
    <w:rsid w:val="004F2788"/>
  </w:style>
  <w:style w:type="character" w:customStyle="1" w:styleId="WW8Num2z1">
    <w:name w:val="WW8Num2z1"/>
    <w:rsid w:val="004F2788"/>
  </w:style>
  <w:style w:type="character" w:customStyle="1" w:styleId="WW8Num2z2">
    <w:name w:val="WW8Num2z2"/>
    <w:rsid w:val="004F2788"/>
  </w:style>
  <w:style w:type="character" w:customStyle="1" w:styleId="WW8Num2z3">
    <w:name w:val="WW8Num2z3"/>
    <w:rsid w:val="004F2788"/>
  </w:style>
  <w:style w:type="character" w:customStyle="1" w:styleId="WW8Num2z4">
    <w:name w:val="WW8Num2z4"/>
    <w:rsid w:val="004F2788"/>
  </w:style>
  <w:style w:type="character" w:customStyle="1" w:styleId="WW8Num2z5">
    <w:name w:val="WW8Num2z5"/>
    <w:rsid w:val="004F2788"/>
  </w:style>
  <w:style w:type="character" w:customStyle="1" w:styleId="WW8Num2z6">
    <w:name w:val="WW8Num2z6"/>
    <w:rsid w:val="004F2788"/>
  </w:style>
  <w:style w:type="character" w:customStyle="1" w:styleId="WW8Num2z7">
    <w:name w:val="WW8Num2z7"/>
    <w:rsid w:val="004F2788"/>
  </w:style>
  <w:style w:type="character" w:customStyle="1" w:styleId="WW8Num2z8">
    <w:name w:val="WW8Num2z8"/>
    <w:rsid w:val="004F2788"/>
  </w:style>
  <w:style w:type="character" w:customStyle="1" w:styleId="1e">
    <w:name w:val="Основной шрифт абзаца1"/>
    <w:rsid w:val="004F2788"/>
  </w:style>
  <w:style w:type="paragraph" w:customStyle="1" w:styleId="1f">
    <w:name w:val="Заголовок1"/>
    <w:basedOn w:val="a"/>
    <w:next w:val="ab"/>
    <w:rsid w:val="004F278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fc">
    <w:name w:val="List"/>
    <w:basedOn w:val="ab"/>
    <w:rsid w:val="004F2788"/>
    <w:pPr>
      <w:widowControl/>
      <w:suppressAutoHyphens/>
      <w:autoSpaceDE/>
      <w:autoSpaceDN/>
      <w:ind w:left="0" w:firstLine="0"/>
    </w:pPr>
    <w:rPr>
      <w:rFonts w:cs="Arial"/>
      <w:sz w:val="24"/>
      <w:szCs w:val="20"/>
      <w:lang w:eastAsia="zh-CN"/>
    </w:rPr>
  </w:style>
  <w:style w:type="paragraph" w:customStyle="1" w:styleId="32">
    <w:name w:val="Указатель3"/>
    <w:basedOn w:val="a"/>
    <w:rsid w:val="004F2788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27">
    <w:name w:val="Название объекта2"/>
    <w:basedOn w:val="a"/>
    <w:rsid w:val="004F278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8">
    <w:name w:val="Указатель2"/>
    <w:basedOn w:val="a"/>
    <w:rsid w:val="004F2788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1f0">
    <w:name w:val="Название объекта1"/>
    <w:basedOn w:val="a"/>
    <w:rsid w:val="004F278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1f1">
    <w:name w:val="Указатель1"/>
    <w:basedOn w:val="a"/>
    <w:rsid w:val="004F2788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0"/>
      <w:szCs w:val="20"/>
      <w:lang w:eastAsia="zh-CN"/>
    </w:rPr>
  </w:style>
  <w:style w:type="paragraph" w:customStyle="1" w:styleId="affd">
    <w:name w:val="Содержимое таблицы"/>
    <w:basedOn w:val="a"/>
    <w:rsid w:val="004F278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fe">
    <w:name w:val="Заголовок таблицы"/>
    <w:basedOn w:val="affd"/>
    <w:rsid w:val="004F2788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7B90F6141B7350B5A8C654C8C6DE3E137ADFFE84B2424C56AA48DE3A0B80C62D42AA377FFEEFB00402DF2145767773146C5F2CF1018C9504R4O7D" TargetMode="External"/><Relationship Id="rId18" Type="http://schemas.openxmlformats.org/officeDocument/2006/relationships/hyperlink" Target="http://www.bronnic&#1072;adm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B90F6141B7350B5A8C654C8C6DE3E137ADFFE84B2424C56AA48DE3A0B80C62D42AA377FFEEFBA0C05DF2145767773146C5F2CF1018C9504R4O7D" TargetMode="External"/><Relationship Id="rId17" Type="http://schemas.openxmlformats.org/officeDocument/2006/relationships/hyperlink" Target="consultantplus://offline/ref=7B90F6141B7350B5A8C654C8C6DE3E137ADFFE84B2424C56AA48DE3A0B80C62D42AA377FFEEFB00402DF2145767773146C5F2CF1018C9504R4O7D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B90F6141B7350B5A8C654C8C6DE3E137ADFFE84B2424C56AA48DE3A0B80C62D42AA377FFEEFBA0C05DF2145767773146C5F2CF1018C9504R4O7D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B90F6141B7350B5A8C654C8C6DE3E137ADFFE84B2424C56AA48DE3A0B80C62D42AA377FFEEFB00402DF2145767773146C5F2CF1018C9504R4O7D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B90F6141B7350B5A8C654C8C6DE3E137ADFFE84B2424C56AA48DE3A0B80C62D42AA377FFEEFB00402DF2145767773146C5F2CF1018C9504R4O7D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7B90F6141B7350B5A8C654C8C6DE3E137ADFFE84B2424C56AA48DE3A0B80C62D42AA377FFEEFBA0C05DF2145767773146C5F2CF1018C9504R4O7D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7B90F6141B7350B5A8C654C8C6DE3E137ADFFE84B2424C56AA48DE3A0B80C62D42AA377FFEEFBA0C05DF2145767773146C5F2CF1018C9504R4O7D" TargetMode="Externa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DA550-458F-49C6-BAA5-1DF3990E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33000</Words>
  <Characters>188100</Characters>
  <Application>Microsoft Office Word</Application>
  <DocSecurity>0</DocSecurity>
  <Lines>1567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dcterms:created xsi:type="dcterms:W3CDTF">2023-02-03T11:29:00Z</dcterms:created>
  <dcterms:modified xsi:type="dcterms:W3CDTF">2024-12-28T09:33:00Z</dcterms:modified>
</cp:coreProperties>
</file>