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-234314</wp:posOffset>
                </wp:positionV>
                <wp:extent cx="1040130" cy="1215390"/>
                <wp:effectExtent l="0" t="0" r="26670" b="22860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1539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6A83" w:rsidRDefault="00686A83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34(410)</w:t>
                            </w:r>
                          </w:p>
                          <w:p w:rsidR="00686A83" w:rsidRDefault="00686A83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13</w:t>
                            </w:r>
                          </w:p>
                          <w:p w:rsidR="00686A83" w:rsidRDefault="00686A83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Сентября  </w:t>
                            </w:r>
                          </w:p>
                          <w:p w:rsidR="00686A83" w:rsidRDefault="00686A83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2024 </w:t>
                            </w:r>
                          </w:p>
                          <w:p w:rsidR="00686A83" w:rsidRDefault="00686A83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">
                <v:textbox>
                  <w:txbxContent>
                    <w:p w:rsidR="00686A83" w:rsidRDefault="00686A83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34(410)</w:t>
                      </w:r>
                    </w:p>
                    <w:p w:rsidR="00686A83" w:rsidRDefault="00686A83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13</w:t>
                      </w:r>
                    </w:p>
                    <w:p w:rsidR="00686A83" w:rsidRDefault="00686A83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Сентября  </w:t>
                      </w:r>
                    </w:p>
                    <w:p w:rsidR="00686A83" w:rsidRDefault="00686A83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2024 </w:t>
                      </w:r>
                    </w:p>
                    <w:p w:rsidR="00686A83" w:rsidRDefault="00686A83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86A83" w:rsidRDefault="00686A83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686A83" w:rsidRDefault="00686A83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165ACA" w:rsidRPr="006F37E3" w:rsidRDefault="00613704" w:rsidP="00165ACA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gzzgo.ru/wp-content/uploads/2021/08/%D0%9F%D0%91-%D0%BF%D0%B5%D1%87%D0%B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525C7" id="Прямоугольник 11" o:spid="_x0000_s1026" alt="https://gzzgo.ru/wp-content/uploads/2021/08/%D0%9F%D0%91-%D0%BF%D0%B5%D1%87%D0%B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rleixkDAAAo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3C0B4" id="Прямоугольник 3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LBo&#10;DW1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6D340" id="Прямоугольник 5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X+&#10;P49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</w:p>
    <w:p w:rsidR="00BA1BB9" w:rsidRPr="00BA1BB9" w:rsidRDefault="00BA1BB9" w:rsidP="00BA1BB9">
      <w:pPr>
        <w:pStyle w:val="af"/>
        <w:ind w:firstLine="29"/>
        <w:jc w:val="left"/>
        <w:rPr>
          <w:b/>
          <w:sz w:val="28"/>
          <w:szCs w:val="28"/>
        </w:rPr>
      </w:pPr>
      <w:proofErr w:type="gramStart"/>
      <w:r w:rsidRPr="00BA1BB9">
        <w:rPr>
          <w:b/>
          <w:sz w:val="28"/>
          <w:szCs w:val="28"/>
        </w:rPr>
        <w:t>ПОЖАРНАЯ  БЕЗОПАС</w:t>
      </w:r>
      <w:r>
        <w:rPr>
          <w:b/>
          <w:sz w:val="28"/>
          <w:szCs w:val="28"/>
        </w:rPr>
        <w:t>НОСТЬ</w:t>
      </w:r>
      <w:proofErr w:type="gramEnd"/>
      <w:r>
        <w:rPr>
          <w:b/>
          <w:sz w:val="28"/>
          <w:szCs w:val="28"/>
        </w:rPr>
        <w:t>_________________________________</w:t>
      </w:r>
    </w:p>
    <w:tbl>
      <w:tblPr>
        <w:tblStyle w:val="af0"/>
        <w:tblpPr w:leftFromText="180" w:rightFromText="180" w:vertAnchor="text" w:horzAnchor="page" w:tblpX="1171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B425C" w:rsidRPr="00FA00A5" w:rsidTr="00704630">
        <w:trPr>
          <w:trHeight w:val="290"/>
        </w:trPr>
        <w:tc>
          <w:tcPr>
            <w:tcW w:w="284" w:type="dxa"/>
          </w:tcPr>
          <w:p w:rsidR="001B425C" w:rsidRPr="00FA00A5" w:rsidRDefault="001B425C" w:rsidP="0070463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858A9" w:rsidRDefault="00CF2655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  <w:t xml:space="preserve"> </w:t>
      </w:r>
    </w:p>
    <w:p w:rsidR="00BA1BB9" w:rsidRDefault="00DC2EE0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FA179F" id="Прямоугольник 7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cNPeu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DC2EE0">
        <w:t xml:space="preserve"> </w:t>
      </w:r>
      <w:r w:rsidR="00686A83">
        <w:rPr>
          <w:noProof/>
          <w:lang w:eastAsia="ru-RU"/>
        </w:rPr>
        <w:drawing>
          <wp:inline distT="0" distB="0" distL="0" distR="0" wp14:anchorId="55425459" wp14:editId="6FFC1D8B">
            <wp:extent cx="5200650" cy="6400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6ED" w:rsidRDefault="008306ED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8306ED" w:rsidRDefault="008306ED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722CCD" w:rsidRDefault="00722CCD" w:rsidP="005858A9">
      <w:pPr>
        <w:pStyle w:val="a5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CF2655" w:rsidRPr="00200131" w:rsidRDefault="00DA342D" w:rsidP="00DA342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КРИТЕРИИ  ЗАКОННОСТИ</w:t>
      </w:r>
      <w:proofErr w:type="gramEnd"/>
      <w:r w:rsidR="00200131" w:rsidRPr="00200131">
        <w:rPr>
          <w:rFonts w:ascii="Times New Roman" w:hAnsi="Times New Roman" w:cs="Times New Roman"/>
          <w:b/>
          <w:sz w:val="28"/>
          <w:szCs w:val="28"/>
        </w:rPr>
        <w:t>____</w:t>
      </w:r>
      <w:r w:rsidR="00200131">
        <w:rPr>
          <w:rFonts w:ascii="Times New Roman" w:hAnsi="Times New Roman" w:cs="Times New Roman"/>
          <w:b/>
          <w:sz w:val="28"/>
          <w:szCs w:val="28"/>
        </w:rPr>
        <w:t>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</w:t>
      </w:r>
      <w:r w:rsidR="00200131">
        <w:rPr>
          <w:rFonts w:ascii="Times New Roman" w:hAnsi="Times New Roman" w:cs="Times New Roman"/>
          <w:b/>
          <w:sz w:val="28"/>
          <w:szCs w:val="28"/>
        </w:rPr>
        <w:t>_</w:t>
      </w:r>
    </w:p>
    <w:p w:rsidR="00A92C7B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92C7B" w:rsidRDefault="00A92C7B" w:rsidP="00A92C7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86A83" w:rsidRPr="00686A83" w:rsidRDefault="00686A83" w:rsidP="00686A83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86A83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 xml:space="preserve">В Новгородском районе вынесен приговор за управление </w:t>
      </w:r>
      <w:proofErr w:type="spellStart"/>
      <w:r w:rsidRPr="00686A83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электросамокатом</w:t>
      </w:r>
      <w:proofErr w:type="spellEnd"/>
      <w:r w:rsidRPr="00686A83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 xml:space="preserve"> в</w:t>
      </w:r>
      <w:r w:rsidRPr="00686A8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86A83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состоянии опьянения</w:t>
      </w:r>
    </w:p>
    <w:p w:rsidR="00686A83" w:rsidRPr="00F71F15" w:rsidRDefault="00686A83" w:rsidP="00686A8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86A83" w:rsidRPr="00F71F15" w:rsidRDefault="00686A83" w:rsidP="00686A8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71F15">
        <w:rPr>
          <w:rFonts w:ascii="Times New Roman" w:hAnsi="Times New Roman" w:cs="Times New Roman"/>
          <w:sz w:val="16"/>
          <w:szCs w:val="16"/>
          <w:shd w:val="clear" w:color="auto" w:fill="FFFFFF"/>
        </w:rPr>
        <w:t>Новгородский районный суд с участием представителя прокуратуры Новгородского</w:t>
      </w:r>
      <w:r w:rsidRPr="00F71F15">
        <w:rPr>
          <w:rFonts w:ascii="Times New Roman" w:hAnsi="Times New Roman" w:cs="Times New Roman"/>
          <w:sz w:val="16"/>
          <w:szCs w:val="16"/>
        </w:rPr>
        <w:t xml:space="preserve"> </w:t>
      </w:r>
      <w:r w:rsidRPr="00F71F15">
        <w:rPr>
          <w:rFonts w:ascii="Times New Roman" w:hAnsi="Times New Roman" w:cs="Times New Roman"/>
          <w:sz w:val="16"/>
          <w:szCs w:val="16"/>
          <w:shd w:val="clear" w:color="auto" w:fill="FFFFFF"/>
        </w:rPr>
        <w:t>района вынес обвинительный приговор по уголовному делу в отношении</w:t>
      </w:r>
      <w:r w:rsidRPr="00F71F15">
        <w:rPr>
          <w:rFonts w:ascii="Times New Roman" w:hAnsi="Times New Roman" w:cs="Times New Roman"/>
          <w:sz w:val="16"/>
          <w:szCs w:val="16"/>
        </w:rPr>
        <w:t xml:space="preserve"> </w:t>
      </w:r>
      <w:r w:rsidRPr="00F71F15">
        <w:rPr>
          <w:rFonts w:ascii="Times New Roman" w:hAnsi="Times New Roman" w:cs="Times New Roman"/>
          <w:sz w:val="16"/>
          <w:szCs w:val="16"/>
          <w:shd w:val="clear" w:color="auto" w:fill="FFFFFF"/>
        </w:rPr>
        <w:t>30-летнего Романа Казакова. Он признан виновным в совершении преступления по</w:t>
      </w:r>
      <w:r w:rsidRPr="00F71F15">
        <w:rPr>
          <w:rFonts w:ascii="Times New Roman" w:hAnsi="Times New Roman" w:cs="Times New Roman"/>
          <w:sz w:val="16"/>
          <w:szCs w:val="16"/>
        </w:rPr>
        <w:t xml:space="preserve"> </w:t>
      </w:r>
      <w:r w:rsidRPr="00F71F15">
        <w:rPr>
          <w:rFonts w:ascii="Times New Roman" w:hAnsi="Times New Roman" w:cs="Times New Roman"/>
          <w:sz w:val="16"/>
          <w:szCs w:val="16"/>
          <w:shd w:val="clear" w:color="auto" w:fill="FFFFFF"/>
        </w:rPr>
        <w:t>ч. 1 ст. 264.1 УК РФ (управление другим механическим транспортным средством</w:t>
      </w:r>
      <w:r w:rsidRPr="00F71F15">
        <w:rPr>
          <w:rFonts w:ascii="Times New Roman" w:hAnsi="Times New Roman" w:cs="Times New Roman"/>
          <w:sz w:val="16"/>
          <w:szCs w:val="16"/>
        </w:rPr>
        <w:t xml:space="preserve"> </w:t>
      </w:r>
      <w:r w:rsidRPr="00F71F15">
        <w:rPr>
          <w:rFonts w:ascii="Times New Roman" w:hAnsi="Times New Roman" w:cs="Times New Roman"/>
          <w:sz w:val="16"/>
          <w:szCs w:val="16"/>
          <w:shd w:val="clear" w:color="auto" w:fill="FFFFFF"/>
        </w:rPr>
        <w:t>лицом, находящимся в состоянии опьянения, подвергнутым административному</w:t>
      </w:r>
      <w:r w:rsidRPr="00F71F15">
        <w:rPr>
          <w:rFonts w:ascii="Times New Roman" w:hAnsi="Times New Roman" w:cs="Times New Roman"/>
          <w:sz w:val="16"/>
          <w:szCs w:val="16"/>
        </w:rPr>
        <w:t xml:space="preserve"> </w:t>
      </w:r>
      <w:r w:rsidRPr="00F71F15">
        <w:rPr>
          <w:rFonts w:ascii="Times New Roman" w:hAnsi="Times New Roman" w:cs="Times New Roman"/>
          <w:sz w:val="16"/>
          <w:szCs w:val="16"/>
          <w:shd w:val="clear" w:color="auto" w:fill="FFFFFF"/>
        </w:rPr>
        <w:t>наказанию за управление транспортным средством в состоянии опьянения).</w:t>
      </w:r>
    </w:p>
    <w:p w:rsidR="00686A83" w:rsidRPr="00F71F15" w:rsidRDefault="00686A83" w:rsidP="00686A8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71F15">
        <w:rPr>
          <w:rFonts w:ascii="Times New Roman" w:hAnsi="Times New Roman" w:cs="Times New Roman"/>
          <w:sz w:val="16"/>
          <w:szCs w:val="16"/>
          <w:shd w:val="clear" w:color="auto" w:fill="FFFFFF"/>
        </w:rPr>
        <w:t>Судом установлено, что в мае 2024 года Казаков, будучи ранее подвергнутым</w:t>
      </w:r>
      <w:r w:rsidRPr="00F71F15">
        <w:rPr>
          <w:rFonts w:ascii="Times New Roman" w:hAnsi="Times New Roman" w:cs="Times New Roman"/>
          <w:sz w:val="16"/>
          <w:szCs w:val="16"/>
        </w:rPr>
        <w:t xml:space="preserve"> </w:t>
      </w:r>
      <w:r w:rsidRPr="00F71F15">
        <w:rPr>
          <w:rFonts w:ascii="Times New Roman" w:hAnsi="Times New Roman" w:cs="Times New Roman"/>
          <w:sz w:val="16"/>
          <w:szCs w:val="16"/>
          <w:shd w:val="clear" w:color="auto" w:fill="FFFFFF"/>
        </w:rPr>
        <w:t>административному наказанию за управление транспортным средством в состоянии</w:t>
      </w:r>
      <w:r w:rsidRPr="00F71F15">
        <w:rPr>
          <w:rFonts w:ascii="Times New Roman" w:hAnsi="Times New Roman" w:cs="Times New Roman"/>
          <w:sz w:val="16"/>
          <w:szCs w:val="16"/>
        </w:rPr>
        <w:t xml:space="preserve"> </w:t>
      </w:r>
      <w:r w:rsidRPr="00F71F15">
        <w:rPr>
          <w:rFonts w:ascii="Times New Roman" w:hAnsi="Times New Roman" w:cs="Times New Roman"/>
          <w:sz w:val="16"/>
          <w:szCs w:val="16"/>
          <w:shd w:val="clear" w:color="auto" w:fill="FFFFFF"/>
        </w:rPr>
        <w:t>опьянения и не имеющим такого права в виде административного ареста на срок</w:t>
      </w:r>
      <w:r w:rsidRPr="00F71F15">
        <w:rPr>
          <w:rFonts w:ascii="Times New Roman" w:hAnsi="Times New Roman" w:cs="Times New Roman"/>
          <w:sz w:val="16"/>
          <w:szCs w:val="16"/>
        </w:rPr>
        <w:t xml:space="preserve"> </w:t>
      </w:r>
      <w:r w:rsidRPr="00F71F15">
        <w:rPr>
          <w:rFonts w:ascii="Times New Roman" w:hAnsi="Times New Roman" w:cs="Times New Roman"/>
          <w:sz w:val="16"/>
          <w:szCs w:val="16"/>
          <w:shd w:val="clear" w:color="auto" w:fill="FFFFFF"/>
        </w:rPr>
        <w:t>10 суток, вновь был остановлен в состоянии алкогольного опьянения при</w:t>
      </w:r>
      <w:r w:rsidRPr="00F71F15">
        <w:rPr>
          <w:rFonts w:ascii="Times New Roman" w:hAnsi="Times New Roman" w:cs="Times New Roman"/>
          <w:sz w:val="16"/>
          <w:szCs w:val="16"/>
        </w:rPr>
        <w:t xml:space="preserve"> </w:t>
      </w:r>
      <w:r w:rsidRPr="00F71F1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управлении </w:t>
      </w:r>
      <w:proofErr w:type="spellStart"/>
      <w:r w:rsidRPr="00F71F15">
        <w:rPr>
          <w:rFonts w:ascii="Times New Roman" w:hAnsi="Times New Roman" w:cs="Times New Roman"/>
          <w:sz w:val="16"/>
          <w:szCs w:val="16"/>
          <w:shd w:val="clear" w:color="auto" w:fill="FFFFFF"/>
        </w:rPr>
        <w:t>электросамокатом</w:t>
      </w:r>
      <w:proofErr w:type="spellEnd"/>
      <w:r w:rsidRPr="00F71F1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марки «</w:t>
      </w:r>
      <w:proofErr w:type="spellStart"/>
      <w:r w:rsidRPr="00F71F15">
        <w:rPr>
          <w:rFonts w:ascii="Times New Roman" w:hAnsi="Times New Roman" w:cs="Times New Roman"/>
          <w:sz w:val="16"/>
          <w:szCs w:val="16"/>
          <w:shd w:val="clear" w:color="auto" w:fill="FFFFFF"/>
        </w:rPr>
        <w:t>Midway</w:t>
      </w:r>
      <w:proofErr w:type="spellEnd"/>
      <w:r w:rsidRPr="00F71F15">
        <w:rPr>
          <w:rFonts w:ascii="Times New Roman" w:hAnsi="Times New Roman" w:cs="Times New Roman"/>
          <w:sz w:val="16"/>
          <w:szCs w:val="16"/>
          <w:shd w:val="clear" w:color="auto" w:fill="FFFFFF"/>
        </w:rPr>
        <w:t>» сотрудниками ДПС на автодороге</w:t>
      </w:r>
      <w:r w:rsidRPr="00F71F15">
        <w:rPr>
          <w:rFonts w:ascii="Times New Roman" w:hAnsi="Times New Roman" w:cs="Times New Roman"/>
          <w:sz w:val="16"/>
          <w:szCs w:val="16"/>
        </w:rPr>
        <w:t xml:space="preserve"> </w:t>
      </w:r>
      <w:r w:rsidRPr="00F71F15">
        <w:rPr>
          <w:rFonts w:ascii="Times New Roman" w:hAnsi="Times New Roman" w:cs="Times New Roman"/>
          <w:sz w:val="16"/>
          <w:szCs w:val="16"/>
          <w:shd w:val="clear" w:color="auto" w:fill="FFFFFF"/>
        </w:rPr>
        <w:t>«Великий Новгород – Сольцы – Порхов – Псков» в Новгородском районе.</w:t>
      </w:r>
      <w:r w:rsidRPr="00F71F1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86A83" w:rsidRPr="00F71F15" w:rsidRDefault="00686A83" w:rsidP="00686A8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71F15">
        <w:rPr>
          <w:rFonts w:ascii="Times New Roman" w:hAnsi="Times New Roman" w:cs="Times New Roman"/>
          <w:sz w:val="16"/>
          <w:szCs w:val="16"/>
          <w:shd w:val="clear" w:color="auto" w:fill="FFFFFF"/>
        </w:rPr>
        <w:t>Вину в совершении преступления подсудимый признал в полом объеме.</w:t>
      </w:r>
    </w:p>
    <w:p w:rsidR="00686A83" w:rsidRPr="00F71F15" w:rsidRDefault="00686A83" w:rsidP="00686A8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71F15">
        <w:rPr>
          <w:rFonts w:ascii="Times New Roman" w:hAnsi="Times New Roman" w:cs="Times New Roman"/>
          <w:sz w:val="16"/>
          <w:szCs w:val="16"/>
          <w:shd w:val="clear" w:color="auto" w:fill="FFFFFF"/>
        </w:rPr>
        <w:t>Суд с учетом позиции представителя прокуратуры назначил ему наказание в виде</w:t>
      </w:r>
      <w:r w:rsidRPr="00F71F15">
        <w:rPr>
          <w:rFonts w:ascii="Times New Roman" w:hAnsi="Times New Roman" w:cs="Times New Roman"/>
          <w:sz w:val="16"/>
          <w:szCs w:val="16"/>
        </w:rPr>
        <w:t xml:space="preserve"> </w:t>
      </w:r>
      <w:r w:rsidRPr="00F71F15">
        <w:rPr>
          <w:rFonts w:ascii="Times New Roman" w:hAnsi="Times New Roman" w:cs="Times New Roman"/>
          <w:sz w:val="16"/>
          <w:szCs w:val="16"/>
          <w:shd w:val="clear" w:color="auto" w:fill="FFFFFF"/>
        </w:rPr>
        <w:t>250 часов обязательных работ с лишением права заниматься деятельностью,</w:t>
      </w:r>
      <w:r w:rsidRPr="00F71F15">
        <w:rPr>
          <w:rFonts w:ascii="Times New Roman" w:hAnsi="Times New Roman" w:cs="Times New Roman"/>
          <w:sz w:val="16"/>
          <w:szCs w:val="16"/>
        </w:rPr>
        <w:t xml:space="preserve"> </w:t>
      </w:r>
      <w:r w:rsidRPr="00F71F15">
        <w:rPr>
          <w:rFonts w:ascii="Times New Roman" w:hAnsi="Times New Roman" w:cs="Times New Roman"/>
          <w:sz w:val="16"/>
          <w:szCs w:val="16"/>
          <w:shd w:val="clear" w:color="auto" w:fill="FFFFFF"/>
        </w:rPr>
        <w:t>связанной с управлением транспортными средствами</w:t>
      </w:r>
      <w:r w:rsidRPr="00F71F15">
        <w:rPr>
          <w:rFonts w:ascii="Times New Roman" w:hAnsi="Times New Roman" w:cs="Times New Roman"/>
          <w:sz w:val="16"/>
          <w:szCs w:val="16"/>
        </w:rPr>
        <w:t xml:space="preserve"> </w:t>
      </w:r>
      <w:r w:rsidRPr="00F71F15">
        <w:rPr>
          <w:rFonts w:ascii="Times New Roman" w:hAnsi="Times New Roman" w:cs="Times New Roman"/>
          <w:sz w:val="16"/>
          <w:szCs w:val="16"/>
          <w:shd w:val="clear" w:color="auto" w:fill="FFFFFF"/>
        </w:rPr>
        <w:t>на срок 2 года.</w:t>
      </w:r>
    </w:p>
    <w:p w:rsidR="00686A83" w:rsidRPr="00F71F15" w:rsidRDefault="00686A83" w:rsidP="00686A8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71F15">
        <w:rPr>
          <w:rFonts w:ascii="Times New Roman" w:hAnsi="Times New Roman" w:cs="Times New Roman"/>
          <w:sz w:val="16"/>
          <w:szCs w:val="16"/>
          <w:shd w:val="clear" w:color="auto" w:fill="FFFFFF"/>
        </w:rPr>
        <w:t>Приговор в законную силу не вступил и может быть обжалован в установленном</w:t>
      </w:r>
      <w:r w:rsidRPr="00F71F15">
        <w:rPr>
          <w:rFonts w:ascii="Times New Roman" w:hAnsi="Times New Roman" w:cs="Times New Roman"/>
          <w:sz w:val="16"/>
          <w:szCs w:val="16"/>
        </w:rPr>
        <w:t xml:space="preserve"> </w:t>
      </w:r>
      <w:r w:rsidRPr="00F71F15">
        <w:rPr>
          <w:rFonts w:ascii="Times New Roman" w:hAnsi="Times New Roman" w:cs="Times New Roman"/>
          <w:sz w:val="16"/>
          <w:szCs w:val="16"/>
          <w:shd w:val="clear" w:color="auto" w:fill="FFFFFF"/>
        </w:rPr>
        <w:t>законом порядке.</w:t>
      </w:r>
    </w:p>
    <w:p w:rsidR="00DA342D" w:rsidRDefault="00DA342D" w:rsidP="00DA342D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E3E57" w:rsidRPr="00F63FBA" w:rsidRDefault="00A92C7B" w:rsidP="003E3E5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DA342D" w:rsidRPr="003E3E57" w:rsidRDefault="003E3E57" w:rsidP="00DA342D">
      <w:pPr>
        <w:jc w:val="both"/>
        <w:rPr>
          <w:rFonts w:ascii="Times New Roman" w:hAnsi="Times New Roman" w:cs="Times New Roman"/>
          <w:b/>
          <w:sz w:val="24"/>
        </w:rPr>
      </w:pPr>
      <w:r w:rsidRPr="003E3E57">
        <w:rPr>
          <w:rFonts w:ascii="Times New Roman" w:hAnsi="Times New Roman" w:cs="Times New Roman"/>
          <w:b/>
          <w:sz w:val="28"/>
          <w:szCs w:val="28"/>
        </w:rPr>
        <w:t>НОРМАТИВНО-ПРАВОВЫЕ АКТЫ</w:t>
      </w:r>
      <w:r w:rsidRPr="003E3E57">
        <w:rPr>
          <w:rFonts w:ascii="Times New Roman" w:hAnsi="Times New Roman" w:cs="Times New Roman"/>
          <w:b/>
          <w:sz w:val="24"/>
        </w:rPr>
        <w:t>_________________________</w:t>
      </w:r>
      <w:r>
        <w:rPr>
          <w:rFonts w:ascii="Times New Roman" w:hAnsi="Times New Roman" w:cs="Times New Roman"/>
          <w:b/>
          <w:sz w:val="24"/>
        </w:rPr>
        <w:t>____________</w:t>
      </w:r>
    </w:p>
    <w:p w:rsidR="00A92C7B" w:rsidRDefault="00686A83" w:rsidP="00A92C7B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686A83" w:rsidRPr="00686A83" w:rsidRDefault="00686A83" w:rsidP="00686A8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86A83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686A83" w:rsidRPr="00686A83" w:rsidRDefault="00686A83" w:rsidP="00686A8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86A83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686A83" w:rsidRPr="00686A83" w:rsidRDefault="00686A83" w:rsidP="00686A8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86A83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686A83" w:rsidRPr="00686A83" w:rsidRDefault="00686A83" w:rsidP="00686A8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6A83" w:rsidRPr="00686A83" w:rsidRDefault="00686A83" w:rsidP="00686A8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6A83" w:rsidRPr="00686A83" w:rsidRDefault="00686A83" w:rsidP="00686A8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86A83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686A83" w:rsidRPr="00686A83" w:rsidRDefault="00686A83" w:rsidP="00686A8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6A83" w:rsidRPr="00686A83" w:rsidRDefault="00686A83" w:rsidP="00686A8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6A83" w:rsidRPr="0099406C" w:rsidRDefault="00686A83" w:rsidP="00686A83">
      <w:pPr>
        <w:pStyle w:val="a5"/>
        <w:rPr>
          <w:rFonts w:ascii="Times New Roman" w:hAnsi="Times New Roman" w:cs="Times New Roman"/>
          <w:sz w:val="16"/>
          <w:szCs w:val="16"/>
        </w:rPr>
      </w:pPr>
      <w:proofErr w:type="gramStart"/>
      <w:r w:rsidRPr="0099406C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99406C">
        <w:rPr>
          <w:rFonts w:ascii="Times New Roman" w:hAnsi="Times New Roman" w:cs="Times New Roman"/>
          <w:sz w:val="16"/>
          <w:szCs w:val="16"/>
        </w:rPr>
        <w:t xml:space="preserve"> 10.09.2024      № 172</w:t>
      </w:r>
    </w:p>
    <w:p w:rsidR="00686A83" w:rsidRPr="0099406C" w:rsidRDefault="00686A83" w:rsidP="00686A83">
      <w:pPr>
        <w:pStyle w:val="a5"/>
        <w:rPr>
          <w:rFonts w:ascii="Times New Roman" w:hAnsi="Times New Roman" w:cs="Times New Roman"/>
          <w:sz w:val="16"/>
          <w:szCs w:val="16"/>
        </w:rPr>
      </w:pPr>
      <w:proofErr w:type="spellStart"/>
      <w:r w:rsidRPr="0099406C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686A83" w:rsidRPr="0099406C" w:rsidRDefault="00686A83" w:rsidP="00686A83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86A83" w:rsidRPr="0099406C" w:rsidRDefault="00686A83" w:rsidP="00686A83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86A83" w:rsidRPr="00686A83" w:rsidRDefault="00686A83" w:rsidP="00686A83">
      <w:pPr>
        <w:pStyle w:val="a5"/>
        <w:rPr>
          <w:rFonts w:ascii="Times New Roman" w:eastAsia="Calibri" w:hAnsi="Times New Roman" w:cs="Times New Roman"/>
          <w:b/>
          <w:sz w:val="16"/>
          <w:szCs w:val="16"/>
        </w:rPr>
      </w:pPr>
      <w:r w:rsidRPr="00686A83">
        <w:rPr>
          <w:rFonts w:ascii="Times New Roman" w:eastAsia="Calibri" w:hAnsi="Times New Roman" w:cs="Times New Roman"/>
          <w:b/>
          <w:sz w:val="16"/>
          <w:szCs w:val="16"/>
        </w:rPr>
        <w:t xml:space="preserve">О внесении изменений в Перечень автомобильных дорог общего </w:t>
      </w:r>
    </w:p>
    <w:p w:rsidR="00686A83" w:rsidRPr="00686A83" w:rsidRDefault="00686A83" w:rsidP="00686A83">
      <w:pPr>
        <w:pStyle w:val="a5"/>
        <w:rPr>
          <w:rFonts w:ascii="Times New Roman" w:eastAsia="Calibri" w:hAnsi="Times New Roman" w:cs="Times New Roman"/>
          <w:b/>
          <w:sz w:val="16"/>
          <w:szCs w:val="16"/>
        </w:rPr>
      </w:pPr>
      <w:proofErr w:type="gramStart"/>
      <w:r w:rsidRPr="00686A83">
        <w:rPr>
          <w:rFonts w:ascii="Times New Roman" w:eastAsia="Calibri" w:hAnsi="Times New Roman" w:cs="Times New Roman"/>
          <w:b/>
          <w:sz w:val="16"/>
          <w:szCs w:val="16"/>
        </w:rPr>
        <w:t>пользования</w:t>
      </w:r>
      <w:proofErr w:type="gramEnd"/>
      <w:r w:rsidRPr="00686A83">
        <w:rPr>
          <w:rFonts w:ascii="Times New Roman" w:eastAsia="Calibri" w:hAnsi="Times New Roman" w:cs="Times New Roman"/>
          <w:b/>
          <w:sz w:val="16"/>
          <w:szCs w:val="16"/>
        </w:rPr>
        <w:t xml:space="preserve"> местного значения </w:t>
      </w:r>
      <w:proofErr w:type="spellStart"/>
      <w:r w:rsidRPr="00686A83">
        <w:rPr>
          <w:rFonts w:ascii="Times New Roman" w:eastAsia="Calibri" w:hAnsi="Times New Roman" w:cs="Times New Roman"/>
          <w:b/>
          <w:sz w:val="16"/>
          <w:szCs w:val="16"/>
        </w:rPr>
        <w:t>Бронницкого</w:t>
      </w:r>
      <w:proofErr w:type="spellEnd"/>
      <w:r w:rsidRPr="00686A83">
        <w:rPr>
          <w:rFonts w:ascii="Times New Roman" w:eastAsia="Calibri" w:hAnsi="Times New Roman" w:cs="Times New Roman"/>
          <w:b/>
          <w:sz w:val="16"/>
          <w:szCs w:val="16"/>
        </w:rPr>
        <w:t xml:space="preserve"> сельского поселения</w:t>
      </w:r>
    </w:p>
    <w:p w:rsidR="00686A83" w:rsidRPr="0099406C" w:rsidRDefault="00686A83" w:rsidP="00686A83">
      <w:pPr>
        <w:pStyle w:val="a5"/>
        <w:rPr>
          <w:rFonts w:ascii="Times New Roman" w:eastAsia="Calibri" w:hAnsi="Times New Roman" w:cs="Times New Roman"/>
          <w:sz w:val="16"/>
          <w:szCs w:val="16"/>
        </w:rPr>
      </w:pPr>
    </w:p>
    <w:p w:rsidR="00686A83" w:rsidRPr="0099406C" w:rsidRDefault="00686A83" w:rsidP="00686A83">
      <w:pPr>
        <w:pStyle w:val="a5"/>
        <w:rPr>
          <w:rFonts w:ascii="Times New Roman" w:eastAsia="Calibri" w:hAnsi="Times New Roman" w:cs="Times New Roman"/>
          <w:sz w:val="16"/>
          <w:szCs w:val="16"/>
        </w:rPr>
      </w:pPr>
      <w:r w:rsidRPr="0099406C">
        <w:rPr>
          <w:rFonts w:ascii="Times New Roman" w:eastAsia="Calibri" w:hAnsi="Times New Roman" w:cs="Times New Roman"/>
          <w:sz w:val="16"/>
          <w:szCs w:val="16"/>
        </w:rPr>
        <w:br/>
        <w:t xml:space="preserve">        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</w:p>
    <w:p w:rsidR="00686A83" w:rsidRPr="0099406C" w:rsidRDefault="00686A83" w:rsidP="00686A83">
      <w:pPr>
        <w:pStyle w:val="a5"/>
        <w:rPr>
          <w:rFonts w:ascii="Times New Roman" w:eastAsia="Calibri" w:hAnsi="Times New Roman" w:cs="Times New Roman"/>
          <w:sz w:val="16"/>
          <w:szCs w:val="16"/>
        </w:rPr>
      </w:pPr>
    </w:p>
    <w:p w:rsidR="00686A83" w:rsidRPr="0099406C" w:rsidRDefault="00686A83" w:rsidP="00686A83">
      <w:pPr>
        <w:pStyle w:val="a5"/>
        <w:rPr>
          <w:rFonts w:ascii="Times New Roman" w:hAnsi="Times New Roman" w:cs="Times New Roman"/>
          <w:sz w:val="16"/>
          <w:szCs w:val="16"/>
        </w:rPr>
      </w:pPr>
      <w:r w:rsidRPr="0099406C">
        <w:rPr>
          <w:rFonts w:ascii="Times New Roman" w:hAnsi="Times New Roman" w:cs="Times New Roman"/>
          <w:sz w:val="16"/>
          <w:szCs w:val="16"/>
        </w:rPr>
        <w:t xml:space="preserve">Администрация </w:t>
      </w:r>
      <w:proofErr w:type="spellStart"/>
      <w:r w:rsidRPr="0099406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9406C">
        <w:rPr>
          <w:rFonts w:ascii="Times New Roman" w:hAnsi="Times New Roman" w:cs="Times New Roman"/>
          <w:sz w:val="16"/>
          <w:szCs w:val="16"/>
        </w:rPr>
        <w:t xml:space="preserve"> сельского поселения постановляет:</w:t>
      </w:r>
    </w:p>
    <w:p w:rsidR="00686A83" w:rsidRPr="0099406C" w:rsidRDefault="00686A83" w:rsidP="00686A83">
      <w:pPr>
        <w:pStyle w:val="a5"/>
        <w:rPr>
          <w:rFonts w:ascii="Times New Roman" w:eastAsia="Calibri" w:hAnsi="Times New Roman" w:cs="Times New Roman"/>
          <w:sz w:val="16"/>
          <w:szCs w:val="16"/>
        </w:rPr>
      </w:pPr>
    </w:p>
    <w:p w:rsidR="00686A83" w:rsidRPr="0099406C" w:rsidRDefault="00686A83" w:rsidP="00686A83">
      <w:pPr>
        <w:pStyle w:val="a5"/>
        <w:rPr>
          <w:rFonts w:ascii="Times New Roman" w:hAnsi="Times New Roman" w:cs="Times New Roman"/>
          <w:sz w:val="16"/>
          <w:szCs w:val="16"/>
        </w:rPr>
      </w:pPr>
      <w:r w:rsidRPr="0099406C">
        <w:rPr>
          <w:rFonts w:ascii="Times New Roman" w:hAnsi="Times New Roman" w:cs="Times New Roman"/>
          <w:color w:val="000000"/>
          <w:sz w:val="16"/>
          <w:szCs w:val="16"/>
        </w:rPr>
        <w:t xml:space="preserve">Внести изменения в Перечень автомобильных дорог общего пользования местного значения </w:t>
      </w:r>
      <w:proofErr w:type="spellStart"/>
      <w:r w:rsidRPr="0099406C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99406C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поселения,</w:t>
      </w:r>
      <w:r w:rsidRPr="0099406C">
        <w:rPr>
          <w:rFonts w:ascii="Times New Roman" w:eastAsia="Calibri" w:hAnsi="Times New Roman" w:cs="Times New Roman"/>
          <w:sz w:val="16"/>
          <w:szCs w:val="16"/>
        </w:rPr>
        <w:t xml:space="preserve"> утвержденный Постановлением Администрации </w:t>
      </w:r>
      <w:proofErr w:type="spellStart"/>
      <w:r w:rsidRPr="0099406C">
        <w:rPr>
          <w:rFonts w:ascii="Times New Roman" w:eastAsia="Calibri" w:hAnsi="Times New Roman" w:cs="Times New Roman"/>
          <w:sz w:val="16"/>
          <w:szCs w:val="16"/>
        </w:rPr>
        <w:t>Бронницкого</w:t>
      </w:r>
      <w:proofErr w:type="spellEnd"/>
      <w:r w:rsidRPr="0099406C">
        <w:rPr>
          <w:rFonts w:ascii="Times New Roman" w:eastAsia="Calibri" w:hAnsi="Times New Roman" w:cs="Times New Roman"/>
          <w:sz w:val="16"/>
          <w:szCs w:val="16"/>
        </w:rPr>
        <w:t xml:space="preserve"> сельского поселения от 01.06.2010 № 63, изложив его в прилагаемой редакции.</w:t>
      </w:r>
    </w:p>
    <w:p w:rsidR="00686A83" w:rsidRPr="0099406C" w:rsidRDefault="00686A83" w:rsidP="00686A83">
      <w:pPr>
        <w:pStyle w:val="a5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99406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99406C">
        <w:rPr>
          <w:rFonts w:ascii="Times New Roman" w:eastAsia="Lucida Sans Unicode" w:hAnsi="Times New Roman" w:cs="Times New Roman"/>
          <w:sz w:val="16"/>
          <w:szCs w:val="16"/>
          <w:lang w:bidi="en-US"/>
        </w:rPr>
        <w:t>П</w:t>
      </w:r>
      <w:r w:rsidRPr="0099406C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остановление подлежит официальному опубликованию в периодическом печатном издании «Официальный вестник </w:t>
      </w:r>
      <w:proofErr w:type="spellStart"/>
      <w:r w:rsidRPr="0099406C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99406C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сельского поселения» и размещению на официальном сайте в сети «Интернет» по адресу </w:t>
      </w:r>
      <w:hyperlink r:id="rId10" w:history="1">
        <w:r w:rsidRPr="0099406C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val="en-US" w:bidi="en-US"/>
          </w:rPr>
          <w:t>www</w:t>
        </w:r>
        <w:r w:rsidRPr="0099406C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bidi="en-US"/>
          </w:rPr>
          <w:t>.</w:t>
        </w:r>
        <w:proofErr w:type="spellStart"/>
        <w:r w:rsidRPr="0099406C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val="en-US" w:bidi="en-US"/>
          </w:rPr>
          <w:t>bronnic</w:t>
        </w:r>
        <w:proofErr w:type="spellEnd"/>
        <w:r w:rsidRPr="0099406C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bidi="en-US"/>
          </w:rPr>
          <w:t>а</w:t>
        </w:r>
        <w:proofErr w:type="spellStart"/>
        <w:r w:rsidRPr="0099406C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val="en-US" w:bidi="en-US"/>
          </w:rPr>
          <w:t>adm</w:t>
        </w:r>
        <w:proofErr w:type="spellEnd"/>
        <w:r w:rsidRPr="0099406C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bidi="en-US"/>
          </w:rPr>
          <w:t>.</w:t>
        </w:r>
        <w:proofErr w:type="spellStart"/>
        <w:r w:rsidRPr="0099406C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val="en-US" w:bidi="en-US"/>
          </w:rPr>
          <w:t>ru</w:t>
        </w:r>
        <w:proofErr w:type="spellEnd"/>
      </w:hyperlink>
      <w:proofErr w:type="gramStart"/>
      <w:r w:rsidRPr="0099406C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. в</w:t>
      </w:r>
      <w:proofErr w:type="gramEnd"/>
      <w:r w:rsidRPr="0099406C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разделе «Документы» в подразделе «Постановления».</w:t>
      </w:r>
    </w:p>
    <w:p w:rsidR="00686A83" w:rsidRPr="0099406C" w:rsidRDefault="00686A83" w:rsidP="00686A83">
      <w:pPr>
        <w:pStyle w:val="a5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686A83" w:rsidRPr="0099406C" w:rsidRDefault="00686A83" w:rsidP="00686A83">
      <w:pPr>
        <w:pStyle w:val="a5"/>
        <w:rPr>
          <w:rFonts w:ascii="Times New Roman" w:eastAsia="Calibri" w:hAnsi="Times New Roman" w:cs="Times New Roman"/>
          <w:sz w:val="16"/>
          <w:szCs w:val="16"/>
        </w:rPr>
      </w:pPr>
    </w:p>
    <w:p w:rsidR="00686A83" w:rsidRPr="0099406C" w:rsidRDefault="00686A83" w:rsidP="00686A83">
      <w:pPr>
        <w:pStyle w:val="a5"/>
        <w:rPr>
          <w:rFonts w:ascii="Times New Roman" w:eastAsia="Calibri" w:hAnsi="Times New Roman" w:cs="Times New Roman"/>
          <w:sz w:val="16"/>
          <w:szCs w:val="16"/>
        </w:rPr>
      </w:pPr>
      <w:r w:rsidRPr="0099406C">
        <w:rPr>
          <w:rFonts w:ascii="Times New Roman" w:eastAsia="Calibri" w:hAnsi="Times New Roman" w:cs="Times New Roman"/>
          <w:sz w:val="16"/>
          <w:szCs w:val="16"/>
        </w:rPr>
        <w:t>Глава сельского поселения                                            С.Г. Васильева</w:t>
      </w:r>
    </w:p>
    <w:p w:rsidR="00686A83" w:rsidRPr="0099406C" w:rsidRDefault="00686A83" w:rsidP="00686A83">
      <w:pPr>
        <w:pStyle w:val="a5"/>
        <w:rPr>
          <w:rFonts w:ascii="Times New Roman" w:eastAsia="Calibri" w:hAnsi="Times New Roman" w:cs="Times New Roman"/>
          <w:sz w:val="16"/>
          <w:szCs w:val="16"/>
        </w:rPr>
      </w:pPr>
    </w:p>
    <w:p w:rsidR="00686A83" w:rsidRPr="0099406C" w:rsidRDefault="00686A83" w:rsidP="00686A83">
      <w:pPr>
        <w:pStyle w:val="a5"/>
        <w:rPr>
          <w:rFonts w:ascii="Times New Roman" w:eastAsia="Calibri" w:hAnsi="Times New Roman" w:cs="Times New Roman"/>
          <w:sz w:val="16"/>
          <w:szCs w:val="16"/>
        </w:rPr>
      </w:pPr>
    </w:p>
    <w:p w:rsidR="00686A83" w:rsidRPr="0099406C" w:rsidRDefault="00686A83" w:rsidP="00686A83">
      <w:pPr>
        <w:pStyle w:val="a5"/>
        <w:rPr>
          <w:rFonts w:ascii="Times New Roman" w:eastAsia="Calibri" w:hAnsi="Times New Roman" w:cs="Times New Roman"/>
          <w:sz w:val="16"/>
          <w:szCs w:val="16"/>
        </w:rPr>
        <w:sectPr w:rsidR="00686A83" w:rsidRPr="0099406C" w:rsidSect="00AE3B41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65"/>
        <w:gridCol w:w="5905"/>
      </w:tblGrid>
      <w:tr w:rsidR="00686A83" w:rsidRPr="0099406C" w:rsidTr="00AE3B41">
        <w:tc>
          <w:tcPr>
            <w:tcW w:w="8665" w:type="dxa"/>
            <w:shd w:val="clear" w:color="auto" w:fill="auto"/>
          </w:tcPr>
          <w:p w:rsidR="00686A83" w:rsidRPr="0099406C" w:rsidRDefault="00AE3B41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ab/>
            </w:r>
          </w:p>
        </w:tc>
        <w:tc>
          <w:tcPr>
            <w:tcW w:w="5905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УТВЕРЖДЕН</w:t>
            </w:r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Постановлением Администрации </w:t>
            </w: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  от </w:t>
            </w: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01.06.2010  №</w:t>
            </w:r>
            <w:proofErr w:type="gram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63</w:t>
            </w:r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редакции постановления от 10.09.2024 № 172)</w:t>
            </w:r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86A83" w:rsidRPr="0099406C" w:rsidRDefault="00686A83" w:rsidP="00686A83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86A83" w:rsidRPr="0099406C" w:rsidRDefault="00686A83" w:rsidP="00686A83">
      <w:pPr>
        <w:pStyle w:val="a5"/>
        <w:rPr>
          <w:rFonts w:ascii="Times New Roman" w:hAnsi="Times New Roman" w:cs="Times New Roman"/>
          <w:sz w:val="16"/>
          <w:szCs w:val="16"/>
        </w:rPr>
      </w:pPr>
      <w:r w:rsidRPr="0099406C">
        <w:rPr>
          <w:rFonts w:ascii="Times New Roman" w:hAnsi="Times New Roman" w:cs="Times New Roman"/>
          <w:sz w:val="16"/>
          <w:szCs w:val="16"/>
        </w:rPr>
        <w:t xml:space="preserve">Перечень </w:t>
      </w:r>
    </w:p>
    <w:p w:rsidR="00686A83" w:rsidRPr="0099406C" w:rsidRDefault="00686A83" w:rsidP="00686A83">
      <w:pPr>
        <w:pStyle w:val="a5"/>
        <w:rPr>
          <w:rFonts w:ascii="Times New Roman" w:hAnsi="Times New Roman" w:cs="Times New Roman"/>
          <w:sz w:val="16"/>
          <w:szCs w:val="16"/>
        </w:rPr>
      </w:pPr>
      <w:proofErr w:type="gramStart"/>
      <w:r w:rsidRPr="0099406C">
        <w:rPr>
          <w:rFonts w:ascii="Times New Roman" w:hAnsi="Times New Roman" w:cs="Times New Roman"/>
          <w:sz w:val="16"/>
          <w:szCs w:val="16"/>
        </w:rPr>
        <w:t>автомобильных</w:t>
      </w:r>
      <w:proofErr w:type="gramEnd"/>
      <w:r w:rsidRPr="0099406C">
        <w:rPr>
          <w:rFonts w:ascii="Times New Roman" w:hAnsi="Times New Roman" w:cs="Times New Roman"/>
          <w:sz w:val="16"/>
          <w:szCs w:val="16"/>
        </w:rPr>
        <w:t xml:space="preserve"> дорог общего пользования  местного значения</w:t>
      </w:r>
    </w:p>
    <w:p w:rsidR="00686A83" w:rsidRPr="0099406C" w:rsidRDefault="00686A83" w:rsidP="00686A83">
      <w:pPr>
        <w:pStyle w:val="a5"/>
        <w:rPr>
          <w:rFonts w:ascii="Times New Roman" w:hAnsi="Times New Roman" w:cs="Times New Roman"/>
          <w:sz w:val="16"/>
          <w:szCs w:val="16"/>
        </w:rPr>
      </w:pPr>
      <w:proofErr w:type="spellStart"/>
      <w:r w:rsidRPr="0099406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9406C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686A83" w:rsidRPr="0099406C" w:rsidRDefault="00686A83" w:rsidP="00686A83">
      <w:pPr>
        <w:pStyle w:val="a5"/>
        <w:rPr>
          <w:rFonts w:ascii="Times New Roman" w:hAnsi="Times New Roman" w:cs="Times New Roman"/>
          <w:sz w:val="16"/>
          <w:szCs w:val="16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545"/>
        <w:gridCol w:w="2552"/>
        <w:gridCol w:w="1417"/>
        <w:gridCol w:w="2268"/>
        <w:gridCol w:w="1803"/>
        <w:gridCol w:w="15"/>
        <w:gridCol w:w="2293"/>
      </w:tblGrid>
      <w:tr w:rsidR="00686A83" w:rsidRPr="0099406C" w:rsidTr="00686A83">
        <w:trPr>
          <w:trHeight w:val="2303"/>
        </w:trPr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Наименование  автомобильной</w:t>
            </w:r>
            <w:proofErr w:type="gram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дороги</w:t>
            </w:r>
            <w:proofErr w:type="gramEnd"/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Идентификационный номер автомобильной дороги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Протяжен-</w:t>
            </w: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  <w:proofErr w:type="gram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, м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соответствии автодороги и ее участков техническим характеристикам класса и категории </w:t>
            </w: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авт.дороги</w:t>
            </w:r>
            <w:proofErr w:type="spellEnd"/>
          </w:p>
        </w:tc>
        <w:tc>
          <w:tcPr>
            <w:tcW w:w="1803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Вид  </w:t>
            </w:r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разрешенного</w:t>
            </w:r>
            <w:proofErr w:type="gramEnd"/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использования</w:t>
            </w:r>
            <w:proofErr w:type="gramEnd"/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автомобильной</w:t>
            </w:r>
            <w:proofErr w:type="gramEnd"/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дороги</w:t>
            </w:r>
            <w:proofErr w:type="gramEnd"/>
          </w:p>
        </w:tc>
        <w:tc>
          <w:tcPr>
            <w:tcW w:w="2308" w:type="dxa"/>
            <w:gridSpan w:val="2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покрытия</w:t>
            </w:r>
            <w:proofErr w:type="gramEnd"/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автодороги</w:t>
            </w:r>
            <w:proofErr w:type="gramEnd"/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ул.Нишенская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49 225 808 ОП МП 001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1595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Общего пользования</w:t>
            </w:r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( ОП</w:t>
            </w:r>
            <w:proofErr w:type="gram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308" w:type="dxa"/>
            <w:gridSpan w:val="2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300 м –асфальт, 1295 м-ПГС</w:t>
            </w:r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ул. Южная 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49 225 808 ОП МП 002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2082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ЩПС</w:t>
            </w:r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ул. Восточная 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49 225 808 ОП МП 003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1640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ЩПС</w:t>
            </w:r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ул. Колхозная 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49 225 808 ОП МП 004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695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400 м –асфальт, </w:t>
            </w:r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295 м- ПГС</w:t>
            </w:r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ул. Нагорная 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49 225 808 ОП МП 005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947,9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872.</w:t>
            </w: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м – ЩПС</w:t>
            </w:r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5 м</w:t>
            </w: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асфальт</w:t>
            </w:r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ул. Садовая 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49 225 808 ОП МП 006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1133,8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ЩПС</w:t>
            </w:r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, ул. Речная 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49 225 808 ОП МП 007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ЩПС</w:t>
            </w:r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, ул. Лесная 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49 225 808 ОП МП 008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667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ЩПС</w:t>
            </w:r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, ул. Западная 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49 225 808 ОП МП 009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335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ЩПС</w:t>
            </w:r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Бронницкая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д. № 152 до 142)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49 225 808 ОП МП 010</w:t>
            </w:r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380 м- </w:t>
            </w: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асф.крошка</w:t>
            </w:r>
            <w:proofErr w:type="spellEnd"/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240 м –асфальт</w:t>
            </w:r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, ул. Школьная 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49 225 808 ОП МП 012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207,5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  <w:proofErr w:type="gramEnd"/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, ул. Песочная 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49 225 808 ОП МП 013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340,9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230,9 м –ПГС</w:t>
            </w:r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110 м -грунтовое</w:t>
            </w:r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ул. Молодежная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49 225 808 ОП МП 014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1489,59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1183,59-асфальт</w:t>
            </w:r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306 - ЩПС</w:t>
            </w:r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ул. Мелиораторов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49 225 808 ОП МП 015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555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  <w:proofErr w:type="gramEnd"/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ул.Боровская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(от д.№ 15 до д.№ 95)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49 225 808 ОП МП 016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1375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200 м – асфальт</w:t>
            </w:r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1175 м -  ЩПС</w:t>
            </w:r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Боровская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(от д.№6 до д.№100)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49 225 808 ОП МП 017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1420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ПГС</w:t>
            </w:r>
          </w:p>
        </w:tc>
      </w:tr>
      <w:tr w:rsidR="00686A83" w:rsidRPr="0099406C" w:rsidTr="00686A83">
        <w:trPr>
          <w:trHeight w:val="582"/>
        </w:trPr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д.Чавницы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от  д.</w:t>
            </w:r>
            <w:proofErr w:type="gram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№ 56 до д.№ 96)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49 225 808 ОП МП 018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1040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ПГС</w:t>
            </w:r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д.Наволок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, ул. Полевая 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49 225 808 ОП МП 019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809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ПГС</w:t>
            </w:r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д. Глебово, </w:t>
            </w: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49 225 808 ОП МП 020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  <w:proofErr w:type="gramEnd"/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д. Глебово, </w:t>
            </w: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ул.Дачная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49 225 808 ОП МП 021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332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  <w:proofErr w:type="gramEnd"/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д.Новое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Село, </w:t>
            </w: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ул.Речная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49 225 808 ОП МП 022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1085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885 м –ПГС</w:t>
            </w:r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200 м -грунтовое</w:t>
            </w:r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д.Новое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Село, </w:t>
            </w: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ул.Береговая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49 225 808 ОП МП 023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505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грунтовое</w:t>
            </w:r>
            <w:proofErr w:type="gramEnd"/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д. Новое Село ул. Центральная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49 225 808 ОП МП 024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274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ЩПС</w:t>
            </w:r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д.Новое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Село, ул. Песочная 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49 225 808 ОП МП 025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ПГС</w:t>
            </w:r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д.Новое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Село, ул. Садовая 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49 225 808 ОП МП 026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грунтовое</w:t>
            </w:r>
            <w:proofErr w:type="gramEnd"/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д.Новое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Село, ул. Полевая 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49 225 808 ОП МП 027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грунтовое</w:t>
            </w:r>
            <w:proofErr w:type="gramEnd"/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д.Новое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Село, ул. Дачная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49 225 808 ОП МП 028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ПГС</w:t>
            </w:r>
          </w:p>
        </w:tc>
      </w:tr>
      <w:tr w:rsidR="00686A83" w:rsidRPr="0099406C" w:rsidTr="00686A83">
        <w:trPr>
          <w:trHeight w:val="260"/>
        </w:trPr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д.Прилуки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, Дачный пер.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49 225 808 ОП МП 029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ПГС</w:t>
            </w:r>
          </w:p>
        </w:tc>
      </w:tr>
      <w:tr w:rsidR="00686A83" w:rsidRPr="0099406C" w:rsidTr="00686A83">
        <w:trPr>
          <w:trHeight w:val="560"/>
        </w:trPr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д.Прилуки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ул.Лесная</w:t>
            </w:r>
            <w:proofErr w:type="spellEnd"/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49 225 808 ОП МП 030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331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  <w:proofErr w:type="gramEnd"/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д.Холынья</w:t>
            </w:r>
            <w:proofErr w:type="spellEnd"/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д.№ 56 до д.№ 20)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49 225 808 ОП МП 031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334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ПГС</w:t>
            </w:r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д.Холынья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д. № 77 до д.№55; </w:t>
            </w:r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д.№93 до д.№85)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49 225 808 ОП МП 032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662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ЩПС</w:t>
            </w:r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д.Холынья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(от церкви до дороги на </w:t>
            </w: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д.М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Лучно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49 225 808 ОП МП 033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930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15 м- асфальт</w:t>
            </w:r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915м -  ЩПС</w:t>
            </w:r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Русско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д.№ 72 до д.№ 102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49 225 808 ОП МП 034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ЩГС</w:t>
            </w:r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Русско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д.№14 до хутора)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49 225 808 ОП МП 035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1130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250-асфальт</w:t>
            </w:r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780 - ЩПС</w:t>
            </w:r>
          </w:p>
        </w:tc>
      </w:tr>
      <w:tr w:rsidR="00686A83" w:rsidRPr="0099406C" w:rsidTr="00686A83">
        <w:tc>
          <w:tcPr>
            <w:tcW w:w="674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Частова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, ул. Новая 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49 225 808 ОП МП 036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ЩПС</w:t>
            </w:r>
          </w:p>
        </w:tc>
      </w:tr>
      <w:tr w:rsidR="00686A83" w:rsidRPr="0099406C" w:rsidTr="00686A83">
        <w:tc>
          <w:tcPr>
            <w:tcW w:w="674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545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д. </w:t>
            </w: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Частова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Центральная (от магазина до конца деревни)</w:t>
            </w:r>
          </w:p>
        </w:tc>
        <w:tc>
          <w:tcPr>
            <w:tcW w:w="2552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49 225 808 ОП МП 037</w:t>
            </w:r>
          </w:p>
        </w:tc>
        <w:tc>
          <w:tcPr>
            <w:tcW w:w="1417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965</w:t>
            </w:r>
          </w:p>
        </w:tc>
        <w:tc>
          <w:tcPr>
            <w:tcW w:w="2268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ЩПС</w:t>
            </w:r>
          </w:p>
        </w:tc>
      </w:tr>
      <w:tr w:rsidR="00686A83" w:rsidRPr="0099406C" w:rsidTr="00686A83">
        <w:tc>
          <w:tcPr>
            <w:tcW w:w="674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545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Частова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Круповская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49 225 808 ОП МП 038</w:t>
            </w:r>
          </w:p>
        </w:tc>
        <w:tc>
          <w:tcPr>
            <w:tcW w:w="1417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2268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ЩПС</w:t>
            </w:r>
          </w:p>
        </w:tc>
      </w:tr>
      <w:tr w:rsidR="00686A83" w:rsidRPr="0099406C" w:rsidTr="00686A83">
        <w:tc>
          <w:tcPr>
            <w:tcW w:w="674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545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Частова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Речная </w:t>
            </w:r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49 225 808 ОП МП 039</w:t>
            </w:r>
          </w:p>
        </w:tc>
        <w:tc>
          <w:tcPr>
            <w:tcW w:w="1417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2268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грунтовое</w:t>
            </w:r>
            <w:proofErr w:type="gramEnd"/>
          </w:p>
        </w:tc>
      </w:tr>
      <w:tr w:rsidR="00686A83" w:rsidRPr="0099406C" w:rsidTr="00686A83">
        <w:tc>
          <w:tcPr>
            <w:tcW w:w="674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545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Частова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Лесная </w:t>
            </w:r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49 225 808 ОП МП 040</w:t>
            </w:r>
          </w:p>
        </w:tc>
        <w:tc>
          <w:tcPr>
            <w:tcW w:w="1417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2268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ЩПС</w:t>
            </w:r>
          </w:p>
        </w:tc>
      </w:tr>
      <w:tr w:rsidR="00686A83" w:rsidRPr="0099406C" w:rsidTr="00686A83">
        <w:tc>
          <w:tcPr>
            <w:tcW w:w="674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545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д.Дубровка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(по деревне)</w:t>
            </w:r>
          </w:p>
        </w:tc>
        <w:tc>
          <w:tcPr>
            <w:tcW w:w="2552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49 225 808 ОП МП 041</w:t>
            </w:r>
          </w:p>
        </w:tc>
        <w:tc>
          <w:tcPr>
            <w:tcW w:w="1417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1342</w:t>
            </w:r>
          </w:p>
        </w:tc>
        <w:tc>
          <w:tcPr>
            <w:tcW w:w="2268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ЩПС</w:t>
            </w:r>
          </w:p>
        </w:tc>
      </w:tr>
      <w:tr w:rsidR="00686A83" w:rsidRPr="0099406C" w:rsidTr="00686A83">
        <w:tc>
          <w:tcPr>
            <w:tcW w:w="674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545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д. Локоток (по деревне)</w:t>
            </w:r>
          </w:p>
        </w:tc>
        <w:tc>
          <w:tcPr>
            <w:tcW w:w="2552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49 225 808 ОП МП 042</w:t>
            </w:r>
          </w:p>
        </w:tc>
        <w:tc>
          <w:tcPr>
            <w:tcW w:w="1417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635</w:t>
            </w:r>
          </w:p>
        </w:tc>
        <w:tc>
          <w:tcPr>
            <w:tcW w:w="2268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03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308" w:type="dxa"/>
            <w:gridSpan w:val="2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585 м –ПГС</w:t>
            </w:r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50 м -грунтовое</w:t>
            </w:r>
          </w:p>
        </w:tc>
      </w:tr>
      <w:tr w:rsidR="00686A83" w:rsidRPr="0099406C" w:rsidTr="00686A83">
        <w:tc>
          <w:tcPr>
            <w:tcW w:w="674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545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д. Полосы (по деревне)</w:t>
            </w:r>
          </w:p>
        </w:tc>
        <w:tc>
          <w:tcPr>
            <w:tcW w:w="2552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Нет  49</w:t>
            </w:r>
            <w:proofErr w:type="gram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 225 808 ОП МП 043</w:t>
            </w:r>
          </w:p>
        </w:tc>
        <w:tc>
          <w:tcPr>
            <w:tcW w:w="1417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1838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ЩПС</w:t>
            </w:r>
          </w:p>
        </w:tc>
      </w:tr>
      <w:tr w:rsidR="00686A83" w:rsidRPr="0099406C" w:rsidTr="00686A83">
        <w:tc>
          <w:tcPr>
            <w:tcW w:w="674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545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Подъезд к д. Полосы</w:t>
            </w:r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        49 225 808 ОП МП 044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ЩПС</w:t>
            </w:r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545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д. Чурилово (по деревне)</w:t>
            </w:r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49 225 808 ОП МП 045</w:t>
            </w:r>
          </w:p>
        </w:tc>
        <w:tc>
          <w:tcPr>
            <w:tcW w:w="1417" w:type="dxa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ЩПС</w:t>
            </w:r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45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Подъезд к </w:t>
            </w: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д.Чурилово</w:t>
            </w:r>
            <w:proofErr w:type="spellEnd"/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49 225 808 ОП МП 046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ЩПС</w:t>
            </w:r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д.Манкошево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(по деревне)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49 225 808 ОП МП 047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грунтовое</w:t>
            </w:r>
            <w:proofErr w:type="gramEnd"/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д. Белая Гора, </w:t>
            </w: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ул.Замошская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д.70 до д. № 78)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49 225 808 ОП МП 048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560 м –ПГС</w:t>
            </w:r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40 м -грунтовое</w:t>
            </w:r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Боровская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от  д.</w:t>
            </w:r>
            <w:proofErr w:type="gram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№ 5 до д. № 3А)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49 225 808 ОП МП 049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грунтовое</w:t>
            </w:r>
            <w:proofErr w:type="gramEnd"/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Боровская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, подъезд </w:t>
            </w: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к  д.</w:t>
            </w:r>
            <w:proofErr w:type="gram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№ 2, д. № 4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49 225 808 ОП МП 050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  <w:proofErr w:type="gramEnd"/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, подъезд </w:t>
            </w: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к  д.</w:t>
            </w:r>
            <w:proofErr w:type="gram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№ 44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49 225 808 ОП МП 051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left w:val="nil"/>
            </w:tcBorders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асф.крошка</w:t>
            </w:r>
            <w:proofErr w:type="spellEnd"/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, подъезд </w:t>
            </w: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к  д.</w:t>
            </w:r>
            <w:proofErr w:type="gram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№ 42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49 225 808 ОП МП 052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left w:val="nil"/>
            </w:tcBorders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асф.крошка</w:t>
            </w:r>
            <w:proofErr w:type="spellEnd"/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ул.Бронницкая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, подъезд к д.156, 156а,156в,156г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49 225 808 ОП МП 053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286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left w:val="nil"/>
            </w:tcBorders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60 м – асфальт</w:t>
            </w:r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116 м – ПГС</w:t>
            </w:r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110 м -  </w:t>
            </w: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асф.крошка</w:t>
            </w:r>
            <w:proofErr w:type="spellEnd"/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д. Белая Гора, </w:t>
            </w: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ул.Мстинская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49 225 808 ОП МП 054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left w:val="nil"/>
            </w:tcBorders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  <w:proofErr w:type="gramEnd"/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д. Глебово, вдоль территории базы отдыха Аврора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49 225 808 ОП МП 055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478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left w:val="nil"/>
            </w:tcBorders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  <w:proofErr w:type="gramEnd"/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д. Прилуки, </w:t>
            </w: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ул.Речная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д.48 до д. № 58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49 225 808 ОП МП 056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left w:val="nil"/>
            </w:tcBorders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  <w:proofErr w:type="gramEnd"/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Чавницы</w:t>
            </w:r>
            <w:proofErr w:type="spellEnd"/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д.№ 55 до д. № 39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49 225 808 ОП МП 057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left w:val="nil"/>
            </w:tcBorders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ПГС</w:t>
            </w:r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От примыкания к дороге на </w:t>
            </w: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д.Холынья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до д. № 4Б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49 225 808 ОП МП 058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left w:val="nil"/>
            </w:tcBorders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асф.крошка</w:t>
            </w:r>
            <w:proofErr w:type="spellEnd"/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д.Холынья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, дорога на кладбище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49 225 808 ОП МП 059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left w:val="nil"/>
            </w:tcBorders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  <w:proofErr w:type="gramEnd"/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М-10 "Россия" Москва-Тверь-Великий Новгород-Санкт Петербург, подъезд к паромной переправе через </w:t>
            </w: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р.Мста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от М-10 "Россия" на обходе </w:t>
            </w: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г.Великий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Новгород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49 225 808 ОП МП 060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2250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left w:val="nil"/>
            </w:tcBorders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  <w:proofErr w:type="gramEnd"/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Бронница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ул. Мира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49 225 808 ОП МП 061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1635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left w:val="nil"/>
            </w:tcBorders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190 м –ПГС</w:t>
            </w:r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1345м -ЩПС</w:t>
            </w:r>
          </w:p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100м -грунтовое</w:t>
            </w:r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ул.Дорожная</w:t>
            </w:r>
            <w:proofErr w:type="spellEnd"/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49 225 808 ОП МП 062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left w:val="nil"/>
            </w:tcBorders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ПГС</w:t>
            </w:r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ул.Рябиновая</w:t>
            </w:r>
            <w:proofErr w:type="spellEnd"/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49 225 808 ОП МП 063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left w:val="nil"/>
            </w:tcBorders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грунтовая</w:t>
            </w:r>
            <w:proofErr w:type="gramEnd"/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д.Глебово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ул.Сосновая</w:t>
            </w:r>
            <w:proofErr w:type="spellEnd"/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49 225 808 ОП МП 064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562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left w:val="nil"/>
            </w:tcBorders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  <w:proofErr w:type="gramEnd"/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д.Прилуки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ул.Солнечная</w:t>
            </w:r>
            <w:proofErr w:type="spellEnd"/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49 225 808 ОП МП 065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left w:val="nil"/>
            </w:tcBorders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  <w:proofErr w:type="gramEnd"/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д.Прилуки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ул.Новгородская</w:t>
            </w:r>
            <w:proofErr w:type="spellEnd"/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49 225 808 ОП МП 066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439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left w:val="nil"/>
            </w:tcBorders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  <w:proofErr w:type="gramEnd"/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д.Прилуки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ул.Звездная</w:t>
            </w:r>
            <w:proofErr w:type="spellEnd"/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49 225 808 ОП МП 067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left w:val="nil"/>
            </w:tcBorders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  <w:proofErr w:type="gramEnd"/>
          </w:p>
        </w:tc>
      </w:tr>
      <w:tr w:rsidR="00686A83" w:rsidRPr="0099406C" w:rsidTr="00686A83"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д.Новое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Село </w:t>
            </w:r>
            <w:proofErr w:type="spell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ул.Береговая</w:t>
            </w:r>
            <w:proofErr w:type="spellEnd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49 225 808 ОП МП 068</w:t>
            </w: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2399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left w:val="nil"/>
            </w:tcBorders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  <w:proofErr w:type="gramEnd"/>
          </w:p>
        </w:tc>
      </w:tr>
      <w:tr w:rsidR="00686A83" w:rsidRPr="0099406C" w:rsidTr="00686A83">
        <w:trPr>
          <w:trHeight w:val="329"/>
        </w:trPr>
        <w:tc>
          <w:tcPr>
            <w:tcW w:w="674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5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552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406C">
              <w:rPr>
                <w:rFonts w:ascii="Times New Roman" w:hAnsi="Times New Roman" w:cs="Times New Roman"/>
                <w:sz w:val="16"/>
                <w:szCs w:val="16"/>
              </w:rPr>
              <w:t>48568,69</w:t>
            </w:r>
          </w:p>
        </w:tc>
        <w:tc>
          <w:tcPr>
            <w:tcW w:w="2268" w:type="dxa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8" w:type="dxa"/>
            <w:gridSpan w:val="2"/>
            <w:tcBorders>
              <w:left w:val="nil"/>
            </w:tcBorders>
            <w:shd w:val="clear" w:color="auto" w:fill="auto"/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3" w:type="dxa"/>
            <w:tcBorders>
              <w:left w:val="nil"/>
              <w:right w:val="single" w:sz="4" w:space="0" w:color="auto"/>
            </w:tcBorders>
          </w:tcPr>
          <w:p w:rsidR="00686A83" w:rsidRPr="0099406C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86A83" w:rsidRPr="0099406C" w:rsidRDefault="00686A83" w:rsidP="00686A83">
      <w:pPr>
        <w:pStyle w:val="a5"/>
        <w:rPr>
          <w:rFonts w:ascii="Times New Roman" w:eastAsia="Calibri" w:hAnsi="Times New Roman" w:cs="Times New Roman"/>
          <w:sz w:val="16"/>
          <w:szCs w:val="16"/>
        </w:rPr>
      </w:pPr>
      <w:r w:rsidRPr="0099406C">
        <w:rPr>
          <w:rFonts w:ascii="Times New Roman" w:hAnsi="Times New Roman" w:cs="Times New Roman"/>
          <w:sz w:val="16"/>
          <w:szCs w:val="16"/>
        </w:rPr>
        <w:tab/>
      </w:r>
    </w:p>
    <w:p w:rsidR="00A92C7B" w:rsidRDefault="00A92C7B" w:rsidP="00A92C7B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A92C7B" w:rsidRDefault="00A92C7B" w:rsidP="00A92C7B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A92C7B" w:rsidRDefault="00A92C7B" w:rsidP="00A92C7B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686A83" w:rsidRDefault="00686A83" w:rsidP="00A92C7B">
      <w:pPr>
        <w:pStyle w:val="a5"/>
        <w:jc w:val="center"/>
        <w:rPr>
          <w:rFonts w:ascii="Times New Roman" w:hAnsi="Times New Roman" w:cs="Times New Roman"/>
          <w:sz w:val="18"/>
          <w:szCs w:val="18"/>
        </w:rPr>
        <w:sectPr w:rsidR="00686A83" w:rsidSect="00AE3B41">
          <w:headerReference w:type="even" r:id="rId11"/>
          <w:headerReference w:type="default" r:id="rId12"/>
          <w:footerReference w:type="even" r:id="rId13"/>
          <w:footerReference w:type="default" r:id="rId14"/>
          <w:pgSz w:w="16838" w:h="11906" w:orient="landscape"/>
          <w:pgMar w:top="851" w:right="1134" w:bottom="1701" w:left="1134" w:header="709" w:footer="709" w:gutter="0"/>
          <w:pgNumType w:start="1"/>
          <w:cols w:space="708"/>
          <w:docGrid w:linePitch="360"/>
        </w:sectPr>
      </w:pPr>
    </w:p>
    <w:p w:rsidR="00A92C7B" w:rsidRDefault="00A92C7B" w:rsidP="00A92C7B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A92C7B" w:rsidRDefault="00A92C7B" w:rsidP="00A92C7B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A92C7B" w:rsidRPr="00686A83" w:rsidRDefault="00A92C7B" w:rsidP="00686A83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86A83" w:rsidRPr="00686A83" w:rsidRDefault="00686A83" w:rsidP="00686A8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86A83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686A83" w:rsidRPr="00686A83" w:rsidRDefault="00686A83" w:rsidP="00686A8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86A83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686A83" w:rsidRPr="00686A83" w:rsidRDefault="00686A83" w:rsidP="00686A8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86A83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686A83" w:rsidRPr="00686A83" w:rsidRDefault="00686A83" w:rsidP="00686A8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6A83" w:rsidRPr="00686A83" w:rsidRDefault="00686A83" w:rsidP="00686A8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6A83" w:rsidRPr="00686A83" w:rsidRDefault="00686A83" w:rsidP="00686A8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6A83" w:rsidRPr="00686A83" w:rsidRDefault="00686A83" w:rsidP="00686A83">
      <w:pPr>
        <w:pStyle w:val="a5"/>
        <w:jc w:val="center"/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</w:pPr>
      <w:r w:rsidRPr="00686A83"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  <w:t>ПОСТАНОВЛЕНИЕ</w:t>
      </w:r>
    </w:p>
    <w:p w:rsidR="00686A83" w:rsidRPr="0031158A" w:rsidRDefault="00686A83" w:rsidP="00686A83">
      <w:pPr>
        <w:pStyle w:val="a5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686A83" w:rsidRPr="0031158A" w:rsidRDefault="00686A83" w:rsidP="00686A83">
      <w:pPr>
        <w:pStyle w:val="a5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686A83" w:rsidRPr="0031158A" w:rsidRDefault="00686A83" w:rsidP="00686A83">
      <w:pPr>
        <w:pStyle w:val="a5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proofErr w:type="gramStart"/>
      <w:r w:rsidRPr="0031158A">
        <w:rPr>
          <w:rFonts w:ascii="Times New Roman" w:eastAsia="Lucida Sans Unicode" w:hAnsi="Times New Roman" w:cs="Times New Roman"/>
          <w:sz w:val="16"/>
          <w:szCs w:val="16"/>
          <w:lang w:bidi="en-US"/>
        </w:rPr>
        <w:t>от</w:t>
      </w:r>
      <w:proofErr w:type="gramEnd"/>
      <w:r w:rsidRPr="0031158A">
        <w:rPr>
          <w:rFonts w:ascii="Times New Roman" w:eastAsia="Lucida Sans Unicode" w:hAnsi="Times New Roman" w:cs="Times New Roman"/>
          <w:sz w:val="16"/>
          <w:szCs w:val="16"/>
          <w:lang w:bidi="en-US"/>
        </w:rPr>
        <w:t xml:space="preserve"> 12.09.2024      № 176</w:t>
      </w:r>
    </w:p>
    <w:p w:rsidR="00686A83" w:rsidRPr="0031158A" w:rsidRDefault="00686A83" w:rsidP="00686A83">
      <w:pPr>
        <w:pStyle w:val="a5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31158A">
        <w:rPr>
          <w:rFonts w:ascii="Times New Roman" w:eastAsia="Lucida Sans Unicode" w:hAnsi="Times New Roman" w:cs="Times New Roman"/>
          <w:sz w:val="16"/>
          <w:szCs w:val="16"/>
          <w:lang w:bidi="en-US"/>
        </w:rPr>
        <w:t xml:space="preserve">с. </w:t>
      </w:r>
      <w:proofErr w:type="spellStart"/>
      <w:r w:rsidRPr="0031158A">
        <w:rPr>
          <w:rFonts w:ascii="Times New Roman" w:eastAsia="Lucida Sans Unicode" w:hAnsi="Times New Roman" w:cs="Times New Roman"/>
          <w:sz w:val="16"/>
          <w:szCs w:val="16"/>
          <w:lang w:bidi="en-US"/>
        </w:rPr>
        <w:t>Бронница</w:t>
      </w:r>
      <w:proofErr w:type="spellEnd"/>
    </w:p>
    <w:p w:rsidR="00686A83" w:rsidRPr="0031158A" w:rsidRDefault="00686A83" w:rsidP="00686A83">
      <w:pPr>
        <w:pStyle w:val="a5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686A83" w:rsidRPr="0031158A" w:rsidRDefault="00686A83" w:rsidP="00686A83">
      <w:pPr>
        <w:pStyle w:val="a5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tbl>
      <w:tblPr>
        <w:tblW w:w="8791" w:type="dxa"/>
        <w:tblInd w:w="-34" w:type="dxa"/>
        <w:tblLook w:val="01E0" w:firstRow="1" w:lastRow="1" w:firstColumn="1" w:lastColumn="1" w:noHBand="0" w:noVBand="0"/>
      </w:tblPr>
      <w:tblGrid>
        <w:gridCol w:w="8791"/>
      </w:tblGrid>
      <w:tr w:rsidR="00686A83" w:rsidRPr="0031158A" w:rsidTr="00686A83">
        <w:trPr>
          <w:trHeight w:val="304"/>
        </w:trPr>
        <w:tc>
          <w:tcPr>
            <w:tcW w:w="8791" w:type="dxa"/>
            <w:shd w:val="clear" w:color="auto" w:fill="auto"/>
          </w:tcPr>
          <w:p w:rsidR="00686A83" w:rsidRPr="00686A83" w:rsidRDefault="00686A83" w:rsidP="00686A83">
            <w:pPr>
              <w:pStyle w:val="a5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686A8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О внесении изменений в </w:t>
            </w:r>
            <w:hyperlink w:anchor="Par32" w:history="1"/>
            <w:r w:rsidRPr="00686A8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муниципальную программу </w:t>
            </w:r>
            <w:proofErr w:type="spellStart"/>
            <w:r w:rsidRPr="00686A8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Бронницкого</w:t>
            </w:r>
            <w:proofErr w:type="spellEnd"/>
            <w:r w:rsidRPr="00686A8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сельского </w:t>
            </w:r>
          </w:p>
          <w:p w:rsidR="00686A83" w:rsidRPr="00686A83" w:rsidRDefault="00686A83" w:rsidP="00686A83">
            <w:pPr>
              <w:pStyle w:val="a5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proofErr w:type="gramStart"/>
            <w:r w:rsidRPr="00686A8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поселения</w:t>
            </w:r>
            <w:proofErr w:type="gramEnd"/>
            <w:r w:rsidRPr="00686A8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«Комплексное развитие сельских территорий </w:t>
            </w:r>
            <w:proofErr w:type="spellStart"/>
            <w:r w:rsidRPr="00686A8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Бронницкого</w:t>
            </w:r>
            <w:proofErr w:type="spellEnd"/>
            <w:r w:rsidRPr="00686A8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</w:t>
            </w:r>
          </w:p>
          <w:p w:rsidR="00686A83" w:rsidRPr="0031158A" w:rsidRDefault="00686A83" w:rsidP="00686A83">
            <w:pPr>
              <w:pStyle w:val="a5"/>
              <w:rPr>
                <w:rFonts w:ascii="Times New Roman" w:eastAsia="Lucida Sans Unicode" w:hAnsi="Times New Roman" w:cs="Times New Roman"/>
                <w:bCs/>
                <w:spacing w:val="-1"/>
                <w:sz w:val="16"/>
                <w:szCs w:val="16"/>
                <w:lang w:bidi="en-US"/>
              </w:rPr>
            </w:pPr>
            <w:proofErr w:type="gramStart"/>
            <w:r w:rsidRPr="00686A8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сельского</w:t>
            </w:r>
            <w:proofErr w:type="gramEnd"/>
            <w:r w:rsidRPr="00686A8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поселения на 2022-2026 годы»</w:t>
            </w:r>
          </w:p>
        </w:tc>
      </w:tr>
    </w:tbl>
    <w:p w:rsidR="00686A83" w:rsidRPr="0031158A" w:rsidRDefault="00686A83" w:rsidP="00686A83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686A83" w:rsidRPr="0031158A" w:rsidRDefault="00686A83" w:rsidP="00686A83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686A83" w:rsidRPr="0031158A" w:rsidRDefault="00686A83" w:rsidP="00686A83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31158A">
        <w:rPr>
          <w:rFonts w:ascii="Times New Roman" w:eastAsia="Arial" w:hAnsi="Times New Roman" w:cs="Times New Roman"/>
          <w:sz w:val="16"/>
          <w:szCs w:val="16"/>
          <w:lang w:bidi="en-US"/>
        </w:rPr>
        <w:tab/>
      </w:r>
      <w:r w:rsidRPr="0031158A">
        <w:rPr>
          <w:rFonts w:ascii="Times New Roman" w:eastAsia="Arial" w:hAnsi="Times New Roman" w:cs="Times New Roman"/>
          <w:sz w:val="16"/>
          <w:szCs w:val="16"/>
          <w:lang w:bidi="en-US"/>
        </w:rPr>
        <w:tab/>
        <w:t xml:space="preserve">В соответствии с постановлением Администрации </w:t>
      </w:r>
      <w:proofErr w:type="spellStart"/>
      <w:r w:rsidRPr="0031158A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31158A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 от </w:t>
      </w:r>
      <w:proofErr w:type="gramStart"/>
      <w:r w:rsidRPr="0031158A">
        <w:rPr>
          <w:rFonts w:ascii="Times New Roman" w:eastAsia="Arial" w:hAnsi="Times New Roman" w:cs="Times New Roman"/>
          <w:sz w:val="16"/>
          <w:szCs w:val="16"/>
          <w:lang w:bidi="en-US"/>
        </w:rPr>
        <w:t>02.11.2020  №</w:t>
      </w:r>
      <w:proofErr w:type="gramEnd"/>
      <w:r w:rsidRPr="0031158A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177 «Об утверждении Порядка принятия решений о разработке муниципальных программ </w:t>
      </w:r>
      <w:proofErr w:type="spellStart"/>
      <w:r w:rsidRPr="0031158A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31158A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поселения, их формирования, реализации и проведения оценки эффективности», </w:t>
      </w:r>
    </w:p>
    <w:p w:rsidR="00686A83" w:rsidRPr="0031158A" w:rsidRDefault="00686A83" w:rsidP="00686A83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686A83" w:rsidRPr="0031158A" w:rsidRDefault="00686A83" w:rsidP="00686A83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31158A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Администрация </w:t>
      </w:r>
      <w:proofErr w:type="spellStart"/>
      <w:r w:rsidRPr="0031158A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31158A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 постановляет:</w:t>
      </w:r>
    </w:p>
    <w:p w:rsidR="00686A83" w:rsidRPr="0031158A" w:rsidRDefault="00686A83" w:rsidP="00686A83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686A83" w:rsidRPr="0031158A" w:rsidRDefault="00686A83" w:rsidP="00686A83">
      <w:pPr>
        <w:pStyle w:val="a5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  <w:r w:rsidRPr="0031158A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Внести в Муниципальную программу </w:t>
      </w:r>
      <w:proofErr w:type="spellStart"/>
      <w:r w:rsidRPr="0031158A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31158A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 «</w:t>
      </w:r>
      <w:r w:rsidRPr="0031158A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Комплексное развитие сельских территорий </w:t>
      </w:r>
      <w:proofErr w:type="spellStart"/>
      <w:r w:rsidRPr="0031158A">
        <w:rPr>
          <w:rFonts w:ascii="Times New Roman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31158A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сельского поселения на 2022-2026 годы», утвержденную постановлением Администрации </w:t>
      </w:r>
      <w:proofErr w:type="spellStart"/>
      <w:r w:rsidRPr="0031158A">
        <w:rPr>
          <w:rFonts w:ascii="Times New Roman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31158A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сельского поселения от 27.12.2021 № 244 (далее-Программа), следующие изменения:</w:t>
      </w:r>
    </w:p>
    <w:p w:rsidR="00686A83" w:rsidRPr="0031158A" w:rsidRDefault="00686A83" w:rsidP="00686A83">
      <w:pPr>
        <w:pStyle w:val="a5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  <w:r w:rsidRPr="0031158A">
        <w:rPr>
          <w:rFonts w:ascii="Times New Roman" w:hAnsi="Times New Roman" w:cs="Times New Roman"/>
          <w:color w:val="000000"/>
          <w:sz w:val="16"/>
          <w:szCs w:val="16"/>
          <w:lang w:bidi="en-US"/>
        </w:rPr>
        <w:t>Подпункты 1.3.3, 1.3.4 и 1.7.2 пункта 5 Паспорта программы «Цели, задачи и целевые показатели муниципальной программы» изложить в следующей редакции:</w:t>
      </w:r>
    </w:p>
    <w:p w:rsidR="00686A83" w:rsidRPr="0031158A" w:rsidRDefault="00686A83" w:rsidP="00686A83">
      <w:pPr>
        <w:pStyle w:val="a5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993"/>
        <w:gridCol w:w="991"/>
        <w:gridCol w:w="993"/>
        <w:gridCol w:w="992"/>
        <w:gridCol w:w="1134"/>
      </w:tblGrid>
      <w:tr w:rsidR="00686A83" w:rsidRPr="0031158A" w:rsidTr="00686A83">
        <w:trPr>
          <w:tblHeader/>
        </w:trPr>
        <w:tc>
          <w:tcPr>
            <w:tcW w:w="709" w:type="dxa"/>
            <w:shd w:val="clear" w:color="auto" w:fill="auto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993" w:type="dxa"/>
            <w:shd w:val="clear" w:color="auto" w:fill="auto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1" w:type="dxa"/>
            <w:shd w:val="clear" w:color="auto" w:fill="auto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  <w:proofErr w:type="gramEnd"/>
          </w:p>
        </w:tc>
      </w:tr>
      <w:tr w:rsidR="00686A83" w:rsidRPr="0031158A" w:rsidTr="00686A83">
        <w:trPr>
          <w:trHeight w:val="339"/>
          <w:tblHeader/>
        </w:trPr>
        <w:tc>
          <w:tcPr>
            <w:tcW w:w="709" w:type="dxa"/>
            <w:shd w:val="clear" w:color="auto" w:fill="auto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86A83" w:rsidRPr="0031158A" w:rsidTr="00686A83">
        <w:trPr>
          <w:trHeight w:val="827"/>
        </w:trPr>
        <w:tc>
          <w:tcPr>
            <w:tcW w:w="709" w:type="dxa"/>
            <w:shd w:val="clear" w:color="auto" w:fill="auto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1.3.3</w:t>
            </w:r>
          </w:p>
        </w:tc>
        <w:tc>
          <w:tcPr>
            <w:tcW w:w="3402" w:type="dxa"/>
            <w:shd w:val="clear" w:color="auto" w:fill="auto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Площадь территории, засоренной борщевиком Сосновского охваченная химической обработкой, (га)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15,16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14,75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134" w:type="dxa"/>
            <w:vAlign w:val="center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86A83" w:rsidRPr="0031158A" w:rsidTr="00686A83">
        <w:trPr>
          <w:trHeight w:val="827"/>
        </w:trPr>
        <w:tc>
          <w:tcPr>
            <w:tcW w:w="709" w:type="dxa"/>
            <w:shd w:val="clear" w:color="auto" w:fill="auto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1.3.4</w:t>
            </w:r>
          </w:p>
        </w:tc>
        <w:tc>
          <w:tcPr>
            <w:tcW w:w="3402" w:type="dxa"/>
            <w:shd w:val="clear" w:color="auto" w:fill="auto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удаленных (спиленных) опасных </w:t>
            </w:r>
            <w:proofErr w:type="spellStart"/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фаутных</w:t>
            </w:r>
            <w:proofErr w:type="spellEnd"/>
            <w:r w:rsidRPr="0031158A">
              <w:rPr>
                <w:rFonts w:ascii="Times New Roman" w:hAnsi="Times New Roman" w:cs="Times New Roman"/>
                <w:sz w:val="16"/>
                <w:szCs w:val="16"/>
              </w:rPr>
              <w:t xml:space="preserve"> деревьев, (шт.)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686A83" w:rsidRPr="0031158A" w:rsidTr="00686A83">
        <w:trPr>
          <w:trHeight w:val="827"/>
        </w:trPr>
        <w:tc>
          <w:tcPr>
            <w:tcW w:w="709" w:type="dxa"/>
            <w:shd w:val="clear" w:color="auto" w:fill="auto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1.7.2</w:t>
            </w:r>
          </w:p>
        </w:tc>
        <w:tc>
          <w:tcPr>
            <w:tcW w:w="3402" w:type="dxa"/>
            <w:shd w:val="clear" w:color="auto" w:fill="auto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Количество мемориальных знаков, установленных на воинских захоронениях (ед.)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686A83" w:rsidRPr="0031158A" w:rsidRDefault="00686A83" w:rsidP="00686A83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86A83" w:rsidRPr="0031158A" w:rsidRDefault="00686A83" w:rsidP="00686A83">
      <w:pPr>
        <w:pStyle w:val="a5"/>
        <w:rPr>
          <w:rFonts w:ascii="Times New Roman" w:hAnsi="Times New Roman" w:cs="Times New Roman"/>
          <w:sz w:val="16"/>
          <w:szCs w:val="16"/>
        </w:rPr>
      </w:pPr>
      <w:r w:rsidRPr="0031158A">
        <w:rPr>
          <w:rFonts w:ascii="Times New Roman" w:hAnsi="Times New Roman" w:cs="Times New Roman"/>
          <w:sz w:val="16"/>
          <w:szCs w:val="16"/>
        </w:rPr>
        <w:t>Пункт 7 паспорта программы «Объемы и источники финансирования муниципальной программы в целом и по годам реализации (тыс. рублей)» изложить в следующей редакции:</w:t>
      </w:r>
    </w:p>
    <w:p w:rsidR="00686A83" w:rsidRPr="0031158A" w:rsidRDefault="00686A83" w:rsidP="00686A83">
      <w:pPr>
        <w:pStyle w:val="a5"/>
        <w:rPr>
          <w:rFonts w:ascii="Times New Roman" w:hAnsi="Times New Roman" w:cs="Times New Roman"/>
          <w:sz w:val="16"/>
          <w:szCs w:val="16"/>
        </w:rPr>
      </w:pPr>
    </w:p>
    <w:tbl>
      <w:tblPr>
        <w:tblW w:w="92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008"/>
        <w:gridCol w:w="1827"/>
        <w:gridCol w:w="1560"/>
        <w:gridCol w:w="1559"/>
        <w:gridCol w:w="1318"/>
        <w:gridCol w:w="1942"/>
      </w:tblGrid>
      <w:tr w:rsidR="00686A83" w:rsidRPr="0031158A" w:rsidTr="00686A83">
        <w:trPr>
          <w:trHeight w:val="36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(тыс. рублей)</w:t>
            </w:r>
          </w:p>
        </w:tc>
      </w:tr>
      <w:tr w:rsidR="00686A83" w:rsidRPr="0031158A" w:rsidTr="00686A83">
        <w:trPr>
          <w:trHeight w:val="348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</w:tr>
      <w:tr w:rsidR="00686A83" w:rsidRPr="0031158A" w:rsidTr="00686A83">
        <w:trPr>
          <w:trHeight w:val="704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686A83" w:rsidRPr="0031158A" w:rsidTr="00686A83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12145,90086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13267,26192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5891,47742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338,6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31643,2402</w:t>
            </w:r>
          </w:p>
        </w:tc>
      </w:tr>
      <w:tr w:rsidR="00686A83" w:rsidRPr="0031158A" w:rsidTr="00686A83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8223,62363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7306,889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1012,5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16543,01263</w:t>
            </w:r>
          </w:p>
        </w:tc>
      </w:tr>
      <w:tr w:rsidR="00686A83" w:rsidRPr="0031158A" w:rsidTr="00686A83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7922,57189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6018,0985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1896,1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364,4115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16201,18189</w:t>
            </w:r>
          </w:p>
        </w:tc>
      </w:tr>
      <w:tr w:rsidR="00686A83" w:rsidRPr="0031158A" w:rsidTr="00686A83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4134,702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7542,702</w:t>
            </w:r>
          </w:p>
        </w:tc>
      </w:tr>
      <w:tr w:rsidR="00686A83" w:rsidRPr="0031158A" w:rsidTr="00686A83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3683,49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6941,49</w:t>
            </w:r>
          </w:p>
        </w:tc>
      </w:tr>
      <w:tr w:rsidR="00686A83" w:rsidRPr="0031158A" w:rsidTr="00686A83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36161,28838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33108,24942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8800,07742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853,0115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78871,62672</w:t>
            </w:r>
          </w:p>
        </w:tc>
      </w:tr>
    </w:tbl>
    <w:p w:rsidR="00686A83" w:rsidRPr="0031158A" w:rsidRDefault="00686A83" w:rsidP="00686A83">
      <w:pPr>
        <w:pStyle w:val="a5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</w:p>
    <w:p w:rsidR="00686A83" w:rsidRPr="0031158A" w:rsidRDefault="00686A83" w:rsidP="00686A83">
      <w:pPr>
        <w:pStyle w:val="a5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  <w:r w:rsidRPr="0031158A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1.3 Изложить Мероприятия муниципальной программы (Приложение №1) в прилагаемой редакции. </w:t>
      </w:r>
    </w:p>
    <w:p w:rsidR="00686A83" w:rsidRPr="0031158A" w:rsidRDefault="00686A83" w:rsidP="00686A83">
      <w:pPr>
        <w:pStyle w:val="a5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31158A">
        <w:rPr>
          <w:rFonts w:ascii="Times New Roman" w:hAnsi="Times New Roman" w:cs="Times New Roman"/>
          <w:color w:val="000000"/>
          <w:sz w:val="16"/>
          <w:szCs w:val="16"/>
          <w:lang w:bidi="en-US"/>
        </w:rPr>
        <w:lastRenderedPageBreak/>
        <w:tab/>
        <w:t>2</w:t>
      </w:r>
      <w:r w:rsidRPr="0031158A">
        <w:rPr>
          <w:rFonts w:ascii="Times New Roman" w:eastAsia="Lucida Sans Unicode" w:hAnsi="Times New Roman" w:cs="Times New Roman"/>
          <w:sz w:val="16"/>
          <w:szCs w:val="16"/>
          <w:lang w:bidi="en-US"/>
        </w:rPr>
        <w:t>. П</w:t>
      </w:r>
      <w:r w:rsidRPr="0031158A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остановление подлежит официальному опубликованию в периодическом печатном издании «Официальный вестник </w:t>
      </w:r>
      <w:proofErr w:type="spellStart"/>
      <w:r w:rsidRPr="0031158A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31158A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сельского поселения» и размещению на официальном сайте в сети «Интернет» по адресу </w:t>
      </w:r>
      <w:hyperlink r:id="rId15" w:history="1">
        <w:r w:rsidRPr="0031158A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bidi="en-US"/>
          </w:rPr>
          <w:t>www.bronnicаadm.ru</w:t>
        </w:r>
      </w:hyperlink>
      <w:proofErr w:type="gramStart"/>
      <w:r w:rsidRPr="0031158A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. в</w:t>
      </w:r>
      <w:proofErr w:type="gramEnd"/>
      <w:r w:rsidRPr="0031158A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разделе «Документы» в подразделе «Постановления» и в подразделе «Участие в целевых и иных программах».</w:t>
      </w:r>
    </w:p>
    <w:p w:rsidR="00686A83" w:rsidRPr="0031158A" w:rsidRDefault="00686A83" w:rsidP="00686A83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686A83" w:rsidRPr="0031158A" w:rsidRDefault="00686A83" w:rsidP="00686A83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31158A">
        <w:rPr>
          <w:rFonts w:ascii="Times New Roman" w:eastAsia="Arial" w:hAnsi="Times New Roman" w:cs="Times New Roman"/>
          <w:sz w:val="16"/>
          <w:szCs w:val="16"/>
          <w:lang w:bidi="en-US"/>
        </w:rPr>
        <w:t>Глава сельского поселения                                           С.Г. Васильева</w:t>
      </w:r>
    </w:p>
    <w:p w:rsidR="00686A83" w:rsidRPr="0031158A" w:rsidRDefault="00686A83" w:rsidP="00686A83">
      <w:pPr>
        <w:pStyle w:val="a5"/>
        <w:rPr>
          <w:rFonts w:ascii="Times New Roman" w:hAnsi="Times New Roman" w:cs="Times New Roman"/>
          <w:sz w:val="16"/>
          <w:szCs w:val="16"/>
        </w:rPr>
        <w:sectPr w:rsidR="00686A83" w:rsidRPr="0031158A" w:rsidSect="00AE3B41">
          <w:headerReference w:type="even" r:id="rId16"/>
          <w:headerReference w:type="default" r:id="rId17"/>
          <w:footerReference w:type="even" r:id="rId18"/>
          <w:footerReference w:type="default" r:id="rId19"/>
          <w:pgSz w:w="11907" w:h="16840" w:code="9"/>
          <w:pgMar w:top="992" w:right="567" w:bottom="1134" w:left="1985" w:header="720" w:footer="720" w:gutter="0"/>
          <w:pgNumType w:start="6"/>
          <w:cols w:space="720"/>
          <w:titlePg/>
          <w:docGrid w:linePitch="272"/>
        </w:sectPr>
      </w:pPr>
    </w:p>
    <w:tbl>
      <w:tblPr>
        <w:tblW w:w="26281" w:type="dxa"/>
        <w:tblInd w:w="-34" w:type="dxa"/>
        <w:tblLook w:val="00A0" w:firstRow="1" w:lastRow="0" w:firstColumn="1" w:lastColumn="0" w:noHBand="0" w:noVBand="0"/>
      </w:tblPr>
      <w:tblGrid>
        <w:gridCol w:w="21002"/>
        <w:gridCol w:w="5279"/>
      </w:tblGrid>
      <w:tr w:rsidR="00686A83" w:rsidRPr="0031158A" w:rsidTr="00686A83">
        <w:trPr>
          <w:trHeight w:val="907"/>
        </w:trPr>
        <w:tc>
          <w:tcPr>
            <w:tcW w:w="21002" w:type="dxa"/>
            <w:tcBorders>
              <w:bottom w:val="nil"/>
            </w:tcBorders>
          </w:tcPr>
          <w:tbl>
            <w:tblPr>
              <w:tblW w:w="14965" w:type="dxa"/>
              <w:tblInd w:w="181" w:type="dxa"/>
              <w:tblLook w:val="00A0" w:firstRow="1" w:lastRow="0" w:firstColumn="1" w:lastColumn="0" w:noHBand="0" w:noVBand="0"/>
            </w:tblPr>
            <w:tblGrid>
              <w:gridCol w:w="570"/>
              <w:gridCol w:w="2545"/>
              <w:gridCol w:w="1854"/>
              <w:gridCol w:w="1021"/>
              <w:gridCol w:w="1190"/>
              <w:gridCol w:w="1830"/>
              <w:gridCol w:w="1356"/>
              <w:gridCol w:w="1356"/>
              <w:gridCol w:w="1356"/>
              <w:gridCol w:w="996"/>
              <w:gridCol w:w="891"/>
            </w:tblGrid>
            <w:tr w:rsidR="00686A83" w:rsidRPr="0031158A" w:rsidTr="00686A83">
              <w:trPr>
                <w:trHeight w:val="907"/>
              </w:trPr>
              <w:tc>
                <w:tcPr>
                  <w:tcW w:w="14965" w:type="dxa"/>
                  <w:gridSpan w:val="11"/>
                  <w:tcBorders>
                    <w:top w:val="nil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Приложение №1 </w:t>
                  </w:r>
                </w:p>
                <w:p w:rsidR="00686A83" w:rsidRPr="0031158A" w:rsidRDefault="00686A83" w:rsidP="00686A83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</w:t>
                  </w:r>
                  <w:proofErr w:type="gram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муниципальной программе</w:t>
                  </w:r>
                </w:p>
                <w:p w:rsidR="00686A83" w:rsidRPr="0031158A" w:rsidRDefault="00686A83" w:rsidP="00686A83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«Комплексное развитие сельских территорий </w:t>
                  </w:r>
                </w:p>
                <w:p w:rsidR="00686A83" w:rsidRPr="0031158A" w:rsidRDefault="00686A83" w:rsidP="00686A83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Бронницкого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поселения на 2022 - 2026 годы»</w:t>
                  </w:r>
                </w:p>
                <w:p w:rsidR="00686A83" w:rsidRPr="0031158A" w:rsidRDefault="00686A83" w:rsidP="00686A83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proofErr w:type="gram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редакции постановления от 12.09.2024 № 176)</w:t>
                  </w:r>
                </w:p>
                <w:p w:rsidR="00686A83" w:rsidRPr="0031158A" w:rsidRDefault="00686A83" w:rsidP="00686A83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6A83" w:rsidRPr="00686A83" w:rsidRDefault="00686A83" w:rsidP="00686A83">
                  <w:pPr>
                    <w:pStyle w:val="a5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86A8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Мероприятия муниципальной программы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blHeader/>
              </w:trPr>
              <w:tc>
                <w:tcPr>
                  <w:tcW w:w="5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25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 мероприятия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Исполнитель</w:t>
                  </w:r>
                </w:p>
              </w:tc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Срок </w:t>
                  </w:r>
                  <w:proofErr w:type="spellStart"/>
                  <w:proofErr w:type="gram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реализа-ции</w:t>
                  </w:r>
                  <w:proofErr w:type="spellEnd"/>
                  <w:proofErr w:type="gramEnd"/>
                </w:p>
              </w:tc>
              <w:tc>
                <w:tcPr>
                  <w:tcW w:w="11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Целевой показатель (номер целевого показателя из паспорта МП)</w:t>
                  </w:r>
                </w:p>
              </w:tc>
              <w:tc>
                <w:tcPr>
                  <w:tcW w:w="18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Источник финансирования</w:t>
                  </w:r>
                </w:p>
              </w:tc>
              <w:tc>
                <w:tcPr>
                  <w:tcW w:w="5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Объем финансирования по годам (тыс. рублей)</w:t>
                  </w: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blHeader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2026</w:t>
                  </w: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1496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1. Улучшение транспортно-эксплуатационного состояния автомобильных дорог общего пользования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местного</w:t>
                  </w:r>
                  <w:proofErr w:type="gram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значения в границах населенных пунктов 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Бронницкого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поселения</w:t>
                  </w: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38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по содержанию автомобильных дорог и прилегающих к ним территорий (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грейдирование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снегоочистка, 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противогололедная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обработка, скашивание травы на обочинах и вырубка кустарников, установка знаков и пр.)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1545,88123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1576,47408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1635,80409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1667,7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1721,2</w:t>
                  </w: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1.2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по паспортизации автомобильных дорог общего пользования местного значения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1.1.2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200,0</w:t>
                  </w: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38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по государственной экспертизе проектной документации и (или) результатов инженерных изысканий, а также по строительному контролю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2022- 2026 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1.1.3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187,93046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110,0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110,0</w:t>
                  </w: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767"/>
              </w:trPr>
              <w:tc>
                <w:tcPr>
                  <w:tcW w:w="570" w:type="dxa"/>
                  <w:vMerge w:val="restart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1.4</w:t>
                  </w:r>
                </w:p>
              </w:tc>
              <w:tc>
                <w:tcPr>
                  <w:tcW w:w="25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 поселения, в 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т.ч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. по объектам: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 год: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д. Полосы (по деревне)              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с. 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Бронницкая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(от д. №152 до д. №142)" (участок с асфальтобетонным покрытием - от </w:t>
                  </w:r>
                  <w:proofErr w:type="gram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примы-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кания</w:t>
                  </w:r>
                  <w:proofErr w:type="spellEnd"/>
                  <w:proofErr w:type="gram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 а/д (у д. №152) до территории АЗС)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с. 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Мелиораторов (участки с асфальтобетонным покрытием – проезд к домам №7 и №8 от автомобильной дороги 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Бронница-Частова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проезд к домам №1, №5, №6 от автомобильной дороги 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Бронница-Частова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д. 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Русско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(от д.№72 до д.№102)", (участок с гравийным покрытием - от асфальтобетонного покрытия у д.№79 до д.№113)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 год: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-Участок </w:t>
                  </w:r>
                  <w:proofErr w:type="gram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автомобиль-ной</w:t>
                  </w:r>
                  <w:proofErr w:type="gram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дороги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"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ул. Восточная" (участок от примыкания к ул. Молодежная до д.№29 ул. Восточная);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-Участки </w:t>
                  </w:r>
                  <w:proofErr w:type="gram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автомобиль-ной</w:t>
                  </w:r>
                  <w:proofErr w:type="gram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дороги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"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ул.Мира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" (участок - от примыкания к а/дороге "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– 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Частова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до д. №23, участок - от д. №34 до д. №22, </w:t>
                  </w: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участок - от д.№2 до д.№12, участок - от д.№1 до д.№9);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-Участки автомобильной дороги «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Нишенская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" (участок - от д. №23 до д.№26, участок - от д. №6 до д. №36 участок - от д. №6 до д. №23, участок - от д.№26 до д. №166 (до заезда на </w:t>
                  </w:r>
                  <w:proofErr w:type="spellStart"/>
                  <w:proofErr w:type="gram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асфальто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-бетонное</w:t>
                  </w:r>
                  <w:proofErr w:type="gram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покрытие по ул. 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Эстьянская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)).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-Подъезд к д. Чурилово" (от примыкания к а/д. Большие 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Дорки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Чурилово до дома №1 д. Чурилово);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-Участок а/дороги д. Чурилово (по деревне)" (участок от д. №1 до д.№15 (знак тупик);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Подъезд к д. Полосы" (от примыкания к а/д Большие 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Дорки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Чурилово до часовни</w:t>
                  </w:r>
                  <w:proofErr w:type="gram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).;</w:t>
                  </w:r>
                  <w:proofErr w:type="gramEnd"/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-Участок </w:t>
                  </w:r>
                  <w:proofErr w:type="gram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автомобиль-ной</w:t>
                  </w:r>
                  <w:proofErr w:type="gram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дороги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"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ул.Мира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" (участок от д. №23 до д.№ 11).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Услуги по </w:t>
                  </w:r>
                  <w:proofErr w:type="spellStart"/>
                  <w:proofErr w:type="gram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стро-ительному</w:t>
                  </w:r>
                  <w:proofErr w:type="spellEnd"/>
                  <w:proofErr w:type="gram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контролю на объектах: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«Ремонт а/д «Подъезд к д. Чурилово" (от примыкания к а/д. Большие 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Дорки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Чурилово до дома №1 д. Чурилово);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«Ремонт участка а/дороги «д. Чурилово (по деревне)" (участок от д. №1 до д.№15 (знак тупик);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«Ремонт а/д «Подъезд к д. Полосы" (от примыкания к а/д Большие 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Дорки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Чурилово до часовни).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2024 год: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-Ремонт а/м дороги: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д. 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Частова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Круповская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(в том числе услуги по строительному контролю)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дому";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-Ремонт а/м дороги 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д.Частова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Центральная (от магазина до конца деревни) (в том числе услуги по </w:t>
                  </w:r>
                  <w:proofErr w:type="gram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строитель-ному</w:t>
                  </w:r>
                  <w:proofErr w:type="gram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контролю);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дому";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Ремонт а/м дороги: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д. 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Частова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Новая (в том числе услуги по </w:t>
                  </w:r>
                  <w:proofErr w:type="gram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строитель-ному</w:t>
                  </w:r>
                  <w:proofErr w:type="gram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контролю)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дому".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2025 год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Ремонт участков а/м дорог: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Рябиновая; 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д. Новое Село, 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улицы</w:t>
                  </w:r>
                  <w:proofErr w:type="gram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: Береговая 2, Песочная,  Речная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2026 год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Ремонт а/м дорог: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д. Прилуки, улицы: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Солнечная, Новгородская, Звездная;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д. 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Холынья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дорога на кладбище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Администрация поселения</w:t>
                  </w:r>
                </w:p>
              </w:tc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2022- 2026 </w:t>
                  </w:r>
                </w:p>
              </w:tc>
              <w:tc>
                <w:tcPr>
                  <w:tcW w:w="119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1.1.3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4813,0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4794,0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2443,0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1629,0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1629,0</w:t>
                  </w: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4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307,451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265,81373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306,75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86,0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86,0</w:t>
                  </w: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680"/>
              </w:trPr>
              <w:tc>
                <w:tcPr>
                  <w:tcW w:w="57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1.5</w:t>
                  </w:r>
                </w:p>
              </w:tc>
              <w:tc>
                <w:tcPr>
                  <w:tcW w:w="254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Мероприятия </w:t>
                  </w:r>
                  <w:proofErr w:type="gramStart"/>
                  <w:r w:rsidRPr="0031158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по  ремонту</w:t>
                  </w:r>
                  <w:proofErr w:type="gramEnd"/>
                  <w:r w:rsidRPr="0031158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автомо-бильных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дорог общего пользования местного значения с целью реализации правовых актов Правительства Новгородской области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2023 год.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Ремонт а/дороги "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д.Холынья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(от церкви до дороги на 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д.Малое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Лучно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)"                                      </w:t>
                  </w:r>
                  <w:proofErr w:type="gram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(</w:t>
                  </w:r>
                  <w:proofErr w:type="gram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том числе услуги по строительному контролю)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Ремонт а/дороги "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д.Холынья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(от д.№77 до д. №55, от д.№93 до д.№85)"                                                    </w:t>
                  </w:r>
                  <w:proofErr w:type="gram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(</w:t>
                  </w:r>
                  <w:proofErr w:type="gram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том числе услуги по строительному контролю)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19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1.1.4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1702,7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617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17,21346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920"/>
              </w:trPr>
              <w:tc>
                <w:tcPr>
                  <w:tcW w:w="57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1.6</w:t>
                  </w:r>
                </w:p>
              </w:tc>
              <w:tc>
                <w:tcPr>
                  <w:tcW w:w="254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Мероприятия по содержанию </w:t>
                  </w:r>
                  <w:proofErr w:type="gramStart"/>
                  <w:r w:rsidRPr="0031158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авто-мобильных</w:t>
                  </w:r>
                  <w:proofErr w:type="gramEnd"/>
                  <w:r w:rsidRPr="0031158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дорог общего пользования местного значения в границах населенных пунктов поселения, в 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т.ч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. по объектам: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Комплекс работ по зимнему содержанию а/м дорог поселения;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Комплекс работ по летнему содержанию а/м дорог поселения. 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2024-2026</w:t>
                  </w:r>
                </w:p>
              </w:tc>
              <w:tc>
                <w:tcPr>
                  <w:tcW w:w="119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2443,0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1629,0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1629,0</w:t>
                  </w: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15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132,5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86,0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86,0</w:t>
                  </w: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03"/>
              </w:trPr>
              <w:tc>
                <w:tcPr>
                  <w:tcW w:w="9010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1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6916,33223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8544,13173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7221,05409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5407,7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5461,2</w:t>
                  </w: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4"/>
              </w:trPr>
              <w:tc>
                <w:tcPr>
                  <w:tcW w:w="14965" w:type="dxa"/>
                  <w:gridSpan w:val="11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2. 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расходов.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2.1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в области коммунального хозяйства: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Техосмотр газопровода у д.42 по 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ул.Березки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1.2.1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5,0</w:t>
                  </w: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901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5,0</w:t>
                  </w: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1496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3. Благоустройство территорий населенных пунктов, улучшение их санитарного и экологического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состояния</w:t>
                  </w:r>
                  <w:proofErr w:type="gram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для обеспечения достойного и комфортного проживания населения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3.1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Организация уличного освещения населенных пунктов поселения с использованием новых технологий: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коммунальные услуги за </w:t>
                  </w:r>
                  <w:proofErr w:type="gram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потреблен-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ную</w:t>
                  </w:r>
                  <w:proofErr w:type="spellEnd"/>
                  <w:proofErr w:type="gram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электроэнергию;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-техническое </w:t>
                  </w:r>
                  <w:proofErr w:type="gram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обслужи-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вание</w:t>
                  </w:r>
                  <w:proofErr w:type="spellEnd"/>
                  <w:proofErr w:type="gram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светильников уличного освещения;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ремонт, замена светильников уличного освещения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6604,75065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4060,0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2800,0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1000,0</w:t>
                  </w: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20"/>
              </w:trPr>
              <w:tc>
                <w:tcPr>
                  <w:tcW w:w="5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3.2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Мероприятия по озеленению территории поселения: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вырубка 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фаутных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опасных деревьев;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скашивание травы (оплата работ, услуг, приобретение расходных материалов)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1.3.2, 1.3.4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251,5161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263,821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410,2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90,0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82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хим. обработка территорий, </w:t>
                  </w:r>
                  <w:proofErr w:type="gram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засорен-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ных</w:t>
                  </w:r>
                  <w:proofErr w:type="spellEnd"/>
                  <w:proofErr w:type="gram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борщевиком Сосновского;</w:t>
                  </w: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1.3.3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168,0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79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119,77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336,45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20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Уничтожение борщевика Сосновского механизированным способом</w:t>
                  </w: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1.3.9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20,952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19,456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03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3.3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Организация ритуальных услуг и содержание мест захоронений: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содержание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гражданских</w:t>
                  </w:r>
                  <w:proofErr w:type="gram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кладбищ;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благоустройство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воинских</w:t>
                  </w:r>
                  <w:proofErr w:type="gram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захоронений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1.3.5-1.3.6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322,573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327,60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482,0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3.4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Прочие мероприятия по благоустройству, в том числе направленные на организацию уборки и утилизации твердых бытовых и иных отходов: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ликвидация несанкционированных свалок;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- содержание, уборка общественных </w:t>
                  </w:r>
                  <w:proofErr w:type="spellStart"/>
                  <w:proofErr w:type="gram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терри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-торий</w:t>
                  </w:r>
                  <w:proofErr w:type="gram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поселения, вывоз мусора;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Администрация поселения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1.3.7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744,775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807,68064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474,098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114,002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309,29</w:t>
                  </w: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30"/>
              </w:trPr>
              <w:tc>
                <w:tcPr>
                  <w:tcW w:w="57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строительство (обустройство) контейнерных </w:t>
                  </w:r>
                  <w:proofErr w:type="spellStart"/>
                  <w:proofErr w:type="gram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площа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-док</w:t>
                  </w:r>
                  <w:proofErr w:type="gram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 населенных пунктах поселения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1.3.8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153,064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95"/>
              </w:trPr>
              <w:tc>
                <w:tcPr>
                  <w:tcW w:w="57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49,0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65,59886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65"/>
              </w:trPr>
              <w:tc>
                <w:tcPr>
                  <w:tcW w:w="901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3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8122,61475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5986,4865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4522,204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464,002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1309,29</w:t>
                  </w: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30"/>
              </w:trPr>
              <w:tc>
                <w:tcPr>
                  <w:tcW w:w="1496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4. Усиление противопожарной защиты объектов и населенных пунктов сельского поселения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940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4.1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Мероприятия в области противопожарной безопасности: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очистка </w:t>
                  </w:r>
                  <w:proofErr w:type="spellStart"/>
                  <w:proofErr w:type="gram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минерализо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-ванных</w:t>
                  </w:r>
                  <w:proofErr w:type="gram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полос от мусора и кустарников,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круглогодичное содержание пожарных 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водоисточников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приобретение </w:t>
                  </w:r>
                  <w:proofErr w:type="spellStart"/>
                  <w:proofErr w:type="gram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по-жарного</w:t>
                  </w:r>
                  <w:proofErr w:type="spellEnd"/>
                  <w:proofErr w:type="gram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оборудова-ния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расходных материалов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1.4.1-1.4.4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139,62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197,4294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166,0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166,0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166,0</w:t>
                  </w: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27"/>
              </w:trPr>
              <w:tc>
                <w:tcPr>
                  <w:tcW w:w="9010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4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139,62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197,4294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166,0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166,0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166,0</w:t>
                  </w: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14965" w:type="dxa"/>
                  <w:gridSpan w:val="11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5. 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57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5.1</w:t>
                  </w:r>
                </w:p>
              </w:tc>
              <w:tc>
                <w:tcPr>
                  <w:tcW w:w="254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Капитальный ремонт дома культуры в рамках реализации мероприятий по комплексному </w:t>
                  </w: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развитию сельских территорий Новгородской области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Администрация поселения,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МАУ «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Бронницкий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СДК»</w:t>
                  </w:r>
                </w:p>
              </w:tc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1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1.5.1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5736,70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5949,63637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753,17363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9010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12439,51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73"/>
              </w:trPr>
              <w:tc>
                <w:tcPr>
                  <w:tcW w:w="1496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Задача 6. Поддержка проектов местных инициатив граждан, проживающих на территории 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Бронницкого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поселения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129"/>
              </w:trPr>
              <w:tc>
                <w:tcPr>
                  <w:tcW w:w="5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6.1</w:t>
                  </w:r>
                </w:p>
              </w:tc>
              <w:tc>
                <w:tcPr>
                  <w:tcW w:w="25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Мероприятия по поддержке реализации </w:t>
                  </w:r>
                  <w:proofErr w:type="gramStart"/>
                  <w:r w:rsidRPr="0031158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проектов  территориальных</w:t>
                  </w:r>
                  <w:proofErr w:type="gramEnd"/>
                  <w:r w:rsidRPr="0031158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общественных самоуправлений,  в том числе: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 год: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Приобретение и установка уличных светильников на территории ТОС «Дружба»;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Обустройство детской площадки в д. 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Чавницы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ТОС «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Чавницы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»;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 год: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Увековечивание памяти погибших односельчан в годы ВОВ в период 1941-1945 гг. на гражданском кладбище в д. Белая Гора ТОС «Белая Гора»;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 Устройство части ограждения гражданского кладбища в д. Наволок ТОС «Наволок».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2024 год: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Благоустройство прилегающей тер-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ритории</w:t>
                  </w:r>
                  <w:proofErr w:type="spellEnd"/>
                  <w:proofErr w:type="gram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 дому   № 4 по ул. Молодежная 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ТОС «Радуга»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   Благоустройство прилегающей тер-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ритории</w:t>
                  </w:r>
                  <w:proofErr w:type="spellEnd"/>
                  <w:proofErr w:type="gram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 дому   № 3 по ул. Мелиораторов 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ТОС «Березка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Администрация поселения</w:t>
                  </w:r>
                </w:p>
              </w:tc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2022-2024</w:t>
                  </w:r>
                </w:p>
              </w:tc>
              <w:tc>
                <w:tcPr>
                  <w:tcW w:w="11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1.6.1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247,0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260,00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400,0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60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218,21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299,965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229,196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117"/>
              </w:trPr>
              <w:tc>
                <w:tcPr>
                  <w:tcW w:w="5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6.2</w:t>
                  </w:r>
                </w:p>
              </w:tc>
              <w:tc>
                <w:tcPr>
                  <w:tcW w:w="25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Мероприятия по реализации приоритетного проекта поддержки местных инициатив, в том числе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 год: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капитальный ремонт здания пожарной охраны, с кадастровым номером 53:11:2100101:907, по адресу: Новгородская область, Новгородский район, д. 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Холынья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дом 54а;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2024 год: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Создание системы видеонаблюдения на общественной территории в с. 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 ул. 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Бронницкой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у д.168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2022-2024</w:t>
                  </w:r>
                </w:p>
              </w:tc>
              <w:tc>
                <w:tcPr>
                  <w:tcW w:w="119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1.6.2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1300,00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550,0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695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510,470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65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220,00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196,829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65"/>
              </w:trPr>
              <w:tc>
                <w:tcPr>
                  <w:tcW w:w="5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6.3</w:t>
                  </w:r>
                </w:p>
              </w:tc>
              <w:tc>
                <w:tcPr>
                  <w:tcW w:w="25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Мероприятия по реализации проекта «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Народнный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бюджет»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19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1.6.3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1000,0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9010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6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2495,680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559,965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1476,025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1000,0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14965" w:type="dxa"/>
                  <w:gridSpan w:val="11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Задача 7. Восстановление (ремонт, благоустройство) воинских захоронений на территории 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Бронницкого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поселения с установкой мемориальных знаков и нанесением имен, погибших при защите Отечества на мемориальных сооружениях воинских захоронений</w:t>
                  </w: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62"/>
              </w:trPr>
              <w:tc>
                <w:tcPr>
                  <w:tcW w:w="57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7.1</w:t>
                  </w:r>
                </w:p>
              </w:tc>
              <w:tc>
                <w:tcPr>
                  <w:tcW w:w="254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Ремонт и </w:t>
                  </w:r>
                  <w:proofErr w:type="spellStart"/>
                  <w:proofErr w:type="gram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восстанов-ление</w:t>
                  </w:r>
                  <w:proofErr w:type="spellEnd"/>
                  <w:proofErr w:type="gram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воинских захоронений: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проведение восстановительных работ;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нанесение имен, погибших при защите Отечества на </w:t>
                  </w:r>
                  <w:proofErr w:type="gram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мемо-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риальные</w:t>
                  </w:r>
                  <w:proofErr w:type="spellEnd"/>
                  <w:proofErr w:type="gram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сооружения воинских захоронений;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установка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мемориальных</w:t>
                  </w:r>
                  <w:proofErr w:type="gram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знаков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Администрация поселения</w:t>
                  </w:r>
                </w:p>
              </w:tc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2022-2024</w:t>
                  </w:r>
                </w:p>
              </w:tc>
              <w:tc>
                <w:tcPr>
                  <w:tcW w:w="119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1.7.1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154,77742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1012,5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631,8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85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35,02555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229,125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142,974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945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1,28025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8,375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5,226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87"/>
              </w:trPr>
              <w:tc>
                <w:tcPr>
                  <w:tcW w:w="9010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Итого по Задаче 7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191,08322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1250,0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780,0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14965" w:type="dxa"/>
                  <w:gridSpan w:val="11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8. Поддержка общественно значимых проектов по благоустройству сельских территорий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51"/>
              </w:trPr>
              <w:tc>
                <w:tcPr>
                  <w:tcW w:w="5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8.1</w:t>
                  </w:r>
                </w:p>
              </w:tc>
              <w:tc>
                <w:tcPr>
                  <w:tcW w:w="25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Мероприятия по поддержке общественно значимых проектов по благоустройству сельских территорий: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2022 год: 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обустройство</w:t>
                  </w:r>
                  <w:proofErr w:type="gram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зоны отдыха в с. 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Бронницкая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у д. 168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2024 год: 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обустройство</w:t>
                  </w:r>
                  <w:proofErr w:type="gram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зоны отдыха в с. 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по ул. Молодежная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2025 год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Благоустройство </w:t>
                  </w:r>
                  <w:proofErr w:type="gram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территории  в</w:t>
                  </w:r>
                  <w:proofErr w:type="gram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у Гранитного обелиска односельчанам, погибшим на фронтах в годы ВОВ 1941-1945 гг.</w:t>
                  </w:r>
                </w:p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2022-2025</w:t>
                  </w:r>
                </w:p>
              </w:tc>
              <w:tc>
                <w:tcPr>
                  <w:tcW w:w="11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1.8.1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1264,3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43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922,6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39,1245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42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293,2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559,8918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350,0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0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Внебюджетный фонд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118,6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167,5825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0"/>
              </w:trPr>
              <w:tc>
                <w:tcPr>
                  <w:tcW w:w="9010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8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1334,4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2030,8988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500,0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686A83" w:rsidRPr="0031158A" w:rsidTr="00686A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35"/>
              </w:trPr>
              <w:tc>
                <w:tcPr>
                  <w:tcW w:w="9010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ВСЕГО ПО МУНИЦИПАЛЬНОЙ ПРОГРАММЕ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86A83">
                    <w:rPr>
                      <w:rFonts w:ascii="Times New Roman" w:hAnsi="Times New Roman" w:cs="Times New Roman"/>
                      <w:spacing w:val="40"/>
                      <w:sz w:val="16"/>
                      <w:szCs w:val="16"/>
                    </w:rPr>
                    <w:t>31643,240</w:t>
                  </w:r>
                  <w:r w:rsidRPr="00686A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16543,01263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16201,18189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7542,702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6A83" w:rsidRPr="0031158A" w:rsidRDefault="00686A83" w:rsidP="00686A8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158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6941,49</w:t>
                  </w:r>
                </w:p>
              </w:tc>
            </w:tr>
          </w:tbl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9" w:type="dxa"/>
          </w:tcPr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3115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Приложение №1 </w:t>
            </w:r>
            <w:proofErr w:type="gramStart"/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к  муниципальной</w:t>
            </w:r>
            <w:proofErr w:type="gramEnd"/>
            <w:r w:rsidRPr="0031158A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программе «Устойчивое развитие территории </w:t>
            </w:r>
            <w:proofErr w:type="spellStart"/>
            <w:r w:rsidRPr="0031158A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31158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2018-2021 годы»</w:t>
            </w:r>
          </w:p>
          <w:p w:rsidR="00686A83" w:rsidRPr="0031158A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86A83" w:rsidRPr="0031158A" w:rsidRDefault="00686A83" w:rsidP="00686A83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92C7B" w:rsidRDefault="00A92C7B" w:rsidP="00A92C7B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A92C7B" w:rsidRDefault="00A92C7B" w:rsidP="00A92C7B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A92C7B" w:rsidRDefault="00A92C7B" w:rsidP="00A92C7B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A92C7B" w:rsidRPr="00E959A3" w:rsidRDefault="00A92C7B" w:rsidP="00A92C7B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686A83" w:rsidRDefault="00686A83" w:rsidP="003E3E57">
      <w:pPr>
        <w:pStyle w:val="a5"/>
        <w:spacing w:line="254" w:lineRule="auto"/>
        <w:jc w:val="both"/>
        <w:rPr>
          <w:rFonts w:ascii="Times New Roman" w:hAnsi="Times New Roman" w:cs="Times New Roman"/>
          <w:sz w:val="16"/>
          <w:szCs w:val="16"/>
        </w:rPr>
        <w:sectPr w:rsidR="00686A83" w:rsidSect="00AE3B41">
          <w:pgSz w:w="16838" w:h="11906" w:orient="landscape"/>
          <w:pgMar w:top="851" w:right="1134" w:bottom="1701" w:left="1134" w:header="709" w:footer="709" w:gutter="0"/>
          <w:pgNumType w:start="1"/>
          <w:cols w:space="708"/>
          <w:docGrid w:linePitch="360"/>
        </w:sectPr>
      </w:pPr>
    </w:p>
    <w:p w:rsidR="00686A83" w:rsidRPr="00686A83" w:rsidRDefault="00686A83" w:rsidP="00686A8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86A83">
        <w:rPr>
          <w:rFonts w:ascii="Times New Roman" w:hAnsi="Times New Roman" w:cs="Times New Roman"/>
          <w:b/>
          <w:sz w:val="16"/>
          <w:szCs w:val="16"/>
        </w:rPr>
        <w:lastRenderedPageBreak/>
        <w:t>Новгородская область</w:t>
      </w:r>
    </w:p>
    <w:p w:rsidR="00686A83" w:rsidRPr="00686A83" w:rsidRDefault="00686A83" w:rsidP="00686A8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86A83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686A83" w:rsidRPr="00686A83" w:rsidRDefault="00686A83" w:rsidP="00686A8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86A83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686A83" w:rsidRPr="00686A83" w:rsidRDefault="00686A83" w:rsidP="00686A8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6A83" w:rsidRPr="00686A83" w:rsidRDefault="00686A83" w:rsidP="00686A8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6A83" w:rsidRPr="00686A83" w:rsidRDefault="00686A83" w:rsidP="00686A8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6A83" w:rsidRPr="00686A83" w:rsidRDefault="00686A83" w:rsidP="00686A83">
      <w:pPr>
        <w:pStyle w:val="a5"/>
        <w:jc w:val="center"/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</w:pPr>
      <w:r w:rsidRPr="00686A83"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  <w:t>ПОСТАНОВЛЕНИЕ</w:t>
      </w:r>
    </w:p>
    <w:p w:rsidR="00686A83" w:rsidRPr="00686A83" w:rsidRDefault="00686A83" w:rsidP="00686A83">
      <w:pPr>
        <w:pStyle w:val="a5"/>
        <w:jc w:val="center"/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</w:pPr>
    </w:p>
    <w:p w:rsidR="00686A83" w:rsidRPr="00A527B4" w:rsidRDefault="00686A83" w:rsidP="00686A83">
      <w:pPr>
        <w:pStyle w:val="a5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686A83" w:rsidRPr="00A527B4" w:rsidRDefault="00686A83" w:rsidP="00686A83">
      <w:pPr>
        <w:pStyle w:val="a5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proofErr w:type="gramStart"/>
      <w:r w:rsidRPr="00A527B4">
        <w:rPr>
          <w:rFonts w:ascii="Times New Roman" w:eastAsia="Lucida Sans Unicode" w:hAnsi="Times New Roman" w:cs="Times New Roman"/>
          <w:sz w:val="16"/>
          <w:szCs w:val="16"/>
          <w:lang w:bidi="en-US"/>
        </w:rPr>
        <w:t>от  12.09.2024</w:t>
      </w:r>
      <w:proofErr w:type="gramEnd"/>
      <w:r w:rsidRPr="00A527B4">
        <w:rPr>
          <w:rFonts w:ascii="Times New Roman" w:eastAsia="Lucida Sans Unicode" w:hAnsi="Times New Roman" w:cs="Times New Roman"/>
          <w:sz w:val="16"/>
          <w:szCs w:val="16"/>
          <w:lang w:bidi="en-US"/>
        </w:rPr>
        <w:t xml:space="preserve">  № 177</w:t>
      </w:r>
    </w:p>
    <w:p w:rsidR="00686A83" w:rsidRPr="00A527B4" w:rsidRDefault="00686A83" w:rsidP="00686A83">
      <w:pPr>
        <w:pStyle w:val="a5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A527B4">
        <w:rPr>
          <w:rFonts w:ascii="Times New Roman" w:eastAsia="Lucida Sans Unicode" w:hAnsi="Times New Roman" w:cs="Times New Roman"/>
          <w:sz w:val="16"/>
          <w:szCs w:val="16"/>
          <w:lang w:bidi="en-US"/>
        </w:rPr>
        <w:t xml:space="preserve">с. </w:t>
      </w:r>
      <w:proofErr w:type="spellStart"/>
      <w:r w:rsidRPr="00A527B4">
        <w:rPr>
          <w:rFonts w:ascii="Times New Roman" w:eastAsia="Lucida Sans Unicode" w:hAnsi="Times New Roman" w:cs="Times New Roman"/>
          <w:sz w:val="16"/>
          <w:szCs w:val="16"/>
          <w:lang w:bidi="en-US"/>
        </w:rPr>
        <w:t>Бронница</w:t>
      </w:r>
      <w:proofErr w:type="spellEnd"/>
    </w:p>
    <w:p w:rsidR="00686A83" w:rsidRPr="00A527B4" w:rsidRDefault="00686A83" w:rsidP="00686A83">
      <w:pPr>
        <w:pStyle w:val="a5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245"/>
      </w:tblGrid>
      <w:tr w:rsidR="00686A83" w:rsidRPr="00A527B4" w:rsidTr="00686A83">
        <w:trPr>
          <w:trHeight w:val="1335"/>
        </w:trPr>
        <w:tc>
          <w:tcPr>
            <w:tcW w:w="5245" w:type="dxa"/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</w:pPr>
          </w:p>
          <w:p w:rsidR="00686A83" w:rsidRPr="00686A83" w:rsidRDefault="00686A83" w:rsidP="00686A83">
            <w:pPr>
              <w:pStyle w:val="a5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686A8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О внесении изменений в муниципальную программу «Развитие информационно - </w:t>
            </w:r>
            <w:proofErr w:type="spellStart"/>
            <w:proofErr w:type="gramStart"/>
            <w:r w:rsidRPr="00686A8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телекоммуникацион</w:t>
            </w:r>
            <w:proofErr w:type="spellEnd"/>
            <w:r w:rsidRPr="00686A8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-ной</w:t>
            </w:r>
            <w:proofErr w:type="gramEnd"/>
            <w:r w:rsidRPr="00686A8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инфраструктуры и совершенство-</w:t>
            </w:r>
            <w:proofErr w:type="spellStart"/>
            <w:r w:rsidRPr="00686A8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вание</w:t>
            </w:r>
            <w:proofErr w:type="spellEnd"/>
            <w:r w:rsidRPr="00686A8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электронных сервисов Администрации </w:t>
            </w:r>
            <w:proofErr w:type="spellStart"/>
            <w:r w:rsidRPr="00686A8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Бронницкого</w:t>
            </w:r>
            <w:proofErr w:type="spellEnd"/>
            <w:r w:rsidRPr="00686A8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сельско-</w:t>
            </w:r>
            <w:proofErr w:type="spellStart"/>
            <w:r w:rsidRPr="00686A8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го</w:t>
            </w:r>
            <w:proofErr w:type="spellEnd"/>
            <w:r w:rsidRPr="00686A8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поселения на 2020-2025 годы»</w:t>
            </w:r>
          </w:p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  <w:lang w:bidi="en-US"/>
              </w:rPr>
            </w:pPr>
          </w:p>
          <w:p w:rsidR="00686A83" w:rsidRPr="00A527B4" w:rsidRDefault="00686A83" w:rsidP="00686A83">
            <w:pPr>
              <w:pStyle w:val="a5"/>
              <w:rPr>
                <w:rFonts w:ascii="Times New Roman" w:eastAsia="Lucida Sans Unicode" w:hAnsi="Times New Roman" w:cs="Times New Roman"/>
                <w:bCs/>
                <w:spacing w:val="-1"/>
                <w:sz w:val="16"/>
                <w:szCs w:val="16"/>
                <w:lang w:bidi="en-US"/>
              </w:rPr>
            </w:pPr>
          </w:p>
        </w:tc>
      </w:tr>
    </w:tbl>
    <w:p w:rsidR="00686A83" w:rsidRPr="00A527B4" w:rsidRDefault="00686A83" w:rsidP="00686A83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A527B4">
        <w:rPr>
          <w:rFonts w:ascii="Times New Roman" w:hAnsi="Times New Roman" w:cs="Times New Roman"/>
          <w:sz w:val="16"/>
          <w:szCs w:val="16"/>
        </w:rPr>
        <w:t xml:space="preserve">В соответствии </w:t>
      </w:r>
      <w:r w:rsidRPr="00A527B4">
        <w:rPr>
          <w:rFonts w:ascii="Times New Roman" w:hAnsi="Times New Roman" w:cs="Times New Roman"/>
          <w:color w:val="000000"/>
          <w:sz w:val="16"/>
          <w:szCs w:val="16"/>
        </w:rPr>
        <w:t xml:space="preserve">со статьей 179 Бюджетного кодекса Российской Федерации, </w:t>
      </w:r>
      <w:r w:rsidRPr="00A527B4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постановлением Администрации </w:t>
      </w:r>
      <w:proofErr w:type="spellStart"/>
      <w:r w:rsidRPr="00A527B4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A527B4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 от </w:t>
      </w:r>
      <w:proofErr w:type="gramStart"/>
      <w:r w:rsidRPr="00A527B4">
        <w:rPr>
          <w:rFonts w:ascii="Times New Roman" w:eastAsia="Arial" w:hAnsi="Times New Roman" w:cs="Times New Roman"/>
          <w:sz w:val="16"/>
          <w:szCs w:val="16"/>
          <w:lang w:bidi="en-US"/>
        </w:rPr>
        <w:t>02.11.2020  №</w:t>
      </w:r>
      <w:proofErr w:type="gramEnd"/>
      <w:r w:rsidRPr="00A527B4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177 «Об утверждении Порядка принятия решений о разработке муниципальных программ </w:t>
      </w:r>
      <w:proofErr w:type="spellStart"/>
      <w:r w:rsidRPr="00A527B4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A527B4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поселения, их формирования, реализации и проведения оценки эффективности»,</w:t>
      </w:r>
    </w:p>
    <w:p w:rsidR="00686A83" w:rsidRPr="00A527B4" w:rsidRDefault="00686A83" w:rsidP="00686A83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686A83" w:rsidRPr="00A527B4" w:rsidRDefault="00686A83" w:rsidP="00686A83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A527B4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Администрация </w:t>
      </w:r>
      <w:proofErr w:type="spellStart"/>
      <w:r w:rsidRPr="00A527B4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A527B4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 постановляет:</w:t>
      </w:r>
    </w:p>
    <w:p w:rsidR="00686A83" w:rsidRPr="00A527B4" w:rsidRDefault="00686A83" w:rsidP="00686A83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686A83" w:rsidRPr="00A527B4" w:rsidRDefault="00686A83" w:rsidP="00686A83">
      <w:pPr>
        <w:pStyle w:val="a5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  <w:r w:rsidRPr="00A527B4">
        <w:rPr>
          <w:rFonts w:ascii="Times New Roman" w:eastAsia="Arial" w:hAnsi="Times New Roman" w:cs="Times New Roman"/>
          <w:sz w:val="16"/>
          <w:szCs w:val="16"/>
          <w:lang w:bidi="en-US"/>
        </w:rPr>
        <w:t>Внести в муниц</w:t>
      </w:r>
      <w:r w:rsidRPr="00A527B4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ипальную программу </w:t>
      </w:r>
      <w:proofErr w:type="spellStart"/>
      <w:r w:rsidRPr="00A527B4">
        <w:rPr>
          <w:rFonts w:ascii="Times New Roman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A527B4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сельского поселения «Развитие информационно-телекоммуникационной инфраструктуры и совершенствование электронных сервисов Администрации </w:t>
      </w:r>
      <w:proofErr w:type="spellStart"/>
      <w:r w:rsidRPr="00A527B4">
        <w:rPr>
          <w:rFonts w:ascii="Times New Roman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A527B4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сельского поселения на 2020-2025 годы», утвержденную </w:t>
      </w:r>
      <w:r w:rsidRPr="00A527B4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Постановлением Администрации </w:t>
      </w:r>
      <w:proofErr w:type="spellStart"/>
      <w:r w:rsidRPr="00A527B4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A527B4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 от 26.12.2019 № 291 </w:t>
      </w:r>
      <w:r w:rsidRPr="00A527B4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(далее-Программа) следующие изменения: </w:t>
      </w:r>
    </w:p>
    <w:p w:rsidR="00686A83" w:rsidRPr="00A527B4" w:rsidRDefault="00686A83" w:rsidP="00686A83">
      <w:pPr>
        <w:pStyle w:val="a5"/>
        <w:rPr>
          <w:rFonts w:ascii="Times New Roman" w:hAnsi="Times New Roman" w:cs="Times New Roman"/>
          <w:sz w:val="16"/>
          <w:szCs w:val="16"/>
        </w:rPr>
      </w:pPr>
      <w:r w:rsidRPr="00A527B4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Пункт 6 Паспорта программы изложить в следующей редакции:</w:t>
      </w:r>
    </w:p>
    <w:p w:rsidR="00686A83" w:rsidRPr="00A527B4" w:rsidRDefault="00686A83" w:rsidP="00686A83">
      <w:pPr>
        <w:pStyle w:val="a5"/>
        <w:rPr>
          <w:rFonts w:ascii="Times New Roman" w:hAnsi="Times New Roman" w:cs="Times New Roman"/>
          <w:sz w:val="16"/>
          <w:szCs w:val="16"/>
        </w:rPr>
      </w:pPr>
      <w:r w:rsidRPr="00A527B4">
        <w:rPr>
          <w:rFonts w:ascii="Times New Roman" w:hAnsi="Times New Roman" w:cs="Times New Roman"/>
          <w:sz w:val="16"/>
          <w:szCs w:val="16"/>
        </w:rPr>
        <w:t xml:space="preserve">«6. Объемы и источники финансирования муниципальной программы в целом и по годам реализации (тыс. руб.): </w:t>
      </w:r>
    </w:p>
    <w:p w:rsidR="00686A83" w:rsidRPr="00A527B4" w:rsidRDefault="00686A83" w:rsidP="00686A83">
      <w:pPr>
        <w:pStyle w:val="a5"/>
        <w:rPr>
          <w:rFonts w:ascii="Times New Roman" w:hAnsi="Times New Roman" w:cs="Times New Roman"/>
          <w:sz w:val="16"/>
          <w:szCs w:val="16"/>
        </w:rPr>
      </w:pPr>
    </w:p>
    <w:tbl>
      <w:tblPr>
        <w:tblW w:w="9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11"/>
        <w:gridCol w:w="1848"/>
        <w:gridCol w:w="1673"/>
        <w:gridCol w:w="1621"/>
        <w:gridCol w:w="1134"/>
      </w:tblGrid>
      <w:tr w:rsidR="00686A83" w:rsidRPr="00A527B4" w:rsidTr="00686A83">
        <w:trPr>
          <w:trHeight w:val="240"/>
        </w:trPr>
        <w:tc>
          <w:tcPr>
            <w:tcW w:w="1418" w:type="dxa"/>
            <w:vMerge w:val="restart"/>
            <w:vAlign w:val="center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787" w:type="dxa"/>
            <w:gridSpan w:val="5"/>
            <w:vAlign w:val="center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</w:tr>
      <w:tr w:rsidR="00686A83" w:rsidRPr="00A527B4" w:rsidTr="00686A83">
        <w:trPr>
          <w:trHeight w:val="240"/>
        </w:trPr>
        <w:tc>
          <w:tcPr>
            <w:tcW w:w="1418" w:type="dxa"/>
            <w:vMerge/>
            <w:vAlign w:val="center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1" w:type="dxa"/>
            <w:vAlign w:val="center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  <w:proofErr w:type="gramEnd"/>
            <w:r w:rsidRPr="00A527B4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1848" w:type="dxa"/>
            <w:vAlign w:val="center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proofErr w:type="gramEnd"/>
            <w:r w:rsidRPr="00A527B4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1673" w:type="dxa"/>
            <w:vAlign w:val="center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1621" w:type="dxa"/>
            <w:vAlign w:val="center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27B4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внебюджетные</w:t>
            </w:r>
            <w:proofErr w:type="gramEnd"/>
            <w:r w:rsidRPr="00A527B4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</w:p>
        </w:tc>
        <w:tc>
          <w:tcPr>
            <w:tcW w:w="1134" w:type="dxa"/>
            <w:vAlign w:val="center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  <w:proofErr w:type="gramEnd"/>
          </w:p>
        </w:tc>
      </w:tr>
      <w:tr w:rsidR="00686A83" w:rsidRPr="00A527B4" w:rsidTr="00686A83">
        <w:trPr>
          <w:trHeight w:val="288"/>
        </w:trPr>
        <w:tc>
          <w:tcPr>
            <w:tcW w:w="1418" w:type="dxa"/>
            <w:vAlign w:val="center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11" w:type="dxa"/>
            <w:vAlign w:val="center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8" w:type="dxa"/>
            <w:vAlign w:val="center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73" w:type="dxa"/>
            <w:vAlign w:val="center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1" w:type="dxa"/>
            <w:vAlign w:val="center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86A83" w:rsidRPr="00A527B4" w:rsidTr="00686A83">
        <w:trPr>
          <w:trHeight w:val="240"/>
        </w:trPr>
        <w:tc>
          <w:tcPr>
            <w:tcW w:w="1418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511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8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3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236,47</w:t>
            </w:r>
          </w:p>
        </w:tc>
        <w:tc>
          <w:tcPr>
            <w:tcW w:w="1621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236,47</w:t>
            </w:r>
          </w:p>
        </w:tc>
      </w:tr>
      <w:tr w:rsidR="00686A83" w:rsidRPr="00A527B4" w:rsidTr="00686A83">
        <w:trPr>
          <w:trHeight w:val="240"/>
        </w:trPr>
        <w:tc>
          <w:tcPr>
            <w:tcW w:w="1418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511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8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3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294,0</w:t>
            </w:r>
          </w:p>
        </w:tc>
        <w:tc>
          <w:tcPr>
            <w:tcW w:w="1621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294,0</w:t>
            </w:r>
          </w:p>
        </w:tc>
      </w:tr>
      <w:tr w:rsidR="00686A83" w:rsidRPr="00A527B4" w:rsidTr="00686A83">
        <w:trPr>
          <w:trHeight w:val="240"/>
        </w:trPr>
        <w:tc>
          <w:tcPr>
            <w:tcW w:w="1418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511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8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3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283,76</w:t>
            </w:r>
          </w:p>
        </w:tc>
        <w:tc>
          <w:tcPr>
            <w:tcW w:w="1621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283,76</w:t>
            </w:r>
          </w:p>
        </w:tc>
      </w:tr>
      <w:tr w:rsidR="00686A83" w:rsidRPr="00A527B4" w:rsidTr="00686A83">
        <w:trPr>
          <w:trHeight w:val="240"/>
        </w:trPr>
        <w:tc>
          <w:tcPr>
            <w:tcW w:w="1418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11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8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3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428,50</w:t>
            </w:r>
          </w:p>
        </w:tc>
        <w:tc>
          <w:tcPr>
            <w:tcW w:w="1621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428,50</w:t>
            </w:r>
          </w:p>
        </w:tc>
      </w:tr>
      <w:tr w:rsidR="00686A83" w:rsidRPr="00A527B4" w:rsidTr="00686A83">
        <w:trPr>
          <w:trHeight w:val="240"/>
        </w:trPr>
        <w:tc>
          <w:tcPr>
            <w:tcW w:w="1418" w:type="dxa"/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511" w:type="dxa"/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446,5</w:t>
            </w:r>
          </w:p>
        </w:tc>
        <w:tc>
          <w:tcPr>
            <w:tcW w:w="1621" w:type="dxa"/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446,5</w:t>
            </w:r>
          </w:p>
        </w:tc>
      </w:tr>
      <w:tr w:rsidR="00686A83" w:rsidRPr="00A527B4" w:rsidTr="00686A83">
        <w:trPr>
          <w:trHeight w:val="240"/>
        </w:trPr>
        <w:tc>
          <w:tcPr>
            <w:tcW w:w="1418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511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230,0</w:t>
            </w:r>
          </w:p>
        </w:tc>
        <w:tc>
          <w:tcPr>
            <w:tcW w:w="1621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230,0</w:t>
            </w:r>
          </w:p>
        </w:tc>
      </w:tr>
      <w:tr w:rsidR="00686A83" w:rsidRPr="00A527B4" w:rsidTr="00686A83">
        <w:trPr>
          <w:trHeight w:val="240"/>
        </w:trPr>
        <w:tc>
          <w:tcPr>
            <w:tcW w:w="1418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ИТОГО*</w:t>
            </w:r>
          </w:p>
        </w:tc>
        <w:tc>
          <w:tcPr>
            <w:tcW w:w="1511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8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3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1919,23</w:t>
            </w:r>
          </w:p>
        </w:tc>
        <w:tc>
          <w:tcPr>
            <w:tcW w:w="1621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1919,23</w:t>
            </w:r>
          </w:p>
        </w:tc>
      </w:tr>
    </w:tbl>
    <w:p w:rsidR="00686A83" w:rsidRPr="00A527B4" w:rsidRDefault="00686A83" w:rsidP="00686A83">
      <w:pPr>
        <w:pStyle w:val="a5"/>
        <w:rPr>
          <w:rFonts w:ascii="Times New Roman" w:hAnsi="Times New Roman" w:cs="Times New Roman"/>
          <w:sz w:val="16"/>
          <w:szCs w:val="16"/>
        </w:rPr>
      </w:pPr>
      <w:r w:rsidRPr="00A527B4">
        <w:rPr>
          <w:rFonts w:ascii="Times New Roman" w:hAnsi="Times New Roman" w:cs="Times New Roman"/>
          <w:sz w:val="16"/>
          <w:szCs w:val="16"/>
        </w:rPr>
        <w:t>* Объем финансирования уточняется при формировании бюджета на очередной финансовый год и плановый период.».</w:t>
      </w:r>
    </w:p>
    <w:p w:rsidR="00686A83" w:rsidRPr="00A527B4" w:rsidRDefault="00686A83" w:rsidP="00686A83">
      <w:pPr>
        <w:pStyle w:val="a5"/>
        <w:rPr>
          <w:rFonts w:ascii="Times New Roman" w:hAnsi="Times New Roman" w:cs="Times New Roman"/>
          <w:sz w:val="16"/>
          <w:szCs w:val="16"/>
        </w:rPr>
      </w:pPr>
      <w:r w:rsidRPr="00A527B4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1.2 </w:t>
      </w:r>
      <w:r w:rsidRPr="00A527B4">
        <w:rPr>
          <w:rFonts w:ascii="Times New Roman" w:hAnsi="Times New Roman" w:cs="Times New Roman"/>
          <w:sz w:val="16"/>
          <w:szCs w:val="16"/>
        </w:rPr>
        <w:t>Мероприятия муниципальной программы (Приложение 1) изложить в прилагаемой редакции.</w:t>
      </w:r>
    </w:p>
    <w:p w:rsidR="00686A83" w:rsidRPr="00A527B4" w:rsidRDefault="00686A83" w:rsidP="00686A83">
      <w:pPr>
        <w:pStyle w:val="a5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A527B4">
        <w:rPr>
          <w:rFonts w:ascii="Times New Roman" w:eastAsia="Lucida Sans Unicode" w:hAnsi="Times New Roman" w:cs="Times New Roman"/>
          <w:sz w:val="16"/>
          <w:szCs w:val="16"/>
          <w:lang w:bidi="en-US"/>
        </w:rPr>
        <w:t>2. П</w:t>
      </w:r>
      <w:r w:rsidRPr="00A527B4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остановление подлежит официальному опубликованию в периодическом печатном издании «Официальный вестник </w:t>
      </w:r>
      <w:proofErr w:type="spellStart"/>
      <w:r w:rsidRPr="00A527B4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A527B4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сельского поселения» и размещению на официальном сайте в сети «Интернет» по адресу </w:t>
      </w:r>
      <w:hyperlink r:id="rId20" w:history="1">
        <w:r w:rsidRPr="00A527B4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val="en-US" w:bidi="en-US"/>
          </w:rPr>
          <w:t>www</w:t>
        </w:r>
        <w:r w:rsidRPr="00A527B4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bidi="en-US"/>
          </w:rPr>
          <w:t>.</w:t>
        </w:r>
        <w:proofErr w:type="spellStart"/>
        <w:r w:rsidRPr="00A527B4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val="en-US" w:bidi="en-US"/>
          </w:rPr>
          <w:t>bronnic</w:t>
        </w:r>
        <w:proofErr w:type="spellEnd"/>
        <w:r w:rsidRPr="00A527B4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bidi="en-US"/>
          </w:rPr>
          <w:t>а</w:t>
        </w:r>
        <w:proofErr w:type="spellStart"/>
        <w:r w:rsidRPr="00A527B4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val="en-US" w:bidi="en-US"/>
          </w:rPr>
          <w:t>adm</w:t>
        </w:r>
        <w:proofErr w:type="spellEnd"/>
        <w:r w:rsidRPr="00A527B4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bidi="en-US"/>
          </w:rPr>
          <w:t>.</w:t>
        </w:r>
        <w:proofErr w:type="spellStart"/>
        <w:r w:rsidRPr="00A527B4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val="en-US" w:bidi="en-US"/>
          </w:rPr>
          <w:t>ru</w:t>
        </w:r>
        <w:proofErr w:type="spellEnd"/>
      </w:hyperlink>
      <w:proofErr w:type="gramStart"/>
      <w:r w:rsidRPr="00A527B4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. в</w:t>
      </w:r>
      <w:proofErr w:type="gramEnd"/>
      <w:r w:rsidRPr="00A527B4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разделе «Документы» в подразделе «Постановления», и в подразделе «Участие в целевых и иных программах».</w:t>
      </w:r>
    </w:p>
    <w:p w:rsidR="00686A83" w:rsidRPr="00A527B4" w:rsidRDefault="00686A83" w:rsidP="00686A83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86A83" w:rsidRPr="00A527B4" w:rsidRDefault="00686A83" w:rsidP="00686A83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A527B4">
        <w:rPr>
          <w:rFonts w:ascii="Times New Roman" w:eastAsia="Arial" w:hAnsi="Times New Roman" w:cs="Times New Roman"/>
          <w:sz w:val="16"/>
          <w:szCs w:val="16"/>
          <w:lang w:bidi="en-US"/>
        </w:rPr>
        <w:t>Глава сельского поселения                                             С.Г. Васильева</w:t>
      </w:r>
    </w:p>
    <w:p w:rsidR="00686A83" w:rsidRPr="00A527B4" w:rsidRDefault="00686A83" w:rsidP="00686A83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86A83" w:rsidRPr="00A527B4" w:rsidRDefault="00686A83" w:rsidP="00686A83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86A83" w:rsidRPr="00A527B4" w:rsidRDefault="00686A83" w:rsidP="00686A83">
      <w:pPr>
        <w:pStyle w:val="a5"/>
        <w:rPr>
          <w:rFonts w:ascii="Times New Roman" w:hAnsi="Times New Roman" w:cs="Times New Roman"/>
          <w:sz w:val="16"/>
          <w:szCs w:val="16"/>
        </w:rPr>
        <w:sectPr w:rsidR="00686A83" w:rsidRPr="00A527B4" w:rsidSect="00AE3B41">
          <w:pgSz w:w="11906" w:h="16838" w:code="9"/>
          <w:pgMar w:top="851" w:right="851" w:bottom="964" w:left="1985" w:header="567" w:footer="907" w:gutter="0"/>
          <w:cols w:space="708"/>
          <w:titlePg/>
          <w:docGrid w:linePitch="360"/>
        </w:sect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905"/>
        <w:gridCol w:w="6945"/>
      </w:tblGrid>
      <w:tr w:rsidR="00686A83" w:rsidRPr="00A527B4" w:rsidTr="00686A83">
        <w:tc>
          <w:tcPr>
            <w:tcW w:w="7905" w:type="dxa"/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5" w:type="dxa"/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 xml:space="preserve">              Приложение 1 </w:t>
            </w:r>
          </w:p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A527B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 программе "Развитие информационно -телекоммуникационной инфраструктуры и совершенствование электронных сервисов Администрации </w:t>
            </w:r>
            <w:proofErr w:type="spellStart"/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A527B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2020 - 2025 годы"</w:t>
            </w:r>
          </w:p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527B4">
              <w:rPr>
                <w:rFonts w:ascii="Times New Roman" w:hAnsi="Times New Roman" w:cs="Times New Roman"/>
                <w:sz w:val="16"/>
                <w:szCs w:val="16"/>
              </w:rPr>
              <w:t xml:space="preserve"> редакции постановления от 12.09.2024 № 177)</w:t>
            </w:r>
          </w:p>
        </w:tc>
      </w:tr>
    </w:tbl>
    <w:p w:rsidR="00686A83" w:rsidRPr="00A527B4" w:rsidRDefault="00686A83" w:rsidP="00686A83">
      <w:pPr>
        <w:pStyle w:val="a5"/>
        <w:rPr>
          <w:rFonts w:ascii="Times New Roman" w:hAnsi="Times New Roman" w:cs="Times New Roman"/>
          <w:sz w:val="16"/>
          <w:szCs w:val="16"/>
        </w:rPr>
      </w:pPr>
      <w:r w:rsidRPr="00A527B4">
        <w:rPr>
          <w:rFonts w:ascii="Times New Roman" w:hAnsi="Times New Roman" w:cs="Times New Roman"/>
          <w:sz w:val="16"/>
          <w:szCs w:val="16"/>
        </w:rPr>
        <w:t xml:space="preserve">Мероприятия муниципальной программы 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993"/>
        <w:gridCol w:w="141"/>
        <w:gridCol w:w="566"/>
        <w:gridCol w:w="1274"/>
        <w:gridCol w:w="992"/>
        <w:gridCol w:w="992"/>
        <w:gridCol w:w="990"/>
        <w:gridCol w:w="995"/>
        <w:gridCol w:w="850"/>
        <w:gridCol w:w="995"/>
      </w:tblGrid>
      <w:tr w:rsidR="00686A83" w:rsidRPr="00A527B4" w:rsidTr="00686A83">
        <w:trPr>
          <w:trHeight w:val="481"/>
        </w:trPr>
        <w:tc>
          <w:tcPr>
            <w:tcW w:w="708" w:type="dxa"/>
            <w:vMerge w:val="restart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3403" w:type="dxa"/>
            <w:vMerge w:val="restart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Исполни-</w:t>
            </w:r>
            <w:proofErr w:type="spellStart"/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proofErr w:type="spellEnd"/>
            <w:proofErr w:type="gramEnd"/>
          </w:p>
        </w:tc>
        <w:tc>
          <w:tcPr>
            <w:tcW w:w="1134" w:type="dxa"/>
            <w:gridSpan w:val="2"/>
            <w:vMerge w:val="restart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Срок реализации</w:t>
            </w:r>
          </w:p>
        </w:tc>
        <w:tc>
          <w:tcPr>
            <w:tcW w:w="566" w:type="dxa"/>
            <w:vMerge w:val="restart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Целевой показатель</w:t>
            </w:r>
          </w:p>
        </w:tc>
        <w:tc>
          <w:tcPr>
            <w:tcW w:w="1274" w:type="dxa"/>
            <w:vMerge w:val="restart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814" w:type="dxa"/>
            <w:gridSpan w:val="6"/>
            <w:tcBorders>
              <w:right w:val="single" w:sz="4" w:space="0" w:color="auto"/>
            </w:tcBorders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Финансирование,</w:t>
            </w:r>
          </w:p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</w:tr>
      <w:tr w:rsidR="00686A83" w:rsidRPr="00A527B4" w:rsidTr="00686A83">
        <w:trPr>
          <w:trHeight w:val="707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</w:tcBorders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A527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2 год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</w:tr>
      <w:tr w:rsidR="00686A83" w:rsidRPr="00A527B4" w:rsidTr="00686A83">
        <w:trPr>
          <w:trHeight w:val="287"/>
        </w:trPr>
        <w:tc>
          <w:tcPr>
            <w:tcW w:w="708" w:type="dxa"/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6" w:type="dxa"/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4" w:type="dxa"/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686A83" w:rsidRPr="00A527B4" w:rsidTr="00686A83">
        <w:trPr>
          <w:trHeight w:val="405"/>
        </w:trPr>
        <w:tc>
          <w:tcPr>
            <w:tcW w:w="708" w:type="dxa"/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50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Задача 1. Развитие технологий электронного взаимодействия граждан.</w:t>
            </w:r>
          </w:p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A83" w:rsidRPr="00A527B4" w:rsidTr="00686A83">
        <w:trPr>
          <w:cantSplit/>
          <w:trHeight w:val="1231"/>
        </w:trPr>
        <w:tc>
          <w:tcPr>
            <w:tcW w:w="708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403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Поддержание и развитие электронных сервисов, предоставляемых через официальный сайт Администрации;</w:t>
            </w:r>
          </w:p>
        </w:tc>
        <w:tc>
          <w:tcPr>
            <w:tcW w:w="1559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2020 – 2024 годы</w:t>
            </w:r>
          </w:p>
        </w:tc>
        <w:tc>
          <w:tcPr>
            <w:tcW w:w="566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274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86A83" w:rsidRPr="00A527B4" w:rsidTr="00686A83">
        <w:trPr>
          <w:trHeight w:val="347"/>
        </w:trPr>
        <w:tc>
          <w:tcPr>
            <w:tcW w:w="8644" w:type="dxa"/>
            <w:gridSpan w:val="7"/>
            <w:tcBorders>
              <w:bottom w:val="single" w:sz="4" w:space="0" w:color="auto"/>
            </w:tcBorders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Итого по Задаче 1.</w:t>
            </w:r>
          </w:p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86A83" w:rsidRPr="00A527B4" w:rsidTr="00686A83">
        <w:trPr>
          <w:trHeight w:val="616"/>
        </w:trPr>
        <w:tc>
          <w:tcPr>
            <w:tcW w:w="708" w:type="dxa"/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50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 xml:space="preserve">Задача 2. Создание условий для функционирования информационной системы Администрации </w:t>
            </w:r>
            <w:proofErr w:type="spellStart"/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A527B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поселения, а также предоставления муниципальных услуг гражданам и организациям</w:t>
            </w:r>
          </w:p>
        </w:tc>
      </w:tr>
      <w:tr w:rsidR="00686A83" w:rsidRPr="00A527B4" w:rsidTr="00686A83">
        <w:trPr>
          <w:trHeight w:val="1292"/>
        </w:trPr>
        <w:tc>
          <w:tcPr>
            <w:tcW w:w="708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3403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лицензий на специальное программное обеспечение типа </w:t>
            </w:r>
            <w:proofErr w:type="spellStart"/>
            <w:r w:rsidRPr="00A527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VipNet</w:t>
            </w:r>
            <w:proofErr w:type="spellEnd"/>
            <w:r w:rsidRPr="00A527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527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IDECO</w:t>
            </w: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, документооборот</w:t>
            </w:r>
          </w:p>
        </w:tc>
        <w:tc>
          <w:tcPr>
            <w:tcW w:w="1559" w:type="dxa"/>
            <w:vMerge w:val="restart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2020 – 2024 годы</w:t>
            </w:r>
          </w:p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1274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12,24</w:t>
            </w:r>
          </w:p>
        </w:tc>
        <w:tc>
          <w:tcPr>
            <w:tcW w:w="992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10,3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86A83" w:rsidRPr="00A527B4" w:rsidTr="00686A83">
        <w:trPr>
          <w:trHeight w:val="687"/>
        </w:trPr>
        <w:tc>
          <w:tcPr>
            <w:tcW w:w="708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3403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 xml:space="preserve">Продление подписки на </w:t>
            </w:r>
          </w:p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Антивирусное программное обеспечение</w:t>
            </w:r>
          </w:p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1274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992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990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686A83" w:rsidRPr="00A527B4" w:rsidTr="00686A83">
        <w:trPr>
          <w:trHeight w:val="255"/>
        </w:trPr>
        <w:tc>
          <w:tcPr>
            <w:tcW w:w="708" w:type="dxa"/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4" w:type="dxa"/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686A83" w:rsidRPr="00A527B4" w:rsidTr="00686A83">
        <w:trPr>
          <w:trHeight w:val="703"/>
        </w:trPr>
        <w:tc>
          <w:tcPr>
            <w:tcW w:w="708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</w:p>
        </w:tc>
        <w:tc>
          <w:tcPr>
            <w:tcW w:w="3403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Ремонт вычислительной техники, приобретение комплектующих</w:t>
            </w:r>
          </w:p>
        </w:tc>
        <w:tc>
          <w:tcPr>
            <w:tcW w:w="1559" w:type="dxa"/>
            <w:vMerge w:val="restart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993" w:type="dxa"/>
            <w:vMerge w:val="restart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2020 – 2024 годы</w:t>
            </w:r>
          </w:p>
        </w:tc>
        <w:tc>
          <w:tcPr>
            <w:tcW w:w="707" w:type="dxa"/>
            <w:gridSpan w:val="2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1274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990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33,0</w:t>
            </w: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86A83" w:rsidRPr="00A527B4" w:rsidTr="00686A83">
        <w:trPr>
          <w:trHeight w:val="435"/>
        </w:trPr>
        <w:tc>
          <w:tcPr>
            <w:tcW w:w="708" w:type="dxa"/>
            <w:tcBorders>
              <w:bottom w:val="single" w:sz="4" w:space="0" w:color="auto"/>
            </w:tcBorders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2</w:t>
            </w: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.4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Приобретение, расходных материалов, обеспечение функционирования офисной техники</w:t>
            </w:r>
          </w:p>
        </w:tc>
        <w:tc>
          <w:tcPr>
            <w:tcW w:w="1559" w:type="dxa"/>
            <w:vMerge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74,5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85,</w:t>
            </w:r>
            <w:r w:rsidRPr="00A527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73,8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115,3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66,0</w:t>
            </w:r>
          </w:p>
        </w:tc>
      </w:tr>
      <w:tr w:rsidR="00686A83" w:rsidRPr="00A527B4" w:rsidTr="00686A83">
        <w:trPr>
          <w:trHeight w:val="435"/>
        </w:trPr>
        <w:tc>
          <w:tcPr>
            <w:tcW w:w="8644" w:type="dxa"/>
            <w:gridSpan w:val="7"/>
            <w:tcBorders>
              <w:bottom w:val="single" w:sz="4" w:space="0" w:color="auto"/>
            </w:tcBorders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Итого по Задаче 2.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93,74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105,</w:t>
            </w:r>
            <w:r w:rsidRPr="00A527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123,0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224,3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144,0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</w:tr>
      <w:tr w:rsidR="00686A83" w:rsidRPr="00A527B4" w:rsidTr="00686A83">
        <w:trPr>
          <w:trHeight w:val="435"/>
        </w:trPr>
        <w:tc>
          <w:tcPr>
            <w:tcW w:w="708" w:type="dxa"/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50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Задача 3. Обеспечение рабочих мест вычислительной и офисной техникой отвечающей современным требованиям.</w:t>
            </w:r>
          </w:p>
        </w:tc>
      </w:tr>
      <w:tr w:rsidR="00686A83" w:rsidRPr="00A527B4" w:rsidTr="00686A83">
        <w:trPr>
          <w:trHeight w:val="696"/>
        </w:trPr>
        <w:tc>
          <w:tcPr>
            <w:tcW w:w="708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3403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Рабочая станция</w:t>
            </w:r>
          </w:p>
        </w:tc>
        <w:tc>
          <w:tcPr>
            <w:tcW w:w="1559" w:type="dxa"/>
            <w:vMerge w:val="restart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2020 – 2024 годы</w:t>
            </w:r>
          </w:p>
        </w:tc>
        <w:tc>
          <w:tcPr>
            <w:tcW w:w="707" w:type="dxa"/>
            <w:gridSpan w:val="2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1274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 xml:space="preserve"> 0,0</w:t>
            </w:r>
          </w:p>
        </w:tc>
        <w:tc>
          <w:tcPr>
            <w:tcW w:w="992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86A83" w:rsidRPr="00A527B4" w:rsidTr="00686A83">
        <w:trPr>
          <w:trHeight w:val="699"/>
        </w:trPr>
        <w:tc>
          <w:tcPr>
            <w:tcW w:w="708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3403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Офисная техника (приобретение МФУ, компьютерной техники)</w:t>
            </w:r>
          </w:p>
        </w:tc>
        <w:tc>
          <w:tcPr>
            <w:tcW w:w="1559" w:type="dxa"/>
            <w:vMerge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1274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990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86A83" w:rsidRPr="00A527B4" w:rsidTr="00686A83">
        <w:trPr>
          <w:trHeight w:val="329"/>
        </w:trPr>
        <w:tc>
          <w:tcPr>
            <w:tcW w:w="8644" w:type="dxa"/>
            <w:gridSpan w:val="7"/>
            <w:tcBorders>
              <w:bottom w:val="single" w:sz="4" w:space="0" w:color="auto"/>
            </w:tcBorders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Итого по Задаче 3.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86A83" w:rsidRPr="00A527B4" w:rsidTr="00686A83">
        <w:trPr>
          <w:trHeight w:val="329"/>
        </w:trPr>
        <w:tc>
          <w:tcPr>
            <w:tcW w:w="708" w:type="dxa"/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750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Задача 4. Обеспечение специализированными программными средствами автоматизации рабочего процесса</w:t>
            </w:r>
          </w:p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A83" w:rsidRPr="00A527B4" w:rsidTr="00686A83">
        <w:trPr>
          <w:cantSplit/>
          <w:trHeight w:val="1065"/>
        </w:trPr>
        <w:tc>
          <w:tcPr>
            <w:tcW w:w="708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3403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Система бухгалтерского учета, справочно-правовая система, система электронного документооборота</w:t>
            </w:r>
          </w:p>
        </w:tc>
        <w:tc>
          <w:tcPr>
            <w:tcW w:w="1559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2020 – 2024 годы</w:t>
            </w:r>
          </w:p>
        </w:tc>
        <w:tc>
          <w:tcPr>
            <w:tcW w:w="707" w:type="dxa"/>
            <w:gridSpan w:val="2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1.4.1</w:t>
            </w:r>
          </w:p>
        </w:tc>
        <w:tc>
          <w:tcPr>
            <w:tcW w:w="1274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129,23</w:t>
            </w:r>
          </w:p>
        </w:tc>
        <w:tc>
          <w:tcPr>
            <w:tcW w:w="992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135,0</w:t>
            </w:r>
          </w:p>
        </w:tc>
        <w:tc>
          <w:tcPr>
            <w:tcW w:w="990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145,76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177,2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246,5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686A83" w:rsidRPr="00A527B4" w:rsidTr="00686A83">
        <w:trPr>
          <w:trHeight w:val="411"/>
        </w:trPr>
        <w:tc>
          <w:tcPr>
            <w:tcW w:w="8644" w:type="dxa"/>
            <w:gridSpan w:val="7"/>
            <w:tcBorders>
              <w:bottom w:val="single" w:sz="4" w:space="0" w:color="auto"/>
            </w:tcBorders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Итого по Задаче 4.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129,23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135,0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145,76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177,2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246,5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686A83" w:rsidRPr="00A527B4" w:rsidTr="00686A83">
        <w:trPr>
          <w:trHeight w:val="405"/>
        </w:trPr>
        <w:tc>
          <w:tcPr>
            <w:tcW w:w="708" w:type="dxa"/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750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Задача 5. Создание условий для получения гражданами и организациями информации в электронном виде</w:t>
            </w:r>
          </w:p>
        </w:tc>
      </w:tr>
      <w:tr w:rsidR="00686A83" w:rsidRPr="00A527B4" w:rsidTr="00686A83">
        <w:trPr>
          <w:trHeight w:val="405"/>
        </w:trPr>
        <w:tc>
          <w:tcPr>
            <w:tcW w:w="708" w:type="dxa"/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3403" w:type="dxa"/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Анонсирование деятельности Администрации в сети интернет и СМИ</w:t>
            </w:r>
          </w:p>
        </w:tc>
        <w:tc>
          <w:tcPr>
            <w:tcW w:w="1559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993" w:type="dxa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2020 – 2024 годы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1.5.1</w:t>
            </w:r>
          </w:p>
        </w:tc>
        <w:tc>
          <w:tcPr>
            <w:tcW w:w="1274" w:type="dxa"/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992" w:type="dxa"/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990" w:type="dxa"/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686A83" w:rsidRPr="00A527B4" w:rsidTr="00686A83">
        <w:trPr>
          <w:trHeight w:val="405"/>
        </w:trPr>
        <w:tc>
          <w:tcPr>
            <w:tcW w:w="8644" w:type="dxa"/>
            <w:gridSpan w:val="7"/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Итого по Задаче 5.</w:t>
            </w:r>
          </w:p>
        </w:tc>
        <w:tc>
          <w:tcPr>
            <w:tcW w:w="992" w:type="dxa"/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992" w:type="dxa"/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990" w:type="dxa"/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686A83" w:rsidRPr="00A527B4" w:rsidTr="00686A83">
        <w:trPr>
          <w:trHeight w:val="405"/>
        </w:trPr>
        <w:tc>
          <w:tcPr>
            <w:tcW w:w="8644" w:type="dxa"/>
            <w:gridSpan w:val="7"/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ВСЕГО по программе</w:t>
            </w:r>
          </w:p>
        </w:tc>
        <w:tc>
          <w:tcPr>
            <w:tcW w:w="992" w:type="dxa"/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236,47</w:t>
            </w:r>
          </w:p>
        </w:tc>
        <w:tc>
          <w:tcPr>
            <w:tcW w:w="992" w:type="dxa"/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294,0</w:t>
            </w:r>
          </w:p>
        </w:tc>
        <w:tc>
          <w:tcPr>
            <w:tcW w:w="990" w:type="dxa"/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283,76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428,5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446,5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83" w:rsidRPr="00A527B4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527B4">
              <w:rPr>
                <w:rFonts w:ascii="Times New Roman" w:hAnsi="Times New Roman" w:cs="Times New Roman"/>
                <w:sz w:val="16"/>
                <w:szCs w:val="16"/>
              </w:rPr>
              <w:t>230,0</w:t>
            </w:r>
          </w:p>
        </w:tc>
      </w:tr>
    </w:tbl>
    <w:p w:rsidR="00686A83" w:rsidRPr="00A527B4" w:rsidRDefault="00686A83" w:rsidP="00686A83">
      <w:pPr>
        <w:pStyle w:val="a5"/>
        <w:rPr>
          <w:rFonts w:ascii="Times New Roman" w:hAnsi="Times New Roman" w:cs="Times New Roman"/>
          <w:sz w:val="16"/>
          <w:szCs w:val="16"/>
          <w:lang w:val="en-US"/>
        </w:rPr>
      </w:pPr>
    </w:p>
    <w:p w:rsidR="00200131" w:rsidRDefault="00200131" w:rsidP="00200131">
      <w:pPr>
        <w:rPr>
          <w:rFonts w:ascii="Times New Roman" w:hAnsi="Times New Roman" w:cs="Times New Roman"/>
          <w:sz w:val="28"/>
          <w:szCs w:val="28"/>
        </w:rPr>
      </w:pPr>
    </w:p>
    <w:p w:rsidR="00686A83" w:rsidRDefault="00686A83" w:rsidP="00200131">
      <w:pPr>
        <w:rPr>
          <w:rFonts w:ascii="Times New Roman" w:hAnsi="Times New Roman" w:cs="Times New Roman"/>
          <w:sz w:val="28"/>
          <w:szCs w:val="28"/>
        </w:rPr>
      </w:pPr>
    </w:p>
    <w:p w:rsidR="00686A83" w:rsidRDefault="00686A83" w:rsidP="00200131">
      <w:pPr>
        <w:rPr>
          <w:rFonts w:ascii="Times New Roman" w:hAnsi="Times New Roman" w:cs="Times New Roman"/>
          <w:sz w:val="28"/>
          <w:szCs w:val="28"/>
        </w:rPr>
      </w:pPr>
    </w:p>
    <w:p w:rsidR="00524874" w:rsidRDefault="00524874" w:rsidP="00200131">
      <w:pPr>
        <w:rPr>
          <w:rFonts w:ascii="Times New Roman" w:hAnsi="Times New Roman" w:cs="Times New Roman"/>
          <w:sz w:val="28"/>
          <w:szCs w:val="28"/>
        </w:rPr>
        <w:sectPr w:rsidR="00524874" w:rsidSect="00524874">
          <w:pgSz w:w="16838" w:h="11906" w:orient="landscape"/>
          <w:pgMar w:top="851" w:right="1134" w:bottom="1701" w:left="1134" w:header="709" w:footer="709" w:gutter="0"/>
          <w:pgNumType w:start="1"/>
          <w:cols w:space="708"/>
          <w:docGrid w:linePitch="360"/>
        </w:sectPr>
      </w:pPr>
    </w:p>
    <w:p w:rsidR="00686A83" w:rsidRPr="00686A83" w:rsidRDefault="00524874" w:rsidP="00686A8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>Н</w:t>
      </w:r>
      <w:bookmarkStart w:id="0" w:name="_GoBack"/>
      <w:bookmarkEnd w:id="0"/>
      <w:r w:rsidR="00686A83" w:rsidRPr="00686A83">
        <w:rPr>
          <w:rFonts w:ascii="Times New Roman" w:hAnsi="Times New Roman" w:cs="Times New Roman"/>
          <w:b/>
          <w:sz w:val="16"/>
          <w:szCs w:val="16"/>
        </w:rPr>
        <w:t>овгородская область</w:t>
      </w:r>
    </w:p>
    <w:p w:rsidR="00686A83" w:rsidRPr="00686A83" w:rsidRDefault="00686A83" w:rsidP="00686A8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86A83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686A83" w:rsidRPr="00686A83" w:rsidRDefault="00686A83" w:rsidP="00686A8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86A83">
        <w:rPr>
          <w:rFonts w:ascii="Times New Roman" w:hAnsi="Times New Roman" w:cs="Times New Roman"/>
          <w:b/>
          <w:sz w:val="16"/>
          <w:szCs w:val="16"/>
        </w:rPr>
        <w:t xml:space="preserve">Совет депутатов </w:t>
      </w:r>
      <w:proofErr w:type="spellStart"/>
      <w:r w:rsidRPr="00686A83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686A83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686A83" w:rsidRPr="00686A83" w:rsidRDefault="00686A83" w:rsidP="00686A8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6A83" w:rsidRPr="00686A83" w:rsidRDefault="00686A83" w:rsidP="00686A8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6A83" w:rsidRPr="00686A83" w:rsidRDefault="00686A83" w:rsidP="00686A8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86A83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686A83" w:rsidRPr="00686A83" w:rsidRDefault="00686A83" w:rsidP="00686A8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6A83" w:rsidRPr="00960113" w:rsidRDefault="00686A83" w:rsidP="00686A8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86A83" w:rsidRPr="00960113" w:rsidRDefault="00686A83" w:rsidP="00686A8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60113">
        <w:rPr>
          <w:rFonts w:ascii="Times New Roman" w:hAnsi="Times New Roman" w:cs="Times New Roman"/>
          <w:sz w:val="16"/>
          <w:szCs w:val="16"/>
        </w:rPr>
        <w:t>от  12.09.2024</w:t>
      </w:r>
      <w:proofErr w:type="gramEnd"/>
      <w:r w:rsidRPr="00960113">
        <w:rPr>
          <w:rFonts w:ascii="Times New Roman" w:hAnsi="Times New Roman" w:cs="Times New Roman"/>
          <w:sz w:val="16"/>
          <w:szCs w:val="16"/>
        </w:rPr>
        <w:t xml:space="preserve">        № 158</w:t>
      </w:r>
    </w:p>
    <w:p w:rsidR="00686A83" w:rsidRPr="00960113" w:rsidRDefault="00686A83" w:rsidP="00686A8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60113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960113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686A83" w:rsidRPr="00960113" w:rsidRDefault="00686A83" w:rsidP="00686A8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86A83" w:rsidRPr="00960113" w:rsidRDefault="00686A83" w:rsidP="00686A8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86A83" w:rsidRPr="00686A83" w:rsidRDefault="00686A83" w:rsidP="00686A83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86A83">
        <w:rPr>
          <w:rFonts w:ascii="Times New Roman" w:hAnsi="Times New Roman" w:cs="Times New Roman"/>
          <w:b/>
          <w:sz w:val="16"/>
          <w:szCs w:val="16"/>
        </w:rPr>
        <w:t xml:space="preserve">О внесении изменений в решение Совета депутатов </w:t>
      </w:r>
      <w:proofErr w:type="spellStart"/>
      <w:r w:rsidRPr="00686A83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686A83">
        <w:rPr>
          <w:rFonts w:ascii="Times New Roman" w:hAnsi="Times New Roman" w:cs="Times New Roman"/>
          <w:b/>
          <w:sz w:val="16"/>
          <w:szCs w:val="16"/>
        </w:rPr>
        <w:t xml:space="preserve"> сельского </w:t>
      </w:r>
    </w:p>
    <w:p w:rsidR="00686A83" w:rsidRPr="00686A83" w:rsidRDefault="00686A83" w:rsidP="00686A83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686A83">
        <w:rPr>
          <w:rFonts w:ascii="Times New Roman" w:hAnsi="Times New Roman" w:cs="Times New Roman"/>
          <w:b/>
          <w:sz w:val="16"/>
          <w:szCs w:val="16"/>
        </w:rPr>
        <w:t>поселения</w:t>
      </w:r>
      <w:proofErr w:type="gramEnd"/>
      <w:r w:rsidRPr="00686A83">
        <w:rPr>
          <w:rFonts w:ascii="Times New Roman" w:hAnsi="Times New Roman" w:cs="Times New Roman"/>
          <w:b/>
          <w:sz w:val="16"/>
          <w:szCs w:val="16"/>
        </w:rPr>
        <w:t xml:space="preserve"> от 22.12.2023 № 134 «О бюджете </w:t>
      </w:r>
      <w:proofErr w:type="spellStart"/>
      <w:r w:rsidRPr="00686A83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686A83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на 2024 </w:t>
      </w:r>
    </w:p>
    <w:p w:rsidR="00686A83" w:rsidRPr="00686A83" w:rsidRDefault="00686A83" w:rsidP="00686A83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686A83">
        <w:rPr>
          <w:rFonts w:ascii="Times New Roman" w:hAnsi="Times New Roman" w:cs="Times New Roman"/>
          <w:b/>
          <w:sz w:val="16"/>
          <w:szCs w:val="16"/>
        </w:rPr>
        <w:t>год</w:t>
      </w:r>
      <w:proofErr w:type="gramEnd"/>
      <w:r w:rsidRPr="00686A83">
        <w:rPr>
          <w:rFonts w:ascii="Times New Roman" w:hAnsi="Times New Roman" w:cs="Times New Roman"/>
          <w:b/>
          <w:sz w:val="16"/>
          <w:szCs w:val="16"/>
        </w:rPr>
        <w:t xml:space="preserve"> и на плановый период 2025 и 2026 годов</w:t>
      </w:r>
    </w:p>
    <w:p w:rsidR="00686A83" w:rsidRPr="00686A83" w:rsidRDefault="00686A83" w:rsidP="00686A83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86A83" w:rsidRPr="00960113" w:rsidRDefault="00686A83" w:rsidP="00686A8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86A83" w:rsidRPr="00960113" w:rsidRDefault="00686A83" w:rsidP="00686A8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60113">
        <w:rPr>
          <w:rFonts w:ascii="Times New Roman" w:hAnsi="Times New Roman" w:cs="Times New Roman"/>
          <w:sz w:val="16"/>
          <w:szCs w:val="16"/>
        </w:rPr>
        <w:t xml:space="preserve">В соответствии с Бюджетным кодексом Российской Федерации, Уставом </w:t>
      </w:r>
      <w:proofErr w:type="spellStart"/>
      <w:r w:rsidRPr="00960113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60113">
        <w:rPr>
          <w:rFonts w:ascii="Times New Roman" w:hAnsi="Times New Roman" w:cs="Times New Roman"/>
          <w:sz w:val="16"/>
          <w:szCs w:val="16"/>
        </w:rPr>
        <w:t xml:space="preserve"> сельского поселения,</w:t>
      </w:r>
    </w:p>
    <w:p w:rsidR="00686A83" w:rsidRPr="00960113" w:rsidRDefault="00686A83" w:rsidP="00686A8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86A83" w:rsidRPr="00960113" w:rsidRDefault="00686A83" w:rsidP="00686A8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60113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960113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60113">
        <w:rPr>
          <w:rFonts w:ascii="Times New Roman" w:hAnsi="Times New Roman" w:cs="Times New Roman"/>
          <w:sz w:val="16"/>
          <w:szCs w:val="16"/>
        </w:rPr>
        <w:t xml:space="preserve"> сельского поселения решил:</w:t>
      </w:r>
    </w:p>
    <w:p w:rsidR="00686A83" w:rsidRPr="00960113" w:rsidRDefault="00686A83" w:rsidP="00686A8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86A83" w:rsidRPr="00960113" w:rsidRDefault="00686A83" w:rsidP="00686A8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60113">
        <w:rPr>
          <w:rFonts w:ascii="Times New Roman" w:hAnsi="Times New Roman" w:cs="Times New Roman"/>
          <w:sz w:val="16"/>
          <w:szCs w:val="16"/>
        </w:rPr>
        <w:tab/>
        <w:t xml:space="preserve">1. Внести изменения в решение Совета депутатов </w:t>
      </w:r>
      <w:proofErr w:type="spellStart"/>
      <w:r w:rsidRPr="00960113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60113">
        <w:rPr>
          <w:rFonts w:ascii="Times New Roman" w:hAnsi="Times New Roman" w:cs="Times New Roman"/>
          <w:sz w:val="16"/>
          <w:szCs w:val="16"/>
        </w:rPr>
        <w:t xml:space="preserve"> сельского поселения от 22.12.2023 № 134 «О бюджете </w:t>
      </w:r>
      <w:proofErr w:type="spellStart"/>
      <w:r w:rsidRPr="00960113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60113">
        <w:rPr>
          <w:rFonts w:ascii="Times New Roman" w:hAnsi="Times New Roman" w:cs="Times New Roman"/>
          <w:sz w:val="16"/>
          <w:szCs w:val="16"/>
        </w:rPr>
        <w:t xml:space="preserve"> сельского поселения на 2024 год и на плановый период 2025 и 2026 годов» (далее –Решение):</w:t>
      </w:r>
    </w:p>
    <w:p w:rsidR="00686A83" w:rsidRPr="00960113" w:rsidRDefault="00686A83" w:rsidP="00686A8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60113">
        <w:rPr>
          <w:rFonts w:ascii="Times New Roman" w:hAnsi="Times New Roman" w:cs="Times New Roman"/>
          <w:sz w:val="16"/>
          <w:szCs w:val="16"/>
        </w:rPr>
        <w:t>1.1 Пункт 1 решения изложить в следующей редакции:</w:t>
      </w:r>
    </w:p>
    <w:p w:rsidR="00686A83" w:rsidRPr="00960113" w:rsidRDefault="00686A83" w:rsidP="00686A8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60113">
        <w:rPr>
          <w:rFonts w:ascii="Times New Roman" w:hAnsi="Times New Roman" w:cs="Times New Roman"/>
          <w:sz w:val="16"/>
          <w:szCs w:val="16"/>
        </w:rPr>
        <w:t xml:space="preserve">«1. Утвердить основные характеристики бюджета </w:t>
      </w:r>
      <w:proofErr w:type="spellStart"/>
      <w:r w:rsidRPr="00960113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60113">
        <w:rPr>
          <w:rFonts w:ascii="Times New Roman" w:hAnsi="Times New Roman" w:cs="Times New Roman"/>
          <w:sz w:val="16"/>
          <w:szCs w:val="16"/>
        </w:rPr>
        <w:t xml:space="preserve"> сельского поселения (далее-бюджет поселения) на 2024 год:</w:t>
      </w:r>
    </w:p>
    <w:p w:rsidR="00686A83" w:rsidRPr="00960113" w:rsidRDefault="00686A83" w:rsidP="00686A8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60113">
        <w:rPr>
          <w:rFonts w:ascii="Times New Roman" w:hAnsi="Times New Roman" w:cs="Times New Roman"/>
          <w:sz w:val="16"/>
          <w:szCs w:val="16"/>
        </w:rPr>
        <w:t>1) прогнозируемый общий объем доходов бюджета поселения в сумме 35 404,89050 тыс. рублей;</w:t>
      </w:r>
    </w:p>
    <w:p w:rsidR="00686A83" w:rsidRPr="00960113" w:rsidRDefault="00686A83" w:rsidP="00686A8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60113">
        <w:rPr>
          <w:rFonts w:ascii="Times New Roman" w:hAnsi="Times New Roman" w:cs="Times New Roman"/>
          <w:sz w:val="16"/>
          <w:szCs w:val="16"/>
        </w:rPr>
        <w:t>2) общий объем расходов бюджета поселения в сумме 36 871,94459 тыс. рублей;</w:t>
      </w:r>
    </w:p>
    <w:p w:rsidR="00686A83" w:rsidRPr="00960113" w:rsidRDefault="00686A83" w:rsidP="00686A8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60113">
        <w:rPr>
          <w:rFonts w:ascii="Times New Roman" w:hAnsi="Times New Roman" w:cs="Times New Roman"/>
          <w:sz w:val="16"/>
          <w:szCs w:val="16"/>
        </w:rPr>
        <w:t>3) прогнозируемый дефицит бюджета поселения в сумме 1 467,05409 тыс. рублей.».</w:t>
      </w:r>
    </w:p>
    <w:p w:rsidR="00686A83" w:rsidRPr="00960113" w:rsidRDefault="00686A83" w:rsidP="00686A8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60113">
        <w:rPr>
          <w:rFonts w:ascii="Times New Roman" w:hAnsi="Times New Roman" w:cs="Times New Roman"/>
          <w:sz w:val="16"/>
          <w:szCs w:val="16"/>
        </w:rPr>
        <w:t>1.2. Пункт 6 Решения изложить в следующей редакции:</w:t>
      </w:r>
    </w:p>
    <w:p w:rsidR="00686A83" w:rsidRPr="00960113" w:rsidRDefault="00686A83" w:rsidP="00686A8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60113">
        <w:rPr>
          <w:rFonts w:ascii="Times New Roman" w:hAnsi="Times New Roman" w:cs="Times New Roman"/>
          <w:sz w:val="16"/>
          <w:szCs w:val="16"/>
        </w:rPr>
        <w:t xml:space="preserve">«6. Утвердить общий объем межбюджетных трансфертов, получаемых из других бюджетов бюджетной системы Российской Федерации на 2024 год в сумме 24 237,96150 тыс. рублей, на 2025 год в сумме 16 531,10000 тыс. рублей и на 2026 год в сумме 16 285,50000 тыс. рублей. </w:t>
      </w:r>
    </w:p>
    <w:p w:rsidR="00686A83" w:rsidRPr="00960113" w:rsidRDefault="00686A83" w:rsidP="00686A8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60113">
        <w:rPr>
          <w:rFonts w:ascii="Times New Roman" w:hAnsi="Times New Roman" w:cs="Times New Roman"/>
          <w:sz w:val="16"/>
          <w:szCs w:val="16"/>
        </w:rPr>
        <w:t>Утвердить объем межбюджетных трансфертов, предоставляемых бюджету Новгородского муниципального района на 2024 - 2026 годы в сумме по 199,18000 тыс. рублей ежегодно.».</w:t>
      </w:r>
    </w:p>
    <w:p w:rsidR="00686A83" w:rsidRPr="00960113" w:rsidRDefault="00686A83" w:rsidP="00686A8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60113">
        <w:rPr>
          <w:rFonts w:ascii="Times New Roman" w:hAnsi="Times New Roman" w:cs="Times New Roman"/>
          <w:sz w:val="16"/>
          <w:szCs w:val="16"/>
        </w:rPr>
        <w:t>1.3 Приложения 1, 2, 3, 4, 5 к Решению изложить в прилагаемой редакции.</w:t>
      </w:r>
    </w:p>
    <w:p w:rsidR="00686A83" w:rsidRPr="00960113" w:rsidRDefault="00686A83" w:rsidP="00686A8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60113">
        <w:rPr>
          <w:rFonts w:ascii="Times New Roman" w:hAnsi="Times New Roman" w:cs="Times New Roman"/>
          <w:sz w:val="16"/>
          <w:szCs w:val="16"/>
        </w:rPr>
        <w:t xml:space="preserve">2. Решение подлежит официальному опубликованию в периодическом печатном издании «Официальный вестник </w:t>
      </w:r>
      <w:proofErr w:type="spellStart"/>
      <w:r w:rsidRPr="00960113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60113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размещению на официальном сайте в сети «Интернет» по адресу </w:t>
      </w:r>
      <w:hyperlink r:id="rId21" w:history="1">
        <w:r w:rsidRPr="00960113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www</w:t>
        </w:r>
        <w:r w:rsidRPr="00960113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960113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bronnic</w:t>
        </w:r>
        <w:proofErr w:type="spellEnd"/>
        <w:r w:rsidRPr="00960113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а</w:t>
        </w:r>
        <w:proofErr w:type="spellStart"/>
        <w:r w:rsidRPr="00960113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adm</w:t>
        </w:r>
        <w:proofErr w:type="spellEnd"/>
        <w:r w:rsidRPr="00960113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960113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  <w:proofErr w:type="gramStart"/>
      <w:r w:rsidRPr="00960113">
        <w:rPr>
          <w:rFonts w:ascii="Times New Roman" w:hAnsi="Times New Roman" w:cs="Times New Roman"/>
          <w:sz w:val="16"/>
          <w:szCs w:val="16"/>
        </w:rPr>
        <w:t>. в</w:t>
      </w:r>
      <w:proofErr w:type="gramEnd"/>
      <w:r w:rsidRPr="00960113">
        <w:rPr>
          <w:rFonts w:ascii="Times New Roman" w:hAnsi="Times New Roman" w:cs="Times New Roman"/>
          <w:sz w:val="16"/>
          <w:szCs w:val="16"/>
        </w:rPr>
        <w:t xml:space="preserve"> разделе «Бюджет поселения», в разделе «Документы» подраздел «Решения совета».</w:t>
      </w:r>
    </w:p>
    <w:p w:rsidR="00686A83" w:rsidRPr="00960113" w:rsidRDefault="00686A83" w:rsidP="00686A8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86A83" w:rsidRPr="00960113" w:rsidRDefault="00686A83" w:rsidP="00686A8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60113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С.Г. Васильева</w:t>
      </w:r>
    </w:p>
    <w:p w:rsidR="00686A83" w:rsidRPr="00960113" w:rsidRDefault="00686A83" w:rsidP="00686A8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35" w:type="dxa"/>
        <w:tblInd w:w="-761" w:type="dxa"/>
        <w:tblLook w:val="04A0" w:firstRow="1" w:lastRow="0" w:firstColumn="1" w:lastColumn="0" w:noHBand="0" w:noVBand="1"/>
      </w:tblPr>
      <w:tblGrid>
        <w:gridCol w:w="2214"/>
        <w:gridCol w:w="3929"/>
        <w:gridCol w:w="1321"/>
        <w:gridCol w:w="1320"/>
        <w:gridCol w:w="1451"/>
      </w:tblGrid>
      <w:tr w:rsidR="00686A83" w:rsidRPr="00960113" w:rsidTr="00686A83">
        <w:trPr>
          <w:trHeight w:val="40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Приложение 1</w:t>
            </w:r>
          </w:p>
        </w:tc>
      </w:tr>
      <w:tr w:rsidR="00686A83" w:rsidRPr="00960113" w:rsidTr="00686A83">
        <w:trPr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решению Совета депутатов </w:t>
            </w:r>
            <w:proofErr w:type="spell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</w:p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22.12.2023 № 134</w:t>
            </w:r>
            <w:r w:rsidRPr="0096011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«О бюджете </w:t>
            </w:r>
            <w:proofErr w:type="spell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2024 год и на плановый</w:t>
            </w:r>
            <w:r w:rsidRPr="00960113">
              <w:rPr>
                <w:rFonts w:ascii="Times New Roman" w:hAnsi="Times New Roman" w:cs="Times New Roman"/>
                <w:sz w:val="16"/>
                <w:szCs w:val="16"/>
              </w:rPr>
              <w:br/>
              <w:t>период 2025 и 2026 годов»</w:t>
            </w:r>
          </w:p>
        </w:tc>
      </w:tr>
      <w:tr w:rsidR="00686A83" w:rsidRPr="00960113" w:rsidTr="00686A83">
        <w:trPr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A83" w:rsidRPr="00960113" w:rsidTr="00686A83">
        <w:trPr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A83" w:rsidRPr="00960113" w:rsidTr="00686A83">
        <w:trPr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A83" w:rsidRPr="00960113" w:rsidTr="00686A83">
        <w:trPr>
          <w:trHeight w:val="19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A83" w:rsidRPr="00960113" w:rsidTr="00686A83">
        <w:trPr>
          <w:trHeight w:val="9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A83" w:rsidRPr="00960113" w:rsidTr="00686A83">
        <w:trPr>
          <w:trHeight w:val="300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A83" w:rsidRPr="00960113" w:rsidTr="00686A83">
        <w:trPr>
          <w:trHeight w:val="330"/>
        </w:trPr>
        <w:tc>
          <w:tcPr>
            <w:tcW w:w="10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Прогнозируемые поступления доходов в бюджет поселения на 2024 год и на плановый период 2025 и 2026 годов</w:t>
            </w:r>
          </w:p>
        </w:tc>
      </w:tr>
      <w:tr w:rsidR="00686A83" w:rsidRPr="00960113" w:rsidTr="00686A83">
        <w:trPr>
          <w:trHeight w:val="28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</w:t>
            </w:r>
            <w:proofErr w:type="gram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рублей)</w:t>
            </w:r>
          </w:p>
        </w:tc>
      </w:tr>
      <w:tr w:rsidR="00686A83" w:rsidRPr="00960113" w:rsidTr="00686A83">
        <w:trPr>
          <w:trHeight w:val="330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392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Бюджетные назначения</w:t>
            </w:r>
          </w:p>
        </w:tc>
      </w:tr>
      <w:tr w:rsidR="00686A83" w:rsidRPr="00960113" w:rsidTr="00686A83">
        <w:trPr>
          <w:trHeight w:val="299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2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2026 год</w:t>
            </w:r>
          </w:p>
        </w:tc>
      </w:tr>
      <w:tr w:rsidR="00686A83" w:rsidRPr="00960113" w:rsidTr="00686A83">
        <w:trPr>
          <w:trHeight w:val="375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2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86A83" w:rsidRPr="00960113" w:rsidTr="00686A83">
        <w:trPr>
          <w:trHeight w:val="31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686A83" w:rsidRPr="00960113" w:rsidTr="00686A83">
        <w:trPr>
          <w:trHeight w:val="299"/>
        </w:trPr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39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11 204,92900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9 294,10000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9 432,80000</w:t>
            </w:r>
          </w:p>
        </w:tc>
      </w:tr>
      <w:tr w:rsidR="00686A83" w:rsidRPr="00960113" w:rsidTr="00686A83">
        <w:trPr>
          <w:trHeight w:val="299"/>
        </w:trPr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86A83" w:rsidRPr="00960113" w:rsidTr="00686A83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1 01 00000 00 0000 000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613,50000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618,40000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627,00000</w:t>
            </w:r>
          </w:p>
        </w:tc>
      </w:tr>
      <w:tr w:rsidR="00686A83" w:rsidRPr="00960113" w:rsidTr="00686A83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1 01 02000 01 0000 110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613,50000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618,40000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627,00000</w:t>
            </w:r>
          </w:p>
        </w:tc>
      </w:tr>
      <w:tr w:rsidR="00686A83" w:rsidRPr="00960113" w:rsidTr="002638EE">
        <w:trPr>
          <w:trHeight w:val="1833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1 01 02010 01 0000  110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gram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Федерации,  а</w:t>
            </w:r>
            <w:proofErr w:type="gram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566,40000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567,00000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573,20000</w:t>
            </w:r>
          </w:p>
        </w:tc>
      </w:tr>
      <w:tr w:rsidR="00686A83" w:rsidRPr="00960113" w:rsidTr="002638EE">
        <w:trPr>
          <w:trHeight w:val="1701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1 01 02020 01 0000  110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3,00000</w:t>
            </w:r>
          </w:p>
        </w:tc>
      </w:tr>
      <w:tr w:rsidR="00686A83" w:rsidRPr="00960113" w:rsidTr="002638EE">
        <w:trPr>
          <w:trHeight w:val="140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1 01 02030 01 0000  110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15,00000</w:t>
            </w:r>
          </w:p>
        </w:tc>
      </w:tr>
      <w:tr w:rsidR="00686A83" w:rsidRPr="00960113" w:rsidTr="002638EE">
        <w:trPr>
          <w:trHeight w:val="227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1 01 02080 01 0000  110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35,80000</w:t>
            </w:r>
          </w:p>
        </w:tc>
      </w:tr>
      <w:tr w:rsidR="00686A83" w:rsidRPr="00960113" w:rsidTr="00686A83">
        <w:trPr>
          <w:trHeight w:val="99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1 03 00000 00 0000 000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2 045,50000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2 149,70000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2 203,20000</w:t>
            </w:r>
          </w:p>
        </w:tc>
      </w:tr>
      <w:tr w:rsidR="00686A83" w:rsidRPr="00960113" w:rsidTr="00686A83">
        <w:trPr>
          <w:trHeight w:val="64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1 03 02000 01 0000 110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2 045,50000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2 149,70000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2 203,20000</w:t>
            </w:r>
          </w:p>
        </w:tc>
      </w:tr>
      <w:tr w:rsidR="00686A83" w:rsidRPr="00960113" w:rsidTr="002638EE">
        <w:trPr>
          <w:trHeight w:val="1292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1 03 02230 01 0000 110 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1 067,80000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1 117,80000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1 147,90000</w:t>
            </w:r>
          </w:p>
        </w:tc>
      </w:tr>
      <w:tr w:rsidR="00686A83" w:rsidRPr="00960113" w:rsidTr="00686A83">
        <w:trPr>
          <w:trHeight w:val="265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1 03 02231 01 0000 110 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1 067,80000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1 117,80000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1 147,90000</w:t>
            </w:r>
          </w:p>
        </w:tc>
      </w:tr>
      <w:tr w:rsidR="00686A83" w:rsidRPr="00960113" w:rsidTr="002638EE">
        <w:trPr>
          <w:trHeight w:val="1833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1 03 02240 01 0000 110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инжекторных</w:t>
            </w:r>
            <w:proofErr w:type="spell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6,60000</w:t>
            </w:r>
          </w:p>
        </w:tc>
      </w:tr>
      <w:tr w:rsidR="00686A83" w:rsidRPr="00960113" w:rsidTr="002638EE">
        <w:trPr>
          <w:trHeight w:val="198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1 03 02241 01 0000 110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6,60000</w:t>
            </w:r>
          </w:p>
        </w:tc>
      </w:tr>
      <w:tr w:rsidR="00686A83" w:rsidRPr="00960113" w:rsidTr="002638EE">
        <w:trPr>
          <w:trHeight w:val="112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1 03 02250 01 0000 110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1 106,60000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1 165,10000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1 194,10000</w:t>
            </w:r>
          </w:p>
        </w:tc>
      </w:tr>
      <w:tr w:rsidR="00686A83" w:rsidRPr="00960113" w:rsidTr="002638EE">
        <w:trPr>
          <w:trHeight w:val="167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1 03 02251 01 0000 110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1 106,60000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1 165,10000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1 194,10000</w:t>
            </w:r>
          </w:p>
        </w:tc>
      </w:tr>
      <w:tr w:rsidR="00686A83" w:rsidRPr="00960113" w:rsidTr="002638EE">
        <w:trPr>
          <w:trHeight w:val="1273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1 03 02260 01 0000 110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-133,00000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-139,60000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-145,40000</w:t>
            </w:r>
          </w:p>
        </w:tc>
      </w:tr>
      <w:tr w:rsidR="00686A83" w:rsidRPr="00960113" w:rsidTr="002638EE">
        <w:trPr>
          <w:trHeight w:val="1844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1 03 02261 01 0000 110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-133,00000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-139,60000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-145,40000</w:t>
            </w:r>
          </w:p>
        </w:tc>
      </w:tr>
      <w:tr w:rsidR="00686A83" w:rsidRPr="00960113" w:rsidTr="00686A83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1 05 00000 00 0000 000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21,90000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22,50000</w:t>
            </w:r>
          </w:p>
        </w:tc>
      </w:tr>
      <w:tr w:rsidR="00686A83" w:rsidRPr="00960113" w:rsidTr="00686A83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1 05 03000 01 0000 110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21,90000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22,50000</w:t>
            </w:r>
          </w:p>
        </w:tc>
      </w:tr>
      <w:tr w:rsidR="00686A83" w:rsidRPr="00960113" w:rsidTr="00686A83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1 05 03010 01 0000 110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21,90000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22,50000</w:t>
            </w:r>
          </w:p>
        </w:tc>
      </w:tr>
      <w:tr w:rsidR="00686A83" w:rsidRPr="00960113" w:rsidTr="00686A83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6 396,00000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6 462,00000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6 538,00000</w:t>
            </w:r>
          </w:p>
        </w:tc>
      </w:tr>
      <w:tr w:rsidR="00686A83" w:rsidRPr="00960113" w:rsidTr="00686A83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1 06 01000 00 0000 110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1 088,00000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1 102,00000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1 123,00000</w:t>
            </w:r>
          </w:p>
        </w:tc>
      </w:tr>
      <w:tr w:rsidR="00686A83" w:rsidRPr="00960113" w:rsidTr="00686A83">
        <w:trPr>
          <w:trHeight w:val="105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1 06 01030 10 0000 110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1 102,00000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1 123,00000</w:t>
            </w:r>
          </w:p>
        </w:tc>
      </w:tr>
      <w:tr w:rsidR="00686A83" w:rsidRPr="00960113" w:rsidTr="00686A83">
        <w:trPr>
          <w:trHeight w:val="42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1 06 06000 00 0000 110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5 308,00000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5 360,00000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5 415,00000</w:t>
            </w:r>
          </w:p>
        </w:tc>
      </w:tr>
      <w:tr w:rsidR="00686A83" w:rsidRPr="00960113" w:rsidTr="00686A83">
        <w:trPr>
          <w:trHeight w:val="67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1 06 06033 10 0000 110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1 650,00000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1 600,00000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1 600,00000</w:t>
            </w:r>
          </w:p>
        </w:tc>
      </w:tr>
      <w:tr w:rsidR="00686A83" w:rsidRPr="00960113" w:rsidTr="00686A83">
        <w:trPr>
          <w:trHeight w:val="7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1 06 06043 10 0000 110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3 658,00000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3 760,00000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3 815,00000</w:t>
            </w:r>
          </w:p>
        </w:tc>
      </w:tr>
      <w:tr w:rsidR="00686A83" w:rsidRPr="00960113" w:rsidTr="00686A83">
        <w:trPr>
          <w:trHeight w:val="33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1 08 00000 00 0000 000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5,70000</w:t>
            </w:r>
          </w:p>
        </w:tc>
      </w:tr>
      <w:tr w:rsidR="00686A83" w:rsidRPr="00960113" w:rsidTr="002638EE">
        <w:trPr>
          <w:trHeight w:val="787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1 08 04000 01 0000 110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5,70000</w:t>
            </w:r>
          </w:p>
        </w:tc>
      </w:tr>
      <w:tr w:rsidR="00686A83" w:rsidRPr="00960113" w:rsidTr="002638EE">
        <w:trPr>
          <w:trHeight w:val="1266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1 08 04020 01 0000 110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5,70000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5,70000</w:t>
            </w:r>
          </w:p>
        </w:tc>
      </w:tr>
      <w:tr w:rsidR="00686A83" w:rsidRPr="00960113" w:rsidTr="00686A83">
        <w:trPr>
          <w:trHeight w:val="66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1 14 00000 00 0000 000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1 900,00000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1238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1 14 06025 10 0000 430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1 900,00000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1 17 00000 00 0000 000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223,22900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36,40000</w:t>
            </w:r>
          </w:p>
        </w:tc>
      </w:tr>
      <w:tr w:rsidR="00686A83" w:rsidRPr="00960113" w:rsidTr="00686A83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1 17 05000 00 0000 180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36,40000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36,40000</w:t>
            </w:r>
          </w:p>
        </w:tc>
      </w:tr>
      <w:tr w:rsidR="00686A83" w:rsidRPr="00960113" w:rsidTr="00686A83">
        <w:trPr>
          <w:trHeight w:val="52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1 17 05050 10 0000 180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36,40000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36,40000</w:t>
            </w:r>
          </w:p>
        </w:tc>
      </w:tr>
      <w:tr w:rsidR="00686A83" w:rsidRPr="00960113" w:rsidTr="00686A83">
        <w:trPr>
          <w:trHeight w:val="52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1 17 15000 00 0000 150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186,82900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7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1 17 15030 10 0000 150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186,82900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100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1 17 15030 10 2526 150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Инициативные платежи, зачисляемые в бюджет сельского поселения на </w:t>
            </w:r>
            <w:proofErr w:type="spell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 по реализации приоритетного проекта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186,82900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40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24 199,96150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16 531,10000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16 285,50000</w:t>
            </w:r>
          </w:p>
        </w:tc>
      </w:tr>
      <w:tr w:rsidR="00686A83" w:rsidRPr="00960113" w:rsidTr="00686A83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2 02 00000 00 0000 000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24 237,96150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16 531,10000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16 285,50000</w:t>
            </w:r>
          </w:p>
        </w:tc>
      </w:tr>
      <w:tr w:rsidR="00686A83" w:rsidRPr="00960113" w:rsidTr="00686A83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2 02 10000 00 0000 150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14 074,60000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12 594,60000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12 313,80000</w:t>
            </w:r>
          </w:p>
        </w:tc>
      </w:tr>
      <w:tr w:rsidR="00686A83" w:rsidRPr="00960113" w:rsidTr="00686A83">
        <w:trPr>
          <w:trHeight w:val="105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2 02 16001 00 0000 150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14 074,60000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12 594,60000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12 313,80000</w:t>
            </w:r>
          </w:p>
        </w:tc>
      </w:tr>
      <w:tr w:rsidR="00686A83" w:rsidRPr="00960113" w:rsidTr="00686A83">
        <w:trPr>
          <w:trHeight w:val="762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2 02 16001 10 0000 150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14 074,60000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12 594,60000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12 313,80000</w:t>
            </w:r>
          </w:p>
        </w:tc>
      </w:tr>
      <w:tr w:rsidR="00686A83" w:rsidRPr="00960113" w:rsidTr="00686A83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2 02 20000 00 0000 150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7 914,19850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3 258,00000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3 258,00000</w:t>
            </w:r>
          </w:p>
        </w:tc>
      </w:tr>
      <w:tr w:rsidR="00686A83" w:rsidRPr="00960113" w:rsidTr="00686A83">
        <w:trPr>
          <w:trHeight w:val="168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2 02 25299 00 0000 150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Субсидии бюджетам на </w:t>
            </w:r>
            <w:proofErr w:type="spell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774,77400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2638EE">
        <w:trPr>
          <w:trHeight w:val="1266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2 02 25299 10 0000 150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бюджетам сельских поселений на </w:t>
            </w:r>
            <w:proofErr w:type="spell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774,77400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4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2 02 25576 00 0000 150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1 303,42450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2 02 25576 10 0000 150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</w:t>
            </w:r>
            <w:proofErr w:type="gram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бюджетам  сельских</w:t>
            </w:r>
            <w:proofErr w:type="gram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 на обеспечение  комплексного развития сельских территорий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1 303,42450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37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2 02 29999 00 0000 150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5 836,00000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3 258,00000</w:t>
            </w:r>
          </w:p>
        </w:tc>
      </w:tr>
      <w:tr w:rsidR="00686A83" w:rsidRPr="00960113" w:rsidTr="00686A83">
        <w:trPr>
          <w:trHeight w:val="51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2 02 29999 10 0000 150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5 836,00000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3 258,00000</w:t>
            </w:r>
          </w:p>
        </w:tc>
      </w:tr>
      <w:tr w:rsidR="00686A83" w:rsidRPr="00960113" w:rsidTr="00686A83">
        <w:trPr>
          <w:trHeight w:val="70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2 02 29999 10 7152 150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4 886,00000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3 258,00000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3 258,00000</w:t>
            </w:r>
          </w:p>
        </w:tc>
      </w:tr>
      <w:tr w:rsidR="00686A83" w:rsidRPr="00960113" w:rsidTr="002638EE">
        <w:trPr>
          <w:trHeight w:val="1154"/>
        </w:trPr>
        <w:tc>
          <w:tcPr>
            <w:tcW w:w="2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2 02 29999 10 7209 150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Субсидии бюджетам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400,00000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110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2 02 29999 10 7526 150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550,00000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2 02 30000 00 0000 150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644,46300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678,50000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713,70000</w:t>
            </w:r>
          </w:p>
        </w:tc>
      </w:tr>
      <w:tr w:rsidR="00686A83" w:rsidRPr="00960113" w:rsidTr="00686A83">
        <w:trPr>
          <w:trHeight w:val="728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2 02 30024 00 0000 150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299,00000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299,00000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299,00000</w:t>
            </w:r>
          </w:p>
        </w:tc>
      </w:tr>
      <w:tr w:rsidR="00686A83" w:rsidRPr="00960113" w:rsidTr="00686A83">
        <w:trPr>
          <w:trHeight w:val="1136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2 02 30024 10 7028 150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299,00000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299,00000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299,00000</w:t>
            </w:r>
          </w:p>
        </w:tc>
      </w:tr>
      <w:tr w:rsidR="00686A83" w:rsidRPr="00960113" w:rsidTr="00686A83">
        <w:trPr>
          <w:trHeight w:val="954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2 02 35118 00 0000 150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345,46300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379,50000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414,70000</w:t>
            </w:r>
          </w:p>
        </w:tc>
      </w:tr>
      <w:tr w:rsidR="00686A83" w:rsidRPr="00960113" w:rsidTr="00686A83">
        <w:trPr>
          <w:trHeight w:val="114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2 02 35118 10 0000 150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345,46300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379,50000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414,70000</w:t>
            </w:r>
          </w:p>
        </w:tc>
      </w:tr>
      <w:tr w:rsidR="00686A83" w:rsidRPr="00960113" w:rsidTr="00686A83">
        <w:trPr>
          <w:trHeight w:val="49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2 02 40000 00 0000 150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1604,70000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4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2 02 49999 00 0000 150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1 604,70000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49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2 02 49999 10 0000 150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1 604,70000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1226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2 02 49999 10 4601 150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бюджетам сельских поселений из бюджета Новгородского муниципального района на материальное поощрение членов добровольных дружин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116,00000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1226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2 02 49999 10 4602 150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бюджетам сельских поселений из бюджета Новгородского муниципального района на финансирование расходных обязательств, связанных с финансовым обеспечением первоочередных расходов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1226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2 02 49999 10 7142 150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1338,70000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84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2 19 00000 00 0000 000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-38,00000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100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2 19 60010 10 0000 150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-38,00000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330"/>
        </w:trPr>
        <w:tc>
          <w:tcPr>
            <w:tcW w:w="6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ДОХОДЫ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35 404,89050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25 825,20000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25 718,30000</w:t>
            </w:r>
          </w:p>
        </w:tc>
      </w:tr>
    </w:tbl>
    <w:p w:rsidR="00686A83" w:rsidRPr="00960113" w:rsidRDefault="00686A83" w:rsidP="00686A83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86A83" w:rsidRPr="00960113" w:rsidRDefault="00686A83" w:rsidP="00686A83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86A83" w:rsidRPr="00960113" w:rsidRDefault="00686A83" w:rsidP="00686A83">
      <w:pPr>
        <w:pStyle w:val="a5"/>
        <w:rPr>
          <w:rFonts w:ascii="Times New Roman" w:hAnsi="Times New Roman" w:cs="Times New Roman"/>
          <w:sz w:val="16"/>
          <w:szCs w:val="16"/>
        </w:rPr>
      </w:pPr>
    </w:p>
    <w:tbl>
      <w:tblPr>
        <w:tblW w:w="9889" w:type="dxa"/>
        <w:tblInd w:w="-664" w:type="dxa"/>
        <w:tblLayout w:type="fixed"/>
        <w:tblLook w:val="04A0" w:firstRow="1" w:lastRow="0" w:firstColumn="1" w:lastColumn="0" w:noHBand="0" w:noVBand="1"/>
      </w:tblPr>
      <w:tblGrid>
        <w:gridCol w:w="3119"/>
        <w:gridCol w:w="557"/>
        <w:gridCol w:w="567"/>
        <w:gridCol w:w="958"/>
        <w:gridCol w:w="680"/>
        <w:gridCol w:w="1350"/>
        <w:gridCol w:w="1350"/>
        <w:gridCol w:w="1308"/>
      </w:tblGrid>
      <w:tr w:rsidR="00686A83" w:rsidRPr="00960113" w:rsidTr="00686A83">
        <w:trPr>
          <w:trHeight w:val="3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RANGE!A1:H178"/>
            <w:bookmarkEnd w:id="1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86A8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Приложение 2</w:t>
            </w:r>
          </w:p>
        </w:tc>
      </w:tr>
      <w:tr w:rsidR="00686A83" w:rsidRPr="00960113" w:rsidTr="00686A83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решению Совета депутатов </w:t>
            </w:r>
            <w:proofErr w:type="spell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от 22.12.2023 № 134  "О бюджете </w:t>
            </w:r>
            <w:proofErr w:type="spell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2024 год и на плановый период 2025 и 2026 годов"</w:t>
            </w:r>
          </w:p>
        </w:tc>
      </w:tr>
      <w:tr w:rsidR="00686A83" w:rsidRPr="00960113" w:rsidTr="00686A83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A83" w:rsidRPr="00960113" w:rsidTr="00686A83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A83" w:rsidRPr="00960113" w:rsidTr="00686A83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A83" w:rsidRPr="00960113" w:rsidTr="00686A83">
        <w:trPr>
          <w:trHeight w:val="1200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на 2024 год и на плановый период 2025 и 2026 годы                                                                     </w:t>
            </w:r>
          </w:p>
        </w:tc>
      </w:tr>
      <w:tr w:rsidR="00686A83" w:rsidRPr="00960113" w:rsidTr="00686A83">
        <w:trPr>
          <w:trHeight w:val="255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86A83" w:rsidRPr="00960113" w:rsidTr="00686A83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</w:t>
            </w:r>
            <w:proofErr w:type="gram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рублей)</w:t>
            </w:r>
          </w:p>
        </w:tc>
      </w:tr>
      <w:tr w:rsidR="00686A83" w:rsidRPr="00960113" w:rsidTr="00686A83">
        <w:trPr>
          <w:trHeight w:val="28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Сумма </w:t>
            </w:r>
          </w:p>
        </w:tc>
      </w:tr>
      <w:tr w:rsidR="00686A83" w:rsidRPr="00960113" w:rsidTr="00686A83">
        <w:trPr>
          <w:trHeight w:val="4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2026</w:t>
            </w:r>
          </w:p>
        </w:tc>
      </w:tr>
      <w:tr w:rsidR="00686A83" w:rsidRPr="00960113" w:rsidTr="00686A83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9705,18220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8 322,78000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8 092,78000</w:t>
            </w:r>
          </w:p>
        </w:tc>
      </w:tr>
      <w:tr w:rsidR="00686A83" w:rsidRPr="00960113" w:rsidTr="00686A83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1 306,60000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1 306,60000</w:t>
            </w:r>
          </w:p>
        </w:tc>
      </w:tr>
      <w:tr w:rsidR="00686A83" w:rsidRPr="00960113" w:rsidTr="00686A83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1 306,60000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1 306,60000</w:t>
            </w:r>
          </w:p>
        </w:tc>
      </w:tr>
      <w:tr w:rsidR="00686A83" w:rsidRPr="00960113" w:rsidTr="00686A83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1 306,60000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1 306,60000</w:t>
            </w:r>
          </w:p>
        </w:tc>
      </w:tr>
      <w:tr w:rsidR="00686A83" w:rsidRPr="00960113" w:rsidTr="00686A83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20 1 00 01000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</w:tr>
      <w:tr w:rsidR="00686A83" w:rsidRPr="00960113" w:rsidTr="00686A83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20 1 00 01000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</w:tr>
      <w:tr w:rsidR="00686A83" w:rsidRPr="00960113" w:rsidTr="00686A83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Функционирование Правительства </w:t>
            </w:r>
            <w:proofErr w:type="gram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Российской  Федерации</w:t>
            </w:r>
            <w:proofErr w:type="gram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7 964,40220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6 507,60000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6 502,00000</w:t>
            </w:r>
          </w:p>
        </w:tc>
      </w:tr>
      <w:tr w:rsidR="00686A83" w:rsidRPr="00960113" w:rsidTr="00686A83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446,50000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поселения, а так </w:t>
            </w:r>
            <w:proofErr w:type="gram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же  предоставления</w:t>
            </w:r>
            <w:proofErr w:type="gram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муниципальных услуг гражданам и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144,00000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70,00000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144,00000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70,00000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Обеспечение рабочих мест вычислительной и офисной техникой отвечающей современным требованиям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02 0 03 25360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02 0 03 25360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246,50000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13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246,50000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246,50000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02 0 05 00000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12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7 517,90220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6 277,60000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6 502,00000</w:t>
            </w:r>
          </w:p>
        </w:tc>
      </w:tr>
      <w:tr w:rsidR="00686A83" w:rsidRPr="00960113" w:rsidTr="00686A83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7 517,90220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6 277,60000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6 502,00000</w:t>
            </w:r>
          </w:p>
        </w:tc>
      </w:tr>
      <w:tr w:rsidR="00686A83" w:rsidRPr="00960113" w:rsidTr="00686A8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7 218,90220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5 978,60000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6 203,00000</w:t>
            </w:r>
          </w:p>
        </w:tc>
      </w:tr>
      <w:tr w:rsidR="00686A83" w:rsidRPr="00960113" w:rsidTr="00686A83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5 909,00000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5 909,00000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5 909,00000</w:t>
            </w:r>
          </w:p>
        </w:tc>
      </w:tr>
      <w:tr w:rsidR="00686A83" w:rsidRPr="00960113" w:rsidTr="00686A83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1 254,35220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69,60000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294,00000</w:t>
            </w:r>
          </w:p>
        </w:tc>
      </w:tr>
      <w:tr w:rsidR="00686A83" w:rsidRPr="00960113" w:rsidTr="00686A83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55,55000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299,00000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299,00000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299,00000</w:t>
            </w:r>
          </w:p>
        </w:tc>
      </w:tr>
      <w:tr w:rsidR="00686A83" w:rsidRPr="00960113" w:rsidTr="00686A83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288,60000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288,60000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288,60000</w:t>
            </w:r>
          </w:p>
        </w:tc>
      </w:tr>
      <w:tr w:rsidR="00686A83" w:rsidRPr="00960113" w:rsidTr="00686A83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</w:tr>
      <w:tr w:rsidR="00686A83" w:rsidRPr="00960113" w:rsidTr="00686A83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Обеспечение деятельности </w:t>
            </w:r>
            <w:proofErr w:type="gram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финансовых,  налоговых</w:t>
            </w:r>
            <w:proofErr w:type="gram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199,18000</w:t>
            </w:r>
          </w:p>
        </w:tc>
      </w:tr>
      <w:tr w:rsidR="00686A83" w:rsidRPr="00960113" w:rsidTr="00686A83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199,18000</w:t>
            </w:r>
          </w:p>
        </w:tc>
      </w:tr>
      <w:tr w:rsidR="00686A83" w:rsidRPr="00960113" w:rsidTr="00686A83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20 4 00 00000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199,18000</w:t>
            </w:r>
          </w:p>
        </w:tc>
      </w:tr>
      <w:tr w:rsidR="00686A83" w:rsidRPr="00960113" w:rsidTr="00686A83">
        <w:trPr>
          <w:trHeight w:val="5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20 4 00 93020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</w:tr>
      <w:tr w:rsidR="00686A83" w:rsidRPr="00960113" w:rsidTr="00686A83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20 4 00 93020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</w:tr>
      <w:tr w:rsidR="00686A83" w:rsidRPr="00960113" w:rsidTr="00686A83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224,40000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20 3 00 00000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224,40000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20 3 00 25280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20 3 00 25280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Проведение выборов Главы муниципального образования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20 3 00 25290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20 3 00 25290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</w:tr>
      <w:tr w:rsidR="00686A83" w:rsidRPr="00960113" w:rsidTr="00686A83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</w:tr>
      <w:tr w:rsidR="00686A83" w:rsidRPr="00960113" w:rsidTr="00686A83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</w:tr>
      <w:tr w:rsidR="00686A83" w:rsidRPr="00960113" w:rsidTr="00686A83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Резервные фонды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20 5 00 25030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686A83" w:rsidRPr="00960113" w:rsidTr="00686A83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20 5 00 25030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686A83" w:rsidRPr="00960113" w:rsidTr="00686A83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84,00000</w:t>
            </w:r>
          </w:p>
        </w:tc>
      </w:tr>
      <w:tr w:rsidR="00686A83" w:rsidRPr="00960113" w:rsidTr="00686A83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84,00000</w:t>
            </w:r>
          </w:p>
        </w:tc>
      </w:tr>
      <w:tr w:rsidR="00686A83" w:rsidRPr="00960113" w:rsidTr="00686A83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84,00000</w:t>
            </w:r>
          </w:p>
        </w:tc>
      </w:tr>
      <w:tr w:rsidR="00686A83" w:rsidRPr="00960113" w:rsidTr="00686A83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20 5 00 25270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</w:tr>
      <w:tr w:rsidR="00686A83" w:rsidRPr="00960113" w:rsidTr="00686A8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20 5 00 25270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</w:tr>
      <w:tr w:rsidR="00686A83" w:rsidRPr="00960113" w:rsidTr="00686A83">
        <w:trPr>
          <w:trHeight w:val="9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20 5 00 25330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20 5 00 25330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345,46300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414,70000</w:t>
            </w:r>
          </w:p>
        </w:tc>
      </w:tr>
      <w:tr w:rsidR="00686A83" w:rsidRPr="00960113" w:rsidTr="00686A83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345,46300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414,70000</w:t>
            </w:r>
          </w:p>
        </w:tc>
      </w:tr>
      <w:tr w:rsidR="00686A83" w:rsidRPr="00960113" w:rsidTr="00686A83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345,46300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414,70000</w:t>
            </w:r>
          </w:p>
        </w:tc>
      </w:tr>
      <w:tr w:rsidR="00686A83" w:rsidRPr="00960113" w:rsidTr="00686A83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345,46300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414,70000</w:t>
            </w:r>
          </w:p>
        </w:tc>
      </w:tr>
      <w:tr w:rsidR="00686A83" w:rsidRPr="00960113" w:rsidTr="00686A83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345,46300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379,50000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414,70000</w:t>
            </w:r>
          </w:p>
        </w:tc>
      </w:tr>
      <w:tr w:rsidR="00686A83" w:rsidRPr="00960113" w:rsidTr="00686A83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301,00000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330,80000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361,30000</w:t>
            </w:r>
          </w:p>
        </w:tc>
      </w:tr>
      <w:tr w:rsidR="00686A83" w:rsidRPr="00960113" w:rsidTr="00686A83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44,46300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48,70000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53,40000</w:t>
            </w:r>
          </w:p>
        </w:tc>
      </w:tr>
      <w:tr w:rsidR="00686A83" w:rsidRPr="00960113" w:rsidTr="00686A83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166,00000</w:t>
            </w:r>
          </w:p>
        </w:tc>
      </w:tr>
      <w:tr w:rsidR="00686A83" w:rsidRPr="00960113" w:rsidTr="00686A83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166,00000</w:t>
            </w:r>
          </w:p>
        </w:tc>
      </w:tr>
      <w:tr w:rsidR="00686A83" w:rsidRPr="00960113" w:rsidTr="00686A83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  «</w:t>
            </w:r>
            <w:proofErr w:type="gram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166,00000</w:t>
            </w:r>
          </w:p>
        </w:tc>
      </w:tr>
      <w:tr w:rsidR="00686A83" w:rsidRPr="00960113" w:rsidTr="00686A83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166,00000</w:t>
            </w:r>
          </w:p>
        </w:tc>
      </w:tr>
      <w:tr w:rsidR="00686A83" w:rsidRPr="00960113" w:rsidTr="00686A83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противопожарной безопасности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</w:tr>
      <w:tr w:rsidR="00686A83" w:rsidRPr="00960113" w:rsidTr="00686A83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</w:tr>
      <w:tr w:rsidR="00686A83" w:rsidRPr="00960113" w:rsidTr="00686A83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Прочие непрограммные расходы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20 5 00 46010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20 5 00 46010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7 222,05409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5 408,70000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5 461,20000</w:t>
            </w:r>
          </w:p>
        </w:tc>
      </w:tr>
      <w:tr w:rsidR="00686A83" w:rsidRPr="00960113" w:rsidTr="00686A83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7 221,05409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5 407,70000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5 461,20000</w:t>
            </w:r>
          </w:p>
        </w:tc>
      </w:tr>
      <w:tr w:rsidR="00686A83" w:rsidRPr="00960113" w:rsidTr="00686A83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  «</w:t>
            </w:r>
            <w:proofErr w:type="gram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7 221,05409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5 407,70000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5 461,20000</w:t>
            </w:r>
          </w:p>
        </w:tc>
      </w:tr>
      <w:tr w:rsidR="00686A83" w:rsidRPr="00960113" w:rsidTr="00686A83">
        <w:trPr>
          <w:trHeight w:val="14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7 221,05409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5 407,70000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5 461,20000</w:t>
            </w:r>
          </w:p>
        </w:tc>
      </w:tr>
      <w:tr w:rsidR="00686A83" w:rsidRPr="00960113" w:rsidTr="00686A83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1 735,80409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1 867,70000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1 921,20000</w:t>
            </w:r>
          </w:p>
        </w:tc>
      </w:tr>
      <w:tr w:rsidR="00686A83" w:rsidRPr="00960113" w:rsidTr="00686A83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1 735,80409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1 867,70000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1 921,20000</w:t>
            </w:r>
          </w:p>
        </w:tc>
      </w:tr>
      <w:tr w:rsidR="00686A83" w:rsidRPr="00960113" w:rsidTr="00686A83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160,00000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686A83" w:rsidRPr="00960113" w:rsidTr="00686A83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160,00000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686A83" w:rsidRPr="00960113" w:rsidTr="00686A83">
        <w:trPr>
          <w:trHeight w:val="1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01 0 01 71521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2 443,00000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686A83" w:rsidRPr="00960113" w:rsidTr="00686A83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01 0 01 71521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2 443,00000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686A83" w:rsidRPr="00960113" w:rsidTr="00686A83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01 0 01 71522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2 443,00000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686A83" w:rsidRPr="00960113" w:rsidTr="00686A83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01 0 01 71522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2 443,00000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686A83" w:rsidRPr="00960113" w:rsidTr="00686A83">
        <w:trPr>
          <w:trHeight w:val="14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01 S1521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306,75000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686A83" w:rsidRPr="00960113" w:rsidTr="00686A83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01 S1521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306,75000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686A83" w:rsidRPr="00960113" w:rsidTr="00686A83">
        <w:trPr>
          <w:trHeight w:val="13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01 S1522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132,50000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686A83" w:rsidRPr="00960113" w:rsidTr="00686A83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01 S1522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132,50000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686A83" w:rsidRPr="00960113" w:rsidTr="00686A83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Другие вопросы в области национальной экономики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Бронницком</w:t>
            </w:r>
            <w:proofErr w:type="spell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сельском поселении на 2023-2025 годы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консультационной и информационной поддержки малого и среднего предпринимательства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8 796,54530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1 819,00200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1 314,29000</w:t>
            </w:r>
          </w:p>
        </w:tc>
      </w:tr>
      <w:tr w:rsidR="00686A83" w:rsidRPr="00960113" w:rsidTr="00686A83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5,00000</w:t>
            </w:r>
          </w:p>
        </w:tc>
      </w:tr>
      <w:tr w:rsidR="00686A83" w:rsidRPr="00960113" w:rsidTr="00686A83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  «</w:t>
            </w:r>
            <w:proofErr w:type="gram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5,00000</w:t>
            </w:r>
          </w:p>
        </w:tc>
      </w:tr>
      <w:tr w:rsidR="00686A83" w:rsidRPr="00960113" w:rsidTr="00686A83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</w:tr>
      <w:tr w:rsidR="00686A83" w:rsidRPr="00960113" w:rsidTr="00686A83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</w:tr>
      <w:tr w:rsidR="00686A83" w:rsidRPr="00960113" w:rsidTr="00686A83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</w:tr>
      <w:tr w:rsidR="00686A83" w:rsidRPr="00960113" w:rsidTr="00686A83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8 791,54530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1 814,00200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1 309,29000</w:t>
            </w:r>
          </w:p>
        </w:tc>
      </w:tr>
      <w:tr w:rsidR="00686A83" w:rsidRPr="00960113" w:rsidTr="00686A83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  «</w:t>
            </w:r>
            <w:proofErr w:type="gram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8 641,54530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1 814,00200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1 309,29000</w:t>
            </w:r>
          </w:p>
        </w:tc>
      </w:tr>
      <w:tr w:rsidR="00686A83" w:rsidRPr="00960113" w:rsidTr="00686A83">
        <w:trPr>
          <w:trHeight w:val="13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4 522,20400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464,00200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1 309,29000</w:t>
            </w:r>
          </w:p>
        </w:tc>
      </w:tr>
      <w:tr w:rsidR="00686A83" w:rsidRPr="00960113" w:rsidTr="00686A83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2 800,00000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</w:tr>
      <w:tr w:rsidR="00686A83" w:rsidRPr="00960113" w:rsidTr="00686A83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2 800,00000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</w:tr>
      <w:tr w:rsidR="00686A83" w:rsidRPr="00960113" w:rsidTr="00686A83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Озеленение территории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410,00000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90,00000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410,00000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90,00000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уничтожению борщевика Сосновского на территории </w:t>
            </w:r>
            <w:proofErr w:type="spell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01 0 03 25211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355,90600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60,00000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01 0 03 25211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355,90600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60,00000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482,00000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482,00000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Прочие мероприятия по благоустройству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474,09800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114,00200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309,29000</w:t>
            </w:r>
          </w:p>
        </w:tc>
      </w:tr>
      <w:tr w:rsidR="00686A83" w:rsidRPr="00960113" w:rsidTr="00686A83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474,09800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114,00200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309,29000</w:t>
            </w:r>
          </w:p>
        </w:tc>
      </w:tr>
      <w:tr w:rsidR="00686A83" w:rsidRPr="00960113" w:rsidTr="00686A83">
        <w:trPr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1 476,02500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поддержке реализации </w:t>
            </w:r>
            <w:proofErr w:type="gram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проектов  территориальных</w:t>
            </w:r>
            <w:proofErr w:type="gram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400,00000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400,00000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18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поддержке реализации </w:t>
            </w:r>
            <w:proofErr w:type="gram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проектов  территориальных</w:t>
            </w:r>
            <w:proofErr w:type="gram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229,19600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229,19600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10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01 0 06 75260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01 0 06 75260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06 S5260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296,82900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06 S5260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296,82900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Мероприятия по реализации проекта «Народный бюджет»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01 0 06 25490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01 0 06 25490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Обустройство и восстановление воинских захоронений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780,00000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780,00000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01 0 08 00000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1 863,31630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4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Обустройство зоны отдыха в с. </w:t>
            </w:r>
            <w:proofErr w:type="spell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Бронница</w:t>
            </w:r>
            <w:proofErr w:type="spell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по ул. Молодежная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08 L5764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1 694,44730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08 L5764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1 694,44730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обустройству зоны отдыха в с. </w:t>
            </w:r>
            <w:proofErr w:type="spell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Бронница</w:t>
            </w:r>
            <w:proofErr w:type="spell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по ул. Молодежная, в целях </w:t>
            </w:r>
            <w:proofErr w:type="spell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08 Z5764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168,86900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08 Z5764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168,86900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sz w:val="16"/>
                <w:szCs w:val="16"/>
              </w:rPr>
              <w:t>150,00000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sz w:val="16"/>
                <w:szCs w:val="16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беседки и ремонт пешеходного моста в д. Малое </w:t>
            </w:r>
            <w:proofErr w:type="spell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Лучно</w:t>
            </w:r>
            <w:proofErr w:type="spell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20 5 00 46020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20 5 00 46020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</w:tr>
      <w:tr w:rsidR="00686A83" w:rsidRPr="00960113" w:rsidTr="00686A83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</w:tr>
      <w:tr w:rsidR="00686A83" w:rsidRPr="00960113" w:rsidTr="00686A83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</w:tr>
      <w:tr w:rsidR="00686A83" w:rsidRPr="00960113" w:rsidTr="00686A83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</w:tr>
      <w:tr w:rsidR="00686A83" w:rsidRPr="00960113" w:rsidTr="00686A83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для детей и молодежи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20 5 00 25090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 w:rsidR="00686A83" w:rsidRPr="00960113" w:rsidTr="00686A83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20 5 00 25090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 w:rsidR="00686A83" w:rsidRPr="00960113" w:rsidTr="00686A83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10 118,30000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8 779,60000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8 779,60000</w:t>
            </w:r>
          </w:p>
        </w:tc>
      </w:tr>
      <w:tr w:rsidR="00686A83" w:rsidRPr="00960113" w:rsidTr="00686A83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Культура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10 118,30000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8 779,60000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8 779,60000</w:t>
            </w:r>
          </w:p>
        </w:tc>
      </w:tr>
      <w:tr w:rsidR="00686A83" w:rsidRPr="00960113" w:rsidTr="00686A83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10 118,30000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8 779,60000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8 779,60000</w:t>
            </w:r>
          </w:p>
        </w:tc>
      </w:tr>
      <w:tr w:rsidR="00686A83" w:rsidRPr="00960113" w:rsidTr="00686A83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10 118,30000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8 779,60000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8 779,60000</w:t>
            </w:r>
          </w:p>
        </w:tc>
      </w:tr>
      <w:tr w:rsidR="00686A83" w:rsidRPr="00960113" w:rsidTr="00686A83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домов культуры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20 5 00 14010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Cs/>
                <w:sz w:val="16"/>
                <w:szCs w:val="16"/>
              </w:rPr>
              <w:t>8 776,60000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8 776,60000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8 776,60000</w:t>
            </w:r>
          </w:p>
        </w:tc>
      </w:tr>
      <w:tr w:rsidR="00686A83" w:rsidRPr="00960113" w:rsidTr="00686A83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20 5 00 14010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Cs/>
                <w:sz w:val="16"/>
                <w:szCs w:val="16"/>
              </w:rPr>
              <w:t>8 776,60000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8 776,60000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8 776,60000</w:t>
            </w:r>
          </w:p>
        </w:tc>
      </w:tr>
      <w:tr w:rsidR="00686A83" w:rsidRPr="00960113" w:rsidTr="00686A83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в </w:t>
            </w:r>
            <w:proofErr w:type="gram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области  культуры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20 5 00 25050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686A83" w:rsidRPr="00960113" w:rsidTr="00686A83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20 5 00 25050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686A83" w:rsidRPr="00960113" w:rsidTr="00686A83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20 5 00 71420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1338,70000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20 5 00 71420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1338,70000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375,40000</w:t>
            </w:r>
          </w:p>
        </w:tc>
      </w:tr>
      <w:tr w:rsidR="00686A83" w:rsidRPr="00960113" w:rsidTr="00686A83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375,40000</w:t>
            </w:r>
          </w:p>
        </w:tc>
      </w:tr>
      <w:tr w:rsidR="00686A83" w:rsidRPr="00960113" w:rsidTr="00686A83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375,40000</w:t>
            </w:r>
          </w:p>
        </w:tc>
      </w:tr>
      <w:tr w:rsidR="00686A83" w:rsidRPr="00960113" w:rsidTr="00686A83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375,40000</w:t>
            </w:r>
          </w:p>
        </w:tc>
      </w:tr>
      <w:tr w:rsidR="00686A83" w:rsidRPr="00960113" w:rsidTr="00686A83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20 5 00 82100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375,40000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375,40000</w:t>
            </w:r>
          </w:p>
        </w:tc>
      </w:tr>
      <w:tr w:rsidR="00686A83" w:rsidRPr="00960113" w:rsidTr="00686A83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20 5 00 82100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375,40000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375,40000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375,40000</w:t>
            </w:r>
          </w:p>
        </w:tc>
      </w:tr>
      <w:tr w:rsidR="00686A83" w:rsidRPr="00960113" w:rsidTr="00686A83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20,90000</w:t>
            </w:r>
          </w:p>
        </w:tc>
      </w:tr>
      <w:tr w:rsidR="00686A83" w:rsidRPr="00960113" w:rsidTr="00686A83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20,90000</w:t>
            </w:r>
          </w:p>
        </w:tc>
      </w:tr>
      <w:tr w:rsidR="00686A83" w:rsidRPr="00960113" w:rsidTr="00686A83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20,90000</w:t>
            </w:r>
          </w:p>
        </w:tc>
      </w:tr>
      <w:tr w:rsidR="00686A83" w:rsidRPr="00960113" w:rsidTr="00686A83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20,90000</w:t>
            </w:r>
          </w:p>
        </w:tc>
      </w:tr>
      <w:tr w:rsidR="00686A83" w:rsidRPr="00960113" w:rsidTr="00686A83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20 5 00 25100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</w:tr>
      <w:tr w:rsidR="00686A83" w:rsidRPr="00960113" w:rsidTr="00686A83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20 5 00 25100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</w:tr>
      <w:tr w:rsidR="00686A83" w:rsidRPr="00960113" w:rsidTr="00686A83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547,21800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1 087,33000</w:t>
            </w:r>
          </w:p>
        </w:tc>
      </w:tr>
      <w:tr w:rsidR="00686A83" w:rsidRPr="00960113" w:rsidTr="00686A83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36 871,94459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25 825,20000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25 718,30000</w:t>
            </w:r>
          </w:p>
        </w:tc>
      </w:tr>
    </w:tbl>
    <w:p w:rsidR="00686A83" w:rsidRPr="00960113" w:rsidRDefault="00686A83" w:rsidP="00686A83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86A83" w:rsidRPr="00960113" w:rsidRDefault="00686A83" w:rsidP="00686A83">
      <w:pPr>
        <w:pStyle w:val="a5"/>
        <w:rPr>
          <w:rFonts w:ascii="Times New Roman" w:hAnsi="Times New Roman" w:cs="Times New Roman"/>
          <w:sz w:val="16"/>
          <w:szCs w:val="16"/>
        </w:rPr>
      </w:pPr>
    </w:p>
    <w:tbl>
      <w:tblPr>
        <w:tblW w:w="10000" w:type="dxa"/>
        <w:tblInd w:w="-639" w:type="dxa"/>
        <w:tblLayout w:type="fixed"/>
        <w:tblLook w:val="04A0" w:firstRow="1" w:lastRow="0" w:firstColumn="1" w:lastColumn="0" w:noHBand="0" w:noVBand="1"/>
      </w:tblPr>
      <w:tblGrid>
        <w:gridCol w:w="3206"/>
        <w:gridCol w:w="997"/>
        <w:gridCol w:w="557"/>
        <w:gridCol w:w="578"/>
        <w:gridCol w:w="551"/>
        <w:gridCol w:w="1413"/>
        <w:gridCol w:w="1427"/>
        <w:gridCol w:w="1271"/>
      </w:tblGrid>
      <w:tr w:rsidR="00686A83" w:rsidRPr="00960113" w:rsidTr="00686A83">
        <w:trPr>
          <w:trHeight w:val="289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2638EE">
            <w:pPr>
              <w:pStyle w:val="a5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Приложение 3</w:t>
            </w:r>
          </w:p>
        </w:tc>
      </w:tr>
      <w:tr w:rsidR="00686A83" w:rsidRPr="00960113" w:rsidTr="00686A83">
        <w:trPr>
          <w:trHeight w:val="390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решению Совета депутатов </w:t>
            </w:r>
            <w:proofErr w:type="spell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от 22.12.2023 № 134 "О бюджете </w:t>
            </w:r>
            <w:proofErr w:type="spell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2024 год и на плановый период 2025 и 2026 годов"</w:t>
            </w:r>
          </w:p>
        </w:tc>
      </w:tr>
      <w:tr w:rsidR="00686A83" w:rsidRPr="00960113" w:rsidTr="00686A83">
        <w:trPr>
          <w:trHeight w:val="349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A83" w:rsidRPr="00960113" w:rsidTr="00686A83">
        <w:trPr>
          <w:trHeight w:val="600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A83" w:rsidRPr="00960113" w:rsidTr="00686A83">
        <w:trPr>
          <w:trHeight w:val="255"/>
        </w:trPr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A83" w:rsidRPr="00960113" w:rsidTr="00686A83">
        <w:trPr>
          <w:trHeight w:val="289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A83" w:rsidRPr="00960113" w:rsidTr="00686A83">
        <w:trPr>
          <w:trHeight w:val="615"/>
        </w:trPr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Распределение бюджетных ассигнований по целевым статьям (муниципальным </w:t>
            </w:r>
          </w:p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программам</w:t>
            </w:r>
            <w:proofErr w:type="gram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поселения)                       </w:t>
            </w:r>
          </w:p>
        </w:tc>
      </w:tr>
      <w:tr w:rsidR="00686A83" w:rsidRPr="00960113" w:rsidTr="00686A83">
        <w:trPr>
          <w:trHeight w:val="289"/>
        </w:trPr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разделам</w:t>
            </w:r>
            <w:proofErr w:type="gram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подразделам, группам и подгруппам видов расходов классификации расходов</w:t>
            </w:r>
          </w:p>
        </w:tc>
      </w:tr>
      <w:tr w:rsidR="00686A83" w:rsidRPr="00960113" w:rsidTr="00686A83">
        <w:trPr>
          <w:trHeight w:val="289"/>
        </w:trPr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бюджета</w:t>
            </w:r>
            <w:proofErr w:type="gram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на 2024 год и на плановый период 2025 и 2026 годов</w:t>
            </w:r>
          </w:p>
        </w:tc>
      </w:tr>
      <w:tr w:rsidR="00686A83" w:rsidRPr="00960113" w:rsidTr="00686A83">
        <w:trPr>
          <w:trHeight w:val="289"/>
        </w:trPr>
        <w:tc>
          <w:tcPr>
            <w:tcW w:w="7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A83" w:rsidRPr="00960113" w:rsidTr="00686A83">
        <w:trPr>
          <w:trHeight w:val="289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Сумма </w:t>
            </w:r>
            <w:proofErr w:type="spell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686A83" w:rsidRPr="00960113" w:rsidTr="00686A83">
        <w:trPr>
          <w:trHeight w:val="495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2026 год</w:t>
            </w:r>
          </w:p>
        </w:tc>
      </w:tr>
      <w:tr w:rsidR="00686A83" w:rsidRPr="00960113" w:rsidTr="00686A83">
        <w:trPr>
          <w:trHeight w:val="10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  «</w:t>
            </w:r>
            <w:proofErr w:type="gram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16 033,59939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7 392,70200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6 941,49000</w:t>
            </w:r>
          </w:p>
        </w:tc>
      </w:tr>
      <w:tr w:rsidR="00686A83" w:rsidRPr="00960113" w:rsidTr="00686A83">
        <w:trPr>
          <w:trHeight w:val="14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01 0 01 00000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7 221,05409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5 407,70000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5 461,20000</w:t>
            </w:r>
          </w:p>
        </w:tc>
      </w:tr>
      <w:tr w:rsidR="00686A83" w:rsidRPr="00960113" w:rsidTr="00686A83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1 735,80409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1 867,70000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1 921,20000</w:t>
            </w:r>
          </w:p>
        </w:tc>
      </w:tr>
      <w:tr w:rsidR="00686A83" w:rsidRPr="00960113" w:rsidTr="00686A83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1 735,80409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1 867,70000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1 921,20000</w:t>
            </w:r>
          </w:p>
        </w:tc>
      </w:tr>
      <w:tr w:rsidR="00686A83" w:rsidRPr="00960113" w:rsidTr="00686A83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1 735,80409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1 867,70000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1 921,20000</w:t>
            </w:r>
          </w:p>
        </w:tc>
      </w:tr>
      <w:tr w:rsidR="00686A83" w:rsidRPr="00960113" w:rsidTr="00686A83">
        <w:trPr>
          <w:trHeight w:val="6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1 735,80409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1 867,70000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1 921,20000</w:t>
            </w:r>
          </w:p>
        </w:tc>
      </w:tr>
      <w:tr w:rsidR="00686A83" w:rsidRPr="00960113" w:rsidTr="00686A83">
        <w:trPr>
          <w:trHeight w:val="10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110,00000</w:t>
            </w:r>
          </w:p>
        </w:tc>
      </w:tr>
      <w:tr w:rsidR="00686A83" w:rsidRPr="00960113" w:rsidTr="00686A83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160,00000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686A83" w:rsidRPr="00960113" w:rsidTr="00686A83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160,00000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686A83" w:rsidRPr="00960113" w:rsidTr="00686A83">
        <w:trPr>
          <w:trHeight w:val="6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160,00000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686A83" w:rsidRPr="00960113" w:rsidTr="00686A83">
        <w:trPr>
          <w:trHeight w:val="13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01 0 01 71521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2 443,00000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1 629,00000</w:t>
            </w:r>
          </w:p>
        </w:tc>
      </w:tr>
      <w:tr w:rsidR="00686A83" w:rsidRPr="00960113" w:rsidTr="00686A83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01 0 01 71521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2 443,00000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686A83" w:rsidRPr="00960113" w:rsidTr="00686A83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01 0 01 71521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2 443,00000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686A83" w:rsidRPr="00960113" w:rsidTr="00686A83">
        <w:trPr>
          <w:trHeight w:val="6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01 0 01 71521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2 443,00000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686A83" w:rsidRPr="00960113" w:rsidTr="00686A83">
        <w:trPr>
          <w:trHeight w:val="14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01 0 01 71522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2 443,00000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1 629,00000</w:t>
            </w:r>
          </w:p>
        </w:tc>
      </w:tr>
      <w:tr w:rsidR="00686A83" w:rsidRPr="00960113" w:rsidTr="00686A83">
        <w:trPr>
          <w:trHeight w:val="4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01 0 01 71522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2 443,00000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686A83" w:rsidRPr="00960113" w:rsidTr="00686A83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01 0 01 71522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2 443,00000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686A83" w:rsidRPr="00960113" w:rsidTr="00686A83">
        <w:trPr>
          <w:trHeight w:val="6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01 0 01 71522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2 443,00000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686A83" w:rsidRPr="00960113" w:rsidTr="00686A83">
        <w:trPr>
          <w:trHeight w:val="17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софинансирования</w:t>
            </w:r>
            <w:proofErr w:type="spell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01 S1521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306,75000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86,00000</w:t>
            </w:r>
          </w:p>
        </w:tc>
      </w:tr>
      <w:tr w:rsidR="00686A83" w:rsidRPr="00960113" w:rsidTr="00686A83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01 S1521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306,75000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686A83" w:rsidRPr="00960113" w:rsidTr="00686A83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01 S1521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306,75000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686A83" w:rsidRPr="00960113" w:rsidTr="00686A83">
        <w:trPr>
          <w:trHeight w:val="6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01 S1521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306,75000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686A83" w:rsidRPr="00960113" w:rsidTr="00686A83">
        <w:trPr>
          <w:trHeight w:val="16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софинансирования</w:t>
            </w:r>
            <w:proofErr w:type="spell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01 S1522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132,50000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86,00000</w:t>
            </w:r>
          </w:p>
        </w:tc>
      </w:tr>
      <w:tr w:rsidR="00686A83" w:rsidRPr="00960113" w:rsidTr="00686A83">
        <w:trPr>
          <w:trHeight w:val="4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01 S1522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132,50000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686A83" w:rsidRPr="00960113" w:rsidTr="00686A83">
        <w:trPr>
          <w:trHeight w:val="4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01 S1522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132,50000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686A83" w:rsidRPr="00960113" w:rsidTr="00686A83">
        <w:trPr>
          <w:trHeight w:val="6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01 S1522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132,50000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686A83" w:rsidRPr="00960113" w:rsidTr="00686A83">
        <w:trPr>
          <w:trHeight w:val="13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01 0 02 00000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5,00000</w:t>
            </w:r>
          </w:p>
        </w:tc>
      </w:tr>
      <w:tr w:rsidR="00686A83" w:rsidRPr="00960113" w:rsidTr="00686A83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5,00000</w:t>
            </w:r>
          </w:p>
        </w:tc>
      </w:tr>
      <w:tr w:rsidR="00686A83" w:rsidRPr="00960113" w:rsidTr="00686A83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</w:tr>
      <w:tr w:rsidR="00686A83" w:rsidRPr="00960113" w:rsidTr="00686A83">
        <w:trPr>
          <w:trHeight w:val="3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</w:tr>
      <w:tr w:rsidR="00686A83" w:rsidRPr="00960113" w:rsidTr="00686A83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</w:tr>
      <w:tr w:rsidR="00686A83" w:rsidRPr="00960113" w:rsidTr="00686A83">
        <w:trPr>
          <w:trHeight w:val="13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01 0 03 00000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4 522,20400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464,00200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1 309,29000</w:t>
            </w:r>
          </w:p>
        </w:tc>
      </w:tr>
      <w:tr w:rsidR="00686A83" w:rsidRPr="00960113" w:rsidTr="00686A83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Организация  уличного</w:t>
            </w:r>
            <w:proofErr w:type="gram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освещения с использованием новых технологий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2 800,00000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</w:tr>
      <w:tr w:rsidR="00686A83" w:rsidRPr="00960113" w:rsidTr="00686A83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2 800,00000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</w:tr>
      <w:tr w:rsidR="00686A83" w:rsidRPr="00960113" w:rsidTr="00686A83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2 800,00000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</w:tr>
      <w:tr w:rsidR="00686A83" w:rsidRPr="00960113" w:rsidTr="00686A83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2 800,00000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</w:tr>
      <w:tr w:rsidR="00686A83" w:rsidRPr="00960113" w:rsidTr="00686A83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Озеленение территории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410,20000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410,20000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410,20000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410,20000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90,00000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Мероприятия по уничтожению борщевика Сосновского на территории </w:t>
            </w:r>
            <w:proofErr w:type="spell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01 0 03 25211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355,90600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01 0 03 25211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355,90600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60,00000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01 0 03 25211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355,90600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60,00000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01 0 03 25211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355,90600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60,00000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482,00000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482,00000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482,00000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482,00000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474,09800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309,29000</w:t>
            </w:r>
          </w:p>
        </w:tc>
      </w:tr>
      <w:tr w:rsidR="00686A83" w:rsidRPr="00960113" w:rsidTr="00686A83">
        <w:trPr>
          <w:trHeight w:val="46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474,09800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114,00200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309,29000</w:t>
            </w:r>
          </w:p>
        </w:tc>
      </w:tr>
      <w:tr w:rsidR="00686A83" w:rsidRPr="00960113" w:rsidTr="00686A83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474,09800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114,00200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309,29000</w:t>
            </w:r>
          </w:p>
        </w:tc>
      </w:tr>
      <w:tr w:rsidR="00686A83" w:rsidRPr="00960113" w:rsidTr="00686A83">
        <w:trPr>
          <w:trHeight w:val="6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474,09800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114,00200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309,29000</w:t>
            </w:r>
          </w:p>
        </w:tc>
      </w:tr>
      <w:tr w:rsidR="00686A83" w:rsidRPr="00960113" w:rsidTr="00686A83">
        <w:trPr>
          <w:trHeight w:val="6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01 0 04 00000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166,00000</w:t>
            </w:r>
          </w:p>
        </w:tc>
      </w:tr>
      <w:tr w:rsidR="00686A83" w:rsidRPr="00960113" w:rsidTr="00686A83">
        <w:trPr>
          <w:trHeight w:val="5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Мероприятия в области противопожарной безопасности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</w:tr>
      <w:tr w:rsidR="00686A83" w:rsidRPr="00960113" w:rsidTr="00686A83">
        <w:trPr>
          <w:trHeight w:val="48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</w:tr>
      <w:tr w:rsidR="00686A83" w:rsidRPr="00960113" w:rsidTr="00686A83">
        <w:trPr>
          <w:trHeight w:val="6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</w:tr>
      <w:tr w:rsidR="00686A83" w:rsidRPr="00960113" w:rsidTr="00686A83">
        <w:trPr>
          <w:trHeight w:val="63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</w:tr>
      <w:tr w:rsidR="00686A83" w:rsidRPr="00960113" w:rsidTr="00686A83">
        <w:trPr>
          <w:trHeight w:val="9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01 0 06 00000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1 476,02500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17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Мероприятия по поддержке реализации </w:t>
            </w:r>
            <w:proofErr w:type="gram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проектов  территориальных</w:t>
            </w:r>
            <w:proofErr w:type="gram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400,00000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10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550,00000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207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Мероприятия по поддержке реализации </w:t>
            </w:r>
            <w:proofErr w:type="gram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проектов  территориальных</w:t>
            </w:r>
            <w:proofErr w:type="gram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софинансирования</w:t>
            </w:r>
            <w:proofErr w:type="spell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229,19600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229,19600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4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229,19600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229,19600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12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софинансирования</w:t>
            </w:r>
            <w:proofErr w:type="spell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296,82900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4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296,82900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296,82900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296,82900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720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Мероприятия по реализации проекта «Народный бюджет»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01 0 06 25490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01 0 06 25490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401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01 0 06 25490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7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01 0 06 25490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172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01 0 07 00000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Обустройство и восстановление воинских захоронений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780,00000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01 0 08 00000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1 863,31630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7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Обустройство зоны отдыха в с. </w:t>
            </w:r>
            <w:proofErr w:type="spellStart"/>
            <w:proofErr w:type="gram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Бронница</w:t>
            </w:r>
            <w:proofErr w:type="spell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по</w:t>
            </w:r>
            <w:proofErr w:type="gram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ул. Молодежная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08 L5764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1 694,44730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4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08 L5764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1 694,44730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3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08 L5764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1 694,44730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08 L5764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1 694,44730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15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Мероприятия по обустройству зоны отдыха в с. </w:t>
            </w:r>
            <w:proofErr w:type="spell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Бронница</w:t>
            </w:r>
            <w:proofErr w:type="spell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по ул. Молодежная, в целях </w:t>
            </w:r>
            <w:proofErr w:type="spell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софинансирования</w:t>
            </w:r>
            <w:proofErr w:type="spell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08 Z5764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168,86900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08 Z5764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168,86900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469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08 Z5764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168,86900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1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08 Z5764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168,86900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78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Расходы на реализацию общественно значимых проектов по благоустройству сельских территорий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4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3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4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147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446,50000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14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поселения, а так </w:t>
            </w:r>
            <w:proofErr w:type="gram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же  предоставления</w:t>
            </w:r>
            <w:proofErr w:type="gram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муниципальных услуг гражданам и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02 0 02 00000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16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36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144,00000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9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Функционирование Правительства </w:t>
            </w:r>
            <w:proofErr w:type="gram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Российской  Федерации</w:t>
            </w:r>
            <w:proofErr w:type="gram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144,00000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144,00000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70,00000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Обеспечение рабочих мест вычислительной и офисной техникой отвечающей современным требованиям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02 0 03 00000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02 0 03 25360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4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02 0 03 25360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42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Функционирование Правительства </w:t>
            </w:r>
            <w:proofErr w:type="gram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Российской  Федерации</w:t>
            </w:r>
            <w:proofErr w:type="gram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02 0 03 25360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02 0 03 25360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02 0 04 00000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246,50000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17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246,50000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37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246,50000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103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Функционирование Правительства </w:t>
            </w:r>
            <w:proofErr w:type="gram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Российской  Федерации</w:t>
            </w:r>
            <w:proofErr w:type="gram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246,50000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246,50000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02 0 05 00000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17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558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Функционирование Правительства </w:t>
            </w:r>
            <w:proofErr w:type="gram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Российской  Федерации</w:t>
            </w:r>
            <w:proofErr w:type="gram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26,00000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562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Бронницком</w:t>
            </w:r>
            <w:proofErr w:type="spell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сельском поселении на 2023-2025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03 0 01 00000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поддержке </w:t>
            </w:r>
            <w:proofErr w:type="spell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суьбъектов</w:t>
            </w:r>
            <w:proofErr w:type="spell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малого и среднего предпринимательства на территории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03 0 01 25310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3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70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4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16 481,09939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7 623,70200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6 941,49000</w:t>
            </w:r>
          </w:p>
        </w:tc>
      </w:tr>
    </w:tbl>
    <w:p w:rsidR="00686A83" w:rsidRPr="00960113" w:rsidRDefault="00686A83" w:rsidP="00686A83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86A83" w:rsidRPr="00960113" w:rsidRDefault="00686A83" w:rsidP="00686A83">
      <w:pPr>
        <w:pStyle w:val="a5"/>
        <w:rPr>
          <w:rFonts w:ascii="Times New Roman" w:hAnsi="Times New Roman" w:cs="Times New Roman"/>
          <w:sz w:val="16"/>
          <w:szCs w:val="16"/>
        </w:rPr>
      </w:pPr>
    </w:p>
    <w:tbl>
      <w:tblPr>
        <w:tblW w:w="10040" w:type="dxa"/>
        <w:tblInd w:w="-654" w:type="dxa"/>
        <w:tblLayout w:type="fixed"/>
        <w:tblLook w:val="04A0" w:firstRow="1" w:lastRow="0" w:firstColumn="1" w:lastColumn="0" w:noHBand="0" w:noVBand="1"/>
      </w:tblPr>
      <w:tblGrid>
        <w:gridCol w:w="3114"/>
        <w:gridCol w:w="665"/>
        <w:gridCol w:w="464"/>
        <w:gridCol w:w="550"/>
        <w:gridCol w:w="870"/>
        <w:gridCol w:w="610"/>
        <w:gridCol w:w="1220"/>
        <w:gridCol w:w="1229"/>
        <w:gridCol w:w="1318"/>
      </w:tblGrid>
      <w:tr w:rsidR="00686A83" w:rsidRPr="00960113" w:rsidTr="00686A83">
        <w:trPr>
          <w:trHeight w:val="33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RANGE!A1:I179"/>
            <w:bookmarkEnd w:id="2"/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3B41" w:rsidRPr="00960113" w:rsidRDefault="00AE3B41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3B41" w:rsidRDefault="00AE3B41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620D8" w:rsidRDefault="00A620D8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620D8" w:rsidRDefault="00A620D8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620D8" w:rsidRDefault="00A620D8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620D8" w:rsidRDefault="00A620D8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620D8" w:rsidRDefault="00A620D8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620D8" w:rsidRDefault="00A620D8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620D8" w:rsidRDefault="00A620D8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620D8" w:rsidRDefault="00A620D8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620D8" w:rsidRDefault="00A620D8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620D8" w:rsidRDefault="00A620D8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620D8" w:rsidRDefault="00A620D8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620D8" w:rsidRDefault="00A620D8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620D8" w:rsidRDefault="00A620D8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620D8" w:rsidRDefault="00A620D8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620D8" w:rsidRDefault="00A620D8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620D8" w:rsidRDefault="00A620D8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620D8" w:rsidRDefault="00A620D8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620D8" w:rsidRDefault="00A620D8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Приложение 4</w:t>
            </w:r>
          </w:p>
        </w:tc>
      </w:tr>
      <w:tr w:rsidR="00686A83" w:rsidRPr="00960113" w:rsidTr="00686A83">
        <w:trPr>
          <w:trHeight w:val="289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решению Совета депутатов </w:t>
            </w:r>
            <w:proofErr w:type="spell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от 22.12.2023 № 134 "О бюджете </w:t>
            </w:r>
            <w:proofErr w:type="spell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2024 год и на плановый период 2025 и 2026 годов"</w:t>
            </w:r>
          </w:p>
        </w:tc>
      </w:tr>
      <w:tr w:rsidR="00686A83" w:rsidRPr="00960113" w:rsidTr="00686A83">
        <w:trPr>
          <w:trHeight w:val="289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A83" w:rsidRPr="00960113" w:rsidTr="00686A83">
        <w:trPr>
          <w:trHeight w:val="48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A83" w:rsidRPr="00960113" w:rsidTr="00686A83">
        <w:trPr>
          <w:trHeight w:val="289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A83" w:rsidRPr="00960113" w:rsidTr="00686A83">
        <w:trPr>
          <w:trHeight w:val="720"/>
        </w:trPr>
        <w:tc>
          <w:tcPr>
            <w:tcW w:w="10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Ведомственная структура расходов бюджета поселения на 2024 год и на плановый период 2025 и 2026 годы        </w:t>
            </w:r>
          </w:p>
        </w:tc>
      </w:tr>
      <w:tr w:rsidR="00686A83" w:rsidRPr="00960113" w:rsidTr="00686A83">
        <w:trPr>
          <w:trHeight w:val="255"/>
        </w:trPr>
        <w:tc>
          <w:tcPr>
            <w:tcW w:w="10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86A83" w:rsidRPr="00960113" w:rsidTr="00686A83">
        <w:trPr>
          <w:trHeight w:val="37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</w:t>
            </w:r>
            <w:proofErr w:type="gram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рублей)</w:t>
            </w:r>
          </w:p>
        </w:tc>
      </w:tr>
      <w:tr w:rsidR="00686A83" w:rsidRPr="00960113" w:rsidTr="00686A83">
        <w:trPr>
          <w:trHeight w:val="289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Вед.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Сумма </w:t>
            </w:r>
          </w:p>
        </w:tc>
      </w:tr>
      <w:tr w:rsidR="00686A83" w:rsidRPr="00960113" w:rsidTr="00686A83">
        <w:trPr>
          <w:trHeight w:val="42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2026</w:t>
            </w:r>
          </w:p>
        </w:tc>
      </w:tr>
      <w:tr w:rsidR="00686A83" w:rsidRPr="00960113" w:rsidTr="00686A83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36 871,94459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25 825,20000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25 718,30000</w:t>
            </w:r>
          </w:p>
        </w:tc>
      </w:tr>
      <w:tr w:rsidR="00686A83" w:rsidRPr="00960113" w:rsidTr="00686A83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9 705,18220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8 322,78000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8 092,78000</w:t>
            </w:r>
          </w:p>
        </w:tc>
      </w:tr>
      <w:tr w:rsidR="00686A83" w:rsidRPr="00960113" w:rsidTr="00686A83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1 306,60000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1 306,60000</w:t>
            </w:r>
          </w:p>
        </w:tc>
      </w:tr>
      <w:tr w:rsidR="00686A83" w:rsidRPr="00960113" w:rsidTr="00686A83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1 306,60000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1 306,60000</w:t>
            </w:r>
          </w:p>
        </w:tc>
      </w:tr>
      <w:tr w:rsidR="00686A83" w:rsidRPr="00960113" w:rsidTr="00686A83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20 1 00 00000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1 306,60000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1 306,60000</w:t>
            </w:r>
          </w:p>
        </w:tc>
      </w:tr>
      <w:tr w:rsidR="00686A83" w:rsidRPr="00960113" w:rsidTr="00686A83">
        <w:trPr>
          <w:trHeight w:val="6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20 1 00 01000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</w:tr>
      <w:tr w:rsidR="00686A83" w:rsidRPr="00960113" w:rsidTr="00686A83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20 1 00 01000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</w:tr>
      <w:tr w:rsidR="00686A83" w:rsidRPr="00960113" w:rsidTr="00686A83">
        <w:trPr>
          <w:trHeight w:val="9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Функционирование Правительства </w:t>
            </w:r>
            <w:proofErr w:type="gram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Российской  Федерации</w:t>
            </w:r>
            <w:proofErr w:type="gram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7 964,40220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6 507,60000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6 502,00000</w:t>
            </w:r>
          </w:p>
        </w:tc>
      </w:tr>
      <w:tr w:rsidR="00686A83" w:rsidRPr="00960113" w:rsidTr="00686A83">
        <w:trPr>
          <w:trHeight w:val="13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446,50000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13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поселения, а так </w:t>
            </w:r>
            <w:proofErr w:type="gram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же  предоставления</w:t>
            </w:r>
            <w:proofErr w:type="gram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муниципальных услуг гражданам и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02 0 02 00000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144,00000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70,00000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144,00000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70,00000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Обеспечение рабочих мест вычислительной и офисной техникой отвечающей современным требованиям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02 0 03 00000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14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02 0 03 25360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02 0 03 25360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02 0 04 00000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246,50000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13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246,50000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246,50000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02 0 05 00000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12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7 517,90220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6 277,60000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6 502,00000</w:t>
            </w:r>
          </w:p>
        </w:tc>
      </w:tr>
      <w:tr w:rsidR="00686A83" w:rsidRPr="00960113" w:rsidTr="00686A83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20 2 00 00000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7 517,90220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6 277,60000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6 502,00000</w:t>
            </w:r>
          </w:p>
        </w:tc>
      </w:tr>
      <w:tr w:rsidR="00686A83" w:rsidRPr="00960113" w:rsidTr="00686A83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7 218,90220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5 978,60000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6 203,00000</w:t>
            </w:r>
          </w:p>
        </w:tc>
      </w:tr>
      <w:tr w:rsidR="00686A83" w:rsidRPr="00960113" w:rsidTr="00686A83">
        <w:trPr>
          <w:trHeight w:val="7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5 909,00000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5 909,00000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5 909,00000</w:t>
            </w:r>
          </w:p>
        </w:tc>
      </w:tr>
      <w:tr w:rsidR="00686A83" w:rsidRPr="00960113" w:rsidTr="00686A83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1 254,35220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69,60000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294,00000</w:t>
            </w:r>
          </w:p>
        </w:tc>
      </w:tr>
      <w:tr w:rsidR="00686A83" w:rsidRPr="00960113" w:rsidTr="00686A83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55,55000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10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299,00000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299,00000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299,00000</w:t>
            </w:r>
          </w:p>
        </w:tc>
      </w:tr>
      <w:tr w:rsidR="00686A83" w:rsidRPr="00960113" w:rsidTr="00686A83">
        <w:trPr>
          <w:trHeight w:val="7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288,60000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288,60000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288,60000</w:t>
            </w:r>
          </w:p>
        </w:tc>
      </w:tr>
      <w:tr w:rsidR="00686A83" w:rsidRPr="00960113" w:rsidTr="00686A83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</w:tr>
      <w:tr w:rsidR="00686A83" w:rsidRPr="00960113" w:rsidTr="00686A83">
        <w:trPr>
          <w:trHeight w:val="9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Обеспечение деятельности </w:t>
            </w:r>
            <w:proofErr w:type="gram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финансовых,  налоговых</w:t>
            </w:r>
            <w:proofErr w:type="gram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199,18000</w:t>
            </w:r>
          </w:p>
        </w:tc>
      </w:tr>
      <w:tr w:rsidR="00686A83" w:rsidRPr="00960113" w:rsidTr="00686A83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199,18000</w:t>
            </w:r>
          </w:p>
        </w:tc>
      </w:tr>
      <w:tr w:rsidR="00686A83" w:rsidRPr="00960113" w:rsidTr="00686A83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20 4 00 00000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199,18000</w:t>
            </w:r>
          </w:p>
        </w:tc>
      </w:tr>
      <w:tr w:rsidR="00686A83" w:rsidRPr="00960113" w:rsidTr="00686A83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20 4 00 93020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</w:tr>
      <w:tr w:rsidR="00686A83" w:rsidRPr="00960113" w:rsidTr="00686A83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20 4 00 93020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199,18000</w:t>
            </w:r>
          </w:p>
        </w:tc>
      </w:tr>
      <w:tr w:rsidR="00686A83" w:rsidRPr="00960113" w:rsidTr="00686A83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224,40000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20 3 00 00000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224,40000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20 3 00 25280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20 3 00 25280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Проведение выборов Главы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20 3 00 25290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20 3 00 25290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112,20000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</w:tr>
      <w:tr w:rsidR="00686A83" w:rsidRPr="00960113" w:rsidTr="00686A83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</w:tr>
      <w:tr w:rsidR="00686A83" w:rsidRPr="00960113" w:rsidTr="00686A83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</w:tr>
      <w:tr w:rsidR="00686A83" w:rsidRPr="00960113" w:rsidTr="00686A83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Резервные фонды 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20 5 00 25030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686A83" w:rsidRPr="00960113" w:rsidTr="00686A83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20 5 00 25030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686A83" w:rsidRPr="00960113" w:rsidTr="00686A83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84,00000</w:t>
            </w:r>
          </w:p>
        </w:tc>
      </w:tr>
      <w:tr w:rsidR="00686A83" w:rsidRPr="00960113" w:rsidTr="00686A83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84,00000</w:t>
            </w:r>
          </w:p>
        </w:tc>
      </w:tr>
      <w:tr w:rsidR="00686A83" w:rsidRPr="00960113" w:rsidTr="00686A83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84,00000</w:t>
            </w:r>
          </w:p>
        </w:tc>
      </w:tr>
      <w:tr w:rsidR="00686A83" w:rsidRPr="00960113" w:rsidTr="00686A83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20 5 00 25270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</w:tr>
      <w:tr w:rsidR="00686A83" w:rsidRPr="00960113" w:rsidTr="00686A8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20 5 00 25270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</w:tr>
      <w:tr w:rsidR="00686A83" w:rsidRPr="00960113" w:rsidTr="00686A83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20 5 00 25330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20 5 00 25330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345,46300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414,70000</w:t>
            </w:r>
          </w:p>
        </w:tc>
      </w:tr>
      <w:tr w:rsidR="00686A83" w:rsidRPr="00960113" w:rsidTr="00686A83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345,46300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414,70000</w:t>
            </w:r>
          </w:p>
        </w:tc>
      </w:tr>
      <w:tr w:rsidR="00686A83" w:rsidRPr="00960113" w:rsidTr="00686A83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345,46300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414,70000</w:t>
            </w:r>
          </w:p>
        </w:tc>
      </w:tr>
      <w:tr w:rsidR="00686A83" w:rsidRPr="00960113" w:rsidTr="00686A83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345,46300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414,70000</w:t>
            </w:r>
          </w:p>
        </w:tc>
      </w:tr>
      <w:tr w:rsidR="00686A83" w:rsidRPr="00960113" w:rsidTr="00686A83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345,46300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379,50000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414,70000</w:t>
            </w:r>
          </w:p>
        </w:tc>
      </w:tr>
      <w:tr w:rsidR="00686A83" w:rsidRPr="00960113" w:rsidTr="00686A83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301,00000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330,80000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361,30000</w:t>
            </w:r>
          </w:p>
        </w:tc>
      </w:tr>
      <w:tr w:rsidR="00686A83" w:rsidRPr="00960113" w:rsidTr="00686A83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44,46300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48,70000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53,40000</w:t>
            </w:r>
          </w:p>
        </w:tc>
      </w:tr>
      <w:tr w:rsidR="00686A83" w:rsidRPr="00960113" w:rsidTr="00686A83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282,00000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166,00000</w:t>
            </w:r>
          </w:p>
        </w:tc>
      </w:tr>
      <w:tr w:rsidR="00686A83" w:rsidRPr="00960113" w:rsidTr="00686A83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166,00000</w:t>
            </w:r>
          </w:p>
        </w:tc>
      </w:tr>
      <w:tr w:rsidR="00686A83" w:rsidRPr="00960113" w:rsidTr="00686A83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  «</w:t>
            </w:r>
            <w:proofErr w:type="gram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166,00000</w:t>
            </w:r>
          </w:p>
        </w:tc>
      </w:tr>
      <w:tr w:rsidR="00686A83" w:rsidRPr="00960113" w:rsidTr="00686A83">
        <w:trPr>
          <w:trHeight w:val="6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01 0 04 00000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166,00000</w:t>
            </w:r>
          </w:p>
        </w:tc>
      </w:tr>
      <w:tr w:rsidR="00686A83" w:rsidRPr="00960113" w:rsidTr="00686A83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противопожарной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</w:tr>
      <w:tr w:rsidR="00686A83" w:rsidRPr="00960113" w:rsidTr="00686A83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166,00000</w:t>
            </w:r>
          </w:p>
        </w:tc>
      </w:tr>
      <w:tr w:rsidR="00686A83" w:rsidRPr="00960113" w:rsidTr="00686A83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Прочие непрограммные расходы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13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20 5 00 46010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20 5 00 46010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116,00000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7 222,05409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3 693,70000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3 746,20000</w:t>
            </w:r>
          </w:p>
        </w:tc>
      </w:tr>
      <w:tr w:rsidR="00686A83" w:rsidRPr="00960113" w:rsidTr="00686A83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7 221,05409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3 692,70000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3 746,20000</w:t>
            </w:r>
          </w:p>
        </w:tc>
      </w:tr>
      <w:tr w:rsidR="00686A83" w:rsidRPr="00960113" w:rsidTr="00686A83">
        <w:trPr>
          <w:trHeight w:val="5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  «</w:t>
            </w:r>
            <w:proofErr w:type="gram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7 221,05409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3 692,70000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3 746,20000</w:t>
            </w:r>
          </w:p>
        </w:tc>
      </w:tr>
      <w:tr w:rsidR="00686A83" w:rsidRPr="00960113" w:rsidTr="00686A83">
        <w:trPr>
          <w:trHeight w:val="14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7 221,05409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3 692,70000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3 746,20000</w:t>
            </w:r>
          </w:p>
        </w:tc>
      </w:tr>
      <w:tr w:rsidR="00686A83" w:rsidRPr="00960113" w:rsidTr="00686A83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1 735,80409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1 867,70000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1 921,20000</w:t>
            </w:r>
          </w:p>
        </w:tc>
      </w:tr>
      <w:tr w:rsidR="00686A83" w:rsidRPr="00960113" w:rsidTr="00686A83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1 735,80409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1 867,70000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1 921,20000</w:t>
            </w:r>
          </w:p>
        </w:tc>
      </w:tr>
      <w:tr w:rsidR="00686A83" w:rsidRPr="00960113" w:rsidTr="00686A83">
        <w:trPr>
          <w:trHeight w:val="8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160,00000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686A83" w:rsidRPr="00960113" w:rsidTr="00686A83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160,00000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110,00000</w:t>
            </w:r>
          </w:p>
        </w:tc>
      </w:tr>
      <w:tr w:rsidR="00686A83" w:rsidRPr="00960113" w:rsidTr="00686A83">
        <w:trPr>
          <w:trHeight w:val="12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01 0 01 71521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2 443,00000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686A83" w:rsidRPr="00960113" w:rsidTr="00686A83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01 0 01 71521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2 443,00000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686A83" w:rsidRPr="00960113" w:rsidTr="00686A83">
        <w:trPr>
          <w:trHeight w:val="12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01 0 01 71522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2 443,00000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686A83" w:rsidRPr="00960113" w:rsidTr="00686A83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01 0 01 71522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2 443,00000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1 629,00000</w:t>
            </w:r>
          </w:p>
        </w:tc>
      </w:tr>
      <w:tr w:rsidR="00686A83" w:rsidRPr="00960113" w:rsidTr="00686A83">
        <w:trPr>
          <w:trHeight w:val="13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01 S1521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306,75000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686A83" w:rsidRPr="00960113" w:rsidTr="00686A83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01 S1521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306,75000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686A83" w:rsidRPr="00960113" w:rsidTr="00686A83">
        <w:trPr>
          <w:trHeight w:val="13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01 S1522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132,50000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686A83" w:rsidRPr="00960113" w:rsidTr="00686A83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01 S1522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132,50000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86,00000</w:t>
            </w:r>
          </w:p>
        </w:tc>
      </w:tr>
      <w:tr w:rsidR="00686A83" w:rsidRPr="00960113" w:rsidTr="00686A83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Другие вопросы в области национальной экономики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Бронницком</w:t>
            </w:r>
            <w:proofErr w:type="spell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сельском поселении на 2023-2025 годы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03 0 01 00000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8 796,54530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1 819,00200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1 314,29000</w:t>
            </w:r>
          </w:p>
        </w:tc>
      </w:tr>
      <w:tr w:rsidR="00686A83" w:rsidRPr="00960113" w:rsidTr="00686A83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5,00000</w:t>
            </w:r>
          </w:p>
        </w:tc>
      </w:tr>
      <w:tr w:rsidR="00686A83" w:rsidRPr="00960113" w:rsidTr="00686A83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  «</w:t>
            </w:r>
            <w:proofErr w:type="gram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5,00000</w:t>
            </w:r>
          </w:p>
        </w:tc>
      </w:tr>
      <w:tr w:rsidR="00686A83" w:rsidRPr="00960113" w:rsidTr="00686A83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01 0 02 00000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</w:tr>
      <w:tr w:rsidR="00686A83" w:rsidRPr="00960113" w:rsidTr="00686A83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</w:tr>
      <w:tr w:rsidR="00686A83" w:rsidRPr="00960113" w:rsidTr="00686A83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</w:tr>
      <w:tr w:rsidR="00686A83" w:rsidRPr="00960113" w:rsidTr="00686A83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8 791,54530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1 814,00200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1 309,29000</w:t>
            </w:r>
          </w:p>
        </w:tc>
      </w:tr>
      <w:tr w:rsidR="00686A83" w:rsidRPr="00960113" w:rsidTr="00686A83">
        <w:trPr>
          <w:trHeight w:val="5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  «</w:t>
            </w:r>
            <w:proofErr w:type="gram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 на 2022 – 2026 годы»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8 641,54530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1 814,00200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1 309,29000</w:t>
            </w:r>
          </w:p>
        </w:tc>
      </w:tr>
      <w:tr w:rsidR="00686A83" w:rsidRPr="00960113" w:rsidTr="00686A83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01 0 03 00000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4 522,20400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464,00200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1 309,29000</w:t>
            </w:r>
          </w:p>
        </w:tc>
      </w:tr>
      <w:tr w:rsidR="00686A83" w:rsidRPr="00960113" w:rsidTr="00686A83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2 800,00000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</w:tr>
      <w:tr w:rsidR="00686A83" w:rsidRPr="00960113" w:rsidTr="00686A83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2 800,00000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</w:tr>
      <w:tr w:rsidR="00686A83" w:rsidRPr="00960113" w:rsidTr="00686A83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Озеленение территории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410,20000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90,00000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410,20000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90,00000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уничтожению борщевика Сосновского на территории </w:t>
            </w:r>
            <w:proofErr w:type="spell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01 0 03 25211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355,90600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60,00000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01 0 03 25211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355,90600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60,00000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482,00000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482,00000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Прочие мероприятия по благоустройству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474,09800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114,00200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309,29000</w:t>
            </w:r>
          </w:p>
        </w:tc>
      </w:tr>
      <w:tr w:rsidR="00686A83" w:rsidRPr="00960113" w:rsidTr="00686A83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474,09800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114,00200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309,29000</w:t>
            </w:r>
          </w:p>
        </w:tc>
      </w:tr>
      <w:tr w:rsidR="00686A83" w:rsidRPr="00960113" w:rsidTr="00686A83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01 0 06 00000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1 476,02500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10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поддержке реализации </w:t>
            </w:r>
            <w:proofErr w:type="gram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проектов  территориальных</w:t>
            </w:r>
            <w:proofErr w:type="gram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400,00000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400,00000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5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01 0 06 75260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01 0 06 75260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поддержке реализации </w:t>
            </w:r>
            <w:proofErr w:type="gram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проектов  территориальных</w:t>
            </w:r>
            <w:proofErr w:type="gram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которых </w:t>
            </w:r>
            <w:r w:rsidRPr="009601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предоставляется субсидия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229,19600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229,19600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06 S5260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296,82900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06 S5260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296,82900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Мероприятия по реализации проекта «Народный бюджет»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01 0 06 25490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01 0 06 25490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01 0 07 00000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Обустройство и восстановление воинских захоронений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780,00000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07 L2990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780,00000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5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01 0 08 00000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1 863,31630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Обустройство зоны отдыха в с. </w:t>
            </w:r>
            <w:proofErr w:type="spell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Бронница</w:t>
            </w:r>
            <w:proofErr w:type="spell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по ул. Молодежная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08 L5764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1 694,44730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08 L5764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1 694,44730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обустройству зоны отдыха в с. </w:t>
            </w:r>
            <w:proofErr w:type="spell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Бронница</w:t>
            </w:r>
            <w:proofErr w:type="spell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по ул. Молодежная, в целях </w:t>
            </w:r>
            <w:proofErr w:type="spell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08 Z5764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168,86900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08 Z5764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168,86900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sz w:val="16"/>
                <w:szCs w:val="16"/>
              </w:rPr>
              <w:t>150,00000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sz w:val="16"/>
                <w:szCs w:val="16"/>
              </w:rPr>
              <w:t>150,00000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беседки и ремонт пешеходного моста в д. Малое </w:t>
            </w:r>
            <w:proofErr w:type="spell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Лучно</w:t>
            </w:r>
            <w:proofErr w:type="spell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20 5 00 46020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20 5 00 46020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18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</w:tr>
      <w:tr w:rsidR="00686A83" w:rsidRPr="00960113" w:rsidTr="00686A83">
        <w:trPr>
          <w:trHeight w:val="22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</w:tr>
      <w:tr w:rsidR="00686A83" w:rsidRPr="00960113" w:rsidTr="00686A83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</w:tr>
      <w:tr w:rsidR="00686A83" w:rsidRPr="00960113" w:rsidTr="00686A83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6,10000</w:t>
            </w:r>
          </w:p>
        </w:tc>
      </w:tr>
      <w:tr w:rsidR="00686A83" w:rsidRPr="00960113" w:rsidTr="00686A83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для детей и молодежи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20 5 00 25090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 w:rsidR="00686A83" w:rsidRPr="00960113" w:rsidTr="00686A83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07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20 5 00 25090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 w:rsidR="00686A83" w:rsidRPr="00960113" w:rsidTr="00686A83">
        <w:trPr>
          <w:trHeight w:val="24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10 118,30000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8 779,60000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8 779,60000</w:t>
            </w:r>
          </w:p>
        </w:tc>
      </w:tr>
      <w:tr w:rsidR="00686A83" w:rsidRPr="00960113" w:rsidTr="00686A83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Культура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10 118,30000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8 779,60000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8 779,60000</w:t>
            </w:r>
          </w:p>
        </w:tc>
      </w:tr>
      <w:tr w:rsidR="00686A83" w:rsidRPr="00960113" w:rsidTr="00686A83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10 118,30000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8 779,60000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8 779,60000</w:t>
            </w:r>
          </w:p>
        </w:tc>
      </w:tr>
      <w:tr w:rsidR="00686A83" w:rsidRPr="00960113" w:rsidTr="00686A83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10 118,30000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8 779,60000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8 779,60000</w:t>
            </w:r>
          </w:p>
        </w:tc>
      </w:tr>
      <w:tr w:rsidR="00686A83" w:rsidRPr="00960113" w:rsidTr="00686A83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домов культуры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20 5 00 14010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8 776,60000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8 776,60000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8 776,60000</w:t>
            </w:r>
          </w:p>
        </w:tc>
      </w:tr>
      <w:tr w:rsidR="00686A83" w:rsidRPr="00960113" w:rsidTr="00686A83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20 5 00 14010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8 776,60000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8 776,60000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8 776,60000</w:t>
            </w:r>
          </w:p>
        </w:tc>
      </w:tr>
      <w:tr w:rsidR="00686A83" w:rsidRPr="00960113" w:rsidTr="00686A83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в </w:t>
            </w:r>
            <w:proofErr w:type="gram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области  культуры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20 5 00 25050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686A83" w:rsidRPr="00960113" w:rsidTr="00686A83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20 5 00 25050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686A83" w:rsidRPr="00960113" w:rsidTr="00686A83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20 5 00 71420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1338,70000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6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20 5 00 71420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1338,70000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375,40000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375,40000</w:t>
            </w:r>
          </w:p>
        </w:tc>
      </w:tr>
      <w:tr w:rsidR="00686A83" w:rsidRPr="00960113" w:rsidTr="00686A83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375,40000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375,40000</w:t>
            </w:r>
          </w:p>
        </w:tc>
      </w:tr>
      <w:tr w:rsidR="00686A83" w:rsidRPr="00960113" w:rsidTr="00686A83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375,40000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375,40000</w:t>
            </w:r>
          </w:p>
        </w:tc>
      </w:tr>
      <w:tr w:rsidR="00686A83" w:rsidRPr="00960113" w:rsidTr="00686A83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375,40000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375,40000</w:t>
            </w:r>
          </w:p>
        </w:tc>
      </w:tr>
      <w:tr w:rsidR="00686A83" w:rsidRPr="00960113" w:rsidTr="00686A83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20 5 00 82100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375,40000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375,40000</w:t>
            </w:r>
          </w:p>
        </w:tc>
      </w:tr>
      <w:tr w:rsidR="00686A83" w:rsidRPr="00960113" w:rsidTr="00686A83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20 5 00 82100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375,40000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375,40000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375,40000</w:t>
            </w:r>
          </w:p>
        </w:tc>
      </w:tr>
      <w:tr w:rsidR="00686A83" w:rsidRPr="00960113" w:rsidTr="00686A83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20,90000</w:t>
            </w:r>
          </w:p>
        </w:tc>
      </w:tr>
      <w:tr w:rsidR="00686A83" w:rsidRPr="00960113" w:rsidTr="00686A83">
        <w:trPr>
          <w:trHeight w:val="27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20,90000</w:t>
            </w:r>
          </w:p>
        </w:tc>
      </w:tr>
      <w:tr w:rsidR="00686A83" w:rsidRPr="00960113" w:rsidTr="00686A83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20,90000</w:t>
            </w:r>
          </w:p>
        </w:tc>
      </w:tr>
      <w:tr w:rsidR="00686A83" w:rsidRPr="00960113" w:rsidTr="00686A83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20 5 00 00000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20,90000</w:t>
            </w:r>
          </w:p>
        </w:tc>
      </w:tr>
      <w:tr w:rsidR="00686A83" w:rsidRPr="00960113" w:rsidTr="00686A83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20 5 00 25100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</w:tr>
      <w:tr w:rsidR="00686A83" w:rsidRPr="00960113" w:rsidTr="00686A83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20 5 00 25100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20,90000</w:t>
            </w:r>
          </w:p>
        </w:tc>
      </w:tr>
      <w:tr w:rsidR="00686A83" w:rsidRPr="00960113" w:rsidTr="00686A83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547,21800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1 087,33000</w:t>
            </w:r>
          </w:p>
        </w:tc>
      </w:tr>
      <w:tr w:rsidR="00686A83" w:rsidRPr="00960113" w:rsidTr="00686A83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36 871,94459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25 825,20000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25 718,30000</w:t>
            </w:r>
          </w:p>
        </w:tc>
      </w:tr>
    </w:tbl>
    <w:p w:rsidR="00686A83" w:rsidRPr="00960113" w:rsidRDefault="00686A83" w:rsidP="00686A83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86A83" w:rsidRPr="00960113" w:rsidRDefault="00686A83" w:rsidP="00686A83">
      <w:pPr>
        <w:pStyle w:val="a5"/>
        <w:rPr>
          <w:rFonts w:ascii="Times New Roman" w:hAnsi="Times New Roman" w:cs="Times New Roman"/>
          <w:sz w:val="16"/>
          <w:szCs w:val="16"/>
        </w:rPr>
      </w:pPr>
    </w:p>
    <w:tbl>
      <w:tblPr>
        <w:tblW w:w="9762" w:type="dxa"/>
        <w:tblInd w:w="-674" w:type="dxa"/>
        <w:tblLayout w:type="fixed"/>
        <w:tblLook w:val="04A0" w:firstRow="1" w:lastRow="0" w:firstColumn="1" w:lastColumn="0" w:noHBand="0" w:noVBand="1"/>
      </w:tblPr>
      <w:tblGrid>
        <w:gridCol w:w="980"/>
        <w:gridCol w:w="960"/>
        <w:gridCol w:w="1149"/>
        <w:gridCol w:w="960"/>
        <w:gridCol w:w="960"/>
        <w:gridCol w:w="580"/>
        <w:gridCol w:w="1348"/>
        <w:gridCol w:w="1412"/>
        <w:gridCol w:w="1413"/>
      </w:tblGrid>
      <w:tr w:rsidR="00686A83" w:rsidRPr="00960113" w:rsidTr="00686A83">
        <w:trPr>
          <w:trHeight w:val="420"/>
        </w:trPr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0D8" w:rsidRDefault="00A620D8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620D8" w:rsidRDefault="00A620D8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620D8" w:rsidRDefault="00A620D8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620D8" w:rsidRDefault="00A620D8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620D8" w:rsidRDefault="00A620D8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620D8" w:rsidRDefault="00A620D8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620D8" w:rsidRDefault="00A620D8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620D8" w:rsidRDefault="00A620D8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Приложение 5</w:t>
            </w:r>
          </w:p>
        </w:tc>
      </w:tr>
      <w:tr w:rsidR="00686A83" w:rsidRPr="00960113" w:rsidTr="00686A83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решению Совета депутатов </w:t>
            </w:r>
            <w:proofErr w:type="spell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от 22.12.2023 № 134 "О бюджете </w:t>
            </w:r>
            <w:proofErr w:type="spell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2024 год и на плановый период 2025 и 2026 годов"</w:t>
            </w:r>
          </w:p>
        </w:tc>
      </w:tr>
      <w:tr w:rsidR="00686A83" w:rsidRPr="00960113" w:rsidTr="00686A83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A83" w:rsidRPr="00960113" w:rsidTr="00686A83">
        <w:trPr>
          <w:trHeight w:val="7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A83" w:rsidRPr="00960113" w:rsidTr="00686A83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A83" w:rsidRPr="00960113" w:rsidTr="00686A83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A83" w:rsidRPr="00960113" w:rsidTr="00686A83">
        <w:trPr>
          <w:trHeight w:val="645"/>
        </w:trPr>
        <w:tc>
          <w:tcPr>
            <w:tcW w:w="97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Источники внутреннего финансирования дефицита </w:t>
            </w:r>
            <w:proofErr w:type="gramStart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бюджета  поселения</w:t>
            </w:r>
            <w:proofErr w:type="gramEnd"/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 2024 год и на плановый период 2025 и 2026 годов</w:t>
            </w:r>
          </w:p>
        </w:tc>
      </w:tr>
      <w:tr w:rsidR="00686A83" w:rsidRPr="00960113" w:rsidTr="00686A83">
        <w:trPr>
          <w:trHeight w:val="2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proofErr w:type="gramEnd"/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 рублей)</w:t>
            </w:r>
          </w:p>
        </w:tc>
      </w:tr>
      <w:tr w:rsidR="00686A83" w:rsidRPr="00960113" w:rsidTr="00686A83">
        <w:trPr>
          <w:trHeight w:val="675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Код группы, подгруппы, статьи и вида источника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2025 год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2026 год</w:t>
            </w:r>
          </w:p>
        </w:tc>
      </w:tr>
      <w:tr w:rsidR="00686A83" w:rsidRPr="00960113" w:rsidTr="00686A83">
        <w:trPr>
          <w:trHeight w:val="705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Источники внутреннего финансирования дефицитов бюджета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1 467,05409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538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000 01 05 00 00 00 0000 000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1 467,05409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686A83" w:rsidRPr="00960113" w:rsidTr="00686A83">
        <w:trPr>
          <w:trHeight w:val="431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000 01 05 00 00 00 0000 500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-35 404,89050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-25 718,30000</w:t>
            </w:r>
          </w:p>
        </w:tc>
      </w:tr>
      <w:tr w:rsidR="00686A83" w:rsidRPr="00960113" w:rsidTr="00686A83">
        <w:trPr>
          <w:trHeight w:val="510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000 01 05 02 00 00 0000 500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-35 404,89050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-25 825,20000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-25 718,30000</w:t>
            </w:r>
          </w:p>
        </w:tc>
      </w:tr>
      <w:tr w:rsidR="00686A83" w:rsidRPr="00960113" w:rsidTr="00686A83">
        <w:trPr>
          <w:trHeight w:val="573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000 01 05 02 01 00 0000 510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-35 404,89050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-25 825,20000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-25 718,30000</w:t>
            </w:r>
          </w:p>
        </w:tc>
      </w:tr>
      <w:tr w:rsidR="00686A83" w:rsidRPr="00960113" w:rsidTr="00686A83">
        <w:trPr>
          <w:trHeight w:val="750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000 01 05 02 01 10 0000 510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-35 404,89050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-25 825,20000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-25 718,30000</w:t>
            </w:r>
          </w:p>
        </w:tc>
      </w:tr>
      <w:tr w:rsidR="00686A83" w:rsidRPr="00960113" w:rsidTr="00686A83">
        <w:trPr>
          <w:trHeight w:val="493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000 01 05 00 00 00 0000 600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36 871,94459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25 718,30000</w:t>
            </w:r>
          </w:p>
        </w:tc>
      </w:tr>
      <w:tr w:rsidR="00686A83" w:rsidRPr="00960113" w:rsidTr="00686A83">
        <w:trPr>
          <w:trHeight w:val="429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средств бюджетов 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000 01 05 02 00 00 0000 600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36 871,94459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25 718,30000</w:t>
            </w:r>
          </w:p>
        </w:tc>
      </w:tr>
      <w:tr w:rsidR="00686A83" w:rsidRPr="00960113" w:rsidTr="00686A83">
        <w:trPr>
          <w:trHeight w:val="507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000 01 05 02 01 00 0000 610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36 871,94459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25 718,30000</w:t>
            </w:r>
          </w:p>
        </w:tc>
      </w:tr>
      <w:tr w:rsidR="00686A83" w:rsidRPr="00960113" w:rsidTr="00686A83">
        <w:trPr>
          <w:trHeight w:val="712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000 01 05 02 01 10 0000 610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36 871,94459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25 825,20000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A83" w:rsidRPr="00960113" w:rsidRDefault="00686A83" w:rsidP="00686A8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60113">
              <w:rPr>
                <w:rFonts w:ascii="Times New Roman" w:hAnsi="Times New Roman" w:cs="Times New Roman"/>
                <w:sz w:val="16"/>
                <w:szCs w:val="16"/>
              </w:rPr>
              <w:t>25 718,30000</w:t>
            </w:r>
          </w:p>
        </w:tc>
      </w:tr>
    </w:tbl>
    <w:p w:rsidR="00686A83" w:rsidRPr="00960113" w:rsidRDefault="00686A83" w:rsidP="00686A83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2638EE" w:rsidRDefault="002638EE" w:rsidP="002638EE">
      <w:pPr>
        <w:jc w:val="center"/>
      </w:pPr>
      <w:r>
        <w:rPr>
          <w:rFonts w:ascii="Times New Roman" w:hAnsi="Times New Roman" w:cs="Times New Roman"/>
          <w:sz w:val="16"/>
          <w:szCs w:val="16"/>
        </w:rPr>
        <w:t>_____________________</w:t>
      </w:r>
    </w:p>
    <w:p w:rsidR="002638EE" w:rsidRDefault="002638EE" w:rsidP="002638EE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2638EE" w:rsidRPr="00845CFC" w:rsidRDefault="002638EE" w:rsidP="002638EE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845CFC">
        <w:rPr>
          <w:rFonts w:ascii="Times New Roman" w:hAnsi="Times New Roman" w:cs="Times New Roman"/>
          <w:sz w:val="16"/>
          <w:szCs w:val="16"/>
        </w:rPr>
        <w:t>Новгородская область</w:t>
      </w:r>
    </w:p>
    <w:p w:rsidR="002638EE" w:rsidRPr="00845CFC" w:rsidRDefault="002638EE" w:rsidP="002638EE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845CFC">
        <w:rPr>
          <w:rFonts w:ascii="Times New Roman" w:hAnsi="Times New Roman" w:cs="Times New Roman"/>
          <w:sz w:val="16"/>
          <w:szCs w:val="16"/>
        </w:rPr>
        <w:t>Новгородский муниципальный район</w:t>
      </w:r>
    </w:p>
    <w:p w:rsidR="002638EE" w:rsidRPr="00845CFC" w:rsidRDefault="002638EE" w:rsidP="002638EE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845CFC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845CF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845CFC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2638EE" w:rsidRPr="00845CFC" w:rsidRDefault="002638EE" w:rsidP="002638EE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2638EE" w:rsidRPr="00845CFC" w:rsidRDefault="002638EE" w:rsidP="002638EE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845CFC">
        <w:rPr>
          <w:rFonts w:ascii="Times New Roman" w:hAnsi="Times New Roman" w:cs="Times New Roman"/>
          <w:sz w:val="16"/>
          <w:szCs w:val="16"/>
        </w:rPr>
        <w:t>РЕШЕНИЕ</w:t>
      </w:r>
    </w:p>
    <w:p w:rsidR="002638EE" w:rsidRPr="00845CFC" w:rsidRDefault="002638EE" w:rsidP="002638EE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638EE" w:rsidRDefault="002638EE" w:rsidP="002638EE">
      <w:pPr>
        <w:pStyle w:val="a5"/>
        <w:rPr>
          <w:rFonts w:ascii="Times New Roman" w:hAnsi="Times New Roman" w:cs="Times New Roman"/>
          <w:sz w:val="16"/>
          <w:szCs w:val="16"/>
        </w:rPr>
      </w:pPr>
      <w:proofErr w:type="gramStart"/>
      <w:r w:rsidRPr="00845CFC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845CFC">
        <w:rPr>
          <w:rFonts w:ascii="Times New Roman" w:hAnsi="Times New Roman" w:cs="Times New Roman"/>
          <w:sz w:val="16"/>
          <w:szCs w:val="16"/>
        </w:rPr>
        <w:t xml:space="preserve"> 12.09.2024г.  №159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2638EE" w:rsidRPr="00845CFC" w:rsidRDefault="002638EE" w:rsidP="002638EE">
      <w:pPr>
        <w:pStyle w:val="a5"/>
        <w:rPr>
          <w:rFonts w:ascii="Times New Roman" w:hAnsi="Times New Roman" w:cs="Times New Roman"/>
          <w:sz w:val="16"/>
          <w:szCs w:val="16"/>
        </w:rPr>
      </w:pPr>
      <w:r w:rsidRPr="00845CF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45CFC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  <w:r w:rsidRPr="00845CF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638EE" w:rsidRDefault="002638EE" w:rsidP="002638EE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2638EE" w:rsidRPr="002638EE" w:rsidRDefault="002638EE" w:rsidP="002638EE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638EE">
        <w:rPr>
          <w:rFonts w:ascii="Times New Roman" w:hAnsi="Times New Roman" w:cs="Times New Roman"/>
          <w:b/>
          <w:bCs/>
          <w:sz w:val="16"/>
          <w:szCs w:val="16"/>
        </w:rPr>
        <w:t xml:space="preserve">О внесении изменений в </w:t>
      </w:r>
      <w:r w:rsidRPr="002638EE">
        <w:rPr>
          <w:rFonts w:ascii="Times New Roman" w:hAnsi="Times New Roman" w:cs="Times New Roman"/>
          <w:b/>
          <w:sz w:val="16"/>
          <w:szCs w:val="16"/>
        </w:rPr>
        <w:t xml:space="preserve">Решение Совета депутатов </w:t>
      </w:r>
      <w:proofErr w:type="spellStart"/>
      <w:r w:rsidRPr="002638EE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2638EE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2638EE" w:rsidRPr="002638EE" w:rsidRDefault="002638EE" w:rsidP="002638EE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2638EE">
        <w:rPr>
          <w:rFonts w:ascii="Times New Roman" w:hAnsi="Times New Roman" w:cs="Times New Roman"/>
          <w:b/>
          <w:sz w:val="16"/>
          <w:szCs w:val="16"/>
        </w:rPr>
        <w:t>сельского</w:t>
      </w:r>
      <w:proofErr w:type="gramEnd"/>
      <w:r w:rsidRPr="002638EE">
        <w:rPr>
          <w:rFonts w:ascii="Times New Roman" w:hAnsi="Times New Roman" w:cs="Times New Roman"/>
          <w:b/>
          <w:sz w:val="16"/>
          <w:szCs w:val="16"/>
        </w:rPr>
        <w:t xml:space="preserve"> поселения от 31.05.2022 № 72 «О порядке проведения </w:t>
      </w:r>
    </w:p>
    <w:p w:rsidR="002638EE" w:rsidRPr="002638EE" w:rsidRDefault="002638EE" w:rsidP="002638EE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2638EE">
        <w:rPr>
          <w:rFonts w:ascii="Times New Roman" w:hAnsi="Times New Roman" w:cs="Times New Roman"/>
          <w:b/>
          <w:sz w:val="16"/>
          <w:szCs w:val="16"/>
        </w:rPr>
        <w:t>конкурса</w:t>
      </w:r>
      <w:proofErr w:type="gramEnd"/>
      <w:r w:rsidRPr="002638EE">
        <w:rPr>
          <w:rFonts w:ascii="Times New Roman" w:hAnsi="Times New Roman" w:cs="Times New Roman"/>
          <w:b/>
          <w:sz w:val="16"/>
          <w:szCs w:val="16"/>
        </w:rPr>
        <w:t xml:space="preserve"> на замещение вакантной  должности муниципальной службы</w:t>
      </w:r>
    </w:p>
    <w:p w:rsidR="002638EE" w:rsidRPr="002638EE" w:rsidRDefault="002638EE" w:rsidP="002638EE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638EE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2638EE">
        <w:rPr>
          <w:rFonts w:ascii="Times New Roman" w:hAnsi="Times New Roman" w:cs="Times New Roman"/>
          <w:b/>
          <w:sz w:val="16"/>
          <w:szCs w:val="16"/>
        </w:rPr>
        <w:t>в</w:t>
      </w:r>
      <w:proofErr w:type="gramEnd"/>
      <w:r w:rsidRPr="002638EE">
        <w:rPr>
          <w:rFonts w:ascii="Times New Roman" w:hAnsi="Times New Roman" w:cs="Times New Roman"/>
          <w:b/>
          <w:sz w:val="16"/>
          <w:szCs w:val="16"/>
        </w:rPr>
        <w:t xml:space="preserve"> Администрации </w:t>
      </w:r>
      <w:proofErr w:type="spellStart"/>
      <w:r w:rsidRPr="002638EE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2638EE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поселения»</w:t>
      </w:r>
    </w:p>
    <w:p w:rsidR="002638EE" w:rsidRPr="00845CFC" w:rsidRDefault="002638EE" w:rsidP="002638EE">
      <w:pPr>
        <w:pStyle w:val="a5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845CFC">
        <w:rPr>
          <w:rFonts w:ascii="Times New Roman" w:hAnsi="Times New Roman" w:cs="Times New Roman"/>
          <w:color w:val="222222"/>
          <w:sz w:val="16"/>
          <w:szCs w:val="16"/>
        </w:rPr>
        <w:br/>
        <w:t xml:space="preserve">В соответствии с федеральными законами от 2 марта 2007 года № 25-ФЗ «О муниципальной службе в Российской Федерации», от 25 декабря 2008 года № 273-ФЗ «О противодействии коррупции», </w:t>
      </w:r>
      <w:r w:rsidRPr="00845CFC">
        <w:rPr>
          <w:rFonts w:ascii="Times New Roman" w:hAnsi="Times New Roman" w:cs="Times New Roman"/>
          <w:sz w:val="16"/>
          <w:szCs w:val="16"/>
        </w:rPr>
        <w:t xml:space="preserve">Уставом </w:t>
      </w:r>
      <w:proofErr w:type="spellStart"/>
      <w:r w:rsidRPr="00845CF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845CFC">
        <w:rPr>
          <w:rFonts w:ascii="Times New Roman" w:hAnsi="Times New Roman" w:cs="Times New Roman"/>
          <w:sz w:val="16"/>
          <w:szCs w:val="16"/>
        </w:rPr>
        <w:t xml:space="preserve"> сельского поселения, </w:t>
      </w:r>
    </w:p>
    <w:p w:rsidR="002638EE" w:rsidRPr="00845CFC" w:rsidRDefault="002638EE" w:rsidP="002638EE">
      <w:pPr>
        <w:pStyle w:val="a5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845CFC">
        <w:rPr>
          <w:rFonts w:ascii="Times New Roman" w:hAnsi="Times New Roman" w:cs="Times New Roman"/>
          <w:bCs/>
          <w:sz w:val="16"/>
          <w:szCs w:val="16"/>
        </w:rPr>
        <w:t xml:space="preserve">Совет Депутатов </w:t>
      </w:r>
      <w:proofErr w:type="spellStart"/>
      <w:r w:rsidRPr="00845CFC">
        <w:rPr>
          <w:rFonts w:ascii="Times New Roman" w:hAnsi="Times New Roman" w:cs="Times New Roman"/>
          <w:bCs/>
          <w:sz w:val="16"/>
          <w:szCs w:val="16"/>
        </w:rPr>
        <w:t>Бронницкого</w:t>
      </w:r>
      <w:proofErr w:type="spellEnd"/>
      <w:r w:rsidRPr="00845CFC">
        <w:rPr>
          <w:rFonts w:ascii="Times New Roman" w:hAnsi="Times New Roman" w:cs="Times New Roman"/>
          <w:bCs/>
          <w:sz w:val="16"/>
          <w:szCs w:val="16"/>
        </w:rPr>
        <w:t xml:space="preserve"> сельского поселения решил:</w:t>
      </w:r>
    </w:p>
    <w:p w:rsidR="002638EE" w:rsidRPr="00845CFC" w:rsidRDefault="002638EE" w:rsidP="002638EE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2638EE" w:rsidRPr="00845CFC" w:rsidRDefault="002638EE" w:rsidP="002638EE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45CFC">
        <w:rPr>
          <w:rFonts w:ascii="Times New Roman" w:hAnsi="Times New Roman" w:cs="Times New Roman"/>
          <w:sz w:val="16"/>
          <w:szCs w:val="16"/>
        </w:rPr>
        <w:lastRenderedPageBreak/>
        <w:t xml:space="preserve">Внести изменения в Положение о порядке проведения конкурса на замещение вакантной должности муниципальной службы в Администрации </w:t>
      </w:r>
      <w:proofErr w:type="spellStart"/>
      <w:r w:rsidRPr="00845CF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845CFC">
        <w:rPr>
          <w:rFonts w:ascii="Times New Roman" w:hAnsi="Times New Roman" w:cs="Times New Roman"/>
          <w:sz w:val="16"/>
          <w:szCs w:val="16"/>
        </w:rPr>
        <w:t xml:space="preserve"> сельского поселения, утвержденное решением Совета депутатов </w:t>
      </w:r>
      <w:proofErr w:type="spellStart"/>
      <w:r w:rsidRPr="00845CF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845CFC">
        <w:rPr>
          <w:rFonts w:ascii="Times New Roman" w:hAnsi="Times New Roman" w:cs="Times New Roman"/>
          <w:sz w:val="16"/>
          <w:szCs w:val="16"/>
        </w:rPr>
        <w:t xml:space="preserve"> сельского поселения от 31.05.2022 № 72, изложить пункт 25 Положения в следующей редакции:</w:t>
      </w:r>
    </w:p>
    <w:p w:rsidR="002638EE" w:rsidRPr="00845CFC" w:rsidRDefault="002638EE" w:rsidP="002638EE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45CFC">
        <w:rPr>
          <w:rFonts w:ascii="Times New Roman" w:hAnsi="Times New Roman" w:cs="Times New Roman"/>
          <w:sz w:val="16"/>
          <w:szCs w:val="16"/>
        </w:rPr>
        <w:t xml:space="preserve">          «25. </w:t>
      </w:r>
      <w:r w:rsidRPr="00845CFC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Сведения о доходах, об имуществе и обязательствах имущественного характера, предоставляемые гражданами к участию в конкурсе, относятся к информации ограниченного доступа и в случае </w:t>
      </w:r>
      <w:proofErr w:type="spellStart"/>
      <w:r w:rsidRPr="00845CFC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непоступления</w:t>
      </w:r>
      <w:proofErr w:type="spellEnd"/>
      <w:r w:rsidRPr="00845CFC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данного гражданина на муниципальную службу, в дальнейшем не могут быть использованы и подлежат уничтожению».</w:t>
      </w:r>
    </w:p>
    <w:p w:rsidR="002638EE" w:rsidRPr="00845CFC" w:rsidRDefault="002638EE" w:rsidP="002638EE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45CFC">
        <w:rPr>
          <w:rFonts w:ascii="Times New Roman" w:hAnsi="Times New Roman" w:cs="Times New Roman"/>
          <w:sz w:val="16"/>
          <w:szCs w:val="16"/>
        </w:rPr>
        <w:t xml:space="preserve">2. Настоящее решение вступает в силу после его официального опубликования в периодическом печатном издании «Официальный вестник </w:t>
      </w:r>
      <w:proofErr w:type="spellStart"/>
      <w:r w:rsidRPr="00845CF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845CFC">
        <w:rPr>
          <w:rFonts w:ascii="Times New Roman" w:hAnsi="Times New Roman" w:cs="Times New Roman"/>
          <w:sz w:val="16"/>
          <w:szCs w:val="16"/>
        </w:rPr>
        <w:t xml:space="preserve"> сельского поселения».</w:t>
      </w:r>
    </w:p>
    <w:p w:rsidR="002638EE" w:rsidRPr="00845CFC" w:rsidRDefault="002638EE" w:rsidP="002638EE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45CFC">
        <w:rPr>
          <w:rFonts w:ascii="Times New Roman" w:hAnsi="Times New Roman" w:cs="Times New Roman"/>
          <w:sz w:val="16"/>
          <w:szCs w:val="16"/>
        </w:rPr>
        <w:t xml:space="preserve">3. </w:t>
      </w:r>
      <w:r w:rsidRPr="00845CFC">
        <w:rPr>
          <w:rFonts w:ascii="Times New Roman" w:hAnsi="Times New Roman" w:cs="Times New Roman"/>
          <w:color w:val="000000"/>
          <w:sz w:val="16"/>
          <w:szCs w:val="16"/>
        </w:rPr>
        <w:t xml:space="preserve">Опубликовать настоящее решение в периодическом печатном издании «Официальный вестник </w:t>
      </w:r>
      <w:proofErr w:type="spellStart"/>
      <w:r w:rsidRPr="00845CFC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845CFC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поселения» и разместить на официальном сайте в сети «Интернет» по адресу www.bronnicaadm.ru в разделе «Документы» подраздел «Решение Совета».</w:t>
      </w:r>
    </w:p>
    <w:p w:rsidR="002638EE" w:rsidRPr="00845CFC" w:rsidRDefault="002638EE" w:rsidP="002638EE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2638EE" w:rsidRPr="00845CFC" w:rsidRDefault="002638EE" w:rsidP="002638EE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45CFC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С.Г. Васильева</w:t>
      </w:r>
    </w:p>
    <w:p w:rsidR="002638EE" w:rsidRPr="00845CFC" w:rsidRDefault="002638EE" w:rsidP="002638EE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620D8" w:rsidRDefault="00AE3B41" w:rsidP="00200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bottomFromText="160" w:vertAnchor="text" w:horzAnchor="margin" w:tblpY="8038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A620D8" w:rsidTr="00A620D8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D8" w:rsidRDefault="00A620D8" w:rsidP="00A620D8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A620D8" w:rsidRDefault="00A620D8" w:rsidP="00A620D8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A620D8" w:rsidRDefault="00A620D8" w:rsidP="00A620D8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область               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печати  12.09.2024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в 10.00 Тираж  10  </w:t>
            </w:r>
          </w:p>
          <w:p w:rsidR="00A620D8" w:rsidRDefault="00A620D8" w:rsidP="00A620D8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A620D8" w:rsidRDefault="00A620D8" w:rsidP="00A620D8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A620D8" w:rsidRDefault="00A620D8" w:rsidP="00A620D8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A620D8" w:rsidRDefault="00A620D8" w:rsidP="00A620D8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86A83" w:rsidRDefault="00686A83" w:rsidP="00200131">
      <w:pPr>
        <w:rPr>
          <w:rFonts w:ascii="Times New Roman" w:hAnsi="Times New Roman" w:cs="Times New Roman"/>
          <w:sz w:val="28"/>
          <w:szCs w:val="28"/>
        </w:rPr>
        <w:sectPr w:rsidR="00686A83" w:rsidSect="00AE3B41"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686A83" w:rsidRPr="00200131" w:rsidRDefault="00686A83" w:rsidP="00200131">
      <w:pPr>
        <w:rPr>
          <w:rFonts w:ascii="Times New Roman" w:hAnsi="Times New Roman" w:cs="Times New Roman"/>
          <w:sz w:val="28"/>
          <w:szCs w:val="28"/>
        </w:rPr>
      </w:pPr>
    </w:p>
    <w:sectPr w:rsidR="00686A83" w:rsidRPr="00200131" w:rsidSect="00686A8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1AA" w:rsidRDefault="00CA51AA" w:rsidP="000B0907">
      <w:pPr>
        <w:spacing w:after="0" w:line="240" w:lineRule="auto"/>
      </w:pPr>
      <w:r>
        <w:separator/>
      </w:r>
    </w:p>
  </w:endnote>
  <w:endnote w:type="continuationSeparator" w:id="0">
    <w:p w:rsidR="00CA51AA" w:rsidRDefault="00CA51AA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A83" w:rsidRDefault="00686A83">
    <w:pPr>
      <w:pStyle w:val="a9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686A83" w:rsidRDefault="00686A8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A83" w:rsidRDefault="00686A83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A83" w:rsidRDefault="00686A83">
    <w:pPr>
      <w:pStyle w:val="a9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686A83" w:rsidRDefault="00686A83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B41" w:rsidRDefault="00AE3B41">
    <w:pPr>
      <w:pStyle w:val="a9"/>
      <w:jc w:val="center"/>
    </w:pPr>
  </w:p>
  <w:p w:rsidR="00686A83" w:rsidRDefault="00686A8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1AA" w:rsidRDefault="00CA51AA" w:rsidP="000B0907">
      <w:pPr>
        <w:spacing w:after="0" w:line="240" w:lineRule="auto"/>
      </w:pPr>
      <w:r>
        <w:separator/>
      </w:r>
    </w:p>
  </w:footnote>
  <w:footnote w:type="continuationSeparator" w:id="0">
    <w:p w:rsidR="00CA51AA" w:rsidRDefault="00CA51AA" w:rsidP="000B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A83" w:rsidRDefault="00686A83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686A83" w:rsidRDefault="00686A8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A83" w:rsidRDefault="00686A8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A83" w:rsidRDefault="00686A83" w:rsidP="00686A83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686A83" w:rsidRDefault="00686A83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2974490"/>
      <w:docPartObj>
        <w:docPartGallery w:val="Page Numbers (Top of Page)"/>
        <w:docPartUnique/>
      </w:docPartObj>
    </w:sdtPr>
    <w:sdtEndPr/>
    <w:sdtContent>
      <w:p w:rsidR="00AE3B41" w:rsidRDefault="00AE3B41">
        <w:pPr>
          <w:pStyle w:val="a7"/>
          <w:jc w:val="center"/>
        </w:pPr>
      </w:p>
      <w:p w:rsidR="00AE3B41" w:rsidRDefault="00CA51AA">
        <w:pPr>
          <w:pStyle w:val="a7"/>
          <w:jc w:val="center"/>
        </w:pPr>
      </w:p>
    </w:sdtContent>
  </w:sdt>
  <w:p w:rsidR="00686A83" w:rsidRDefault="00686A8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50AF"/>
    <w:multiLevelType w:val="multilevel"/>
    <w:tmpl w:val="AA0AD58C"/>
    <w:lvl w:ilvl="0">
      <w:start w:val="1"/>
      <w:numFmt w:val="decimal"/>
      <w:lvlText w:val="%1"/>
      <w:lvlJc w:val="left"/>
      <w:pPr>
        <w:ind w:left="101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90"/>
      </w:pPr>
      <w:rPr>
        <w:rFonts w:hint="default"/>
        <w:lang w:val="ru-RU" w:eastAsia="en-US" w:bidi="ar-SA"/>
      </w:rPr>
    </w:lvl>
  </w:abstractNum>
  <w:abstractNum w:abstractNumId="1">
    <w:nsid w:val="0AD82E13"/>
    <w:multiLevelType w:val="hybridMultilevel"/>
    <w:tmpl w:val="81E488C6"/>
    <w:lvl w:ilvl="0" w:tplc="8152A674">
      <w:start w:val="1"/>
      <w:numFmt w:val="decimal"/>
      <w:lvlText w:val="%1)"/>
      <w:lvlJc w:val="left"/>
      <w:pPr>
        <w:ind w:left="101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9EDD0E">
      <w:numFmt w:val="bullet"/>
      <w:lvlText w:val="•"/>
      <w:lvlJc w:val="left"/>
      <w:pPr>
        <w:ind w:left="1046" w:hanging="349"/>
      </w:pPr>
      <w:rPr>
        <w:rFonts w:hint="default"/>
        <w:lang w:val="ru-RU" w:eastAsia="en-US" w:bidi="ar-SA"/>
      </w:rPr>
    </w:lvl>
    <w:lvl w:ilvl="2" w:tplc="DFA69C4E">
      <w:numFmt w:val="bullet"/>
      <w:lvlText w:val="•"/>
      <w:lvlJc w:val="left"/>
      <w:pPr>
        <w:ind w:left="1993" w:hanging="349"/>
      </w:pPr>
      <w:rPr>
        <w:rFonts w:hint="default"/>
        <w:lang w:val="ru-RU" w:eastAsia="en-US" w:bidi="ar-SA"/>
      </w:rPr>
    </w:lvl>
    <w:lvl w:ilvl="3" w:tplc="F182984E">
      <w:numFmt w:val="bullet"/>
      <w:lvlText w:val="•"/>
      <w:lvlJc w:val="left"/>
      <w:pPr>
        <w:ind w:left="2939" w:hanging="349"/>
      </w:pPr>
      <w:rPr>
        <w:rFonts w:hint="default"/>
        <w:lang w:val="ru-RU" w:eastAsia="en-US" w:bidi="ar-SA"/>
      </w:rPr>
    </w:lvl>
    <w:lvl w:ilvl="4" w:tplc="7AA0D89A">
      <w:numFmt w:val="bullet"/>
      <w:lvlText w:val="•"/>
      <w:lvlJc w:val="left"/>
      <w:pPr>
        <w:ind w:left="3886" w:hanging="349"/>
      </w:pPr>
      <w:rPr>
        <w:rFonts w:hint="default"/>
        <w:lang w:val="ru-RU" w:eastAsia="en-US" w:bidi="ar-SA"/>
      </w:rPr>
    </w:lvl>
    <w:lvl w:ilvl="5" w:tplc="09041768">
      <w:numFmt w:val="bullet"/>
      <w:lvlText w:val="•"/>
      <w:lvlJc w:val="left"/>
      <w:pPr>
        <w:ind w:left="4833" w:hanging="349"/>
      </w:pPr>
      <w:rPr>
        <w:rFonts w:hint="default"/>
        <w:lang w:val="ru-RU" w:eastAsia="en-US" w:bidi="ar-SA"/>
      </w:rPr>
    </w:lvl>
    <w:lvl w:ilvl="6" w:tplc="424E40EA">
      <w:numFmt w:val="bullet"/>
      <w:lvlText w:val="•"/>
      <w:lvlJc w:val="left"/>
      <w:pPr>
        <w:ind w:left="5779" w:hanging="349"/>
      </w:pPr>
      <w:rPr>
        <w:rFonts w:hint="default"/>
        <w:lang w:val="ru-RU" w:eastAsia="en-US" w:bidi="ar-SA"/>
      </w:rPr>
    </w:lvl>
    <w:lvl w:ilvl="7" w:tplc="D97E5B9A">
      <w:numFmt w:val="bullet"/>
      <w:lvlText w:val="•"/>
      <w:lvlJc w:val="left"/>
      <w:pPr>
        <w:ind w:left="6726" w:hanging="349"/>
      </w:pPr>
      <w:rPr>
        <w:rFonts w:hint="default"/>
        <w:lang w:val="ru-RU" w:eastAsia="en-US" w:bidi="ar-SA"/>
      </w:rPr>
    </w:lvl>
    <w:lvl w:ilvl="8" w:tplc="AF746F58">
      <w:numFmt w:val="bullet"/>
      <w:lvlText w:val="•"/>
      <w:lvlJc w:val="left"/>
      <w:pPr>
        <w:ind w:left="7672" w:hanging="349"/>
      </w:pPr>
      <w:rPr>
        <w:rFonts w:hint="default"/>
        <w:lang w:val="ru-RU" w:eastAsia="en-US" w:bidi="ar-SA"/>
      </w:rPr>
    </w:lvl>
  </w:abstractNum>
  <w:abstractNum w:abstractNumId="2">
    <w:nsid w:val="147510C0"/>
    <w:multiLevelType w:val="multilevel"/>
    <w:tmpl w:val="8A28C8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56B604E"/>
    <w:multiLevelType w:val="hybridMultilevel"/>
    <w:tmpl w:val="1DC20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12755D"/>
    <w:multiLevelType w:val="hybridMultilevel"/>
    <w:tmpl w:val="C9D8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D9431C"/>
    <w:multiLevelType w:val="hybridMultilevel"/>
    <w:tmpl w:val="77E648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7620B4C"/>
    <w:multiLevelType w:val="hybridMultilevel"/>
    <w:tmpl w:val="CAD4A228"/>
    <w:lvl w:ilvl="0" w:tplc="50368EF8">
      <w:start w:val="1"/>
      <w:numFmt w:val="decimal"/>
      <w:lvlText w:val="%1."/>
      <w:lvlJc w:val="left"/>
      <w:pPr>
        <w:ind w:left="1234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F5539B"/>
    <w:multiLevelType w:val="multilevel"/>
    <w:tmpl w:val="28FE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A9B2A98"/>
    <w:multiLevelType w:val="multilevel"/>
    <w:tmpl w:val="9DE24E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0">
    <w:nsid w:val="2B701BBA"/>
    <w:multiLevelType w:val="hybridMultilevel"/>
    <w:tmpl w:val="C590D18C"/>
    <w:lvl w:ilvl="0" w:tplc="101682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B50146"/>
    <w:multiLevelType w:val="multilevel"/>
    <w:tmpl w:val="28FE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01311E3"/>
    <w:multiLevelType w:val="multilevel"/>
    <w:tmpl w:val="020CD7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319B483F"/>
    <w:multiLevelType w:val="hybridMultilevel"/>
    <w:tmpl w:val="9E0CA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511D1"/>
    <w:multiLevelType w:val="multilevel"/>
    <w:tmpl w:val="87BEE2D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5">
    <w:nsid w:val="3ABC6DC7"/>
    <w:multiLevelType w:val="hybridMultilevel"/>
    <w:tmpl w:val="A0623A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A32EF"/>
    <w:multiLevelType w:val="hybridMultilevel"/>
    <w:tmpl w:val="7D1C429A"/>
    <w:lvl w:ilvl="0" w:tplc="6E1A5E8C">
      <w:start w:val="1"/>
      <w:numFmt w:val="decimal"/>
      <w:lvlText w:val="%1)"/>
      <w:lvlJc w:val="left"/>
      <w:pPr>
        <w:ind w:left="94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D41904">
      <w:numFmt w:val="bullet"/>
      <w:lvlText w:val="•"/>
      <w:lvlJc w:val="left"/>
      <w:pPr>
        <w:ind w:left="1802" w:hanging="304"/>
      </w:pPr>
      <w:rPr>
        <w:rFonts w:hint="default"/>
        <w:lang w:val="ru-RU" w:eastAsia="en-US" w:bidi="ar-SA"/>
      </w:rPr>
    </w:lvl>
    <w:lvl w:ilvl="2" w:tplc="25E65892">
      <w:numFmt w:val="bullet"/>
      <w:lvlText w:val="•"/>
      <w:lvlJc w:val="left"/>
      <w:pPr>
        <w:ind w:left="2665" w:hanging="304"/>
      </w:pPr>
      <w:rPr>
        <w:rFonts w:hint="default"/>
        <w:lang w:val="ru-RU" w:eastAsia="en-US" w:bidi="ar-SA"/>
      </w:rPr>
    </w:lvl>
    <w:lvl w:ilvl="3" w:tplc="7590B550">
      <w:numFmt w:val="bullet"/>
      <w:lvlText w:val="•"/>
      <w:lvlJc w:val="left"/>
      <w:pPr>
        <w:ind w:left="3527" w:hanging="304"/>
      </w:pPr>
      <w:rPr>
        <w:rFonts w:hint="default"/>
        <w:lang w:val="ru-RU" w:eastAsia="en-US" w:bidi="ar-SA"/>
      </w:rPr>
    </w:lvl>
    <w:lvl w:ilvl="4" w:tplc="6204AE9A">
      <w:numFmt w:val="bullet"/>
      <w:lvlText w:val="•"/>
      <w:lvlJc w:val="left"/>
      <w:pPr>
        <w:ind w:left="4390" w:hanging="304"/>
      </w:pPr>
      <w:rPr>
        <w:rFonts w:hint="default"/>
        <w:lang w:val="ru-RU" w:eastAsia="en-US" w:bidi="ar-SA"/>
      </w:rPr>
    </w:lvl>
    <w:lvl w:ilvl="5" w:tplc="F9F866D6">
      <w:numFmt w:val="bullet"/>
      <w:lvlText w:val="•"/>
      <w:lvlJc w:val="left"/>
      <w:pPr>
        <w:ind w:left="5253" w:hanging="304"/>
      </w:pPr>
      <w:rPr>
        <w:rFonts w:hint="default"/>
        <w:lang w:val="ru-RU" w:eastAsia="en-US" w:bidi="ar-SA"/>
      </w:rPr>
    </w:lvl>
    <w:lvl w:ilvl="6" w:tplc="9F004C92">
      <w:numFmt w:val="bullet"/>
      <w:lvlText w:val="•"/>
      <w:lvlJc w:val="left"/>
      <w:pPr>
        <w:ind w:left="6115" w:hanging="304"/>
      </w:pPr>
      <w:rPr>
        <w:rFonts w:hint="default"/>
        <w:lang w:val="ru-RU" w:eastAsia="en-US" w:bidi="ar-SA"/>
      </w:rPr>
    </w:lvl>
    <w:lvl w:ilvl="7" w:tplc="DAA486F0">
      <w:numFmt w:val="bullet"/>
      <w:lvlText w:val="•"/>
      <w:lvlJc w:val="left"/>
      <w:pPr>
        <w:ind w:left="6978" w:hanging="304"/>
      </w:pPr>
      <w:rPr>
        <w:rFonts w:hint="default"/>
        <w:lang w:val="ru-RU" w:eastAsia="en-US" w:bidi="ar-SA"/>
      </w:rPr>
    </w:lvl>
    <w:lvl w:ilvl="8" w:tplc="09288080"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</w:abstractNum>
  <w:abstractNum w:abstractNumId="17">
    <w:nsid w:val="46A61399"/>
    <w:multiLevelType w:val="hybridMultilevel"/>
    <w:tmpl w:val="3684DE28"/>
    <w:lvl w:ilvl="0" w:tplc="4AA61114">
      <w:start w:val="1"/>
      <w:numFmt w:val="decimal"/>
      <w:lvlText w:val="%1."/>
      <w:lvlJc w:val="left"/>
      <w:pPr>
        <w:ind w:left="101" w:hanging="4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ECDDDA">
      <w:start w:val="1"/>
      <w:numFmt w:val="decimal"/>
      <w:lvlText w:val="%2."/>
      <w:lvlJc w:val="left"/>
      <w:pPr>
        <w:ind w:left="334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C52897E">
      <w:numFmt w:val="bullet"/>
      <w:lvlText w:val="•"/>
      <w:lvlJc w:val="left"/>
      <w:pPr>
        <w:ind w:left="4031" w:hanging="280"/>
      </w:pPr>
      <w:rPr>
        <w:rFonts w:hint="default"/>
        <w:lang w:val="ru-RU" w:eastAsia="en-US" w:bidi="ar-SA"/>
      </w:rPr>
    </w:lvl>
    <w:lvl w:ilvl="3" w:tplc="482E6E1A">
      <w:numFmt w:val="bullet"/>
      <w:lvlText w:val="•"/>
      <w:lvlJc w:val="left"/>
      <w:pPr>
        <w:ind w:left="4723" w:hanging="280"/>
      </w:pPr>
      <w:rPr>
        <w:rFonts w:hint="default"/>
        <w:lang w:val="ru-RU" w:eastAsia="en-US" w:bidi="ar-SA"/>
      </w:rPr>
    </w:lvl>
    <w:lvl w:ilvl="4" w:tplc="48A8A884">
      <w:numFmt w:val="bullet"/>
      <w:lvlText w:val="•"/>
      <w:lvlJc w:val="left"/>
      <w:pPr>
        <w:ind w:left="5415" w:hanging="280"/>
      </w:pPr>
      <w:rPr>
        <w:rFonts w:hint="default"/>
        <w:lang w:val="ru-RU" w:eastAsia="en-US" w:bidi="ar-SA"/>
      </w:rPr>
    </w:lvl>
    <w:lvl w:ilvl="5" w:tplc="5EBA6D84">
      <w:numFmt w:val="bullet"/>
      <w:lvlText w:val="•"/>
      <w:lvlJc w:val="left"/>
      <w:pPr>
        <w:ind w:left="6107" w:hanging="280"/>
      </w:pPr>
      <w:rPr>
        <w:rFonts w:hint="default"/>
        <w:lang w:val="ru-RU" w:eastAsia="en-US" w:bidi="ar-SA"/>
      </w:rPr>
    </w:lvl>
    <w:lvl w:ilvl="6" w:tplc="C2C21190">
      <w:numFmt w:val="bullet"/>
      <w:lvlText w:val="•"/>
      <w:lvlJc w:val="left"/>
      <w:pPr>
        <w:ind w:left="6798" w:hanging="280"/>
      </w:pPr>
      <w:rPr>
        <w:rFonts w:hint="default"/>
        <w:lang w:val="ru-RU" w:eastAsia="en-US" w:bidi="ar-SA"/>
      </w:rPr>
    </w:lvl>
    <w:lvl w:ilvl="7" w:tplc="1D409F26">
      <w:numFmt w:val="bullet"/>
      <w:lvlText w:val="•"/>
      <w:lvlJc w:val="left"/>
      <w:pPr>
        <w:ind w:left="7490" w:hanging="280"/>
      </w:pPr>
      <w:rPr>
        <w:rFonts w:hint="default"/>
        <w:lang w:val="ru-RU" w:eastAsia="en-US" w:bidi="ar-SA"/>
      </w:rPr>
    </w:lvl>
    <w:lvl w:ilvl="8" w:tplc="26062544">
      <w:numFmt w:val="bullet"/>
      <w:lvlText w:val="•"/>
      <w:lvlJc w:val="left"/>
      <w:pPr>
        <w:ind w:left="8182" w:hanging="280"/>
      </w:pPr>
      <w:rPr>
        <w:rFonts w:hint="default"/>
        <w:lang w:val="ru-RU" w:eastAsia="en-US" w:bidi="ar-SA"/>
      </w:rPr>
    </w:lvl>
  </w:abstractNum>
  <w:abstractNum w:abstractNumId="18">
    <w:nsid w:val="50B3398F"/>
    <w:multiLevelType w:val="hybridMultilevel"/>
    <w:tmpl w:val="2A103044"/>
    <w:lvl w:ilvl="0" w:tplc="FDA2B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65F23"/>
    <w:multiLevelType w:val="multilevel"/>
    <w:tmpl w:val="F648C626"/>
    <w:lvl w:ilvl="0">
      <w:start w:val="2"/>
      <w:numFmt w:val="decimal"/>
      <w:lvlText w:val="%1"/>
      <w:lvlJc w:val="left"/>
      <w:pPr>
        <w:ind w:left="101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48"/>
      </w:pPr>
      <w:rPr>
        <w:rFonts w:hint="default"/>
        <w:lang w:val="ru-RU" w:eastAsia="en-US" w:bidi="ar-SA"/>
      </w:rPr>
    </w:lvl>
  </w:abstractNum>
  <w:abstractNum w:abstractNumId="20">
    <w:nsid w:val="54FA3F43"/>
    <w:multiLevelType w:val="hybridMultilevel"/>
    <w:tmpl w:val="860A98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165AA"/>
    <w:multiLevelType w:val="hybridMultilevel"/>
    <w:tmpl w:val="235AB6B8"/>
    <w:lvl w:ilvl="0" w:tplc="B6A0B80E">
      <w:start w:val="1"/>
      <w:numFmt w:val="decimal"/>
      <w:lvlText w:val="%1."/>
      <w:lvlJc w:val="left"/>
      <w:pPr>
        <w:ind w:left="1129" w:hanging="420"/>
      </w:pPr>
      <w:rPr>
        <w:rFonts w:eastAsia="Arial" w:cs="Aria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B6E4FDA"/>
    <w:multiLevelType w:val="hybridMultilevel"/>
    <w:tmpl w:val="54A253A4"/>
    <w:lvl w:ilvl="0" w:tplc="478AF72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3">
    <w:nsid w:val="65F9417A"/>
    <w:multiLevelType w:val="multilevel"/>
    <w:tmpl w:val="BB9AA2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>
    <w:nsid w:val="722F5097"/>
    <w:multiLevelType w:val="hybridMultilevel"/>
    <w:tmpl w:val="07AC9A76"/>
    <w:lvl w:ilvl="0" w:tplc="2E365202">
      <w:start w:val="1"/>
      <w:numFmt w:val="decimal"/>
      <w:lvlText w:val="%1."/>
      <w:lvlJc w:val="left"/>
      <w:pPr>
        <w:ind w:left="8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F67A1E">
      <w:numFmt w:val="bullet"/>
      <w:lvlText w:val="•"/>
      <w:lvlJc w:val="left"/>
      <w:pPr>
        <w:ind w:left="1748" w:hanging="240"/>
      </w:pPr>
      <w:rPr>
        <w:rFonts w:hint="default"/>
        <w:lang w:val="ru-RU" w:eastAsia="en-US" w:bidi="ar-SA"/>
      </w:rPr>
    </w:lvl>
    <w:lvl w:ilvl="2" w:tplc="6D76EADA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3" w:tplc="6862FE0A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4" w:tplc="59C20436">
      <w:numFmt w:val="bullet"/>
      <w:lvlText w:val="•"/>
      <w:lvlJc w:val="left"/>
      <w:pPr>
        <w:ind w:left="4354" w:hanging="240"/>
      </w:pPr>
      <w:rPr>
        <w:rFonts w:hint="default"/>
        <w:lang w:val="ru-RU" w:eastAsia="en-US" w:bidi="ar-SA"/>
      </w:rPr>
    </w:lvl>
    <w:lvl w:ilvl="5" w:tplc="010A4F2E">
      <w:numFmt w:val="bullet"/>
      <w:lvlText w:val="•"/>
      <w:lvlJc w:val="left"/>
      <w:pPr>
        <w:ind w:left="5223" w:hanging="240"/>
      </w:pPr>
      <w:rPr>
        <w:rFonts w:hint="default"/>
        <w:lang w:val="ru-RU" w:eastAsia="en-US" w:bidi="ar-SA"/>
      </w:rPr>
    </w:lvl>
    <w:lvl w:ilvl="6" w:tplc="02721826">
      <w:numFmt w:val="bullet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 w:tplc="E7E6101A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8" w:tplc="07468172">
      <w:numFmt w:val="bullet"/>
      <w:lvlText w:val="•"/>
      <w:lvlJc w:val="left"/>
      <w:pPr>
        <w:ind w:left="7828" w:hanging="240"/>
      </w:pPr>
      <w:rPr>
        <w:rFonts w:hint="default"/>
        <w:lang w:val="ru-RU" w:eastAsia="en-US" w:bidi="ar-SA"/>
      </w:rPr>
    </w:lvl>
  </w:abstractNum>
  <w:abstractNum w:abstractNumId="25">
    <w:nsid w:val="727A7D01"/>
    <w:multiLevelType w:val="hybridMultilevel"/>
    <w:tmpl w:val="BCF467D4"/>
    <w:lvl w:ilvl="0" w:tplc="80A4A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162F27"/>
    <w:multiLevelType w:val="hybridMultilevel"/>
    <w:tmpl w:val="5C8CDBE4"/>
    <w:lvl w:ilvl="0" w:tplc="56D21520">
      <w:start w:val="1"/>
      <w:numFmt w:val="decimal"/>
      <w:lvlText w:val="%1)"/>
      <w:lvlJc w:val="left"/>
      <w:pPr>
        <w:ind w:left="101" w:hanging="3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DEFB0E">
      <w:numFmt w:val="bullet"/>
      <w:lvlText w:val="•"/>
      <w:lvlJc w:val="left"/>
      <w:pPr>
        <w:ind w:left="1046" w:hanging="364"/>
      </w:pPr>
      <w:rPr>
        <w:rFonts w:hint="default"/>
        <w:lang w:val="ru-RU" w:eastAsia="en-US" w:bidi="ar-SA"/>
      </w:rPr>
    </w:lvl>
    <w:lvl w:ilvl="2" w:tplc="ED407766">
      <w:numFmt w:val="bullet"/>
      <w:lvlText w:val="•"/>
      <w:lvlJc w:val="left"/>
      <w:pPr>
        <w:ind w:left="1993" w:hanging="364"/>
      </w:pPr>
      <w:rPr>
        <w:rFonts w:hint="default"/>
        <w:lang w:val="ru-RU" w:eastAsia="en-US" w:bidi="ar-SA"/>
      </w:rPr>
    </w:lvl>
    <w:lvl w:ilvl="3" w:tplc="F1DAE3C0">
      <w:numFmt w:val="bullet"/>
      <w:lvlText w:val="•"/>
      <w:lvlJc w:val="left"/>
      <w:pPr>
        <w:ind w:left="2939" w:hanging="364"/>
      </w:pPr>
      <w:rPr>
        <w:rFonts w:hint="default"/>
        <w:lang w:val="ru-RU" w:eastAsia="en-US" w:bidi="ar-SA"/>
      </w:rPr>
    </w:lvl>
    <w:lvl w:ilvl="4" w:tplc="00C6298C">
      <w:numFmt w:val="bullet"/>
      <w:lvlText w:val="•"/>
      <w:lvlJc w:val="left"/>
      <w:pPr>
        <w:ind w:left="3886" w:hanging="364"/>
      </w:pPr>
      <w:rPr>
        <w:rFonts w:hint="default"/>
        <w:lang w:val="ru-RU" w:eastAsia="en-US" w:bidi="ar-SA"/>
      </w:rPr>
    </w:lvl>
    <w:lvl w:ilvl="5" w:tplc="41F47F84">
      <w:numFmt w:val="bullet"/>
      <w:lvlText w:val="•"/>
      <w:lvlJc w:val="left"/>
      <w:pPr>
        <w:ind w:left="4833" w:hanging="364"/>
      </w:pPr>
      <w:rPr>
        <w:rFonts w:hint="default"/>
        <w:lang w:val="ru-RU" w:eastAsia="en-US" w:bidi="ar-SA"/>
      </w:rPr>
    </w:lvl>
    <w:lvl w:ilvl="6" w:tplc="74A20892">
      <w:numFmt w:val="bullet"/>
      <w:lvlText w:val="•"/>
      <w:lvlJc w:val="left"/>
      <w:pPr>
        <w:ind w:left="5779" w:hanging="364"/>
      </w:pPr>
      <w:rPr>
        <w:rFonts w:hint="default"/>
        <w:lang w:val="ru-RU" w:eastAsia="en-US" w:bidi="ar-SA"/>
      </w:rPr>
    </w:lvl>
    <w:lvl w:ilvl="7" w:tplc="18C47662">
      <w:numFmt w:val="bullet"/>
      <w:lvlText w:val="•"/>
      <w:lvlJc w:val="left"/>
      <w:pPr>
        <w:ind w:left="6726" w:hanging="364"/>
      </w:pPr>
      <w:rPr>
        <w:rFonts w:hint="default"/>
        <w:lang w:val="ru-RU" w:eastAsia="en-US" w:bidi="ar-SA"/>
      </w:rPr>
    </w:lvl>
    <w:lvl w:ilvl="8" w:tplc="0A98E144">
      <w:numFmt w:val="bullet"/>
      <w:lvlText w:val="•"/>
      <w:lvlJc w:val="left"/>
      <w:pPr>
        <w:ind w:left="7672" w:hanging="364"/>
      </w:pPr>
      <w:rPr>
        <w:rFonts w:hint="default"/>
        <w:lang w:val="ru-RU" w:eastAsia="en-US" w:bidi="ar-SA"/>
      </w:rPr>
    </w:lvl>
  </w:abstractNum>
  <w:abstractNum w:abstractNumId="28">
    <w:nsid w:val="7E1A7D70"/>
    <w:multiLevelType w:val="hybridMultilevel"/>
    <w:tmpl w:val="8EA84816"/>
    <w:lvl w:ilvl="0" w:tplc="A1A0117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FB64824"/>
    <w:multiLevelType w:val="multilevel"/>
    <w:tmpl w:val="8362DF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4"/>
  </w:num>
  <w:num w:numId="2">
    <w:abstractNumId w:val="16"/>
  </w:num>
  <w:num w:numId="3">
    <w:abstractNumId w:val="1"/>
  </w:num>
  <w:num w:numId="4">
    <w:abstractNumId w:val="27"/>
  </w:num>
  <w:num w:numId="5">
    <w:abstractNumId w:val="19"/>
  </w:num>
  <w:num w:numId="6">
    <w:abstractNumId w:val="0"/>
  </w:num>
  <w:num w:numId="7">
    <w:abstractNumId w:val="17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</w:num>
  <w:num w:numId="12">
    <w:abstractNumId w:val="4"/>
  </w:num>
  <w:num w:numId="13">
    <w:abstractNumId w:val="26"/>
  </w:num>
  <w:num w:numId="14">
    <w:abstractNumId w:val="25"/>
  </w:num>
  <w:num w:numId="15">
    <w:abstractNumId w:val="14"/>
  </w:num>
  <w:num w:numId="16">
    <w:abstractNumId w:val="18"/>
  </w:num>
  <w:num w:numId="17">
    <w:abstractNumId w:val="21"/>
  </w:num>
  <w:num w:numId="18">
    <w:abstractNumId w:val="20"/>
  </w:num>
  <w:num w:numId="19">
    <w:abstractNumId w:val="3"/>
  </w:num>
  <w:num w:numId="20">
    <w:abstractNumId w:val="22"/>
  </w:num>
  <w:num w:numId="21">
    <w:abstractNumId w:val="13"/>
  </w:num>
  <w:num w:numId="22">
    <w:abstractNumId w:val="15"/>
  </w:num>
  <w:num w:numId="23">
    <w:abstractNumId w:val="7"/>
  </w:num>
  <w:num w:numId="24">
    <w:abstractNumId w:val="23"/>
  </w:num>
  <w:num w:numId="25">
    <w:abstractNumId w:val="9"/>
  </w:num>
  <w:num w:numId="26">
    <w:abstractNumId w:val="2"/>
  </w:num>
  <w:num w:numId="27">
    <w:abstractNumId w:val="11"/>
  </w:num>
  <w:num w:numId="28">
    <w:abstractNumId w:val="5"/>
  </w:num>
  <w:num w:numId="29">
    <w:abstractNumId w:val="8"/>
  </w:num>
  <w:num w:numId="30">
    <w:abstractNumId w:val="29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0081B"/>
    <w:rsid w:val="0001043A"/>
    <w:rsid w:val="00026066"/>
    <w:rsid w:val="00032948"/>
    <w:rsid w:val="000433F3"/>
    <w:rsid w:val="000A6D1F"/>
    <w:rsid w:val="000B0907"/>
    <w:rsid w:val="000B4F94"/>
    <w:rsid w:val="000E614D"/>
    <w:rsid w:val="000F3518"/>
    <w:rsid w:val="000F762B"/>
    <w:rsid w:val="000F7809"/>
    <w:rsid w:val="001329D4"/>
    <w:rsid w:val="00133A22"/>
    <w:rsid w:val="00140289"/>
    <w:rsid w:val="00165ACA"/>
    <w:rsid w:val="001746BC"/>
    <w:rsid w:val="00194066"/>
    <w:rsid w:val="001A62DD"/>
    <w:rsid w:val="001B2473"/>
    <w:rsid w:val="001B425C"/>
    <w:rsid w:val="001E07FD"/>
    <w:rsid w:val="001F0600"/>
    <w:rsid w:val="00200131"/>
    <w:rsid w:val="00225A09"/>
    <w:rsid w:val="00233590"/>
    <w:rsid w:val="0024525D"/>
    <w:rsid w:val="002638EE"/>
    <w:rsid w:val="002659A5"/>
    <w:rsid w:val="00265B0C"/>
    <w:rsid w:val="0027641F"/>
    <w:rsid w:val="0028079B"/>
    <w:rsid w:val="00287608"/>
    <w:rsid w:val="002A1F8F"/>
    <w:rsid w:val="002A672D"/>
    <w:rsid w:val="00365F7C"/>
    <w:rsid w:val="003863E5"/>
    <w:rsid w:val="003A2085"/>
    <w:rsid w:val="003E3E57"/>
    <w:rsid w:val="003E4DCD"/>
    <w:rsid w:val="003F1E49"/>
    <w:rsid w:val="004506F7"/>
    <w:rsid w:val="00471708"/>
    <w:rsid w:val="004A461A"/>
    <w:rsid w:val="004B39F7"/>
    <w:rsid w:val="004B5540"/>
    <w:rsid w:val="004E0479"/>
    <w:rsid w:val="004E77BB"/>
    <w:rsid w:val="00502F62"/>
    <w:rsid w:val="00524874"/>
    <w:rsid w:val="005742A6"/>
    <w:rsid w:val="005858A9"/>
    <w:rsid w:val="00592FDD"/>
    <w:rsid w:val="005A0A89"/>
    <w:rsid w:val="00613704"/>
    <w:rsid w:val="006266BE"/>
    <w:rsid w:val="00636DB5"/>
    <w:rsid w:val="0065349F"/>
    <w:rsid w:val="00654F75"/>
    <w:rsid w:val="00661242"/>
    <w:rsid w:val="00661A90"/>
    <w:rsid w:val="00663D7E"/>
    <w:rsid w:val="00673018"/>
    <w:rsid w:val="00686A83"/>
    <w:rsid w:val="00691701"/>
    <w:rsid w:val="00693C25"/>
    <w:rsid w:val="00695EB5"/>
    <w:rsid w:val="006A3A95"/>
    <w:rsid w:val="006D5533"/>
    <w:rsid w:val="006F01CD"/>
    <w:rsid w:val="00704630"/>
    <w:rsid w:val="00722CCD"/>
    <w:rsid w:val="00731A4E"/>
    <w:rsid w:val="00773EA6"/>
    <w:rsid w:val="007957EB"/>
    <w:rsid w:val="0079689F"/>
    <w:rsid w:val="007A28E6"/>
    <w:rsid w:val="007A73B8"/>
    <w:rsid w:val="007C1A3B"/>
    <w:rsid w:val="007D293B"/>
    <w:rsid w:val="007E62BA"/>
    <w:rsid w:val="008002F2"/>
    <w:rsid w:val="00826795"/>
    <w:rsid w:val="008306ED"/>
    <w:rsid w:val="008A79A8"/>
    <w:rsid w:val="008B62D8"/>
    <w:rsid w:val="008C6D16"/>
    <w:rsid w:val="008E44E4"/>
    <w:rsid w:val="00915AE6"/>
    <w:rsid w:val="00921AE4"/>
    <w:rsid w:val="00974076"/>
    <w:rsid w:val="009828DA"/>
    <w:rsid w:val="00983DD1"/>
    <w:rsid w:val="009C4584"/>
    <w:rsid w:val="00A07F35"/>
    <w:rsid w:val="00A620D8"/>
    <w:rsid w:val="00A92C7B"/>
    <w:rsid w:val="00AE3B41"/>
    <w:rsid w:val="00AF2F92"/>
    <w:rsid w:val="00B06872"/>
    <w:rsid w:val="00B319B6"/>
    <w:rsid w:val="00B32A78"/>
    <w:rsid w:val="00B84359"/>
    <w:rsid w:val="00B94577"/>
    <w:rsid w:val="00B9650B"/>
    <w:rsid w:val="00BA1BB9"/>
    <w:rsid w:val="00BB0C3D"/>
    <w:rsid w:val="00BE3645"/>
    <w:rsid w:val="00BF375C"/>
    <w:rsid w:val="00C1547E"/>
    <w:rsid w:val="00C365B1"/>
    <w:rsid w:val="00C3756F"/>
    <w:rsid w:val="00C73FEE"/>
    <w:rsid w:val="00CA51AA"/>
    <w:rsid w:val="00CA6638"/>
    <w:rsid w:val="00CC09E3"/>
    <w:rsid w:val="00CC59F9"/>
    <w:rsid w:val="00CE70EF"/>
    <w:rsid w:val="00CE739B"/>
    <w:rsid w:val="00CF1FEB"/>
    <w:rsid w:val="00CF2655"/>
    <w:rsid w:val="00D30577"/>
    <w:rsid w:val="00D43CE1"/>
    <w:rsid w:val="00D46B0D"/>
    <w:rsid w:val="00D56BC7"/>
    <w:rsid w:val="00D57438"/>
    <w:rsid w:val="00D71437"/>
    <w:rsid w:val="00D83287"/>
    <w:rsid w:val="00D8537F"/>
    <w:rsid w:val="00D939EF"/>
    <w:rsid w:val="00DA342D"/>
    <w:rsid w:val="00DC2EE0"/>
    <w:rsid w:val="00DC79DE"/>
    <w:rsid w:val="00DD6F14"/>
    <w:rsid w:val="00DE6965"/>
    <w:rsid w:val="00E22939"/>
    <w:rsid w:val="00E2322D"/>
    <w:rsid w:val="00E234B5"/>
    <w:rsid w:val="00E76C6E"/>
    <w:rsid w:val="00E77571"/>
    <w:rsid w:val="00EA07D6"/>
    <w:rsid w:val="00EE0AFF"/>
    <w:rsid w:val="00F248D2"/>
    <w:rsid w:val="00F27B15"/>
    <w:rsid w:val="00F3110D"/>
    <w:rsid w:val="00F3285A"/>
    <w:rsid w:val="00F359ED"/>
    <w:rsid w:val="00F37FB6"/>
    <w:rsid w:val="00F4276A"/>
    <w:rsid w:val="00F6125E"/>
    <w:rsid w:val="00F805A9"/>
    <w:rsid w:val="00F80ABD"/>
    <w:rsid w:val="00F94112"/>
    <w:rsid w:val="00FA4994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FCC51-B42D-425D-9D04-356F0242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77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740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7407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740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4276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basedOn w:val="a0"/>
    <w:uiPriority w:val="22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uiPriority w:val="34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59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B32A78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qFormat/>
    <w:rsid w:val="001A62DD"/>
    <w:rPr>
      <w:color w:val="0000FF"/>
      <w:u w:val="single"/>
    </w:rPr>
  </w:style>
  <w:style w:type="paragraph" w:customStyle="1" w:styleId="msonormalmrcssattr">
    <w:name w:val="msonormal_mr_css_attr"/>
    <w:basedOn w:val="a"/>
    <w:rsid w:val="004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F35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F35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0F35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0F35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0F351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F35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F3518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0F3518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0F35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0F351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0F3518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0F3518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0F35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0F35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0F35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0F351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0F35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0F351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0F3518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0F35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0F35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0F35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0F3518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0F3518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0F3518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0F351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F3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unhideWhenUsed/>
    <w:rsid w:val="000F3518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518"/>
  </w:style>
  <w:style w:type="paragraph" w:customStyle="1" w:styleId="msonormal0">
    <w:name w:val="msonormal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F3518"/>
  </w:style>
  <w:style w:type="character" w:styleId="af5">
    <w:name w:val="annotation reference"/>
    <w:unhideWhenUsed/>
    <w:rsid w:val="000F3518"/>
    <w:rPr>
      <w:sz w:val="16"/>
      <w:szCs w:val="16"/>
    </w:rPr>
  </w:style>
  <w:style w:type="paragraph" w:styleId="af6">
    <w:name w:val="annotation text"/>
    <w:basedOn w:val="a"/>
    <w:link w:val="af7"/>
    <w:unhideWhenUsed/>
    <w:rsid w:val="000F3518"/>
    <w:pPr>
      <w:spacing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0F3518"/>
    <w:rPr>
      <w:rFonts w:ascii="Calibri" w:eastAsia="Times New Roman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nhideWhenUsed/>
    <w:rsid w:val="000F3518"/>
    <w:rPr>
      <w:b/>
      <w:bCs/>
    </w:rPr>
  </w:style>
  <w:style w:type="character" w:customStyle="1" w:styleId="af9">
    <w:name w:val="Тема примечания Знак"/>
    <w:basedOn w:val="af7"/>
    <w:link w:val="af8"/>
    <w:rsid w:val="000F351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5">
    <w:name w:val="xl22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B4F94"/>
  </w:style>
  <w:style w:type="character" w:customStyle="1" w:styleId="grame">
    <w:name w:val="grame"/>
    <w:basedOn w:val="a0"/>
    <w:rsid w:val="000B4F94"/>
  </w:style>
  <w:style w:type="character" w:customStyle="1" w:styleId="30">
    <w:name w:val="Заголовок 3 Знак"/>
    <w:basedOn w:val="a0"/>
    <w:link w:val="3"/>
    <w:rsid w:val="0097407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407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40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974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caption"/>
    <w:basedOn w:val="a"/>
    <w:next w:val="a"/>
    <w:uiPriority w:val="35"/>
    <w:qFormat/>
    <w:rsid w:val="00974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1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Plain Text"/>
    <w:basedOn w:val="a"/>
    <w:link w:val="afc"/>
    <w:uiPriority w:val="99"/>
    <w:rsid w:val="009740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9740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9740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974076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9740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9740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740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Основной текст + 11"/>
    <w:aliases w:val="5 pt"/>
    <w:rsid w:val="00C3756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lang w:bidi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e">
    <w:name w:val="Знак Знак Знак Знак Знак 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">
    <w:name w:val="page number"/>
    <w:basedOn w:val="a0"/>
    <w:rsid w:val="00265B0C"/>
  </w:style>
  <w:style w:type="paragraph" w:customStyle="1" w:styleId="aff0">
    <w:name w:val="Ñîäåðæ"/>
    <w:basedOn w:val="a"/>
    <w:rsid w:val="00265B0C"/>
    <w:pPr>
      <w:widowControl w:val="0"/>
      <w:overflowPunct w:val="0"/>
      <w:autoSpaceDE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Body Text Indent"/>
    <w:basedOn w:val="a"/>
    <w:link w:val="aff2"/>
    <w:rsid w:val="00265B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265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65B0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4">
    <w:name w:val="Основной текст1"/>
    <w:rsid w:val="00265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ConsPlusCell">
    <w:name w:val="ConsPlusCell"/>
    <w:rsid w:val="00265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 Знак Знак Знак Знак1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5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5B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265B0C"/>
  </w:style>
  <w:style w:type="character" w:customStyle="1" w:styleId="51">
    <w:name w:val="Основной текст (5)_"/>
    <w:link w:val="510"/>
    <w:uiPriority w:val="99"/>
    <w:locked/>
    <w:rsid w:val="00265B0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65B0C"/>
    <w:pPr>
      <w:widowControl w:val="0"/>
      <w:shd w:val="clear" w:color="auto" w:fill="FFFFFF"/>
      <w:spacing w:before="900" w:after="0" w:line="322" w:lineRule="exact"/>
      <w:jc w:val="both"/>
    </w:pPr>
    <w:rPr>
      <w:spacing w:val="10"/>
    </w:rPr>
  </w:style>
  <w:style w:type="paragraph" w:customStyle="1" w:styleId="formattext">
    <w:name w:val="formattext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stc">
    <w:name w:val="alstc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"/>
    <w:link w:val="aff5"/>
    <w:uiPriority w:val="99"/>
    <w:unhideWhenUsed/>
    <w:qFormat/>
    <w:rsid w:val="000F762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rsid w:val="000F762B"/>
    <w:rPr>
      <w:rFonts w:eastAsiaTheme="minorEastAsia"/>
      <w:sz w:val="20"/>
      <w:szCs w:val="20"/>
      <w:lang w:eastAsia="ru-RU"/>
    </w:rPr>
  </w:style>
  <w:style w:type="character" w:styleId="aff6">
    <w:name w:val="footnote reference"/>
    <w:aliases w:val="текст сноски"/>
    <w:basedOn w:val="a0"/>
    <w:uiPriority w:val="99"/>
    <w:unhideWhenUsed/>
    <w:qFormat/>
    <w:rsid w:val="000F762B"/>
    <w:rPr>
      <w:vertAlign w:val="superscript"/>
    </w:rPr>
  </w:style>
  <w:style w:type="character" w:customStyle="1" w:styleId="20">
    <w:name w:val="Заголовок 2 Знак"/>
    <w:basedOn w:val="a0"/>
    <w:link w:val="2"/>
    <w:rsid w:val="00E775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4276A"/>
    <w:rPr>
      <w:rFonts w:ascii="Calibri" w:eastAsia="Times New Roman" w:hAnsi="Calibri" w:cs="Times New Roman"/>
      <w:b/>
      <w:bCs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F4276A"/>
  </w:style>
  <w:style w:type="character" w:customStyle="1" w:styleId="61">
    <w:name w:val="Основной текст (6)_"/>
    <w:link w:val="62"/>
    <w:rsid w:val="00F4276A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F4276A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F4276A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F4276A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customStyle="1" w:styleId="TableContents">
    <w:name w:val="Table Contents"/>
    <w:basedOn w:val="a"/>
    <w:rsid w:val="00F4276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7">
    <w:name w:val="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Знак Знак 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uiPriority w:val="99"/>
    <w:rsid w:val="00F4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427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7">
    <w:name w:val="Стиль1"/>
    <w:basedOn w:val="a1"/>
    <w:rsid w:val="00F4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3863E5"/>
  </w:style>
  <w:style w:type="paragraph" w:customStyle="1" w:styleId="s1">
    <w:name w:val="s_1"/>
    <w:basedOn w:val="a"/>
    <w:rsid w:val="0038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Emphasis"/>
    <w:basedOn w:val="a0"/>
    <w:qFormat/>
    <w:rsid w:val="003863E5"/>
    <w:rPr>
      <w:i/>
      <w:iCs/>
    </w:rPr>
  </w:style>
  <w:style w:type="paragraph" w:customStyle="1" w:styleId="Style10">
    <w:name w:val="Style10"/>
    <w:basedOn w:val="a"/>
    <w:uiPriority w:val="99"/>
    <w:rsid w:val="003863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3863E5"/>
    <w:rPr>
      <w:rFonts w:ascii="Times New Roman" w:hAnsi="Times New Roman" w:cs="Times New Roman"/>
      <w:b/>
      <w:bCs/>
      <w:sz w:val="24"/>
      <w:szCs w:val="24"/>
    </w:rPr>
  </w:style>
  <w:style w:type="table" w:customStyle="1" w:styleId="18">
    <w:name w:val="Сетка таблицы1"/>
    <w:basedOn w:val="a1"/>
    <w:next w:val="af0"/>
    <w:uiPriority w:val="59"/>
    <w:rsid w:val="00DE69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6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a">
    <w:name w:val="Знак"/>
    <w:basedOn w:val="a"/>
    <w:rsid w:val="00686A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b">
    <w:name w:val="Знак Знак Знак"/>
    <w:basedOn w:val="a"/>
    <w:rsid w:val="00686A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8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8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bronnic&#1072;adm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bronnic&#1072;adm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bronnic&#1072;adm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ronnic&#1072;adm.ru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F9705-0439-402C-943F-DB65D3CBB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16569</Words>
  <Characters>94448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dcterms:created xsi:type="dcterms:W3CDTF">2023-02-03T11:29:00Z</dcterms:created>
  <dcterms:modified xsi:type="dcterms:W3CDTF">2024-10-28T06:10:00Z</dcterms:modified>
</cp:coreProperties>
</file>