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B48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0F3D48">
                              <w:rPr>
                                <w:sz w:val="20"/>
                                <w:szCs w:val="20"/>
                              </w:rPr>
                              <w:t xml:space="preserve"> 32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0F3D48">
                              <w:rPr>
                                <w:sz w:val="20"/>
                                <w:szCs w:val="20"/>
                              </w:rPr>
                              <w:t>316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D2B48" w:rsidRDefault="00496951" w:rsidP="004975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3D48">
                              <w:rPr>
                                <w:sz w:val="20"/>
                                <w:szCs w:val="20"/>
                              </w:rPr>
                              <w:t xml:space="preserve"> 07</w:t>
                            </w:r>
                            <w:r w:rsidR="00A86F0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F3D48">
                              <w:rPr>
                                <w:sz w:val="20"/>
                                <w:szCs w:val="20"/>
                              </w:rPr>
                              <w:t xml:space="preserve"> октября</w:t>
                            </w:r>
                          </w:p>
                          <w:p w:rsidR="002D2B48" w:rsidRPr="000002CA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2D2B48" w:rsidRPr="000002CA" w:rsidRDefault="002D2B4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2D2B48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0F3D48">
                        <w:rPr>
                          <w:sz w:val="20"/>
                          <w:szCs w:val="20"/>
                        </w:rPr>
                        <w:t xml:space="preserve"> 32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0F3D48">
                        <w:rPr>
                          <w:sz w:val="20"/>
                          <w:szCs w:val="20"/>
                        </w:rPr>
                        <w:t>316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D2B48" w:rsidRDefault="00496951" w:rsidP="004975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F3D48">
                        <w:rPr>
                          <w:sz w:val="20"/>
                          <w:szCs w:val="20"/>
                        </w:rPr>
                        <w:t xml:space="preserve"> 07</w:t>
                      </w:r>
                      <w:r w:rsidR="00A86F0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F3D48">
                        <w:rPr>
                          <w:sz w:val="20"/>
                          <w:szCs w:val="20"/>
                        </w:rPr>
                        <w:t xml:space="preserve"> октября</w:t>
                      </w:r>
                    </w:p>
                    <w:p w:rsidR="002D2B48" w:rsidRPr="000002CA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2D2B48" w:rsidRPr="000002CA" w:rsidRDefault="002D2B4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B48" w:rsidRPr="00D21D49" w:rsidRDefault="002D2B4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2D2B48" w:rsidRPr="00D21D49" w:rsidRDefault="002D2B4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05" w:rsidRDefault="00A86F05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A86F05" w:rsidRDefault="00A86F05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0F3D4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6295611"/>
            <wp:effectExtent l="0" t="0" r="5080" b="0"/>
            <wp:docPr id="5" name="Рисунок 5" descr="http://ymsdc.ru/uploads/news/pamya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msdc.ru/uploads/news/pamyatk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67" cy="630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0F3D4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418771"/>
            <wp:effectExtent l="0" t="0" r="3810" b="1270"/>
            <wp:docPr id="7" name="Рисунок 7" descr="http://zhirkovoadm.ru/tinybrowser/fulls/images/photo/2021/11/01/otopitelnyy-sez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irkovoadm.ru/tinybrowser/fulls/images/photo/2021/11/01/otopitelnyy-sezon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1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E73783" w:rsidRDefault="00A86F0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0F3D48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Pr="00C00F2B" w:rsidRDefault="00497527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7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75F57" w:rsidRPr="00421F25" w:rsidTr="00D75F5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 w:rsidR="000F3D48">
              <w:rPr>
                <w:rFonts w:ascii="Times New Roman" w:hAnsi="Times New Roman" w:cs="Times New Roman"/>
                <w:sz w:val="16"/>
                <w:szCs w:val="16"/>
              </w:rPr>
              <w:t>ти  06.10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421F25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421F25" w:rsidSect="00EC37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45" w:rsidRDefault="005D3345" w:rsidP="00857712">
      <w:pPr>
        <w:spacing w:after="0" w:line="240" w:lineRule="auto"/>
      </w:pPr>
      <w:r>
        <w:separator/>
      </w:r>
    </w:p>
  </w:endnote>
  <w:endnote w:type="continuationSeparator" w:id="0">
    <w:p w:rsidR="005D3345" w:rsidRDefault="005D3345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2D2B48" w:rsidRDefault="002D2B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48">
          <w:rPr>
            <w:noProof/>
          </w:rPr>
          <w:t>3</w:t>
        </w:r>
        <w:r>
          <w:fldChar w:fldCharType="end"/>
        </w:r>
      </w:p>
    </w:sdtContent>
  </w:sdt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45" w:rsidRDefault="005D3345" w:rsidP="00857712">
      <w:pPr>
        <w:spacing w:after="0" w:line="240" w:lineRule="auto"/>
      </w:pPr>
      <w:r>
        <w:separator/>
      </w:r>
    </w:p>
  </w:footnote>
  <w:footnote w:type="continuationSeparator" w:id="0">
    <w:p w:rsidR="005D3345" w:rsidRDefault="005D3345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7300"/>
    <w:rsid w:val="000C3965"/>
    <w:rsid w:val="000D3FB1"/>
    <w:rsid w:val="000F3D48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D5E9F"/>
    <w:rsid w:val="003D7733"/>
    <w:rsid w:val="003F0B77"/>
    <w:rsid w:val="004048BF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5D3345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73783"/>
    <w:rsid w:val="00E925B1"/>
    <w:rsid w:val="00EA603D"/>
    <w:rsid w:val="00EB2AB8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4837-07F1-419D-BD50-B35594D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133</cp:revision>
  <cp:lastPrinted>2015-10-13T06:34:00Z</cp:lastPrinted>
  <dcterms:created xsi:type="dcterms:W3CDTF">2015-10-12T13:46:00Z</dcterms:created>
  <dcterms:modified xsi:type="dcterms:W3CDTF">2022-11-01T08:32:00Z</dcterms:modified>
</cp:coreProperties>
</file>